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2306"/>
        <w:gridCol w:w="1171"/>
        <w:gridCol w:w="1240"/>
        <w:gridCol w:w="1274"/>
        <w:gridCol w:w="2523"/>
        <w:gridCol w:w="8"/>
      </w:tblGrid>
      <w:tr w:rsidR="003652F7" w14:paraId="3FF3951A" w14:textId="77777777">
        <w:trPr>
          <w:trHeight w:val="910"/>
          <w:jc w:val="center"/>
        </w:trPr>
        <w:tc>
          <w:tcPr>
            <w:tcW w:w="5000" w:type="pct"/>
            <w:gridSpan w:val="6"/>
            <w:vAlign w:val="center"/>
          </w:tcPr>
          <w:p w14:paraId="0C053CA1" w14:textId="77777777" w:rsidR="003652F7" w:rsidRDefault="004A1899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《数据库系统概论》实验报告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</w:tr>
      <w:tr w:rsidR="003652F7" w14:paraId="152E40B7" w14:textId="77777777">
        <w:trPr>
          <w:trHeight w:val="639"/>
          <w:jc w:val="center"/>
        </w:trPr>
        <w:tc>
          <w:tcPr>
            <w:tcW w:w="1352" w:type="pct"/>
            <w:vAlign w:val="center"/>
          </w:tcPr>
          <w:p w14:paraId="7EABCB27" w14:textId="77777777" w:rsidR="003652F7" w:rsidRDefault="004A1899"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题目：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SQL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语言的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DDL</w:t>
            </w:r>
          </w:p>
        </w:tc>
        <w:tc>
          <w:tcPr>
            <w:tcW w:w="685" w:type="pct"/>
            <w:vAlign w:val="center"/>
          </w:tcPr>
          <w:p w14:paraId="1F9D86AA" w14:textId="77777777" w:rsidR="003652F7" w:rsidRDefault="004A1899">
            <w:r>
              <w:rPr>
                <w:rFonts w:hint="eastAsia"/>
              </w:rPr>
              <w:t>姓名</w:t>
            </w:r>
          </w:p>
        </w:tc>
        <w:tc>
          <w:tcPr>
            <w:tcW w:w="726" w:type="pct"/>
            <w:vAlign w:val="center"/>
          </w:tcPr>
          <w:p w14:paraId="7943E605" w14:textId="77777777" w:rsidR="003652F7" w:rsidRDefault="004A1899">
            <w:r>
              <w:rPr>
                <w:rFonts w:hint="eastAsia"/>
              </w:rPr>
              <w:t>刘爱兵</w:t>
            </w:r>
          </w:p>
        </w:tc>
        <w:tc>
          <w:tcPr>
            <w:tcW w:w="746" w:type="pct"/>
            <w:vAlign w:val="center"/>
          </w:tcPr>
          <w:p w14:paraId="3CDC4BD9" w14:textId="77777777" w:rsidR="003652F7" w:rsidRDefault="004A1899">
            <w:r>
              <w:rPr>
                <w:rFonts w:hint="eastAsia"/>
              </w:rPr>
              <w:t>日期</w:t>
            </w:r>
          </w:p>
        </w:tc>
        <w:tc>
          <w:tcPr>
            <w:tcW w:w="1488" w:type="pct"/>
            <w:gridSpan w:val="2"/>
            <w:vAlign w:val="center"/>
          </w:tcPr>
          <w:p w14:paraId="6A568B63" w14:textId="77777777" w:rsidR="003652F7" w:rsidRDefault="004A1899">
            <w:r>
              <w:rPr>
                <w:rFonts w:hint="eastAsia"/>
              </w:rPr>
              <w:t>2020.10.22</w:t>
            </w:r>
          </w:p>
        </w:tc>
      </w:tr>
      <w:tr w:rsidR="003652F7" w14:paraId="07EF84D4" w14:textId="77777777">
        <w:trPr>
          <w:gridAfter w:val="1"/>
          <w:wAfter w:w="10" w:type="pct"/>
          <w:trHeight w:val="10070"/>
          <w:jc w:val="center"/>
        </w:trPr>
        <w:tc>
          <w:tcPr>
            <w:tcW w:w="4989" w:type="pct"/>
            <w:gridSpan w:val="5"/>
            <w:vAlign w:val="center"/>
          </w:tcPr>
          <w:p w14:paraId="2A75679A" w14:textId="77777777" w:rsidR="003652F7" w:rsidRDefault="004A1899">
            <w:pPr>
              <w:widowControl/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实验内容与完成情况：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</w:t>
            </w:r>
          </w:p>
          <w:p w14:paraId="75143E7B" w14:textId="77777777" w:rsidR="003652F7" w:rsidRDefault="004A1899">
            <w:pPr>
              <w:widowControl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lang w:bidi="ar"/>
              </w:rPr>
              <w:t>一、实验内容：</w:t>
            </w:r>
          </w:p>
          <w:p w14:paraId="24ADF616" w14:textId="77777777" w:rsidR="003652F7" w:rsidRDefault="004A1899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、启动数据库服务软件</w:t>
            </w:r>
            <w:r>
              <w:rPr>
                <w:rFonts w:hint="eastAsia"/>
              </w:rPr>
              <w:t>SQL Server 2008</w:t>
            </w:r>
            <w:r>
              <w:rPr>
                <w:rFonts w:hint="eastAsia"/>
              </w:rPr>
              <w:t>的查询分析器，用如下语句对表进行操作，详细的语法格式参看课本相应章节：</w:t>
            </w:r>
          </w:p>
          <w:p w14:paraId="40C67825" w14:textId="77777777" w:rsidR="003652F7" w:rsidRDefault="004A1899">
            <w:r>
              <w:rPr>
                <w:rFonts w:hint="eastAsia"/>
              </w:rPr>
              <w:t>Create Table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建表</w:t>
            </w:r>
          </w:p>
          <w:p w14:paraId="18FBE83A" w14:textId="77777777" w:rsidR="003652F7" w:rsidRDefault="004A1899">
            <w:r>
              <w:rPr>
                <w:rFonts w:hint="eastAsia"/>
              </w:rPr>
              <w:t xml:space="preserve">Drop Table  </w:t>
            </w:r>
            <w:r>
              <w:rPr>
                <w:rFonts w:hint="eastAsia"/>
              </w:rPr>
              <w:t>删除表</w:t>
            </w:r>
          </w:p>
          <w:p w14:paraId="1308C92C" w14:textId="77777777" w:rsidR="003652F7" w:rsidRDefault="004A1899">
            <w:r>
              <w:rPr>
                <w:rFonts w:hint="eastAsia"/>
              </w:rPr>
              <w:t xml:space="preserve">Alter Table  </w:t>
            </w:r>
            <w:r>
              <w:rPr>
                <w:rFonts w:hint="eastAsia"/>
              </w:rPr>
              <w:t>更改表</w:t>
            </w:r>
          </w:p>
          <w:p w14:paraId="531A5721" w14:textId="77777777" w:rsidR="003652F7" w:rsidRDefault="004A1899">
            <w:r>
              <w:rPr>
                <w:rFonts w:hint="eastAsia"/>
              </w:rPr>
              <w:t>如下语句对索引进行操作，详细的语法格式参看课本相应章节：</w:t>
            </w:r>
          </w:p>
          <w:p w14:paraId="348D6508" w14:textId="77777777" w:rsidR="003652F7" w:rsidRDefault="004A1899">
            <w:r>
              <w:rPr>
                <w:rFonts w:hint="eastAsia"/>
              </w:rPr>
              <w:t xml:space="preserve">Create Index </w:t>
            </w:r>
            <w:r>
              <w:rPr>
                <w:rFonts w:hint="eastAsia"/>
              </w:rPr>
              <w:t>建立索引</w:t>
            </w:r>
          </w:p>
          <w:p w14:paraId="2F69A7CB" w14:textId="77777777" w:rsidR="003652F7" w:rsidRDefault="004A1899">
            <w:r>
              <w:rPr>
                <w:rFonts w:hint="eastAsia"/>
              </w:rPr>
              <w:t xml:space="preserve">Drop Index  </w:t>
            </w:r>
            <w:r>
              <w:rPr>
                <w:rFonts w:hint="eastAsia"/>
              </w:rPr>
              <w:t>删除索引</w:t>
            </w:r>
          </w:p>
          <w:p w14:paraId="0356DFF4" w14:textId="77777777" w:rsidR="003652F7" w:rsidRDefault="004A1899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、具体要求、步骤如下：</w:t>
            </w:r>
          </w:p>
          <w:p w14:paraId="36DA58E0" w14:textId="77777777" w:rsidR="003652F7" w:rsidRDefault="004A1899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SQLServer</w:t>
            </w:r>
            <w:r>
              <w:rPr>
                <w:rFonts w:hint="eastAsia"/>
              </w:rPr>
              <w:t>查询分析器以语句方式创建数据库的方法所如下：</w:t>
            </w:r>
          </w:p>
          <w:p w14:paraId="71905CEB" w14:textId="77777777" w:rsidR="003652F7" w:rsidRDefault="004A1899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在如图所示的界面中，单击工具栏的“新建查询（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）”，启动查询分析器（如图示）。</w:t>
            </w:r>
          </w:p>
          <w:p w14:paraId="4A499184" w14:textId="77777777" w:rsidR="003652F7" w:rsidRDefault="004A1899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）在如图所示的界面中，利用查询分析器，可以直接使用语句创建数据库、数据表和视图等。其具体方法如下：</w:t>
            </w:r>
          </w:p>
          <w:p w14:paraId="03604F65" w14:textId="77777777" w:rsidR="003652F7" w:rsidRDefault="004A1899">
            <w:r>
              <w:rPr>
                <w:rFonts w:hint="eastAsia"/>
              </w:rPr>
              <w:t>◆在查询分析器中，直接输入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语句；</w:t>
            </w:r>
          </w:p>
          <w:p w14:paraId="20D29263" w14:textId="77777777" w:rsidR="003652F7" w:rsidRDefault="004A1899">
            <w:r>
              <w:rPr>
                <w:rFonts w:hint="eastAsia"/>
              </w:rPr>
              <w:t>◆单击语句语法分析按钮“√”，检查分析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语句是否正确；</w:t>
            </w:r>
          </w:p>
          <w:p w14:paraId="49469863" w14:textId="77777777" w:rsidR="003652F7" w:rsidRDefault="004A1899">
            <w:r>
              <w:rPr>
                <w:rFonts w:hint="eastAsia"/>
              </w:rPr>
              <w:t>◆单击执行按钮“！执行（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）”，运行查询分析器中的语句序列。</w:t>
            </w:r>
          </w:p>
          <w:p w14:paraId="3450DF30" w14:textId="77777777" w:rsidR="003652F7" w:rsidRDefault="004A1899">
            <w:r>
              <w:rPr>
                <w:rFonts w:hint="eastAsia"/>
              </w:rPr>
              <w:t>创建数据库的语句格式：</w:t>
            </w:r>
          </w:p>
          <w:p w14:paraId="1D8F0A62" w14:textId="77777777" w:rsidR="003652F7" w:rsidRDefault="004A1899">
            <w:r>
              <w:rPr>
                <w:rFonts w:hint="eastAsia"/>
              </w:rPr>
              <w:t>CREATE DATABASE &lt;</w:t>
            </w:r>
            <w:r>
              <w:rPr>
                <w:rFonts w:hint="eastAsia"/>
              </w:rPr>
              <w:t>数据库名</w:t>
            </w:r>
            <w:r>
              <w:rPr>
                <w:rFonts w:hint="eastAsia"/>
              </w:rPr>
              <w:t>&gt;</w:t>
            </w:r>
          </w:p>
          <w:p w14:paraId="138E1231" w14:textId="77777777" w:rsidR="003652F7" w:rsidRDefault="004A1899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ON</w:t>
            </w:r>
          </w:p>
          <w:p w14:paraId="4C5CAB4E" w14:textId="77777777" w:rsidR="003652F7" w:rsidRDefault="004A1899">
            <w:r>
              <w:rPr>
                <w:rFonts w:hint="eastAsia"/>
              </w:rPr>
              <w:t>( NAME = &lt;</w:t>
            </w:r>
            <w:r>
              <w:rPr>
                <w:rFonts w:hint="eastAsia"/>
              </w:rPr>
              <w:t>数据表名</w:t>
            </w:r>
            <w:r>
              <w:rPr>
                <w:rFonts w:hint="eastAsia"/>
              </w:rPr>
              <w:t>&gt;,</w:t>
            </w:r>
          </w:p>
          <w:p w14:paraId="1A24B072" w14:textId="77777777" w:rsidR="003652F7" w:rsidRDefault="004A1899">
            <w:r>
              <w:rPr>
                <w:rFonts w:hint="eastAsia"/>
              </w:rPr>
              <w:t>FILENAME = &lt;</w:t>
            </w:r>
            <w:r>
              <w:rPr>
                <w:rFonts w:hint="eastAsia"/>
              </w:rPr>
              <w:t>盘符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数据库存储名称</w:t>
            </w:r>
            <w:r>
              <w:rPr>
                <w:rFonts w:hint="eastAsia"/>
              </w:rPr>
              <w:t>&gt;)</w:t>
            </w:r>
          </w:p>
          <w:p w14:paraId="0C91C87A" w14:textId="77777777" w:rsidR="003652F7" w:rsidRDefault="004A1899">
            <w:r>
              <w:rPr>
                <w:rFonts w:hint="eastAsia"/>
              </w:rPr>
              <w:t>[LOG ON</w:t>
            </w:r>
          </w:p>
          <w:p w14:paraId="4FC4B999" w14:textId="77777777" w:rsidR="003652F7" w:rsidRDefault="004A1899">
            <w:r>
              <w:rPr>
                <w:rFonts w:hint="eastAsia"/>
              </w:rPr>
              <w:t>( NAME = &lt;</w:t>
            </w:r>
            <w:r>
              <w:rPr>
                <w:rFonts w:hint="eastAsia"/>
              </w:rPr>
              <w:t>日志文件名</w:t>
            </w:r>
            <w:r>
              <w:rPr>
                <w:rFonts w:hint="eastAsia"/>
              </w:rPr>
              <w:t>&gt;,</w:t>
            </w:r>
          </w:p>
          <w:p w14:paraId="49111526" w14:textId="77777777" w:rsidR="003652F7" w:rsidRDefault="004A1899">
            <w:r>
              <w:rPr>
                <w:rFonts w:hint="eastAsia"/>
              </w:rPr>
              <w:t>FILENAME = &lt;</w:t>
            </w:r>
            <w:r>
              <w:rPr>
                <w:rFonts w:hint="eastAsia"/>
              </w:rPr>
              <w:t>盘符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\</w:t>
            </w:r>
            <w:r>
              <w:rPr>
                <w:rFonts w:hint="eastAsia"/>
              </w:rPr>
              <w:t>日志文件存储名称</w:t>
            </w:r>
            <w:r>
              <w:rPr>
                <w:rFonts w:hint="eastAsia"/>
              </w:rPr>
              <w:t>&gt;)]]</w:t>
            </w:r>
          </w:p>
          <w:p w14:paraId="2F65223B" w14:textId="77777777" w:rsidR="003652F7" w:rsidRDefault="004A1899">
            <w:r>
              <w:rPr>
                <w:rFonts w:hint="eastAsia"/>
              </w:rPr>
              <w:t>创建数据库学生选课的语句：</w:t>
            </w:r>
          </w:p>
          <w:p w14:paraId="55DEF997" w14:textId="77777777" w:rsidR="003652F7" w:rsidRDefault="004A1899">
            <w:r>
              <w:rPr>
                <w:rFonts w:hint="eastAsia"/>
              </w:rPr>
              <w:t xml:space="preserve">CREATE DATABASE </w:t>
            </w:r>
            <w:r>
              <w:rPr>
                <w:rFonts w:hint="eastAsia"/>
              </w:rPr>
              <w:t>学生选课</w:t>
            </w:r>
          </w:p>
          <w:p w14:paraId="6619EC9F" w14:textId="77777777" w:rsidR="003652F7" w:rsidRDefault="004A1899">
            <w:r>
              <w:rPr>
                <w:rFonts w:hint="eastAsia"/>
              </w:rPr>
              <w:t>ON</w:t>
            </w:r>
          </w:p>
          <w:p w14:paraId="0B9776A4" w14:textId="77777777" w:rsidR="003652F7" w:rsidRDefault="004A1899">
            <w:r>
              <w:rPr>
                <w:rFonts w:hint="eastAsia"/>
              </w:rPr>
              <w:t>( NAME = '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_dat',</w:t>
            </w:r>
          </w:p>
          <w:p w14:paraId="4CAF341D" w14:textId="77777777" w:rsidR="003652F7" w:rsidRDefault="004A1899">
            <w:r>
              <w:rPr>
                <w:rFonts w:hint="eastAsia"/>
              </w:rPr>
              <w:t>FILENAME = 'D:\data\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_dat.mdf')</w:t>
            </w:r>
          </w:p>
          <w:p w14:paraId="786F21C3" w14:textId="77777777" w:rsidR="003652F7" w:rsidRDefault="004A1899">
            <w:r>
              <w:rPr>
                <w:rFonts w:hint="eastAsia"/>
              </w:rPr>
              <w:t>LOG ON</w:t>
            </w:r>
          </w:p>
          <w:p w14:paraId="5A6F1EE3" w14:textId="77777777" w:rsidR="003652F7" w:rsidRDefault="004A1899">
            <w:r>
              <w:rPr>
                <w:rFonts w:hint="eastAsia"/>
              </w:rPr>
              <w:t>( NAME = '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_Log',</w:t>
            </w:r>
          </w:p>
          <w:p w14:paraId="7400DDC7" w14:textId="77777777" w:rsidR="003652F7" w:rsidRDefault="004A1899">
            <w:r>
              <w:rPr>
                <w:rFonts w:hint="eastAsia"/>
              </w:rPr>
              <w:t xml:space="preserve">FILENAME = </w:t>
            </w:r>
            <w:r>
              <w:rPr>
                <w:rFonts w:hint="eastAsia"/>
              </w:rPr>
              <w:t>'D:\data\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 xml:space="preserve">_Log.ldf ')      </w:t>
            </w:r>
            <w:r>
              <w:rPr>
                <w:rFonts w:hint="eastAsia"/>
              </w:rPr>
              <w:t>或者</w:t>
            </w:r>
          </w:p>
          <w:p w14:paraId="60490A09" w14:textId="77777777" w:rsidR="003652F7" w:rsidRDefault="004A1899">
            <w:r>
              <w:rPr>
                <w:rFonts w:hint="eastAsia"/>
              </w:rPr>
              <w:t xml:space="preserve">CREATE DATABASE </w:t>
            </w:r>
            <w:r>
              <w:rPr>
                <w:rFonts w:hint="eastAsia"/>
              </w:rPr>
              <w:t>学生选课</w:t>
            </w:r>
          </w:p>
          <w:p w14:paraId="6D12E717" w14:textId="77777777" w:rsidR="003652F7" w:rsidRDefault="004A1899">
            <w:r>
              <w:rPr>
                <w:rFonts w:hint="eastAsia"/>
              </w:rPr>
              <w:t>ON</w:t>
            </w:r>
          </w:p>
          <w:p w14:paraId="093845CF" w14:textId="77777777" w:rsidR="003652F7" w:rsidRDefault="004A1899">
            <w:r>
              <w:rPr>
                <w:rFonts w:hint="eastAsia"/>
              </w:rPr>
              <w:t>( NAME = '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_dat',</w:t>
            </w:r>
          </w:p>
          <w:p w14:paraId="4EDAD1C4" w14:textId="77777777" w:rsidR="003652F7" w:rsidRDefault="004A1899">
            <w:r>
              <w:rPr>
                <w:rFonts w:hint="eastAsia"/>
              </w:rPr>
              <w:t>FILENAME = 'D:\data\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 xml:space="preserve">_dat.mdf')       </w:t>
            </w:r>
            <w:r>
              <w:rPr>
                <w:rFonts w:hint="eastAsia"/>
              </w:rPr>
              <w:t>或者</w:t>
            </w:r>
          </w:p>
          <w:p w14:paraId="3BAE358E" w14:textId="77777777" w:rsidR="003652F7" w:rsidRDefault="004A1899">
            <w:r>
              <w:rPr>
                <w:rFonts w:hint="eastAsia"/>
              </w:rPr>
              <w:t xml:space="preserve">CREATE DATABASE </w:t>
            </w:r>
            <w:r>
              <w:rPr>
                <w:rFonts w:hint="eastAsia"/>
              </w:rPr>
              <w:t>学生选课</w:t>
            </w:r>
          </w:p>
          <w:p w14:paraId="25494AE6" w14:textId="77777777" w:rsidR="003652F7" w:rsidRDefault="004A1899">
            <w:r>
              <w:rPr>
                <w:rFonts w:hint="eastAsia"/>
              </w:rPr>
              <w:lastRenderedPageBreak/>
              <w:t>在默认存储设备的默认路径上，创建默认的逻辑数据库名称（学生选课</w:t>
            </w:r>
            <w:r>
              <w:rPr>
                <w:rFonts w:hint="eastAsia"/>
              </w:rPr>
              <w:t>.MDF</w:t>
            </w:r>
            <w:r>
              <w:rPr>
                <w:rFonts w:hint="eastAsia"/>
              </w:rPr>
              <w:t>）和逻辑日志名称（学生选课</w:t>
            </w:r>
            <w:r>
              <w:rPr>
                <w:rFonts w:hint="eastAsia"/>
              </w:rPr>
              <w:t>_LOG.LDF</w:t>
            </w:r>
            <w:r>
              <w:rPr>
                <w:rFonts w:hint="eastAsia"/>
              </w:rPr>
              <w:t>）的数据库学生选课。其默认路径如下：</w:t>
            </w:r>
          </w:p>
          <w:p w14:paraId="07CB29E2" w14:textId="77777777" w:rsidR="003652F7" w:rsidRDefault="004A1899">
            <w:r>
              <w:rPr>
                <w:rFonts w:hint="eastAsia"/>
              </w:rPr>
              <w:t>C:\Program Files\Microsoft SQL Server\MSSQL\Data\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.mdf</w:t>
            </w:r>
          </w:p>
          <w:p w14:paraId="18126BCA" w14:textId="77777777" w:rsidR="003652F7" w:rsidRDefault="004A1899">
            <w:r>
              <w:rPr>
                <w:rFonts w:hint="eastAsia"/>
              </w:rPr>
              <w:t>C:\Program Files\Microsoft SQL Server\MSSQL\Data\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_log.ldf</w:t>
            </w:r>
          </w:p>
          <w:p w14:paraId="15BDF010" w14:textId="77777777" w:rsidR="003652F7" w:rsidRDefault="004A1899">
            <w:r>
              <w:rPr>
                <w:rFonts w:hint="eastAsia"/>
              </w:rPr>
              <w:t>注意：上述三个格式中，第一种格式，可以按照指定的逻辑数据库名称和逻辑日志名称，在指定存储设备的指定路径上创建数据库；第二种</w:t>
            </w:r>
            <w:r>
              <w:rPr>
                <w:rFonts w:hint="eastAsia"/>
              </w:rPr>
              <w:t>格式，可以按照指定的逻辑数据库名称和默认的逻辑日志名称（数据库名称</w:t>
            </w:r>
            <w:r>
              <w:rPr>
                <w:rFonts w:hint="eastAsia"/>
              </w:rPr>
              <w:t>_LOG.LDF</w:t>
            </w:r>
            <w:r>
              <w:rPr>
                <w:rFonts w:hint="eastAsia"/>
              </w:rPr>
              <w:t>），在指定存储设备的指定路径上创建数据库；第三种格式，可以按照默认的逻辑数据库名称（数据库名称</w:t>
            </w:r>
            <w:r>
              <w:rPr>
                <w:rFonts w:hint="eastAsia"/>
              </w:rPr>
              <w:t>.MDF</w:t>
            </w:r>
            <w:r>
              <w:rPr>
                <w:rFonts w:hint="eastAsia"/>
              </w:rPr>
              <w:t>）和逻辑日志名称（数据库名称</w:t>
            </w:r>
            <w:r>
              <w:rPr>
                <w:rFonts w:hint="eastAsia"/>
              </w:rPr>
              <w:t>_LOG.LDF</w:t>
            </w:r>
            <w:r>
              <w:rPr>
                <w:rFonts w:hint="eastAsia"/>
              </w:rPr>
              <w:t>），在默认存储设备的默认路径（</w:t>
            </w:r>
            <w:r>
              <w:rPr>
                <w:rFonts w:hint="eastAsia"/>
              </w:rPr>
              <w:t>C:\Program Files\Microsoft SQL Server\MSSQL\Data\</w:t>
            </w:r>
            <w:r>
              <w:rPr>
                <w:rFonts w:hint="eastAsia"/>
              </w:rPr>
              <w:t>）上创建数据库。</w:t>
            </w:r>
          </w:p>
          <w:p w14:paraId="32AF5AD3" w14:textId="77777777" w:rsidR="003652F7" w:rsidRDefault="004A1899">
            <w:r>
              <w:rPr>
                <w:rFonts w:hint="eastAsia"/>
              </w:rPr>
              <w:t>删除数据库的语句格式：</w:t>
            </w:r>
          </w:p>
          <w:p w14:paraId="0C3C0F4C" w14:textId="77777777" w:rsidR="003652F7" w:rsidRDefault="004A1899">
            <w:r>
              <w:rPr>
                <w:rFonts w:hint="eastAsia"/>
              </w:rPr>
              <w:t>DROP DATABASE &lt;</w:t>
            </w:r>
            <w:r>
              <w:rPr>
                <w:rFonts w:hint="eastAsia"/>
              </w:rPr>
              <w:t>数据库名</w:t>
            </w:r>
            <w:r>
              <w:rPr>
                <w:rFonts w:hint="eastAsia"/>
              </w:rPr>
              <w:t>&gt;[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数据库名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，…</w:t>
            </w:r>
            <w:r>
              <w:rPr>
                <w:rFonts w:hint="eastAsia"/>
              </w:rPr>
              <w:t>]</w:t>
            </w:r>
          </w:p>
          <w:p w14:paraId="77238463" w14:textId="77777777" w:rsidR="003652F7" w:rsidRDefault="004A1899">
            <w:r>
              <w:rPr>
                <w:rFonts w:hint="eastAsia"/>
              </w:rPr>
              <w:t>输出对象的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和名称可以使用如下</w:t>
            </w:r>
            <w:r>
              <w:rPr>
                <w:rFonts w:hint="eastAsia"/>
              </w:rPr>
              <w:t>SELECT</w:t>
            </w:r>
            <w:r>
              <w:rPr>
                <w:rFonts w:hint="eastAsia"/>
              </w:rPr>
              <w:t>语句：</w:t>
            </w:r>
          </w:p>
          <w:p w14:paraId="289AC97F" w14:textId="77777777" w:rsidR="003652F7" w:rsidRDefault="004A1899">
            <w:r>
              <w:rPr>
                <w:rFonts w:hint="eastAsia"/>
              </w:rPr>
              <w:t>SELECT &lt;</w:t>
            </w:r>
            <w:r>
              <w:rPr>
                <w:rFonts w:hint="eastAsia"/>
              </w:rPr>
              <w:t>表达式</w:t>
            </w:r>
            <w:r>
              <w:rPr>
                <w:rFonts w:hint="eastAsia"/>
              </w:rPr>
              <w:t>&gt;[</w:t>
            </w:r>
            <w:r>
              <w:rPr>
                <w:rFonts w:hint="eastAsia"/>
              </w:rPr>
              <w:t>，…，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表达式</w:t>
            </w:r>
            <w:r>
              <w:rPr>
                <w:rFonts w:hint="eastAsia"/>
              </w:rPr>
              <w:t>&gt;]</w:t>
            </w:r>
          </w:p>
          <w:p w14:paraId="5530C69B" w14:textId="77777777" w:rsidR="003652F7" w:rsidRDefault="004A1899">
            <w:r>
              <w:rPr>
                <w:rFonts w:hint="eastAsia"/>
              </w:rPr>
              <w:t>创建数据表的语句格式：</w:t>
            </w:r>
          </w:p>
          <w:p w14:paraId="4B400E5C" w14:textId="77777777" w:rsidR="003652F7" w:rsidRDefault="004A1899">
            <w:r>
              <w:rPr>
                <w:rFonts w:hint="eastAsia"/>
              </w:rPr>
              <w:t>CREATE TABLE &lt;</w:t>
            </w:r>
            <w:r>
              <w:rPr>
                <w:rFonts w:hint="eastAsia"/>
              </w:rPr>
              <w:t>数据表名</w:t>
            </w:r>
            <w:r>
              <w:rPr>
                <w:rFonts w:hint="eastAsia"/>
              </w:rPr>
              <w:t>&gt;</w:t>
            </w:r>
          </w:p>
          <w:p w14:paraId="7373C865" w14:textId="77777777" w:rsidR="003652F7" w:rsidRDefault="004A1899">
            <w:r>
              <w:rPr>
                <w:rFonts w:hint="eastAsia"/>
              </w:rPr>
              <w:t>(&lt;</w:t>
            </w:r>
            <w:r>
              <w:rPr>
                <w:rFonts w:hint="eastAsia"/>
              </w:rPr>
              <w:t>列名</w:t>
            </w:r>
            <w:r>
              <w:rPr>
                <w:rFonts w:hint="eastAsia"/>
              </w:rPr>
              <w:t>&gt; &lt;</w:t>
            </w:r>
            <w:r>
              <w:rPr>
                <w:rFonts w:hint="eastAsia"/>
              </w:rPr>
              <w:t>数据类型</w:t>
            </w:r>
            <w:r>
              <w:rPr>
                <w:rFonts w:hint="eastAsia"/>
              </w:rPr>
              <w:t>&gt;[ &lt;</w:t>
            </w:r>
            <w:r>
              <w:rPr>
                <w:rFonts w:hint="eastAsia"/>
              </w:rPr>
              <w:t>列级完整性约束条件</w:t>
            </w:r>
            <w:r>
              <w:rPr>
                <w:rFonts w:hint="eastAsia"/>
              </w:rPr>
              <w:t>&gt; ]</w:t>
            </w:r>
          </w:p>
          <w:p w14:paraId="3BDBB6E3" w14:textId="77777777" w:rsidR="003652F7" w:rsidRDefault="004A1899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列名</w:t>
            </w:r>
            <w:r>
              <w:rPr>
                <w:rFonts w:hint="eastAsia"/>
              </w:rPr>
              <w:t>&gt; &lt;</w:t>
            </w:r>
            <w:r>
              <w:rPr>
                <w:rFonts w:hint="eastAsia"/>
              </w:rPr>
              <w:t>数据类型</w:t>
            </w:r>
            <w:r>
              <w:rPr>
                <w:rFonts w:hint="eastAsia"/>
              </w:rPr>
              <w:t>&gt;[ &lt;</w:t>
            </w:r>
            <w:r>
              <w:rPr>
                <w:rFonts w:hint="eastAsia"/>
              </w:rPr>
              <w:t>列级完整性约束条件</w:t>
            </w:r>
            <w:r>
              <w:rPr>
                <w:rFonts w:hint="eastAsia"/>
              </w:rPr>
              <w:t xml:space="preserve">&gt;] ] </w:t>
            </w:r>
            <w:r>
              <w:rPr>
                <w:rFonts w:hint="eastAsia"/>
              </w:rPr>
              <w:t>…</w:t>
            </w:r>
          </w:p>
          <w:p w14:paraId="77040764" w14:textId="77777777" w:rsidR="003652F7" w:rsidRDefault="004A1899"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表级完整性约束条件</w:t>
            </w:r>
            <w:r>
              <w:rPr>
                <w:rFonts w:hint="eastAsia"/>
              </w:rPr>
              <w:t>&gt; ])</w:t>
            </w:r>
          </w:p>
          <w:p w14:paraId="709C7ADD" w14:textId="77777777" w:rsidR="003652F7" w:rsidRDefault="004A1899">
            <w:r>
              <w:rPr>
                <w:rFonts w:hint="eastAsia"/>
              </w:rPr>
              <w:t>说明：</w:t>
            </w:r>
          </w:p>
          <w:p w14:paraId="3E227416" w14:textId="77777777" w:rsidR="003652F7" w:rsidRDefault="004A1899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数据表名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：所要定义的数据表的名称；</w:t>
            </w:r>
          </w:p>
          <w:p w14:paraId="4ACC36F3" w14:textId="77777777" w:rsidR="003652F7" w:rsidRDefault="004A1899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列名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：组成数据表的各个数据项的名称；</w:t>
            </w:r>
          </w:p>
          <w:p w14:paraId="1764E2A5" w14:textId="77777777" w:rsidR="003652F7" w:rsidRDefault="004A1899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列级完整性约束条件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：数据项的完整性约束条件；</w:t>
            </w:r>
          </w:p>
          <w:p w14:paraId="145789AB" w14:textId="77777777" w:rsidR="003652F7" w:rsidRDefault="004A1899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表级完整性约束条件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：数据表的完整性约束条件；</w:t>
            </w:r>
          </w:p>
          <w:p w14:paraId="7D4921A9" w14:textId="77777777" w:rsidR="003652F7" w:rsidRDefault="004A1899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数据类型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：数据项的数据类型。常用的数据类型如下表所示</w:t>
            </w:r>
            <w:r>
              <w:rPr>
                <w:rFonts w:hint="eastAsia"/>
              </w:rPr>
              <w:t>。</w:t>
            </w:r>
          </w:p>
          <w:p w14:paraId="799D479A" w14:textId="77777777" w:rsidR="003652F7" w:rsidRDefault="004A1899"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1  SQL Server 2008</w:t>
            </w:r>
            <w:r>
              <w:rPr>
                <w:rFonts w:hint="eastAsia"/>
              </w:rPr>
              <w:t>常用数据类型</w:t>
            </w:r>
          </w:p>
          <w:p w14:paraId="21D0DEDA" w14:textId="77777777" w:rsidR="003652F7" w:rsidRDefault="004A1899">
            <w:r>
              <w:rPr>
                <w:rFonts w:hint="eastAsia"/>
              </w:rPr>
              <w:t>BIT, SMALLINT, INT, BIGINT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整型</w:t>
            </w:r>
          </w:p>
          <w:p w14:paraId="65020711" w14:textId="77777777" w:rsidR="003652F7" w:rsidRDefault="004A1899">
            <w:r>
              <w:rPr>
                <w:rFonts w:hint="eastAsia"/>
              </w:rPr>
              <w:t>MONEY, SMALLMONEY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货币型</w:t>
            </w:r>
          </w:p>
          <w:p w14:paraId="19D60805" w14:textId="77777777" w:rsidR="003652F7" w:rsidRDefault="004A1899">
            <w:r>
              <w:rPr>
                <w:rFonts w:hint="eastAsia"/>
              </w:rPr>
              <w:t>FLOAT,REAL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浮点型</w:t>
            </w:r>
          </w:p>
          <w:p w14:paraId="42FE706C" w14:textId="77777777" w:rsidR="003652F7" w:rsidRDefault="004A1899">
            <w:r>
              <w:rPr>
                <w:rFonts w:hint="eastAsia"/>
              </w:rPr>
              <w:t>DATETIME, SMALLDATETIME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日期时间型</w:t>
            </w:r>
          </w:p>
          <w:p w14:paraId="362BB973" w14:textId="77777777" w:rsidR="003652F7" w:rsidRDefault="004A1899">
            <w:r>
              <w:rPr>
                <w:rFonts w:hint="eastAsia"/>
              </w:rPr>
              <w:t>IMAGE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二进制图像型</w:t>
            </w:r>
          </w:p>
          <w:p w14:paraId="46763EED" w14:textId="77777777" w:rsidR="003652F7" w:rsidRDefault="004A1899">
            <w:r>
              <w:rPr>
                <w:rFonts w:hint="eastAsia"/>
              </w:rPr>
              <w:t>CHAR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长度为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的字符型</w:t>
            </w:r>
          </w:p>
          <w:p w14:paraId="4158F53F" w14:textId="77777777" w:rsidR="003652F7" w:rsidRDefault="004A1899">
            <w:r>
              <w:rPr>
                <w:rFonts w:hint="eastAsia"/>
              </w:rPr>
              <w:t>创建数据库学生选课的相应数据表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的语句如下：</w:t>
            </w:r>
          </w:p>
          <w:p w14:paraId="0CC541FD" w14:textId="77777777" w:rsidR="003652F7" w:rsidRDefault="004A1899">
            <w:r>
              <w:rPr>
                <w:rFonts w:hint="eastAsia"/>
              </w:rPr>
              <w:t>CREATE TABLE Student(</w:t>
            </w:r>
          </w:p>
          <w:p w14:paraId="0681410F" w14:textId="77777777" w:rsidR="003652F7" w:rsidRDefault="004A1899">
            <w:r>
              <w:rPr>
                <w:rFonts w:hint="eastAsia"/>
              </w:rPr>
              <w:t xml:space="preserve">SNo   CHAR(10) PRIMARY KEY NOT </w:t>
            </w:r>
            <w:r>
              <w:rPr>
                <w:rFonts w:hint="eastAsia"/>
              </w:rPr>
              <w:t>NULL,</w:t>
            </w:r>
          </w:p>
          <w:p w14:paraId="27A98E21" w14:textId="77777777" w:rsidR="003652F7" w:rsidRDefault="004A1899">
            <w:r>
              <w:rPr>
                <w:rFonts w:hint="eastAsia"/>
              </w:rPr>
              <w:t>SName CHAR(20) NOT NULL,</w:t>
            </w:r>
          </w:p>
          <w:p w14:paraId="2EBE4BE0" w14:textId="77777777" w:rsidR="003652F7" w:rsidRDefault="004A1899">
            <w:r>
              <w:rPr>
                <w:rFonts w:hint="eastAsia"/>
              </w:rPr>
              <w:t>SSex  CHAR(2),</w:t>
            </w:r>
          </w:p>
          <w:p w14:paraId="55719994" w14:textId="77777777" w:rsidR="003652F7" w:rsidRDefault="004A1899">
            <w:r>
              <w:rPr>
                <w:rFonts w:hint="eastAsia"/>
              </w:rPr>
              <w:t xml:space="preserve">SAge  INT)             </w:t>
            </w:r>
            <w:r>
              <w:rPr>
                <w:rFonts w:hint="eastAsia"/>
              </w:rPr>
              <w:t>或者</w:t>
            </w:r>
          </w:p>
          <w:p w14:paraId="021DAE5E" w14:textId="77777777" w:rsidR="003652F7" w:rsidRDefault="004A1899">
            <w:r>
              <w:rPr>
                <w:rFonts w:hint="eastAsia"/>
              </w:rPr>
              <w:t>CREATE TABLE Student(</w:t>
            </w:r>
          </w:p>
          <w:p w14:paraId="47B6F954" w14:textId="77777777" w:rsidR="003652F7" w:rsidRDefault="004A1899">
            <w:r>
              <w:rPr>
                <w:rFonts w:hint="eastAsia"/>
              </w:rPr>
              <w:t>SNo   CHAR(10) PRIMARY KEY NOT NULL,</w:t>
            </w:r>
          </w:p>
          <w:p w14:paraId="5187F9A9" w14:textId="77777777" w:rsidR="003652F7" w:rsidRDefault="004A1899">
            <w:r>
              <w:rPr>
                <w:rFonts w:hint="eastAsia"/>
              </w:rPr>
              <w:t>SName CHAR(20) NOT NULL,</w:t>
            </w:r>
          </w:p>
          <w:p w14:paraId="6881B9AF" w14:textId="77777777" w:rsidR="003652F7" w:rsidRDefault="004A1899">
            <w:r>
              <w:rPr>
                <w:rFonts w:hint="eastAsia"/>
              </w:rPr>
              <w:t>SSex  CHAR(2),</w:t>
            </w:r>
          </w:p>
          <w:p w14:paraId="53BD60FD" w14:textId="77777777" w:rsidR="003652F7" w:rsidRDefault="004A1899">
            <w:r>
              <w:rPr>
                <w:rFonts w:hint="eastAsia"/>
              </w:rPr>
              <w:t xml:space="preserve">SAge  INT CHECK (SAge&gt;1 and SAge&lt;100))        </w:t>
            </w:r>
            <w:r>
              <w:rPr>
                <w:rFonts w:hint="eastAsia"/>
              </w:rPr>
              <w:t>或者</w:t>
            </w:r>
          </w:p>
          <w:p w14:paraId="233EB1C3" w14:textId="77777777" w:rsidR="003652F7" w:rsidRDefault="004A1899">
            <w:r>
              <w:rPr>
                <w:rFonts w:hint="eastAsia"/>
              </w:rPr>
              <w:t>CREATE TABLE Student(</w:t>
            </w:r>
          </w:p>
          <w:p w14:paraId="3736563D" w14:textId="77777777" w:rsidR="003652F7" w:rsidRDefault="004A1899">
            <w:r>
              <w:rPr>
                <w:rFonts w:hint="eastAsia"/>
              </w:rPr>
              <w:lastRenderedPageBreak/>
              <w:t xml:space="preserve">SNo   </w:t>
            </w:r>
            <w:r>
              <w:rPr>
                <w:rFonts w:hint="eastAsia"/>
              </w:rPr>
              <w:t>CHAR(10) PRIMARY KEY NOT NULL,</w:t>
            </w:r>
          </w:p>
          <w:p w14:paraId="3A97382E" w14:textId="77777777" w:rsidR="003652F7" w:rsidRDefault="004A1899">
            <w:r>
              <w:rPr>
                <w:rFonts w:hint="eastAsia"/>
              </w:rPr>
              <w:t>SName CHAR(20) NOT NULL,</w:t>
            </w:r>
          </w:p>
          <w:p w14:paraId="56530444" w14:textId="77777777" w:rsidR="003652F7" w:rsidRDefault="004A1899">
            <w:r>
              <w:rPr>
                <w:rFonts w:hint="eastAsia"/>
              </w:rPr>
              <w:t>SSex  CHAR(2),</w:t>
            </w:r>
          </w:p>
          <w:p w14:paraId="49D79073" w14:textId="77777777" w:rsidR="003652F7" w:rsidRDefault="004A1899">
            <w:r>
              <w:rPr>
                <w:rFonts w:hint="eastAsia"/>
              </w:rPr>
              <w:t>SAge  INT,</w:t>
            </w:r>
          </w:p>
          <w:p w14:paraId="6DCD6D42" w14:textId="77777777" w:rsidR="003652F7" w:rsidRDefault="004A1899">
            <w:r>
              <w:rPr>
                <w:rFonts w:hint="eastAsia"/>
              </w:rPr>
              <w:t xml:space="preserve">CONSTRAINT SAge1_100 CHECK (SAge&gt;1 and SAge&lt;100))      </w:t>
            </w:r>
            <w:r>
              <w:rPr>
                <w:rFonts w:hint="eastAsia"/>
              </w:rPr>
              <w:t>或者</w:t>
            </w:r>
          </w:p>
          <w:p w14:paraId="7CE562E0" w14:textId="77777777" w:rsidR="003652F7" w:rsidRDefault="004A1899">
            <w:r>
              <w:rPr>
                <w:rFonts w:hint="eastAsia"/>
              </w:rPr>
              <w:t>CREATE TABLE Student(</w:t>
            </w:r>
          </w:p>
          <w:p w14:paraId="070F2CC8" w14:textId="77777777" w:rsidR="003652F7" w:rsidRDefault="004A1899">
            <w:r>
              <w:rPr>
                <w:rFonts w:hint="eastAsia"/>
              </w:rPr>
              <w:t>SNo   CHAR(10) NOT NULL,</w:t>
            </w:r>
          </w:p>
          <w:p w14:paraId="6C359C71" w14:textId="77777777" w:rsidR="003652F7" w:rsidRDefault="004A1899">
            <w:r>
              <w:rPr>
                <w:rFonts w:hint="eastAsia"/>
              </w:rPr>
              <w:t>SName CHAR(20) CONSTRAINT SName_NotNull NOT NULL,</w:t>
            </w:r>
          </w:p>
          <w:p w14:paraId="5FBF8632" w14:textId="77777777" w:rsidR="003652F7" w:rsidRDefault="004A1899">
            <w:r>
              <w:rPr>
                <w:rFonts w:hint="eastAsia"/>
              </w:rPr>
              <w:t>SSex  CHAR(2),</w:t>
            </w:r>
          </w:p>
          <w:p w14:paraId="518C22C6" w14:textId="77777777" w:rsidR="003652F7" w:rsidRDefault="004A1899">
            <w:r>
              <w:rPr>
                <w:rFonts w:hint="eastAsia"/>
              </w:rPr>
              <w:t>SAge</w:t>
            </w:r>
            <w:r>
              <w:rPr>
                <w:rFonts w:hint="eastAsia"/>
              </w:rPr>
              <w:t>  INT,</w:t>
            </w:r>
          </w:p>
          <w:p w14:paraId="081EF461" w14:textId="77777777" w:rsidR="003652F7" w:rsidRDefault="004A1899">
            <w:r>
              <w:rPr>
                <w:rFonts w:hint="eastAsia"/>
              </w:rPr>
              <w:t>CONSTRAINT SNo_PK PRIMARY KEY(SNo),</w:t>
            </w:r>
          </w:p>
          <w:p w14:paraId="2691D6AD" w14:textId="77777777" w:rsidR="003652F7" w:rsidRDefault="004A1899">
            <w:r>
              <w:rPr>
                <w:rFonts w:hint="eastAsia"/>
              </w:rPr>
              <w:t>CONSTRAINT SName_Unique UNIQUE(sname),</w:t>
            </w:r>
          </w:p>
          <w:p w14:paraId="43E56F7B" w14:textId="77777777" w:rsidR="003652F7" w:rsidRDefault="004A1899">
            <w:r>
              <w:rPr>
                <w:rFonts w:hint="eastAsia"/>
              </w:rPr>
              <w:t xml:space="preserve">CONSTRAINT SAge1_100 CHECK (sage&gt;1 and sage&lt;100))      </w:t>
            </w:r>
            <w:r>
              <w:rPr>
                <w:rFonts w:hint="eastAsia"/>
              </w:rPr>
              <w:t>或者</w:t>
            </w:r>
          </w:p>
          <w:p w14:paraId="53F2AA35" w14:textId="77777777" w:rsidR="003652F7" w:rsidRDefault="004A1899">
            <w:r>
              <w:rPr>
                <w:rFonts w:hint="eastAsia"/>
              </w:rPr>
              <w:t>CREATE TABLE Course(</w:t>
            </w:r>
          </w:p>
          <w:p w14:paraId="1F789C02" w14:textId="77777777" w:rsidR="003652F7" w:rsidRDefault="004A1899">
            <w:r>
              <w:rPr>
                <w:rFonts w:hint="eastAsia"/>
              </w:rPr>
              <w:t>CNo   CHAR(10) PRIMARY KEY NOT NULL,</w:t>
            </w:r>
          </w:p>
          <w:p w14:paraId="7105A9A7" w14:textId="77777777" w:rsidR="003652F7" w:rsidRDefault="004A1899">
            <w:r>
              <w:rPr>
                <w:rFonts w:hint="eastAsia"/>
              </w:rPr>
              <w:t>CName CHAR(20) NOT NULL,</w:t>
            </w:r>
          </w:p>
          <w:p w14:paraId="014A5CF7" w14:textId="77777777" w:rsidR="003652F7" w:rsidRDefault="004A1899">
            <w:r>
              <w:rPr>
                <w:rFonts w:hint="eastAsia"/>
              </w:rPr>
              <w:t xml:space="preserve">CCredit </w:t>
            </w:r>
            <w:r>
              <w:rPr>
                <w:rFonts w:hint="eastAsia"/>
              </w:rPr>
              <w:t xml:space="preserve">INT)                    </w:t>
            </w:r>
            <w:r>
              <w:rPr>
                <w:rFonts w:hint="eastAsia"/>
              </w:rPr>
              <w:t>或者</w:t>
            </w:r>
          </w:p>
          <w:p w14:paraId="1CDD156C" w14:textId="77777777" w:rsidR="003652F7" w:rsidRDefault="004A1899">
            <w:r>
              <w:rPr>
                <w:rFonts w:hint="eastAsia"/>
              </w:rPr>
              <w:t>CREATE TABLE SC (</w:t>
            </w:r>
          </w:p>
          <w:p w14:paraId="688B91B9" w14:textId="77777777" w:rsidR="003652F7" w:rsidRDefault="004A1899">
            <w:r>
              <w:rPr>
                <w:rFonts w:hint="eastAsia"/>
              </w:rPr>
              <w:t>SNo CHAR(10) NOT NULL,</w:t>
            </w:r>
          </w:p>
          <w:p w14:paraId="4D62421B" w14:textId="77777777" w:rsidR="003652F7" w:rsidRDefault="004A1899">
            <w:r>
              <w:rPr>
                <w:rFonts w:hint="eastAsia"/>
              </w:rPr>
              <w:t>CNo CHAR(10) NOT NULL,</w:t>
            </w:r>
          </w:p>
          <w:p w14:paraId="4D8EEA83" w14:textId="77777777" w:rsidR="003652F7" w:rsidRDefault="004A1899">
            <w:r>
              <w:rPr>
                <w:rFonts w:hint="eastAsia"/>
              </w:rPr>
              <w:t>Grade FLOAT,</w:t>
            </w:r>
          </w:p>
          <w:p w14:paraId="7EC78239" w14:textId="77777777" w:rsidR="003652F7" w:rsidRDefault="004A1899">
            <w:r>
              <w:rPr>
                <w:rFonts w:hint="eastAsia"/>
              </w:rPr>
              <w:t>PRIMARY KEY (SNo, CNo),</w:t>
            </w:r>
          </w:p>
          <w:p w14:paraId="46DBAE5B" w14:textId="77777777" w:rsidR="003652F7" w:rsidRDefault="004A1899">
            <w:r>
              <w:rPr>
                <w:rFonts w:hint="eastAsia"/>
              </w:rPr>
              <w:t>FOREIGN KEY (SNo) REFERENCES Student(SNo),</w:t>
            </w:r>
          </w:p>
          <w:p w14:paraId="74BCB764" w14:textId="77777777" w:rsidR="003652F7" w:rsidRDefault="004A1899">
            <w:r>
              <w:rPr>
                <w:rFonts w:hint="eastAsia"/>
              </w:rPr>
              <w:t>FOREIGN KEY (CNo) REFERENCES Course(CNo))</w:t>
            </w:r>
          </w:p>
          <w:p w14:paraId="06D46B79" w14:textId="77777777" w:rsidR="003652F7" w:rsidRDefault="004A1899">
            <w:r>
              <w:rPr>
                <w:rFonts w:hint="eastAsia"/>
              </w:rPr>
              <w:t>注意：在创建数据表之前，先使用</w:t>
            </w:r>
            <w:r>
              <w:rPr>
                <w:rFonts w:hint="eastAsia"/>
              </w:rPr>
              <w:t>USE</w:t>
            </w:r>
            <w:r>
              <w:rPr>
                <w:rFonts w:hint="eastAsia"/>
              </w:rPr>
              <w:t>语句打开相应的数据库。或者在</w:t>
            </w:r>
            <w:r>
              <w:rPr>
                <w:rFonts w:hint="eastAsia"/>
              </w:rPr>
              <w:t>SQL Server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管理工作室的工具栏的“可用数据库”下拉列表框中，选择相应的数据库。</w:t>
            </w:r>
          </w:p>
          <w:p w14:paraId="1E2BA30D" w14:textId="77777777" w:rsidR="003652F7" w:rsidRDefault="004A1899">
            <w:r>
              <w:rPr>
                <w:rFonts w:hint="eastAsia"/>
              </w:rPr>
              <w:t>技巧：在创建数据表之前，如果该数据表已经存在，可以先使用</w:t>
            </w:r>
            <w:r>
              <w:rPr>
                <w:rFonts w:hint="eastAsia"/>
              </w:rPr>
              <w:t>OBJECT_ID</w:t>
            </w:r>
            <w:r>
              <w:rPr>
                <w:rFonts w:hint="eastAsia"/>
              </w:rPr>
              <w:t>检测其存在性，若非空，则可以先删除该数据表，然后再建立。具体实现方法如下：</w:t>
            </w:r>
          </w:p>
          <w:p w14:paraId="0B1AF601" w14:textId="77777777" w:rsidR="003652F7" w:rsidRDefault="004A1899">
            <w:r>
              <w:rPr>
                <w:rFonts w:hint="eastAsia"/>
              </w:rPr>
              <w:t>ALTER TABLE &lt;</w:t>
            </w:r>
            <w:r>
              <w:rPr>
                <w:rFonts w:hint="eastAsia"/>
              </w:rPr>
              <w:t>表名</w:t>
            </w:r>
            <w:r>
              <w:rPr>
                <w:rFonts w:hint="eastAsia"/>
              </w:rPr>
              <w:t>&gt;</w:t>
            </w:r>
          </w:p>
          <w:p w14:paraId="245C3465" w14:textId="77777777" w:rsidR="003652F7" w:rsidRDefault="004A1899">
            <w:r>
              <w:rPr>
                <w:rFonts w:hint="eastAsia"/>
              </w:rPr>
              <w:t>ADD &lt;</w:t>
            </w:r>
            <w:r>
              <w:rPr>
                <w:rFonts w:hint="eastAsia"/>
              </w:rPr>
              <w:t>新列名</w:t>
            </w:r>
            <w:r>
              <w:rPr>
                <w:rFonts w:hint="eastAsia"/>
              </w:rPr>
              <w:t>&gt; &lt;</w:t>
            </w:r>
            <w:r>
              <w:rPr>
                <w:rFonts w:hint="eastAsia"/>
              </w:rPr>
              <w:t>数据类型</w:t>
            </w:r>
            <w:r>
              <w:rPr>
                <w:rFonts w:hint="eastAsia"/>
              </w:rPr>
              <w:t xml:space="preserve">&gt; [ </w:t>
            </w:r>
            <w:r>
              <w:rPr>
                <w:rFonts w:hint="eastAsia"/>
              </w:rPr>
              <w:t>完整性约束</w:t>
            </w:r>
            <w:r>
              <w:rPr>
                <w:rFonts w:hint="eastAsia"/>
              </w:rPr>
              <w:t xml:space="preserve"> ]</w:t>
            </w:r>
          </w:p>
          <w:p w14:paraId="0052CABB" w14:textId="77777777" w:rsidR="003652F7" w:rsidRDefault="004A1899">
            <w:r>
              <w:rPr>
                <w:rFonts w:hint="eastAsia"/>
              </w:rPr>
              <w:t>修改数据表的数据项的语句格式：</w:t>
            </w:r>
          </w:p>
          <w:p w14:paraId="033818B7" w14:textId="77777777" w:rsidR="003652F7" w:rsidRDefault="004A1899">
            <w:r>
              <w:rPr>
                <w:rFonts w:hint="eastAsia"/>
              </w:rPr>
              <w:t>ALTER TABLE &lt;</w:t>
            </w:r>
            <w:r>
              <w:rPr>
                <w:rFonts w:hint="eastAsia"/>
              </w:rPr>
              <w:t>表名</w:t>
            </w:r>
            <w:r>
              <w:rPr>
                <w:rFonts w:hint="eastAsia"/>
              </w:rPr>
              <w:t>&gt;</w:t>
            </w:r>
          </w:p>
          <w:p w14:paraId="1A18E17A" w14:textId="77777777" w:rsidR="003652F7" w:rsidRDefault="004A1899">
            <w:r>
              <w:rPr>
                <w:rFonts w:hint="eastAsia"/>
              </w:rPr>
              <w:t>ALTER COLUMN &lt;</w:t>
            </w:r>
            <w:r>
              <w:rPr>
                <w:rFonts w:hint="eastAsia"/>
              </w:rPr>
              <w:t>列名</w:t>
            </w:r>
            <w:r>
              <w:rPr>
                <w:rFonts w:hint="eastAsia"/>
              </w:rPr>
              <w:t>&gt; &lt;</w:t>
            </w:r>
            <w:r>
              <w:rPr>
                <w:rFonts w:hint="eastAsia"/>
              </w:rPr>
              <w:t>数据类型</w:t>
            </w:r>
            <w:r>
              <w:rPr>
                <w:rFonts w:hint="eastAsia"/>
              </w:rPr>
              <w:t>&gt;</w:t>
            </w:r>
          </w:p>
          <w:p w14:paraId="478EC1A0" w14:textId="77777777" w:rsidR="003652F7" w:rsidRDefault="004A1899">
            <w:r>
              <w:rPr>
                <w:rFonts w:hint="eastAsia"/>
              </w:rPr>
              <w:t>删除数据表的数据项的语句格式：</w:t>
            </w:r>
          </w:p>
          <w:p w14:paraId="4AA6F98B" w14:textId="77777777" w:rsidR="003652F7" w:rsidRDefault="004A1899">
            <w:r>
              <w:rPr>
                <w:rFonts w:hint="eastAsia"/>
              </w:rPr>
              <w:t>ALTER TABLE &lt;</w:t>
            </w:r>
            <w:r>
              <w:rPr>
                <w:rFonts w:hint="eastAsia"/>
              </w:rPr>
              <w:t>表名</w:t>
            </w:r>
            <w:r>
              <w:rPr>
                <w:rFonts w:hint="eastAsia"/>
              </w:rPr>
              <w:t>&gt;</w:t>
            </w:r>
          </w:p>
          <w:p w14:paraId="02C02690" w14:textId="77777777" w:rsidR="003652F7" w:rsidRDefault="004A1899">
            <w:r>
              <w:rPr>
                <w:rFonts w:hint="eastAsia"/>
              </w:rPr>
              <w:t xml:space="preserve">DROP COLUMN 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列名</w:t>
            </w:r>
            <w:r>
              <w:rPr>
                <w:rFonts w:hint="eastAsia"/>
              </w:rPr>
              <w:t>&gt; | CONSTRAINT &lt;</w:t>
            </w:r>
            <w:r>
              <w:rPr>
                <w:rFonts w:hint="eastAsia"/>
              </w:rPr>
              <w:t>约束名称</w:t>
            </w:r>
            <w:r>
              <w:rPr>
                <w:rFonts w:hint="eastAsia"/>
              </w:rPr>
              <w:t>&gt;</w:t>
            </w:r>
          </w:p>
          <w:p w14:paraId="2094065B" w14:textId="77777777" w:rsidR="003652F7" w:rsidRDefault="004A1899">
            <w:r>
              <w:rPr>
                <w:rFonts w:hint="eastAsia"/>
              </w:rPr>
              <w:t>删除数据表的数据项约束的语句格式：</w:t>
            </w:r>
          </w:p>
          <w:p w14:paraId="69C492B2" w14:textId="77777777" w:rsidR="003652F7" w:rsidRDefault="004A1899">
            <w:r>
              <w:rPr>
                <w:rFonts w:hint="eastAsia"/>
              </w:rPr>
              <w:t>ALTER TABLE &lt;</w:t>
            </w:r>
            <w:r>
              <w:rPr>
                <w:rFonts w:hint="eastAsia"/>
              </w:rPr>
              <w:t>表名</w:t>
            </w:r>
            <w:r>
              <w:rPr>
                <w:rFonts w:hint="eastAsia"/>
              </w:rPr>
              <w:t>&gt;</w:t>
            </w:r>
          </w:p>
          <w:p w14:paraId="353CAC01" w14:textId="77777777" w:rsidR="003652F7" w:rsidRDefault="004A1899">
            <w:r>
              <w:rPr>
                <w:rFonts w:hint="eastAsia"/>
              </w:rPr>
              <w:t>DROP CONSTRAINT &lt;</w:t>
            </w:r>
            <w:r>
              <w:rPr>
                <w:rFonts w:hint="eastAsia"/>
              </w:rPr>
              <w:t>约束名称</w:t>
            </w:r>
            <w:r>
              <w:rPr>
                <w:rFonts w:hint="eastAsia"/>
              </w:rPr>
              <w:t>&gt;</w:t>
            </w:r>
          </w:p>
          <w:p w14:paraId="739F6712" w14:textId="77777777" w:rsidR="003652F7" w:rsidRDefault="004A1899">
            <w:r>
              <w:rPr>
                <w:rFonts w:hint="eastAsia"/>
              </w:rPr>
              <w:t>删除数据表的语句格式：</w:t>
            </w:r>
          </w:p>
          <w:p w14:paraId="45420D08" w14:textId="77777777" w:rsidR="003652F7" w:rsidRDefault="004A1899">
            <w:r>
              <w:rPr>
                <w:rFonts w:hint="eastAsia"/>
              </w:rPr>
              <w:t>DROP TABLE &lt;</w:t>
            </w:r>
            <w:r>
              <w:rPr>
                <w:rFonts w:hint="eastAsia"/>
              </w:rPr>
              <w:t>数据表名称</w:t>
            </w:r>
            <w:r>
              <w:rPr>
                <w:rFonts w:hint="eastAsia"/>
              </w:rPr>
              <w:t>&gt;</w:t>
            </w:r>
          </w:p>
          <w:p w14:paraId="11FAD08A" w14:textId="77777777" w:rsidR="003652F7" w:rsidRDefault="004A1899">
            <w:r>
              <w:rPr>
                <w:rFonts w:hint="eastAsia"/>
              </w:rPr>
              <w:t>删除数据库的语句格式：</w:t>
            </w:r>
          </w:p>
          <w:p w14:paraId="5E1EEF6F" w14:textId="77777777" w:rsidR="003652F7" w:rsidRDefault="004A1899">
            <w:r>
              <w:rPr>
                <w:rFonts w:hint="eastAsia"/>
              </w:rPr>
              <w:t>DROP DATABASE &lt;</w:t>
            </w:r>
            <w:r>
              <w:rPr>
                <w:rFonts w:hint="eastAsia"/>
              </w:rPr>
              <w:t>数据库名称</w:t>
            </w:r>
            <w:r>
              <w:rPr>
                <w:rFonts w:hint="eastAsia"/>
              </w:rPr>
              <w:t>&gt;</w:t>
            </w:r>
          </w:p>
          <w:p w14:paraId="63D46318" w14:textId="77777777" w:rsidR="003652F7" w:rsidRDefault="004A1899">
            <w:r>
              <w:rPr>
                <w:rFonts w:hint="eastAsia"/>
              </w:rPr>
              <w:t>注意：在删除数据库之前，先关闭要删除的数据库。方法是使用</w:t>
            </w:r>
            <w:r>
              <w:rPr>
                <w:rFonts w:hint="eastAsia"/>
              </w:rPr>
              <w:t>USE</w:t>
            </w:r>
            <w:r>
              <w:rPr>
                <w:rFonts w:hint="eastAsia"/>
              </w:rPr>
              <w:t>打开另外一个数据库。</w:t>
            </w:r>
          </w:p>
          <w:p w14:paraId="65EA6D87" w14:textId="77777777" w:rsidR="003652F7" w:rsidRDefault="004A1899">
            <w:pPr>
              <w:widowControl/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Cs w:val="21"/>
                <w:lang w:bidi="ar"/>
              </w:rPr>
              <w:lastRenderedPageBreak/>
              <w:t>二、实验任务</w:t>
            </w:r>
          </w:p>
          <w:p w14:paraId="6D78BDC4" w14:textId="77777777" w:rsidR="003652F7" w:rsidRDefault="004A189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打开数据库</w:t>
            </w:r>
            <w:r>
              <w:rPr>
                <w:rFonts w:hint="eastAsia"/>
              </w:rPr>
              <w:t>SQL Server 2008</w:t>
            </w:r>
            <w:r>
              <w:rPr>
                <w:rFonts w:hint="eastAsia"/>
              </w:rPr>
              <w:t>的查询分析器，用</w:t>
            </w:r>
            <w:r>
              <w:rPr>
                <w:rFonts w:hint="eastAsia"/>
              </w:rPr>
              <w:t xml:space="preserve">Create 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建表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。数据库的名称为“学生选课”，各个表结构如教材</w:t>
            </w:r>
            <w:r>
              <w:rPr>
                <w:rFonts w:hint="eastAsia"/>
              </w:rPr>
              <w:t>P79</w:t>
            </w:r>
            <w:r>
              <w:rPr>
                <w:rFonts w:hint="eastAsia"/>
              </w:rPr>
              <w:t>页所示。</w:t>
            </w:r>
          </w:p>
          <w:p w14:paraId="4C14ED5B" w14:textId="77777777" w:rsidR="003652F7" w:rsidRDefault="004A1899">
            <w:r>
              <w:rPr>
                <w:rFonts w:hint="eastAsia"/>
              </w:rPr>
              <w:t>以下要求用</w:t>
            </w:r>
            <w:r>
              <w:rPr>
                <w:rFonts w:hint="eastAsia"/>
              </w:rPr>
              <w:t>T-SQL</w:t>
            </w:r>
            <w:r>
              <w:rPr>
                <w:rFonts w:hint="eastAsia"/>
              </w:rPr>
              <w:t>来实现：</w:t>
            </w:r>
          </w:p>
          <w:p w14:paraId="59E29E4A" w14:textId="77777777" w:rsidR="003652F7" w:rsidRDefault="004A1899">
            <w:r>
              <w:rPr>
                <w:rFonts w:hint="eastAsia"/>
              </w:rPr>
              <w:t>CREATEDATABASE</w:t>
            </w:r>
            <w:r>
              <w:rPr>
                <w:rFonts w:hint="eastAsia"/>
              </w:rPr>
              <w:t>学生选课</w:t>
            </w:r>
          </w:p>
          <w:p w14:paraId="65DF5BBD" w14:textId="77777777" w:rsidR="003652F7" w:rsidRDefault="004A1899">
            <w:pPr>
              <w:ind w:firstLine="420"/>
            </w:pP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 xml:space="preserve"> </w:t>
            </w:r>
          </w:p>
          <w:p w14:paraId="44CF6037" w14:textId="77777777" w:rsidR="003652F7" w:rsidRDefault="004A1899">
            <w:pPr>
              <w:ind w:firstLine="420"/>
            </w:pPr>
            <w:r>
              <w:rPr>
                <w:rFonts w:hint="eastAsia"/>
              </w:rPr>
              <w:t>(NAME='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_dat',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 xml:space="preserve"> </w:t>
            </w:r>
          </w:p>
          <w:p w14:paraId="62AAEFCD" w14:textId="77777777" w:rsidR="003652F7" w:rsidRDefault="004A1899">
            <w:r>
              <w:rPr>
                <w:rFonts w:hint="eastAsia"/>
              </w:rPr>
              <w:t>FILENAME='D:\data\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_dat.mdf')</w:t>
            </w:r>
            <w:r>
              <w:rPr>
                <w:rFonts w:hint="eastAsia"/>
              </w:rPr>
              <w:t> </w:t>
            </w:r>
          </w:p>
          <w:p w14:paraId="52BE72CC" w14:textId="77777777" w:rsidR="003652F7" w:rsidRDefault="004A1899">
            <w:r>
              <w:rPr>
                <w:rFonts w:hint="eastAsia"/>
              </w:rPr>
              <w:t>LOGON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 xml:space="preserve"> </w:t>
            </w:r>
          </w:p>
          <w:p w14:paraId="6F46E874" w14:textId="77777777" w:rsidR="003652F7" w:rsidRDefault="004A1899">
            <w:r>
              <w:rPr>
                <w:rFonts w:hint="eastAsia"/>
              </w:rPr>
              <w:t>(NAME='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_Log',</w:t>
            </w:r>
          </w:p>
          <w:p w14:paraId="0E509D02" w14:textId="77777777" w:rsidR="003652F7" w:rsidRDefault="004A1899">
            <w:r>
              <w:rPr>
                <w:rFonts w:hint="eastAsia"/>
              </w:rPr>
              <w:t>FILENAME='D:\data\</w:t>
            </w:r>
            <w:r>
              <w:rPr>
                <w:rFonts w:hint="eastAsia"/>
              </w:rPr>
              <w:t>学生选课</w:t>
            </w:r>
            <w:r>
              <w:rPr>
                <w:rFonts w:hint="eastAsia"/>
              </w:rPr>
              <w:t>_Log.ldf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')</w:t>
            </w:r>
            <w:r>
              <w:rPr>
                <w:rFonts w:hint="eastAsia"/>
              </w:rPr>
              <w:t> </w:t>
            </w:r>
          </w:p>
          <w:p w14:paraId="45A41ABC" w14:textId="77777777" w:rsidR="003652F7" w:rsidRDefault="004A1899">
            <w:r>
              <w:rPr>
                <w:rFonts w:hint="eastAsia"/>
              </w:rPr>
              <w:t>USE</w:t>
            </w:r>
            <w:r>
              <w:rPr>
                <w:rFonts w:hint="eastAsia"/>
              </w:rPr>
              <w:t>学生选课</w:t>
            </w:r>
          </w:p>
          <w:p w14:paraId="43A2834D" w14:textId="77777777" w:rsidR="003652F7" w:rsidRDefault="004A1899">
            <w:r>
              <w:rPr>
                <w:rFonts w:hint="eastAsia"/>
              </w:rPr>
              <w:t>CREATETABLE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Student(</w:t>
            </w:r>
            <w:r>
              <w:rPr>
                <w:rFonts w:hint="eastAsia"/>
              </w:rPr>
              <w:t> </w:t>
            </w:r>
          </w:p>
          <w:p w14:paraId="4C93F51E" w14:textId="77777777" w:rsidR="003652F7" w:rsidRDefault="004A1899">
            <w:r>
              <w:rPr>
                <w:rFonts w:hint="eastAsia"/>
              </w:rPr>
              <w:t>Sno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CHAR(9)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PRIM</w:t>
            </w:r>
            <w:r>
              <w:rPr>
                <w:rFonts w:hint="eastAsia"/>
              </w:rPr>
              <w:t>ARYKEY,</w:t>
            </w:r>
            <w:r>
              <w:rPr>
                <w:rFonts w:hint="eastAsia"/>
              </w:rPr>
              <w:t> </w:t>
            </w:r>
          </w:p>
          <w:p w14:paraId="632F5910" w14:textId="77777777" w:rsidR="003652F7" w:rsidRDefault="004A1899">
            <w:r>
              <w:rPr>
                <w:rFonts w:hint="eastAsia"/>
              </w:rPr>
              <w:t>Sname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CHAR(20)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UNIQUE,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SsexCHAR(2),</w:t>
            </w:r>
            <w:r>
              <w:rPr>
                <w:rFonts w:hint="eastAsia"/>
              </w:rPr>
              <w:t> </w:t>
            </w:r>
          </w:p>
          <w:p w14:paraId="2A789A7F" w14:textId="77777777" w:rsidR="003652F7" w:rsidRDefault="004A1899">
            <w:r>
              <w:rPr>
                <w:rFonts w:hint="eastAsia"/>
              </w:rPr>
              <w:t>Sage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SMALLINT,</w:t>
            </w:r>
            <w:r>
              <w:rPr>
                <w:rFonts w:hint="eastAsia"/>
              </w:rPr>
              <w:t xml:space="preserve"> </w:t>
            </w:r>
          </w:p>
          <w:p w14:paraId="6FCBD240" w14:textId="77777777" w:rsidR="003652F7" w:rsidRDefault="004A1899">
            <w:r>
              <w:rPr>
                <w:rFonts w:hint="eastAsia"/>
              </w:rPr>
              <w:t>Sdept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CHAR(20)</w:t>
            </w:r>
            <w:r>
              <w:rPr>
                <w:rFonts w:hint="eastAsia"/>
              </w:rPr>
              <w:t> </w:t>
            </w:r>
          </w:p>
          <w:p w14:paraId="794DD277" w14:textId="77777777" w:rsidR="003652F7" w:rsidRDefault="004A1899">
            <w:r>
              <w:rPr>
                <w:rFonts w:hint="eastAsia"/>
              </w:rPr>
              <w:t>);</w:t>
            </w:r>
          </w:p>
          <w:p w14:paraId="39900AC1" w14:textId="77777777" w:rsidR="003652F7" w:rsidRDefault="004A1899">
            <w:r>
              <w:rPr>
                <w:rFonts w:hint="eastAsia"/>
              </w:rPr>
              <w:t>CREATETABLE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 </w:t>
            </w:r>
          </w:p>
          <w:p w14:paraId="65F95AC3" w14:textId="77777777" w:rsidR="003652F7" w:rsidRDefault="004A1899">
            <w:r>
              <w:rPr>
                <w:rFonts w:hint="eastAsia"/>
              </w:rPr>
              <w:t>(Cno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CHAR(4)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PRIMARYKEY,</w:t>
            </w:r>
            <w:r>
              <w:rPr>
                <w:rFonts w:hint="eastAsia"/>
              </w:rPr>
              <w:t> </w:t>
            </w:r>
          </w:p>
          <w:p w14:paraId="2A1BE413" w14:textId="77777777" w:rsidR="003652F7" w:rsidRDefault="004A1899">
            <w:r>
              <w:rPr>
                <w:rFonts w:hint="eastAsia"/>
              </w:rPr>
              <w:t>Cname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CHAR(40),</w:t>
            </w:r>
          </w:p>
          <w:p w14:paraId="0B0982B3" w14:textId="77777777" w:rsidR="003652F7" w:rsidRDefault="004A1899">
            <w:r>
              <w:rPr>
                <w:rFonts w:hint="eastAsia"/>
              </w:rPr>
              <w:t>Cpno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CHAR(4),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CcreditSMALLINT,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 xml:space="preserve"> </w:t>
            </w:r>
          </w:p>
          <w:p w14:paraId="06E7BFAF" w14:textId="77777777" w:rsidR="003652F7" w:rsidRDefault="004A1899">
            <w:r>
              <w:rPr>
                <w:rFonts w:hint="eastAsia"/>
              </w:rPr>
              <w:t>FOREIGN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(Cpno)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REFERENCES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Course(Cno)</w:t>
            </w:r>
            <w:r>
              <w:rPr>
                <w:rFonts w:hint="eastAsia"/>
              </w:rPr>
              <w:t> </w:t>
            </w:r>
          </w:p>
          <w:p w14:paraId="03B147F6" w14:textId="77777777" w:rsidR="003652F7" w:rsidRDefault="004A1899">
            <w:r>
              <w:rPr>
                <w:rFonts w:hint="eastAsia"/>
              </w:rPr>
              <w:t>);</w:t>
            </w:r>
          </w:p>
          <w:p w14:paraId="4322625D" w14:textId="77777777" w:rsidR="003652F7" w:rsidRDefault="004A1899">
            <w:r>
              <w:rPr>
                <w:rFonts w:hint="eastAsia"/>
              </w:rPr>
              <w:t>CREATE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SC</w:t>
            </w:r>
          </w:p>
          <w:p w14:paraId="192453E4" w14:textId="77777777" w:rsidR="003652F7" w:rsidRDefault="004A1899">
            <w:r>
              <w:rPr>
                <w:rFonts w:hint="eastAsia"/>
              </w:rPr>
              <w:t>(SNo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CHAR(9),</w:t>
            </w:r>
          </w:p>
          <w:p w14:paraId="21B31DF5" w14:textId="77777777" w:rsidR="003652F7" w:rsidRDefault="004A1899">
            <w:r>
              <w:rPr>
                <w:rFonts w:hint="eastAsia"/>
              </w:rPr>
              <w:t>CNo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CHAR(4),</w:t>
            </w:r>
          </w:p>
          <w:p w14:paraId="6F910875" w14:textId="77777777" w:rsidR="003652F7" w:rsidRDefault="004A1899">
            <w:r>
              <w:rPr>
                <w:rFonts w:hint="eastAsia"/>
              </w:rPr>
              <w:t>Grade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SMALLINT,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 xml:space="preserve"> </w:t>
            </w:r>
          </w:p>
          <w:p w14:paraId="29FE6325" w14:textId="77777777" w:rsidR="003652F7" w:rsidRDefault="004A1899">
            <w:r>
              <w:rPr>
                <w:rFonts w:hint="eastAsia"/>
              </w:rPr>
              <w:t>PRIMARY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(SNo,CNo),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 xml:space="preserve"> </w:t>
            </w:r>
          </w:p>
          <w:p w14:paraId="1F2E58FC" w14:textId="77777777" w:rsidR="003652F7" w:rsidRDefault="004A1899">
            <w:r>
              <w:rPr>
                <w:rFonts w:hint="eastAsia"/>
              </w:rPr>
              <w:t>FOREIGN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(Sno)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REFERENCES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Student(Sno),</w:t>
            </w:r>
            <w:r>
              <w:rPr>
                <w:rFonts w:hint="eastAsia"/>
              </w:rPr>
              <w:t> </w:t>
            </w:r>
          </w:p>
          <w:p w14:paraId="50188D85" w14:textId="77777777" w:rsidR="003652F7" w:rsidRDefault="004A1899">
            <w:r>
              <w:rPr>
                <w:rFonts w:hint="eastAsia"/>
              </w:rPr>
              <w:t>FOREIGNKEY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(Cno)REFERENCES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Course(Cno));</w:t>
            </w:r>
          </w:p>
          <w:p w14:paraId="58F9F637" w14:textId="77777777" w:rsidR="003652F7" w:rsidRDefault="003652F7"/>
          <w:p w14:paraId="08678017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74723DF3" wp14:editId="5DBF7BE0">
                  <wp:extent cx="5318125" cy="3482340"/>
                  <wp:effectExtent l="0" t="0" r="63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125" cy="348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A9993F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向表中填入教材</w:t>
            </w:r>
            <w:r>
              <w:rPr>
                <w:rFonts w:hint="eastAsia"/>
              </w:rPr>
              <w:t>P79</w:t>
            </w:r>
            <w:r>
              <w:rPr>
                <w:rFonts w:hint="eastAsia"/>
              </w:rPr>
              <w:t>数据。</w:t>
            </w:r>
          </w:p>
          <w:p w14:paraId="5668C3C7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VALUES('200215121','</w:t>
            </w:r>
            <w:r>
              <w:rPr>
                <w:rFonts w:hint="eastAsia"/>
              </w:rPr>
              <w:t>李勇</w:t>
            </w:r>
            <w:r>
              <w:rPr>
                <w:rFonts w:hint="eastAsia"/>
              </w:rPr>
              <w:t>','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',20,'CS');</w:t>
            </w:r>
            <w:r>
              <w:rPr>
                <w:rFonts w:hint="eastAsia"/>
              </w:rPr>
              <w:t> </w:t>
            </w:r>
          </w:p>
          <w:p w14:paraId="0C2B847C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VALUES('200215122','</w:t>
            </w:r>
            <w:r>
              <w:rPr>
                <w:rFonts w:hint="eastAsia"/>
              </w:rPr>
              <w:t>刘晨</w:t>
            </w:r>
            <w:r>
              <w:rPr>
                <w:rFonts w:hint="eastAsia"/>
              </w:rPr>
              <w:t>','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',19,'CS');</w:t>
            </w:r>
            <w:r>
              <w:rPr>
                <w:rFonts w:hint="eastAsia"/>
              </w:rPr>
              <w:t> </w:t>
            </w:r>
          </w:p>
          <w:p w14:paraId="7C863EB1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VALUES('200215123','</w:t>
            </w:r>
            <w:r>
              <w:rPr>
                <w:rFonts w:hint="eastAsia"/>
              </w:rPr>
              <w:t>王敏</w:t>
            </w:r>
            <w:r>
              <w:rPr>
                <w:rFonts w:hint="eastAsia"/>
              </w:rPr>
              <w:t>','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',18,'MA');</w:t>
            </w:r>
            <w:r>
              <w:rPr>
                <w:rFonts w:hint="eastAsia"/>
              </w:rPr>
              <w:t> </w:t>
            </w:r>
          </w:p>
          <w:p w14:paraId="45200E9A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VALUES('200215125','</w:t>
            </w:r>
            <w:r>
              <w:rPr>
                <w:rFonts w:hint="eastAsia"/>
              </w:rPr>
              <w:t>张立</w:t>
            </w:r>
            <w:r>
              <w:rPr>
                <w:rFonts w:hint="eastAsia"/>
              </w:rPr>
              <w:t>','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',19,'IS');</w:t>
            </w:r>
            <w:r>
              <w:rPr>
                <w:rFonts w:hint="eastAsia"/>
              </w:rPr>
              <w:t>  </w:t>
            </w:r>
            <w:r>
              <w:rPr>
                <w:rFonts w:hint="eastAsia"/>
              </w:rPr>
              <w:t xml:space="preserve"> </w:t>
            </w:r>
          </w:p>
          <w:p w14:paraId="79DCFEFC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VALUES('1','</w:t>
            </w:r>
            <w:r>
              <w:rPr>
                <w:rFonts w:hint="eastAsia"/>
              </w:rPr>
              <w:t>数据库</w:t>
            </w:r>
            <w:r>
              <w:rPr>
                <w:rFonts w:hint="eastAsia"/>
              </w:rPr>
              <w:t>','5',4);</w:t>
            </w:r>
            <w:r>
              <w:rPr>
                <w:rFonts w:hint="eastAsia"/>
              </w:rPr>
              <w:t> </w:t>
            </w:r>
          </w:p>
          <w:p w14:paraId="2E2F0FF8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VALUES('2','</w:t>
            </w:r>
            <w:r>
              <w:rPr>
                <w:rFonts w:hint="eastAsia"/>
              </w:rPr>
              <w:t>数学</w:t>
            </w:r>
            <w:r>
              <w:rPr>
                <w:rFonts w:hint="eastAsia"/>
              </w:rPr>
              <w:t>',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null,2);</w:t>
            </w:r>
            <w:r>
              <w:rPr>
                <w:rFonts w:hint="eastAsia"/>
              </w:rPr>
              <w:t> </w:t>
            </w:r>
          </w:p>
          <w:p w14:paraId="5E8471D6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VALUES('3','</w:t>
            </w:r>
            <w:r>
              <w:rPr>
                <w:rFonts w:hint="eastAsia"/>
              </w:rPr>
              <w:t>信息系统</w:t>
            </w:r>
            <w:r>
              <w:rPr>
                <w:rFonts w:hint="eastAsia"/>
              </w:rPr>
              <w:t>','1',4);</w:t>
            </w:r>
            <w:r>
              <w:rPr>
                <w:rFonts w:hint="eastAsia"/>
              </w:rPr>
              <w:t> </w:t>
            </w:r>
          </w:p>
          <w:p w14:paraId="1A10094B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VALUES('4','</w:t>
            </w:r>
            <w:r>
              <w:rPr>
                <w:rFonts w:hint="eastAsia"/>
              </w:rPr>
              <w:t>操作系统</w:t>
            </w:r>
            <w:r>
              <w:rPr>
                <w:rFonts w:hint="eastAsia"/>
              </w:rPr>
              <w:t>','6',3);</w:t>
            </w:r>
            <w:r>
              <w:rPr>
                <w:rFonts w:hint="eastAsia"/>
              </w:rPr>
              <w:t> </w:t>
            </w:r>
          </w:p>
          <w:p w14:paraId="744140F5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VALUES('5','</w:t>
            </w:r>
            <w:r>
              <w:rPr>
                <w:rFonts w:hint="eastAsia"/>
              </w:rPr>
              <w:t>数据结构</w:t>
            </w:r>
            <w:r>
              <w:rPr>
                <w:rFonts w:hint="eastAsia"/>
              </w:rPr>
              <w:t>','7',4);</w:t>
            </w:r>
            <w:r>
              <w:rPr>
                <w:rFonts w:hint="eastAsia"/>
              </w:rPr>
              <w:t> </w:t>
            </w:r>
          </w:p>
          <w:p w14:paraId="0665F87C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VALUES('6','</w:t>
            </w:r>
            <w:r>
              <w:rPr>
                <w:rFonts w:hint="eastAsia"/>
              </w:rPr>
              <w:t>数据处理</w:t>
            </w:r>
            <w:r>
              <w:rPr>
                <w:rFonts w:hint="eastAsia"/>
              </w:rPr>
              <w:t>',null,2);</w:t>
            </w:r>
            <w:r>
              <w:rPr>
                <w:rFonts w:hint="eastAsia"/>
              </w:rPr>
              <w:t> </w:t>
            </w:r>
          </w:p>
          <w:p w14:paraId="10FA5BBB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VALUES('7','PASCAL</w:t>
            </w:r>
            <w:r>
              <w:rPr>
                <w:rFonts w:hint="eastAsia"/>
              </w:rPr>
              <w:t>语言</w:t>
            </w:r>
            <w:r>
              <w:rPr>
                <w:rFonts w:hint="eastAsia"/>
              </w:rPr>
              <w:t>','6',4);</w:t>
            </w:r>
            <w:r>
              <w:rPr>
                <w:rFonts w:hint="eastAsia"/>
              </w:rPr>
              <w:t>  </w:t>
            </w:r>
            <w:r>
              <w:rPr>
                <w:rFonts w:hint="eastAsia"/>
              </w:rPr>
              <w:t xml:space="preserve"> </w:t>
            </w:r>
          </w:p>
          <w:p w14:paraId="6F9DCEA0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VALUES('200215121','1',92);</w:t>
            </w:r>
            <w:r>
              <w:rPr>
                <w:rFonts w:hint="eastAsia"/>
              </w:rPr>
              <w:t> </w:t>
            </w:r>
          </w:p>
          <w:p w14:paraId="140CCB16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VALUES('200215121','2',85);</w:t>
            </w:r>
            <w:r>
              <w:rPr>
                <w:rFonts w:hint="eastAsia"/>
              </w:rPr>
              <w:t> </w:t>
            </w:r>
          </w:p>
          <w:p w14:paraId="49D7C151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VALUES('200215121','3',88);</w:t>
            </w:r>
            <w:r>
              <w:rPr>
                <w:rFonts w:hint="eastAsia"/>
              </w:rPr>
              <w:t> </w:t>
            </w:r>
          </w:p>
          <w:p w14:paraId="75200E59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VALUES('200215122','2',90);</w:t>
            </w:r>
            <w:r>
              <w:rPr>
                <w:rFonts w:hint="eastAsia"/>
              </w:rPr>
              <w:t> </w:t>
            </w:r>
          </w:p>
          <w:p w14:paraId="69D368F0" w14:textId="77777777" w:rsidR="003652F7" w:rsidRDefault="004A1899"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INTO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VALUES('200</w:t>
            </w:r>
            <w:r>
              <w:rPr>
                <w:rFonts w:hint="eastAsia"/>
              </w:rPr>
              <w:t>215122','3',80);</w:t>
            </w:r>
          </w:p>
          <w:p w14:paraId="6E6D9BB9" w14:textId="77777777" w:rsidR="003652F7" w:rsidRDefault="003652F7"/>
          <w:p w14:paraId="7DFBEE8E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16003019" wp14:editId="2041DBE4">
                  <wp:extent cx="5368925" cy="3510280"/>
                  <wp:effectExtent l="0" t="0" r="10795" b="101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925" cy="351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FBC295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 xml:space="preserve">Student </w:t>
            </w:r>
            <w:r>
              <w:rPr>
                <w:rFonts w:hint="eastAsia"/>
              </w:rPr>
              <w:t>表增加“入学时间”列（列名为</w:t>
            </w:r>
            <w:r>
              <w:rPr>
                <w:rFonts w:hint="eastAsia"/>
              </w:rPr>
              <w:t>Scome,</w:t>
            </w:r>
            <w:r>
              <w:rPr>
                <w:rFonts w:hint="eastAsia"/>
              </w:rPr>
              <w:t>日期型）</w:t>
            </w:r>
          </w:p>
          <w:p w14:paraId="0964B7DB" w14:textId="77777777" w:rsidR="003652F7" w:rsidRDefault="004A1899">
            <w:pPr>
              <w:widowControl/>
              <w:spacing w:line="400" w:lineRule="exact"/>
              <w:ind w:firstLine="36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ALTER TABLE Student ADD Scome DATETIME</w:t>
            </w:r>
          </w:p>
          <w:p w14:paraId="77EE0B58" w14:textId="77777777" w:rsidR="003652F7" w:rsidRDefault="003652F7"/>
          <w:p w14:paraId="0236376B" w14:textId="77777777" w:rsidR="003652F7" w:rsidRDefault="004A1899">
            <w:r>
              <w:rPr>
                <w:noProof/>
              </w:rPr>
              <w:drawing>
                <wp:inline distT="0" distB="0" distL="114300" distR="114300" wp14:anchorId="199D8522" wp14:editId="4B0931E2">
                  <wp:extent cx="5353685" cy="3766185"/>
                  <wp:effectExtent l="0" t="0" r="10795" b="133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376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8AE81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将年龄的数据类型改为整型。</w:t>
            </w:r>
          </w:p>
          <w:p w14:paraId="034B7245" w14:textId="77777777" w:rsidR="003652F7" w:rsidRDefault="004A1899">
            <w:pPr>
              <w:widowControl/>
              <w:spacing w:line="400" w:lineRule="exact"/>
              <w:ind w:firstLine="36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 xml:space="preserve">ALTER TABLE Student ALTER COLUMN Sage </w:t>
            </w:r>
            <w:r>
              <w:rPr>
                <w:rFonts w:ascii="宋体" w:hAnsi="宋体" w:cs="宋体" w:hint="eastAsia"/>
                <w:kern w:val="0"/>
                <w:sz w:val="24"/>
              </w:rPr>
              <w:t>int</w:t>
            </w:r>
          </w:p>
          <w:p w14:paraId="006B7EBD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3ACB7E59" wp14:editId="2BBAEE9B">
                  <wp:extent cx="5322570" cy="3301365"/>
                  <wp:effectExtent l="0" t="0" r="1143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70" cy="330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E9B895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sname</w:t>
            </w:r>
            <w:r>
              <w:rPr>
                <w:rFonts w:hint="eastAsia"/>
              </w:rPr>
              <w:t>添加列级完整性约束，不能为空。为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sno</w:t>
            </w:r>
            <w:r>
              <w:rPr>
                <w:rFonts w:hint="eastAsia"/>
              </w:rPr>
              <w:t>添加列级完整性约束，取值唯一，不能为空。</w:t>
            </w:r>
          </w:p>
          <w:p w14:paraId="3F5B0523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C1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CHECK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Sname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is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not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null);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21E0F4B8" w14:textId="77777777" w:rsidR="003652F7" w:rsidRDefault="004A1899">
            <w:pPr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C2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CHECK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is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not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null);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</w:p>
          <w:p w14:paraId="4E190AFD" w14:textId="77777777" w:rsidR="003652F7" w:rsidRDefault="004A1899">
            <w:pPr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noProof/>
              </w:rPr>
              <w:drawing>
                <wp:inline distT="0" distB="0" distL="114300" distR="114300" wp14:anchorId="3D6074B8" wp14:editId="386A8A77">
                  <wp:extent cx="5316220" cy="3648075"/>
                  <wp:effectExtent l="0" t="0" r="254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220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C76513" w14:textId="77777777" w:rsidR="003652F7" w:rsidRDefault="004A1899">
            <w:r>
              <w:rPr>
                <w:rFonts w:hint="eastAsia"/>
              </w:rPr>
              <w:t>ALTER TABLE Student ADD UNIQUE(Sno)</w:t>
            </w:r>
          </w:p>
          <w:p w14:paraId="497D6996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6A4EC5FA" wp14:editId="6B0E0459">
                  <wp:extent cx="5335270" cy="3281045"/>
                  <wp:effectExtent l="0" t="0" r="13970" b="1079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270" cy="328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48779B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sname</w:t>
            </w:r>
            <w:r>
              <w:rPr>
                <w:rFonts w:hint="eastAsia"/>
              </w:rPr>
              <w:t>列级完整性约</w:t>
            </w:r>
            <w:r>
              <w:rPr>
                <w:rFonts w:hint="eastAsia"/>
              </w:rPr>
              <w:t>束。</w:t>
            </w:r>
          </w:p>
          <w:p w14:paraId="56216686" w14:textId="77777777" w:rsidR="003652F7" w:rsidRDefault="004A1899">
            <w:r>
              <w:rPr>
                <w:rFonts w:hint="eastAsia"/>
              </w:rPr>
              <w:t>ALTER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DROP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CONSTRAINT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C1;</w:t>
            </w:r>
          </w:p>
          <w:p w14:paraId="5A670E33" w14:textId="77777777" w:rsidR="003652F7" w:rsidRDefault="004A1899">
            <w:r>
              <w:rPr>
                <w:noProof/>
              </w:rPr>
              <w:drawing>
                <wp:inline distT="0" distB="0" distL="114300" distR="114300" wp14:anchorId="13C9C631" wp14:editId="3EC50305">
                  <wp:extent cx="5321935" cy="3676650"/>
                  <wp:effectExtent l="0" t="0" r="12065" b="1143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935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98AD78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建立按学号升序和课程号降序建立唯一索引。</w:t>
            </w:r>
          </w:p>
          <w:p w14:paraId="0243A080" w14:textId="77777777" w:rsidR="003652F7" w:rsidRDefault="004A1899">
            <w:r>
              <w:rPr>
                <w:rFonts w:hint="eastAsia"/>
              </w:rPr>
              <w:t>ALTER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DROP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CONSTRAINT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C1;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 xml:space="preserve"> </w:t>
            </w:r>
          </w:p>
          <w:p w14:paraId="7771020C" w14:textId="77777777" w:rsidR="003652F7" w:rsidRDefault="004A1899">
            <w:r>
              <w:rPr>
                <w:rFonts w:hint="eastAsia"/>
              </w:rPr>
              <w:t>CREATE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UNIQUE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SCno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(Sno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ASC,Cno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DESC);</w:t>
            </w:r>
          </w:p>
          <w:p w14:paraId="4568855D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271199A7" wp14:editId="69407667">
                  <wp:extent cx="5289550" cy="4156710"/>
                  <wp:effectExtent l="0" t="0" r="1397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0" cy="415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D12D0E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及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的主码约束</w:t>
            </w:r>
          </w:p>
          <w:p w14:paraId="54BA5DFB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C3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primary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key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</w:t>
            </w:r>
          </w:p>
          <w:p w14:paraId="0CB4559B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Course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C4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primary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key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</w:t>
            </w:r>
          </w:p>
          <w:p w14:paraId="7D44D29A" w14:textId="77777777" w:rsidR="003652F7" w:rsidRDefault="004A1899"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C5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primary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key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</w:t>
            </w:r>
          </w:p>
          <w:p w14:paraId="54506018" w14:textId="77777777" w:rsidR="003652F7" w:rsidRDefault="004A1899">
            <w:r>
              <w:rPr>
                <w:noProof/>
              </w:rPr>
              <w:drawing>
                <wp:inline distT="0" distB="0" distL="114300" distR="114300" wp14:anchorId="690B4C58" wp14:editId="717CC0A1">
                  <wp:extent cx="5299710" cy="3249295"/>
                  <wp:effectExtent l="0" t="0" r="3810" b="1206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710" cy="324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836631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Student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之间的外码约束</w:t>
            </w:r>
          </w:p>
          <w:p w14:paraId="0DF427BE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lastRenderedPageBreak/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c3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foreign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key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references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student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);</w:t>
            </w:r>
          </w:p>
          <w:p w14:paraId="6AA55181" w14:textId="77777777" w:rsidR="003652F7" w:rsidRDefault="004A1899"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sc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c4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foreign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key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references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course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 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);</w:t>
            </w:r>
          </w:p>
          <w:p w14:paraId="6334A584" w14:textId="77777777" w:rsidR="003652F7" w:rsidRDefault="004A1899">
            <w:r>
              <w:rPr>
                <w:noProof/>
              </w:rPr>
              <w:drawing>
                <wp:inline distT="0" distB="0" distL="114300" distR="114300" wp14:anchorId="59F6D992" wp14:editId="6E05A442">
                  <wp:extent cx="5339715" cy="329184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715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BEA91E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实现学生性别只能是“男”或“女”的</w:t>
            </w:r>
            <w:r>
              <w:rPr>
                <w:rFonts w:hint="eastAsia"/>
              </w:rPr>
              <w:t>Check(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约束。</w:t>
            </w:r>
          </w:p>
          <w:p w14:paraId="2E6AE0E1" w14:textId="77777777" w:rsidR="003652F7" w:rsidRDefault="004A1899">
            <w:r>
              <w:rPr>
                <w:rFonts w:hint="eastAsia"/>
              </w:rPr>
              <w:t>ALTER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CONSTRAINT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C5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CHECK(Ssex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','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'))</w:t>
            </w:r>
          </w:p>
          <w:p w14:paraId="5541F0AD" w14:textId="77777777" w:rsidR="003652F7" w:rsidRDefault="004A1899">
            <w:r>
              <w:rPr>
                <w:noProof/>
              </w:rPr>
              <w:drawing>
                <wp:inline distT="0" distB="0" distL="114300" distR="114300" wp14:anchorId="697B593B" wp14:editId="3C1B23F2">
                  <wp:extent cx="5340350" cy="3509645"/>
                  <wp:effectExtent l="0" t="0" r="8890" b="1079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350" cy="350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BB0DFD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实现学生年龄只能小于等于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的语义约束</w:t>
            </w:r>
          </w:p>
          <w:p w14:paraId="6C148763" w14:textId="77777777" w:rsidR="003652F7" w:rsidRDefault="004A1899">
            <w:r>
              <w:rPr>
                <w:rFonts w:hint="eastAsia"/>
              </w:rPr>
              <w:t>ALTER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TABLE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CONSTRAINT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C6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CHECK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(Sage&gt;17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and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Sage&lt;=30);</w:t>
            </w:r>
          </w:p>
          <w:p w14:paraId="6A9AD10E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783EC9E3" wp14:editId="1BD3F48A">
                  <wp:extent cx="5306695" cy="3170555"/>
                  <wp:effectExtent l="0" t="0" r="12065" b="146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695" cy="317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52FC19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Create Index</w:t>
            </w:r>
            <w:r>
              <w:rPr>
                <w:rFonts w:hint="eastAsia"/>
              </w:rPr>
              <w:t>对表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sname</w:t>
            </w:r>
            <w:r>
              <w:rPr>
                <w:rFonts w:hint="eastAsia"/>
              </w:rPr>
              <w:t>字段建立一个升序索引，索引名</w:t>
            </w:r>
            <w:r>
              <w:rPr>
                <w:rFonts w:hint="eastAsia"/>
              </w:rPr>
              <w:t>Indexs</w:t>
            </w:r>
            <w:r>
              <w:rPr>
                <w:rFonts w:hint="eastAsia"/>
              </w:rPr>
              <w:t>。</w:t>
            </w:r>
          </w:p>
          <w:p w14:paraId="1A9E2825" w14:textId="77777777" w:rsidR="003652F7" w:rsidRDefault="004A1899">
            <w:r>
              <w:rPr>
                <w:rFonts w:hint="eastAsia"/>
              </w:rPr>
              <w:t>create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indexs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(sname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asc)</w:t>
            </w:r>
          </w:p>
          <w:p w14:paraId="4076DDD8" w14:textId="77777777" w:rsidR="003652F7" w:rsidRDefault="004A1899">
            <w:r>
              <w:rPr>
                <w:rFonts w:hint="eastAsia"/>
              </w:rPr>
              <w:t> </w:t>
            </w:r>
            <w:r>
              <w:rPr>
                <w:noProof/>
              </w:rPr>
              <w:drawing>
                <wp:inline distT="0" distB="0" distL="114300" distR="114300" wp14:anchorId="2D591B57" wp14:editId="4E7A9DD7">
                  <wp:extent cx="5256530" cy="2927985"/>
                  <wp:effectExtent l="0" t="0" r="1270" b="133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292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98F79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Drop Index</w:t>
            </w:r>
            <w:r>
              <w:rPr>
                <w:rFonts w:hint="eastAsia"/>
              </w:rPr>
              <w:t>删除索引</w:t>
            </w:r>
            <w:r>
              <w:rPr>
                <w:rFonts w:hint="eastAsia"/>
              </w:rPr>
              <w:t>Indexs</w:t>
            </w:r>
            <w:r>
              <w:rPr>
                <w:rFonts w:hint="eastAsia"/>
              </w:rPr>
              <w:t>。</w:t>
            </w:r>
          </w:p>
          <w:p w14:paraId="7471CCED" w14:textId="77777777" w:rsidR="003652F7" w:rsidRDefault="004A1899">
            <w:r>
              <w:rPr>
                <w:rFonts w:hint="eastAsia"/>
              </w:rPr>
              <w:t>DROP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INDEXS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 </w:t>
            </w:r>
            <w:r>
              <w:rPr>
                <w:rFonts w:hint="eastAsia"/>
              </w:rPr>
              <w:t>Student</w:t>
            </w:r>
          </w:p>
          <w:p w14:paraId="4CCF943C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510614A6" wp14:editId="71531272">
                  <wp:extent cx="5291455" cy="3000375"/>
                  <wp:effectExtent l="0" t="0" r="12065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45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6B09D" w14:textId="77777777" w:rsidR="003652F7" w:rsidRDefault="003652F7"/>
          <w:p w14:paraId="2E6269AD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SC</w:t>
            </w:r>
            <w:r>
              <w:rPr>
                <w:rFonts w:hint="eastAsia"/>
              </w:rPr>
              <w:t>表的成绩值应该在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之间。</w:t>
            </w:r>
          </w:p>
          <w:p w14:paraId="107CE83E" w14:textId="77777777" w:rsidR="003652F7" w:rsidRDefault="004A1899"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SC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CHECk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Grade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between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0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and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100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22E6568F" w14:textId="77777777" w:rsidR="003652F7" w:rsidRDefault="004A1899">
            <w:r>
              <w:rPr>
                <w:noProof/>
              </w:rPr>
              <w:drawing>
                <wp:inline distT="0" distB="0" distL="114300" distR="114300" wp14:anchorId="1AF7A012" wp14:editId="28C4815F">
                  <wp:extent cx="5268595" cy="3775710"/>
                  <wp:effectExtent l="0" t="0" r="4445" b="381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7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938316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修改表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中的约束条件，要求学号在</w:t>
            </w:r>
            <w:r>
              <w:rPr>
                <w:rFonts w:hint="eastAsia"/>
              </w:rPr>
              <w:t>900000~999999</w:t>
            </w:r>
            <w:r>
              <w:rPr>
                <w:rFonts w:hint="eastAsia"/>
              </w:rPr>
              <w:t>之间，年龄小于</w:t>
            </w:r>
            <w:r>
              <w:rPr>
                <w:rFonts w:hint="eastAsia"/>
              </w:rPr>
              <w:t>40</w:t>
            </w:r>
            <w:r>
              <w:rPr>
                <w:rFonts w:hint="eastAsia"/>
              </w:rPr>
              <w:t>。</w:t>
            </w:r>
          </w:p>
          <w:p w14:paraId="2B18ECB6" w14:textId="77777777" w:rsidR="003652F7" w:rsidRDefault="004A1899"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student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CHECk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SNo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between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90000000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and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999999999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and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SAge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&lt;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40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763DD68F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15A3E125" wp14:editId="4B0114CB">
                  <wp:extent cx="5262245" cy="3805555"/>
                  <wp:effectExtent l="0" t="0" r="10795" b="444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380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5D20FD" w14:textId="77777777" w:rsidR="003652F7" w:rsidRDefault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限制数据库课程最多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名学生选修。</w:t>
            </w:r>
          </w:p>
          <w:p w14:paraId="38C75943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I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 xml:space="preserve">F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FF00FF"/>
                <w:sz w:val="19"/>
              </w:rPr>
              <w:t>OBJECT_ID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'TGR_SC_INSERT'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'TR'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IS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NOT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NULL)</w:t>
            </w:r>
          </w:p>
          <w:p w14:paraId="52B82087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DROP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TRIGGER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TGR_SC_INSERT</w:t>
            </w:r>
          </w:p>
          <w:p w14:paraId="7CC4B5ED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GO</w:t>
            </w:r>
          </w:p>
          <w:p w14:paraId="218451F7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CREATE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TRIGGER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TGR_SC_INSERT</w:t>
            </w:r>
          </w:p>
          <w:p w14:paraId="6C4936C9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ON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SC</w:t>
            </w:r>
          </w:p>
          <w:p w14:paraId="4FC7B6DA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 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FOR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INSERT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3BBEB086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FF"/>
                <w:sz w:val="19"/>
              </w:rPr>
              <w:t>AS</w:t>
            </w:r>
          </w:p>
          <w:p w14:paraId="1D86CAAA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 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DECLARE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@COUNT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INT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@Sno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CHAR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9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@Cno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CHAR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4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@Grade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SMALLINT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5719A842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00"/>
                <w:sz w:val="19"/>
              </w:rPr>
              <w:tab/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@COUNT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FF00FF"/>
                <w:sz w:val="19"/>
              </w:rPr>
              <w:t>COUNT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(*)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Course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SC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SC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Course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Cno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AND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Course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.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Cname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数据库</w:t>
            </w:r>
            <w:r>
              <w:rPr>
                <w:rFonts w:ascii="新宋体" w:eastAsia="新宋体" w:hAnsi="新宋体" w:hint="eastAsia"/>
                <w:color w:val="FF0000"/>
                <w:sz w:val="19"/>
              </w:rPr>
              <w:t>'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</w:p>
          <w:p w14:paraId="0E58D747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00"/>
                <w:sz w:val="19"/>
              </w:rPr>
              <w:tab/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SELECT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@Sno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@Cno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,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@Grade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Grade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FROM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INSERTED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ab/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IF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@COUNT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&gt;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3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</w:t>
            </w:r>
          </w:p>
          <w:p w14:paraId="01477678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  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BEGIN</w:t>
            </w:r>
          </w:p>
          <w:p w14:paraId="2D988B7F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00"/>
                <w:sz w:val="19"/>
              </w:rPr>
              <w:tab/>
              <w:t xml:space="preserve">   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DELETE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SC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WHERE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Sno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@Sno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AND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Cno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@Cno 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AND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Grade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=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@Grade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;</w:t>
            </w:r>
          </w:p>
          <w:p w14:paraId="502C5FED" w14:textId="77777777" w:rsidR="003652F7" w:rsidRDefault="004A1899">
            <w:pPr>
              <w:jc w:val="left"/>
              <w:rPr>
                <w:rFonts w:ascii="新宋体" w:eastAsia="新宋体" w:hAnsi="新宋体"/>
                <w:color w:val="000000"/>
                <w:sz w:val="19"/>
              </w:rPr>
            </w:pPr>
            <w:r>
              <w:rPr>
                <w:rFonts w:ascii="新宋体" w:eastAsia="新宋体" w:hAnsi="新宋体" w:hint="eastAsia"/>
                <w:color w:val="000000"/>
                <w:sz w:val="19"/>
              </w:rPr>
              <w:tab/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END</w:t>
            </w:r>
          </w:p>
          <w:p w14:paraId="5168F5CE" w14:textId="77777777" w:rsidR="003652F7" w:rsidRDefault="004A1899">
            <w:r>
              <w:rPr>
                <w:rFonts w:ascii="新宋体" w:eastAsia="新宋体" w:hAnsi="新宋体" w:hint="eastAsia"/>
                <w:color w:val="0000FF"/>
                <w:sz w:val="19"/>
              </w:rPr>
              <w:t>GO</w:t>
            </w:r>
          </w:p>
          <w:p w14:paraId="42AAB4CE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03878D1C" wp14:editId="023D2B17">
                  <wp:extent cx="5267960" cy="3242945"/>
                  <wp:effectExtent l="0" t="0" r="5080" b="317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4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4B195" w14:textId="74D0AE2E" w:rsidR="004A1899" w:rsidRDefault="004A1899" w:rsidP="004A189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限制每一门课程最多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名学生选修。</w:t>
            </w:r>
          </w:p>
          <w:p w14:paraId="4F1D104B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 xml:space="preserve">IF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FF00FF"/>
                <w:kern w:val="0"/>
                <w:sz w:val="19"/>
                <w:szCs w:val="19"/>
              </w:rPr>
              <w:t>OBJECT_ID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'TGR_SC_INSERT'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'TR'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IS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NULL)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906E9DC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DROP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TGR_SC_INSERT</w:t>
            </w:r>
          </w:p>
          <w:p w14:paraId="094663E2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6C728919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TGR_SC_INSERT</w:t>
            </w:r>
          </w:p>
          <w:p w14:paraId="01028689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58EFF263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83297C9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17F5B477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14:paraId="481906C8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@COUNT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@Sno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9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@Cno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@Grade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SMALLINT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0326006D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FF00FF"/>
                <w:kern w:val="0"/>
                <w:sz w:val="19"/>
                <w:szCs w:val="19"/>
              </w:rPr>
              <w:t>count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(*)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SC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GROUP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63EAF9F0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@COUNT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FF00FF"/>
                <w:kern w:val="0"/>
                <w:sz w:val="19"/>
                <w:szCs w:val="19"/>
              </w:rPr>
              <w:t>COUNT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(*)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Course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SC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SC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Course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Cno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Course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Cname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hAnsi="Times New Roman" w:cs="新宋体" w:hint="eastAsia"/>
                <w:color w:val="FF0000"/>
                <w:kern w:val="0"/>
                <w:sz w:val="19"/>
                <w:szCs w:val="19"/>
              </w:rPr>
              <w:t>数据库</w:t>
            </w: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488349B3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@Sno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@Cno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@Grade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Grade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INSERTED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-- inserted</w:t>
            </w:r>
          </w:p>
          <w:p w14:paraId="6FAF3CE1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@COUNT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&gt;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60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30BF7050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3B44682E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  <w:t xml:space="preserve">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@Sno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@Cno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Grade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@Grade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4A5D929D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04B71B4B" w14:textId="02CE6C14" w:rsidR="004A1899" w:rsidRDefault="004A1899" w:rsidP="004A1899">
            <w:pPr>
              <w:tabs>
                <w:tab w:val="left" w:pos="312"/>
              </w:tabs>
              <w:rPr>
                <w:rFonts w:hint="eastAsia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22272BD1" w14:textId="62A3D559" w:rsidR="003652F7" w:rsidRDefault="004A1899">
            <w:r>
              <w:rPr>
                <w:noProof/>
              </w:rPr>
              <w:lastRenderedPageBreak/>
              <w:drawing>
                <wp:inline distT="0" distB="0" distL="0" distR="0" wp14:anchorId="423CB343" wp14:editId="2DB5FBD0">
                  <wp:extent cx="5274310" cy="4204970"/>
                  <wp:effectExtent l="0" t="0" r="254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0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BD16B" w14:textId="6CD461A0" w:rsidR="004A1899" w:rsidRDefault="004A1899" w:rsidP="004A189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限制每学期每一门课程最多</w:t>
            </w:r>
            <w:r>
              <w:rPr>
                <w:rFonts w:hint="eastAsia"/>
              </w:rPr>
              <w:t>60</w:t>
            </w:r>
            <w:r>
              <w:rPr>
                <w:rFonts w:hint="eastAsia"/>
              </w:rPr>
              <w:t>名学生选修。</w:t>
            </w:r>
          </w:p>
          <w:p w14:paraId="32481086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 xml:space="preserve">IF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FF00FF"/>
                <w:kern w:val="0"/>
                <w:sz w:val="19"/>
                <w:szCs w:val="19"/>
              </w:rPr>
              <w:t>OBJECT_ID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'TGR_SC_INSERT'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'TR'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IS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NOT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NULL)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11AEBF32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DROP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TGR_SC_INSERT</w:t>
            </w:r>
          </w:p>
          <w:p w14:paraId="77E9A4D2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59650D50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TRIGGER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TGR_SC_INSERT</w:t>
            </w:r>
          </w:p>
          <w:p w14:paraId="14BCAE2D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ON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SC</w:t>
            </w:r>
          </w:p>
          <w:p w14:paraId="2572AE58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INSERT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B973013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AS</w:t>
            </w:r>
          </w:p>
          <w:p w14:paraId="321C1508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14:paraId="7A5F9C5C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DECLARE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@COUNT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@Sno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9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@Cno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@Grade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SMALLINT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40FE6810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FF00FF"/>
                <w:kern w:val="0"/>
                <w:sz w:val="19"/>
                <w:szCs w:val="19"/>
              </w:rPr>
              <w:t>count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(*)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SC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GROUP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by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CNo</w:t>
            </w:r>
            <w:r>
              <w:rPr>
                <w:rFonts w:ascii="新宋体" w:eastAsia="新宋体" w:hAnsi="Times New Roman" w:cs="新宋体" w:hint="eastAsia"/>
                <w:color w:val="FF0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term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7AEB045A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@COUNT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FF00FF"/>
                <w:kern w:val="0"/>
                <w:sz w:val="19"/>
                <w:szCs w:val="19"/>
              </w:rPr>
              <w:t>COUNT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(*)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Course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SC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SC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Course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Cno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Course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Cname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hAnsi="Times New Roman" w:cs="新宋体" w:hint="eastAsia"/>
                <w:color w:val="FF0000"/>
                <w:kern w:val="0"/>
                <w:sz w:val="19"/>
                <w:szCs w:val="19"/>
              </w:rPr>
              <w:t>数据库</w:t>
            </w:r>
            <w:r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512E908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SELECT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@Sno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@Cno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@Grade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Grade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FROM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INSERTED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-- inserted</w:t>
            </w:r>
          </w:p>
          <w:p w14:paraId="6182A6F4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@COUNT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&gt;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60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)</w:t>
            </w:r>
          </w:p>
          <w:p w14:paraId="6C4BD0AE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BEGIN</w:t>
            </w:r>
          </w:p>
          <w:p w14:paraId="33918E96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  <w:t xml:space="preserve">   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SC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Sno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@Sno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Cno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@Cno 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AND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Grade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@Grade</w:t>
            </w:r>
            <w:r>
              <w:rPr>
                <w:rFonts w:ascii="新宋体" w:eastAsia="新宋体" w:hAnsi="Times New Roman" w:cs="新宋体"/>
                <w:color w:val="808080"/>
                <w:kern w:val="0"/>
                <w:sz w:val="19"/>
                <w:szCs w:val="19"/>
              </w:rPr>
              <w:t>;</w:t>
            </w:r>
          </w:p>
          <w:p w14:paraId="7217CF34" w14:textId="77777777" w:rsidR="004A1899" w:rsidRDefault="004A1899" w:rsidP="004A1899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END</w:t>
            </w:r>
          </w:p>
          <w:p w14:paraId="2AB22EDD" w14:textId="1674FF5F" w:rsidR="004A1899" w:rsidRDefault="004A1899" w:rsidP="004A1899">
            <w:pPr>
              <w:rPr>
                <w:rFonts w:hint="eastAsia"/>
              </w:rPr>
            </w:pPr>
            <w:r>
              <w:rPr>
                <w:rFonts w:ascii="新宋体" w:eastAsia="新宋体" w:hAnsi="Times New Roman" w:cs="新宋体"/>
                <w:color w:val="0000FF"/>
                <w:kern w:val="0"/>
                <w:sz w:val="19"/>
                <w:szCs w:val="19"/>
              </w:rPr>
              <w:t>GO</w:t>
            </w:r>
          </w:p>
          <w:p w14:paraId="4BD19F3F" w14:textId="4C9D9B8C" w:rsidR="00A55295" w:rsidRDefault="004A1899" w:rsidP="00A55295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651C0E" wp14:editId="22F228E4">
                  <wp:extent cx="5274310" cy="4532630"/>
                  <wp:effectExtent l="0" t="0" r="2540" b="127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3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3E93F" w14:textId="77777777" w:rsidR="003652F7" w:rsidRDefault="004A1899">
            <w:r>
              <w:rPr>
                <w:rFonts w:hint="eastAsia"/>
              </w:rPr>
              <w:t>19.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表的</w:t>
            </w:r>
            <w:r>
              <w:rPr>
                <w:rFonts w:hint="eastAsia"/>
              </w:rPr>
              <w:t>Cname</w:t>
            </w:r>
            <w:r>
              <w:rPr>
                <w:rFonts w:hint="eastAsia"/>
              </w:rPr>
              <w:t>列增加一个唯一性约束。</w:t>
            </w:r>
          </w:p>
          <w:p w14:paraId="77F7F019" w14:textId="77777777" w:rsidR="003652F7" w:rsidRDefault="004A1899"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 course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add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cname_unique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unique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(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cname</w:t>
            </w:r>
            <w:r>
              <w:rPr>
                <w:rFonts w:ascii="新宋体" w:eastAsia="新宋体" w:hAnsi="新宋体" w:hint="eastAsia"/>
                <w:color w:val="808080"/>
                <w:sz w:val="19"/>
              </w:rPr>
              <w:t>);</w:t>
            </w:r>
          </w:p>
          <w:p w14:paraId="7DC2E398" w14:textId="77777777" w:rsidR="003652F7" w:rsidRDefault="004A1899">
            <w:r>
              <w:rPr>
                <w:noProof/>
              </w:rPr>
              <w:lastRenderedPageBreak/>
              <w:drawing>
                <wp:inline distT="0" distB="0" distL="114300" distR="114300" wp14:anchorId="7FAAC281" wp14:editId="54F4D510">
                  <wp:extent cx="5268595" cy="4482465"/>
                  <wp:effectExtent l="0" t="0" r="4445" b="13335"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482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22971" w14:textId="77777777" w:rsidR="003652F7" w:rsidRDefault="004A1899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Course</w:t>
            </w:r>
            <w:r>
              <w:rPr>
                <w:rFonts w:hint="eastAsia"/>
              </w:rPr>
              <w:t>表的</w:t>
            </w:r>
            <w:r>
              <w:rPr>
                <w:rFonts w:hint="eastAsia"/>
              </w:rPr>
              <w:t>Cname</w:t>
            </w:r>
            <w:r>
              <w:rPr>
                <w:rFonts w:hint="eastAsia"/>
              </w:rPr>
              <w:t>列唯一性约束。</w:t>
            </w:r>
          </w:p>
          <w:p w14:paraId="401CAB31" w14:textId="77777777" w:rsidR="003652F7" w:rsidRDefault="004A1899">
            <w:r>
              <w:rPr>
                <w:rFonts w:ascii="新宋体" w:eastAsia="新宋体" w:hAnsi="新宋体" w:hint="eastAsia"/>
                <w:color w:val="0000FF"/>
                <w:sz w:val="19"/>
              </w:rPr>
              <w:t>ALTER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TABLE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course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DROP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</w:t>
            </w:r>
            <w:r>
              <w:rPr>
                <w:rFonts w:ascii="新宋体" w:eastAsia="新宋体" w:hAnsi="新宋体" w:hint="eastAsia"/>
                <w:color w:val="0000FF"/>
                <w:sz w:val="19"/>
              </w:rPr>
              <w:t>CONSTRAINT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 xml:space="preserve"> cname_unique</w:t>
            </w:r>
          </w:p>
          <w:p w14:paraId="26E05A28" w14:textId="77777777" w:rsidR="003652F7" w:rsidRDefault="004A1899">
            <w:r>
              <w:rPr>
                <w:noProof/>
              </w:rPr>
              <w:drawing>
                <wp:inline distT="0" distB="0" distL="114300" distR="114300" wp14:anchorId="4F9E9D81" wp14:editId="130D3DC6">
                  <wp:extent cx="5263515" cy="3619500"/>
                  <wp:effectExtent l="0" t="0" r="9525" b="762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52F7" w14:paraId="2196B88F" w14:textId="77777777">
        <w:trPr>
          <w:trHeight w:val="9469"/>
          <w:jc w:val="center"/>
        </w:trPr>
        <w:tc>
          <w:tcPr>
            <w:tcW w:w="5000" w:type="pct"/>
            <w:gridSpan w:val="6"/>
            <w:vAlign w:val="center"/>
          </w:tcPr>
          <w:p w14:paraId="0AC779C2" w14:textId="77777777" w:rsidR="003652F7" w:rsidRDefault="003652F7"/>
        </w:tc>
      </w:tr>
    </w:tbl>
    <w:p w14:paraId="2E32F874" w14:textId="77777777" w:rsidR="003652F7" w:rsidRDefault="003652F7"/>
    <w:sectPr w:rsidR="003652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0E776CB"/>
    <w:multiLevelType w:val="singleLevel"/>
    <w:tmpl w:val="D0E776CB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D8D42BAB"/>
    <w:multiLevelType w:val="singleLevel"/>
    <w:tmpl w:val="D8D42BAB"/>
    <w:lvl w:ilvl="0">
      <w:start w:val="20"/>
      <w:numFmt w:val="decimal"/>
      <w:suff w:val="nothing"/>
      <w:lvlText w:val="%1、"/>
      <w:lvlJc w:val="left"/>
    </w:lvl>
  </w:abstractNum>
  <w:abstractNum w:abstractNumId="2" w15:restartNumberingAfterBreak="0">
    <w:nsid w:val="1C9A9024"/>
    <w:multiLevelType w:val="singleLevel"/>
    <w:tmpl w:val="1C9A902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7698C143"/>
    <w:multiLevelType w:val="singleLevel"/>
    <w:tmpl w:val="7698C143"/>
    <w:lvl w:ilvl="0">
      <w:start w:val="18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201BA3"/>
    <w:rsid w:val="003652F7"/>
    <w:rsid w:val="003E394B"/>
    <w:rsid w:val="004A1899"/>
    <w:rsid w:val="00670C49"/>
    <w:rsid w:val="00A0346E"/>
    <w:rsid w:val="00A55295"/>
    <w:rsid w:val="00BD0632"/>
    <w:rsid w:val="00CA3BE5"/>
    <w:rsid w:val="00E13013"/>
    <w:rsid w:val="00F1228D"/>
    <w:rsid w:val="36343C36"/>
    <w:rsid w:val="38A82E8B"/>
    <w:rsid w:val="3A9B48F7"/>
    <w:rsid w:val="3F88475D"/>
    <w:rsid w:val="46482EDF"/>
    <w:rsid w:val="7A88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8AE5A"/>
  <w15:docId w15:val="{D3B21586-9839-477C-90D0-EA285F6B9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Pr>
      <w:sz w:val="24"/>
    </w:rPr>
  </w:style>
  <w:style w:type="table" w:styleId="a8">
    <w:name w:val="Table Grid"/>
    <w:basedOn w:val="a1"/>
    <w:uiPriority w:val="5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18</Pages>
  <Words>1193</Words>
  <Characters>6804</Characters>
  <Application>Microsoft Office Word</Application>
  <DocSecurity>0</DocSecurity>
  <Lines>56</Lines>
  <Paragraphs>15</Paragraphs>
  <ScaleCrop>false</ScaleCrop>
  <Company/>
  <LinksUpToDate>false</LinksUpToDate>
  <CharactersWithSpaces>7982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3157695612@qq.com</dc:creator>
  <cp:lastModifiedBy>3157695612@qq.com</cp:lastModifiedBy>
  <cp:revision>3</cp:revision>
  <dcterms:created xsi:type="dcterms:W3CDTF">2020-10-22T09:48:00Z</dcterms:created>
  <dcterms:modified xsi:type="dcterms:W3CDTF">2020-11-06T13:15:00Z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