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857" w:type="dxa"/>
        <w:jc w:val="center"/>
        <w:tblLook w:val="04A0" w:firstRow="1" w:lastRow="0" w:firstColumn="1" w:lastColumn="0" w:noHBand="0" w:noVBand="1"/>
      </w:tblPr>
      <w:tblGrid>
        <w:gridCol w:w="4077"/>
        <w:gridCol w:w="993"/>
        <w:gridCol w:w="992"/>
        <w:gridCol w:w="1023"/>
        <w:gridCol w:w="1772"/>
      </w:tblGrid>
      <w:tr w:rsidR="001847B8" w14:paraId="4254EA85" w14:textId="77777777" w:rsidTr="004F6FBB">
        <w:trPr>
          <w:trHeight w:val="416"/>
          <w:jc w:val="center"/>
        </w:trPr>
        <w:tc>
          <w:tcPr>
            <w:tcW w:w="8857" w:type="dxa"/>
            <w:gridSpan w:val="5"/>
          </w:tcPr>
          <w:p w14:paraId="42048451" w14:textId="0F31174B" w:rsidR="001847B8" w:rsidRPr="001847B8" w:rsidRDefault="001847B8" w:rsidP="004F6FBB">
            <w:pPr>
              <w:jc w:val="center"/>
            </w:pPr>
            <w:r>
              <w:rPr>
                <w:rFonts w:hint="eastAsia"/>
              </w:rPr>
              <w:t>《数据库系统概论》实验报告</w:t>
            </w:r>
          </w:p>
        </w:tc>
      </w:tr>
      <w:tr w:rsidR="001847B8" w14:paraId="7371BB60" w14:textId="77777777" w:rsidTr="004F6FBB">
        <w:trPr>
          <w:trHeight w:val="280"/>
          <w:jc w:val="center"/>
        </w:trPr>
        <w:tc>
          <w:tcPr>
            <w:tcW w:w="4077" w:type="dxa"/>
          </w:tcPr>
          <w:p w14:paraId="59BA1BE9" w14:textId="09680A03" w:rsidR="001847B8" w:rsidRDefault="001847B8" w:rsidP="004F6FBB">
            <w:r w:rsidRPr="001847B8">
              <w:rPr>
                <w:rFonts w:hint="eastAsia"/>
              </w:rPr>
              <w:t>实验</w:t>
            </w:r>
            <w:r w:rsidR="00D0368A">
              <w:rPr>
                <w:rFonts w:hint="eastAsia"/>
              </w:rPr>
              <w:t>九</w:t>
            </w:r>
            <w:r w:rsidR="00D0368A">
              <w:rPr>
                <w:rFonts w:hint="eastAsia"/>
              </w:rPr>
              <w:t xml:space="preserve"> </w:t>
            </w:r>
            <w:r w:rsidR="00D0368A">
              <w:t xml:space="preserve">  </w:t>
            </w:r>
            <w:r w:rsidR="00D0368A" w:rsidRPr="00D0368A">
              <w:rPr>
                <w:rFonts w:hint="eastAsia"/>
              </w:rPr>
              <w:t>T-SQL</w:t>
            </w:r>
            <w:r w:rsidR="00D0368A" w:rsidRPr="00D0368A">
              <w:rPr>
                <w:rFonts w:hint="eastAsia"/>
              </w:rPr>
              <w:t>编程</w:t>
            </w:r>
          </w:p>
        </w:tc>
        <w:tc>
          <w:tcPr>
            <w:tcW w:w="993" w:type="dxa"/>
          </w:tcPr>
          <w:p w14:paraId="53CDAD1C" w14:textId="21CA0947" w:rsidR="001847B8" w:rsidRDefault="001847B8" w:rsidP="004F6FBB"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1476E17E" w14:textId="5ED2B897" w:rsidR="001847B8" w:rsidRDefault="001847B8" w:rsidP="004F6FBB">
            <w:r>
              <w:rPr>
                <w:rFonts w:hint="eastAsia"/>
              </w:rPr>
              <w:t>刘爱兵</w:t>
            </w:r>
          </w:p>
        </w:tc>
        <w:tc>
          <w:tcPr>
            <w:tcW w:w="1023" w:type="dxa"/>
          </w:tcPr>
          <w:p w14:paraId="2FB55BD7" w14:textId="550063DA" w:rsidR="001847B8" w:rsidRDefault="001847B8" w:rsidP="004F6FBB">
            <w:r>
              <w:rPr>
                <w:rFonts w:hint="eastAsia"/>
              </w:rPr>
              <w:t>日期</w:t>
            </w:r>
          </w:p>
        </w:tc>
        <w:tc>
          <w:tcPr>
            <w:tcW w:w="1772" w:type="dxa"/>
          </w:tcPr>
          <w:p w14:paraId="4AB3EC01" w14:textId="6609078A" w:rsidR="001847B8" w:rsidRDefault="001847B8" w:rsidP="004F6FBB">
            <w:r>
              <w:rPr>
                <w:rFonts w:hint="eastAsia"/>
              </w:rPr>
              <w:t>2</w:t>
            </w:r>
            <w:r>
              <w:t>020.1</w:t>
            </w:r>
            <w:r w:rsidR="00D0368A">
              <w:t>2.10</w:t>
            </w:r>
          </w:p>
        </w:tc>
      </w:tr>
      <w:tr w:rsidR="002E6555" w14:paraId="2E85269E" w14:textId="77777777" w:rsidTr="004F6FBB">
        <w:trPr>
          <w:trHeight w:val="11351"/>
          <w:jc w:val="center"/>
        </w:trPr>
        <w:tc>
          <w:tcPr>
            <w:tcW w:w="8857" w:type="dxa"/>
            <w:gridSpan w:val="5"/>
          </w:tcPr>
          <w:p w14:paraId="02816E5A" w14:textId="4A061AA3" w:rsidR="004F6FBB" w:rsidRDefault="004F6FBB" w:rsidP="002E655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实验内容与完成情况：</w:t>
            </w:r>
          </w:p>
          <w:p w14:paraId="5170CE0F" w14:textId="77777777" w:rsidR="004C46E5" w:rsidRPr="004C46E5" w:rsidRDefault="004F6FBB" w:rsidP="004C46E5">
            <w:pPr>
              <w:pStyle w:val="aa"/>
              <w:widowControl/>
              <w:numPr>
                <w:ilvl w:val="0"/>
                <w:numId w:val="4"/>
              </w:numPr>
              <w:ind w:firstLineChars="0"/>
              <w:jc w:val="left"/>
            </w:pPr>
            <w:r w:rsidRPr="004C46E5"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实验内容：</w:t>
            </w:r>
          </w:p>
          <w:p w14:paraId="31D7DDC1" w14:textId="77777777" w:rsidR="00D0368A" w:rsidRDefault="00D0368A" w:rsidP="00D0368A">
            <w:pPr>
              <w:pStyle w:val="aa"/>
              <w:widowControl/>
              <w:ind w:left="4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使用查询分析器练习</w:t>
            </w:r>
            <w:r>
              <w:rPr>
                <w:rFonts w:hint="eastAsia"/>
              </w:rPr>
              <w:t>T-SQL</w:t>
            </w:r>
            <w:r>
              <w:rPr>
                <w:rFonts w:hint="eastAsia"/>
              </w:rPr>
              <w:t>编程方法</w:t>
            </w:r>
            <w:r>
              <w:rPr>
                <w:rFonts w:hint="eastAsia"/>
              </w:rPr>
              <w:t xml:space="preserve"> </w:t>
            </w:r>
          </w:p>
          <w:p w14:paraId="41630FC7" w14:textId="77777777" w:rsidR="00D0368A" w:rsidRDefault="00D0368A" w:rsidP="00D0368A">
            <w:pPr>
              <w:pStyle w:val="aa"/>
              <w:widowControl/>
              <w:ind w:left="4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练习函数的使用</w:t>
            </w:r>
          </w:p>
          <w:p w14:paraId="106116E5" w14:textId="77777777" w:rsidR="00D0368A" w:rsidRDefault="00D0368A" w:rsidP="00D0368A">
            <w:pPr>
              <w:pStyle w:val="aa"/>
              <w:widowControl/>
              <w:ind w:left="456"/>
              <w:jc w:val="left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select GETDATE()as 'today'</w:t>
            </w:r>
          </w:p>
          <w:p w14:paraId="5EA0F109" w14:textId="77777777" w:rsidR="00D0368A" w:rsidRDefault="00D0368A" w:rsidP="00D0368A">
            <w:pPr>
              <w:autoSpaceDE w:val="0"/>
              <w:autoSpaceDN w:val="0"/>
              <w:adjustRightInd w:val="0"/>
              <w:jc w:val="left"/>
            </w:pPr>
            <w:r>
              <w:t>select @@CONNECTIONS as 'login attempts'</w:t>
            </w:r>
          </w:p>
          <w:p w14:paraId="6738B455" w14:textId="682E9898" w:rsidR="004F6FBB" w:rsidRDefault="004F6FBB" w:rsidP="00D0368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二、实验任务</w:t>
            </w:r>
          </w:p>
          <w:p w14:paraId="02210092" w14:textId="2B93ED43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、自己编写一段程序判断一个年份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比如</w:t>
            </w:r>
            <w:r>
              <w:rPr>
                <w:rFonts w:hint="eastAsia"/>
                <w:noProof/>
              </w:rPr>
              <w:t>1900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是否是闰年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是则显示</w:t>
            </w:r>
            <w:r>
              <w:rPr>
                <w:rFonts w:hint="eastAsia"/>
                <w:noProof/>
              </w:rPr>
              <w:t>1900</w:t>
            </w:r>
            <w:r>
              <w:rPr>
                <w:rFonts w:hint="eastAsia"/>
                <w:noProof/>
              </w:rPr>
              <w:t>年为闰年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否则显示</w:t>
            </w:r>
            <w:r>
              <w:rPr>
                <w:rFonts w:hint="eastAsia"/>
                <w:noProof/>
              </w:rPr>
              <w:t>1900</w:t>
            </w:r>
            <w:r>
              <w:rPr>
                <w:rFonts w:hint="eastAsia"/>
                <w:noProof/>
              </w:rPr>
              <w:t>年不是闰年。</w:t>
            </w:r>
          </w:p>
          <w:p w14:paraId="27F06E39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@year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DC1451E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@year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1900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A856386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if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@year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@year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@year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14:paraId="3A47B411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是闰年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6501EFC4" w14:textId="6BD3C657" w:rsidR="00472190" w:rsidRDefault="00472190" w:rsidP="00472190">
            <w:pPr>
              <w:rPr>
                <w:rFonts w:ascii="宋体" w:hAnsi="宋体"/>
                <w:noProof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不是闰年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4C654190" w14:textId="5DF6B02C" w:rsidR="00472190" w:rsidRPr="00472190" w:rsidRDefault="00472190" w:rsidP="00D0368A">
            <w:pPr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5BD1647B" wp14:editId="0B08B8C6">
                  <wp:extent cx="5274310" cy="47345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3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108C6" w14:textId="77777777" w:rsidR="00472190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、编写一个程序用于计算</w:t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t>的阶乘。</w:t>
            </w:r>
          </w:p>
          <w:p w14:paraId="57551137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@sum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@i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75824138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@sum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10D042C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</w:p>
          <w:p w14:paraId="0B65C528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begin</w:t>
            </w:r>
          </w:p>
          <w:p w14:paraId="5A4959B5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@sum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@sum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@i</w:t>
            </w:r>
          </w:p>
          <w:p w14:paraId="4B036E36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5DA7F850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6363F24E" w14:textId="0FEE0815" w:rsidR="00472190" w:rsidRDefault="00472190" w:rsidP="00472190">
            <w:pPr>
              <w:rPr>
                <w:noProof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'10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的阶乘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@sum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471F8BAC" w14:textId="193B6C57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472190">
              <w:rPr>
                <w:noProof/>
              </w:rPr>
              <w:drawing>
                <wp:inline distT="0" distB="0" distL="0" distR="0" wp14:anchorId="17B7FB1B" wp14:editId="082908D0">
                  <wp:extent cx="5274310" cy="456247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E2CE4" w14:textId="1905A23E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、自己编制一个程序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要求其能打印出</w:t>
            </w:r>
            <w:r>
              <w:rPr>
                <w:rFonts w:hint="eastAsia"/>
                <w:noProof/>
              </w:rPr>
              <w:t>100</w:t>
            </w:r>
            <w:r>
              <w:rPr>
                <w:rFonts w:hint="eastAsia"/>
                <w:noProof/>
              </w:rPr>
              <w:t>内的素数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只能被其自身和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整除的数</w:t>
            </w:r>
            <w:r>
              <w:rPr>
                <w:rFonts w:hint="eastAsia"/>
                <w:noProof/>
              </w:rPr>
              <w:t>).--</w:t>
            </w:r>
            <w:r>
              <w:rPr>
                <w:rFonts w:hint="eastAsia"/>
                <w:noProof/>
              </w:rPr>
              <w:t>循环结构</w:t>
            </w:r>
            <w:r>
              <w:rPr>
                <w:rFonts w:hint="eastAsia"/>
                <w:noProof/>
              </w:rPr>
              <w:t>+</w:t>
            </w:r>
            <w:r>
              <w:rPr>
                <w:rFonts w:hint="eastAsia"/>
                <w:noProof/>
              </w:rPr>
              <w:t>条件结构。</w:t>
            </w:r>
            <w:r>
              <w:rPr>
                <w:rFonts w:hint="eastAsia"/>
                <w:noProof/>
              </w:rPr>
              <w:t xml:space="preserve"> </w:t>
            </w:r>
          </w:p>
          <w:p w14:paraId="2FFF527E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@j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@r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</w:p>
          <w:p w14:paraId="710C7FC4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</w:p>
          <w:p w14:paraId="078E73CC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</w:p>
          <w:p w14:paraId="7EFD1AAB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4EF50FDA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2A6DF03E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56A65064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@i</w:t>
            </w:r>
          </w:p>
          <w:p w14:paraId="4566EC50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188486B1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%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@j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2F2FEEAC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5CE40311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</w:p>
          <w:p w14:paraId="32568110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</w:p>
          <w:p w14:paraId="3BA20D24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52DEFF1C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@j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4FEDB7A1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6DAA68E3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@r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</w:p>
          <w:p w14:paraId="3D86BEA8" w14:textId="77777777" w:rsidR="003D39C1" w:rsidRDefault="003D39C1" w:rsidP="003D3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@i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  <w:p w14:paraId="082DF646" w14:textId="754D05F9" w:rsidR="00472190" w:rsidRDefault="003D39C1" w:rsidP="003D39C1">
            <w:pPr>
              <w:rPr>
                <w:noProof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496A40B4" w14:textId="35B8A84C" w:rsidR="00472190" w:rsidRDefault="003D39C1" w:rsidP="00D0368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81D3DCF" wp14:editId="64D8EBA3">
                  <wp:extent cx="4854361" cy="7262489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726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CE46C" w14:textId="114537B8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、请自己编程实现各位同学的成绩以等级分显示即</w:t>
            </w:r>
            <w:r>
              <w:rPr>
                <w:rFonts w:hint="eastAsia"/>
                <w:noProof/>
              </w:rPr>
              <w:t>:90</w:t>
            </w:r>
            <w:r>
              <w:rPr>
                <w:rFonts w:hint="eastAsia"/>
                <w:noProof/>
              </w:rPr>
              <w:t>分及以上为优</w:t>
            </w:r>
            <w:r>
              <w:rPr>
                <w:rFonts w:hint="eastAsia"/>
                <w:noProof/>
              </w:rPr>
              <w:t>,80</w:t>
            </w:r>
            <w:r>
              <w:rPr>
                <w:rFonts w:hint="eastAsia"/>
                <w:noProof/>
              </w:rPr>
              <w:t>分及以上到</w:t>
            </w:r>
            <w:r>
              <w:rPr>
                <w:rFonts w:hint="eastAsia"/>
                <w:noProof/>
              </w:rPr>
              <w:t>90</w:t>
            </w:r>
            <w:r>
              <w:rPr>
                <w:rFonts w:hint="eastAsia"/>
                <w:noProof/>
              </w:rPr>
              <w:t>以下为良</w:t>
            </w:r>
            <w:r>
              <w:rPr>
                <w:rFonts w:hint="eastAsia"/>
                <w:noProof/>
              </w:rPr>
              <w:t>,70</w:t>
            </w:r>
            <w:r>
              <w:rPr>
                <w:rFonts w:hint="eastAsia"/>
                <w:noProof/>
              </w:rPr>
              <w:t>分及以上到</w:t>
            </w:r>
            <w:r>
              <w:rPr>
                <w:rFonts w:hint="eastAsia"/>
                <w:noProof/>
              </w:rPr>
              <w:t>80</w:t>
            </w:r>
            <w:r>
              <w:rPr>
                <w:rFonts w:hint="eastAsia"/>
                <w:noProof/>
              </w:rPr>
              <w:t>分以下为中</w:t>
            </w:r>
            <w:r>
              <w:rPr>
                <w:rFonts w:hint="eastAsia"/>
                <w:noProof/>
              </w:rPr>
              <w:t>,60</w:t>
            </w:r>
            <w:r>
              <w:rPr>
                <w:rFonts w:hint="eastAsia"/>
                <w:noProof/>
              </w:rPr>
              <w:t>分及以上到</w:t>
            </w:r>
            <w:r>
              <w:rPr>
                <w:rFonts w:hint="eastAsia"/>
                <w:noProof/>
              </w:rPr>
              <w:t>70</w:t>
            </w:r>
            <w:r>
              <w:rPr>
                <w:rFonts w:hint="eastAsia"/>
                <w:noProof/>
              </w:rPr>
              <w:t>分以下为及格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其余为不及格</w:t>
            </w:r>
            <w:r>
              <w:rPr>
                <w:rFonts w:hint="eastAsia"/>
                <w:noProof/>
              </w:rPr>
              <w:t xml:space="preserve">. </w:t>
            </w:r>
          </w:p>
          <w:p w14:paraId="2777570D" w14:textId="285352F5" w:rsidR="00DA5062" w:rsidRDefault="00DA5062" w:rsidP="00D0368A">
            <w:pPr>
              <w:rPr>
                <w:noProof/>
              </w:rPr>
            </w:pPr>
          </w:p>
          <w:p w14:paraId="28C537D0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成绩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</w:p>
          <w:p w14:paraId="30FAE37B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</w:p>
          <w:p w14:paraId="23F5B303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90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优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23E13EF3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80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90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良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1338C759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70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80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中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0444575C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Grade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&gt;=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60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70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及格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4CD81679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不及格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18E306B0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8844289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SC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Course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cno</w:t>
            </w:r>
          </w:p>
          <w:p w14:paraId="1FA2548D" w14:textId="64F96F3D" w:rsidR="00DA5062" w:rsidRDefault="00DA5062" w:rsidP="00DA5062">
            <w:pPr>
              <w:rPr>
                <w:rFonts w:hint="eastAsia"/>
                <w:noProof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Student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Sno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</w:p>
          <w:p w14:paraId="2C8C5EA6" w14:textId="0E87C997" w:rsidR="00472190" w:rsidRDefault="00DA5062" w:rsidP="00D0368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A4D6626" wp14:editId="56546D6F">
                  <wp:extent cx="5274310" cy="485013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5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3C28C" w14:textId="3B2EECF3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、查询姓名为‘刘晨’的同学最高成绩，并赋给</w:t>
            </w:r>
            <w:r>
              <w:rPr>
                <w:rFonts w:hint="eastAsia"/>
                <w:noProof/>
              </w:rPr>
              <w:t xml:space="preserve">@cji </w:t>
            </w:r>
            <w:r>
              <w:rPr>
                <w:rFonts w:hint="eastAsia"/>
                <w:noProof/>
              </w:rPr>
              <w:t>变量。</w:t>
            </w:r>
          </w:p>
          <w:p w14:paraId="54670E1C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@cji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0953DD0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@cji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8711A3F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student </w:t>
            </w:r>
          </w:p>
          <w:p w14:paraId="3608B9E1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刘晨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7CFC229" w14:textId="77777777" w:rsidR="00472190" w:rsidRDefault="00472190" w:rsidP="004721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@cji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245049D" w14:textId="603A786D" w:rsidR="00472190" w:rsidRDefault="00472190" w:rsidP="00D0368A">
            <w:pPr>
              <w:rPr>
                <w:noProof/>
              </w:rPr>
            </w:pPr>
          </w:p>
          <w:p w14:paraId="3E2AD333" w14:textId="03089D02" w:rsidR="00472190" w:rsidRDefault="00472190" w:rsidP="00D0368A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7BFDCF" wp14:editId="3BC4F539">
                  <wp:extent cx="5274310" cy="42157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B615B" w14:textId="7FD6DEFE" w:rsidR="00D0368A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、从</w:t>
            </w:r>
            <w:r>
              <w:rPr>
                <w:rFonts w:hint="eastAsia"/>
                <w:noProof/>
              </w:rPr>
              <w:t>student</w:t>
            </w:r>
            <w:r>
              <w:rPr>
                <w:rFonts w:hint="eastAsia"/>
                <w:noProof/>
              </w:rPr>
              <w:t>关系中选取</w:t>
            </w:r>
            <w:r>
              <w:rPr>
                <w:rFonts w:hint="eastAsia"/>
                <w:noProof/>
              </w:rPr>
              <w:t>sno,sname,ssex,</w:t>
            </w:r>
            <w:r>
              <w:rPr>
                <w:rFonts w:hint="eastAsia"/>
                <w:noProof/>
              </w:rPr>
              <w:t>如果为“男”，则输出</w:t>
            </w:r>
            <w:r>
              <w:rPr>
                <w:rFonts w:hint="eastAsia"/>
                <w:noProof/>
              </w:rPr>
              <w:t>M</w:t>
            </w:r>
            <w:r>
              <w:rPr>
                <w:rFonts w:hint="eastAsia"/>
                <w:noProof/>
              </w:rPr>
              <w:t>；如果为“女”，则输出</w:t>
            </w:r>
            <w:r>
              <w:rPr>
                <w:rFonts w:hint="eastAsia"/>
                <w:noProof/>
              </w:rPr>
              <w:t>F</w:t>
            </w:r>
            <w:r>
              <w:rPr>
                <w:rFonts w:hint="eastAsia"/>
                <w:noProof/>
              </w:rPr>
              <w:t>。</w:t>
            </w:r>
          </w:p>
          <w:p w14:paraId="5CC82D37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学号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</w:p>
          <w:p w14:paraId="067B8BCC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Ssex</w:t>
            </w:r>
          </w:p>
          <w:p w14:paraId="4CAECB67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'M'</w:t>
            </w:r>
          </w:p>
          <w:p w14:paraId="68BE1465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'F'</w:t>
            </w:r>
          </w:p>
          <w:p w14:paraId="5F2148B2" w14:textId="77777777" w:rsidR="00DA5062" w:rsidRDefault="00DA5062" w:rsidP="00DA50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6F8A9096" w14:textId="1AEEC4FC" w:rsidR="009D2246" w:rsidRDefault="00DA5062" w:rsidP="00DA5062">
            <w:pP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</w:p>
          <w:p w14:paraId="542C9D73" w14:textId="7CA5074A" w:rsidR="00DA5062" w:rsidRDefault="00DA5062" w:rsidP="00D0368A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159472" wp14:editId="70ECCF46">
                  <wp:extent cx="5274310" cy="55067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0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7AE72" w14:textId="4535355F" w:rsidR="00C01DAD" w:rsidRDefault="00D0368A" w:rsidP="00D0368A">
            <w:pPr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、定义一个游标</w:t>
            </w:r>
            <w:r>
              <w:rPr>
                <w:rFonts w:hint="eastAsia"/>
                <w:noProof/>
              </w:rPr>
              <w:t>Cursor_Famale</w:t>
            </w:r>
            <w:r>
              <w:rPr>
                <w:rFonts w:hint="eastAsia"/>
                <w:noProof/>
              </w:rPr>
              <w:t>。要求该游标返回所有女同学的基本信息，并在游标中查找并显示王敏的记录。</w:t>
            </w:r>
          </w:p>
          <w:p w14:paraId="7B2CEC30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</w:p>
          <w:p w14:paraId="056DF390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@SNO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6625942E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@SNAME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4AB2A3BE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@SEX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4240939A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@AGE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tinyint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26B6425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@DEPT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2CEDBA2E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Sdept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</w:t>
            </w:r>
          </w:p>
          <w:p w14:paraId="370C4F47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 </w:t>
            </w:r>
          </w:p>
          <w:p w14:paraId="6E4A2517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fetch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@DEPT</w:t>
            </w:r>
          </w:p>
          <w:p w14:paraId="2D7DDC71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@@fetch_status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507EA2E8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</w:p>
          <w:p w14:paraId="253C7F8A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王敏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1CF5A222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659B364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找到的信息如下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:'</w:t>
            </w:r>
          </w:p>
          <w:p w14:paraId="0A43D048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convert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)+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@DEPT</w:t>
            </w:r>
          </w:p>
          <w:p w14:paraId="669A2289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</w:p>
          <w:p w14:paraId="422BCD71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25754291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fetch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@SNO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@SEX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@DEPT</w:t>
            </w:r>
          </w:p>
          <w:p w14:paraId="1E877857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</w:t>
            </w:r>
          </w:p>
          <w:p w14:paraId="4E2055E8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@@fetch_status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很抱歉，没有找到信息！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</w:t>
            </w:r>
          </w:p>
          <w:p w14:paraId="498C76E1" w14:textId="77777777" w:rsidR="00226AA8" w:rsidRDefault="00226AA8" w:rsidP="00226A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close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</w:t>
            </w:r>
          </w:p>
          <w:p w14:paraId="254D485E" w14:textId="2CB96829" w:rsidR="00226AA8" w:rsidRPr="004C46E5" w:rsidRDefault="00226AA8" w:rsidP="00226AA8">
            <w:pPr>
              <w:rPr>
                <w:rFonts w:ascii="宋体" w:hAnsi="宋体"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deallocate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Cursor_Famale</w:t>
            </w:r>
          </w:p>
          <w:p w14:paraId="27E24531" w14:textId="6DDFC492" w:rsidR="00EA4123" w:rsidRPr="004C46E5" w:rsidRDefault="00226AA8" w:rsidP="004C46E5">
            <w:pPr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3C84FA0B" wp14:editId="54794C24">
                  <wp:extent cx="5274310" cy="482854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2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64089" w14:textId="77777777" w:rsidR="002E6555" w:rsidRDefault="002E6555">
      <w:pPr>
        <w:rPr>
          <w:rFonts w:hint="eastAsia"/>
        </w:rPr>
      </w:pPr>
    </w:p>
    <w:sectPr w:rsidR="002E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8C04" w14:textId="77777777" w:rsidR="00486855" w:rsidRDefault="00486855" w:rsidP="002E6555">
      <w:r>
        <w:separator/>
      </w:r>
    </w:p>
  </w:endnote>
  <w:endnote w:type="continuationSeparator" w:id="0">
    <w:p w14:paraId="11F0255B" w14:textId="77777777" w:rsidR="00486855" w:rsidRDefault="00486855" w:rsidP="002E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49E4" w14:textId="77777777" w:rsidR="00486855" w:rsidRDefault="00486855" w:rsidP="002E6555">
      <w:r>
        <w:separator/>
      </w:r>
    </w:p>
  </w:footnote>
  <w:footnote w:type="continuationSeparator" w:id="0">
    <w:p w14:paraId="2DFF060E" w14:textId="77777777" w:rsidR="00486855" w:rsidRDefault="00486855" w:rsidP="002E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2CD6"/>
    <w:multiLevelType w:val="hybridMultilevel"/>
    <w:tmpl w:val="6720C1FC"/>
    <w:lvl w:ilvl="0" w:tplc="8DDA8A62">
      <w:start w:val="1"/>
      <w:numFmt w:val="japaneseCounting"/>
      <w:lvlText w:val="%1、"/>
      <w:lvlJc w:val="left"/>
      <w:pPr>
        <w:ind w:left="456" w:hanging="456"/>
      </w:pPr>
      <w:rPr>
        <w:rFonts w:ascii="宋体" w:hAnsi="宋体" w:cs="宋体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E03F4"/>
    <w:multiLevelType w:val="multilevel"/>
    <w:tmpl w:val="B0AC3542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F490450"/>
    <w:multiLevelType w:val="multilevel"/>
    <w:tmpl w:val="289EA37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47C1419"/>
    <w:multiLevelType w:val="multilevel"/>
    <w:tmpl w:val="84A08A3A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63"/>
    <w:rsid w:val="00045762"/>
    <w:rsid w:val="000C0801"/>
    <w:rsid w:val="000C2945"/>
    <w:rsid w:val="00127D98"/>
    <w:rsid w:val="001847B8"/>
    <w:rsid w:val="00197292"/>
    <w:rsid w:val="0022429D"/>
    <w:rsid w:val="00226AA8"/>
    <w:rsid w:val="0026367C"/>
    <w:rsid w:val="002D4672"/>
    <w:rsid w:val="002E6555"/>
    <w:rsid w:val="003D39C1"/>
    <w:rsid w:val="00472190"/>
    <w:rsid w:val="00486855"/>
    <w:rsid w:val="004C46E5"/>
    <w:rsid w:val="004E0AF7"/>
    <w:rsid w:val="004F6FBB"/>
    <w:rsid w:val="005A6D0E"/>
    <w:rsid w:val="005B438D"/>
    <w:rsid w:val="00661093"/>
    <w:rsid w:val="006727DB"/>
    <w:rsid w:val="009749BF"/>
    <w:rsid w:val="009A0560"/>
    <w:rsid w:val="009D2246"/>
    <w:rsid w:val="00A364B5"/>
    <w:rsid w:val="00A71863"/>
    <w:rsid w:val="00B91343"/>
    <w:rsid w:val="00C01DAD"/>
    <w:rsid w:val="00C74310"/>
    <w:rsid w:val="00D0368A"/>
    <w:rsid w:val="00D07899"/>
    <w:rsid w:val="00DA5062"/>
    <w:rsid w:val="00E067C9"/>
    <w:rsid w:val="00E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3FA0"/>
  <w15:docId w15:val="{2F25795A-C1CE-4C17-894F-3C34CCC5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555"/>
    <w:rPr>
      <w:sz w:val="18"/>
      <w:szCs w:val="18"/>
    </w:rPr>
  </w:style>
  <w:style w:type="table" w:styleId="a7">
    <w:name w:val="Table Grid"/>
    <w:basedOn w:val="a1"/>
    <w:uiPriority w:val="59"/>
    <w:rsid w:val="002E6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65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E6555"/>
    <w:rPr>
      <w:sz w:val="18"/>
      <w:szCs w:val="18"/>
    </w:rPr>
  </w:style>
  <w:style w:type="paragraph" w:styleId="aa">
    <w:name w:val="List Paragraph"/>
    <w:basedOn w:val="a"/>
    <w:uiPriority w:val="34"/>
    <w:qFormat/>
    <w:rsid w:val="004C4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3157695612@qq.com</cp:lastModifiedBy>
  <cp:revision>3</cp:revision>
  <dcterms:created xsi:type="dcterms:W3CDTF">2020-12-10T08:30:00Z</dcterms:created>
  <dcterms:modified xsi:type="dcterms:W3CDTF">2020-12-10T11:14:00Z</dcterms:modified>
</cp:coreProperties>
</file>