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857" w:type="dxa"/>
        <w:jc w:val="center"/>
        <w:tblLook w:val="04A0" w:firstRow="1" w:lastRow="0" w:firstColumn="1" w:lastColumn="0" w:noHBand="0" w:noVBand="1"/>
      </w:tblPr>
      <w:tblGrid>
        <w:gridCol w:w="4077"/>
        <w:gridCol w:w="993"/>
        <w:gridCol w:w="992"/>
        <w:gridCol w:w="1023"/>
        <w:gridCol w:w="1772"/>
      </w:tblGrid>
      <w:tr w:rsidR="001847B8" w14:paraId="4254EA85" w14:textId="77777777" w:rsidTr="004F6FBB">
        <w:trPr>
          <w:trHeight w:val="416"/>
          <w:jc w:val="center"/>
        </w:trPr>
        <w:tc>
          <w:tcPr>
            <w:tcW w:w="8857" w:type="dxa"/>
            <w:gridSpan w:val="5"/>
          </w:tcPr>
          <w:p w14:paraId="42048451" w14:textId="0F31174B" w:rsidR="001847B8" w:rsidRPr="001847B8" w:rsidRDefault="001847B8" w:rsidP="004F6FBB">
            <w:pPr>
              <w:jc w:val="center"/>
            </w:pPr>
            <w:r>
              <w:rPr>
                <w:rFonts w:hint="eastAsia"/>
              </w:rPr>
              <w:t>《数据库系统概论》实验报告</w:t>
            </w:r>
          </w:p>
        </w:tc>
      </w:tr>
      <w:tr w:rsidR="001847B8" w14:paraId="7371BB60" w14:textId="77777777" w:rsidTr="004F6FBB">
        <w:trPr>
          <w:trHeight w:val="280"/>
          <w:jc w:val="center"/>
        </w:trPr>
        <w:tc>
          <w:tcPr>
            <w:tcW w:w="4077" w:type="dxa"/>
          </w:tcPr>
          <w:p w14:paraId="59BA1BE9" w14:textId="386BCCD6" w:rsidR="001847B8" w:rsidRDefault="001847B8" w:rsidP="004F6FBB">
            <w:r w:rsidRPr="001847B8">
              <w:rPr>
                <w:rFonts w:hint="eastAsia"/>
              </w:rPr>
              <w:t>实验五</w:t>
            </w:r>
            <w:r w:rsidRPr="001847B8">
              <w:rPr>
                <w:rFonts w:hint="eastAsia"/>
              </w:rPr>
              <w:t xml:space="preserve">  DML</w:t>
            </w:r>
            <w:r w:rsidRPr="001847B8">
              <w:rPr>
                <w:rFonts w:hint="eastAsia"/>
              </w:rPr>
              <w:t>的数据更新</w:t>
            </w:r>
          </w:p>
        </w:tc>
        <w:tc>
          <w:tcPr>
            <w:tcW w:w="993" w:type="dxa"/>
          </w:tcPr>
          <w:p w14:paraId="53CDAD1C" w14:textId="21CA0947" w:rsidR="001847B8" w:rsidRDefault="001847B8" w:rsidP="004F6FBB">
            <w:r>
              <w:rPr>
                <w:rFonts w:hint="eastAsia"/>
              </w:rPr>
              <w:t>姓名</w:t>
            </w:r>
          </w:p>
        </w:tc>
        <w:tc>
          <w:tcPr>
            <w:tcW w:w="992" w:type="dxa"/>
          </w:tcPr>
          <w:p w14:paraId="1476E17E" w14:textId="5ED2B897" w:rsidR="001847B8" w:rsidRDefault="001847B8" w:rsidP="004F6FBB">
            <w:r>
              <w:rPr>
                <w:rFonts w:hint="eastAsia"/>
              </w:rPr>
              <w:t>刘爱兵</w:t>
            </w:r>
          </w:p>
        </w:tc>
        <w:tc>
          <w:tcPr>
            <w:tcW w:w="1023" w:type="dxa"/>
          </w:tcPr>
          <w:p w14:paraId="2FB55BD7" w14:textId="550063DA" w:rsidR="001847B8" w:rsidRDefault="001847B8" w:rsidP="004F6FBB">
            <w:r>
              <w:rPr>
                <w:rFonts w:hint="eastAsia"/>
              </w:rPr>
              <w:t>日期</w:t>
            </w:r>
          </w:p>
        </w:tc>
        <w:tc>
          <w:tcPr>
            <w:tcW w:w="1772" w:type="dxa"/>
          </w:tcPr>
          <w:p w14:paraId="4AB3EC01" w14:textId="7AD5B190" w:rsidR="001847B8" w:rsidRDefault="001847B8" w:rsidP="004F6FBB">
            <w:r>
              <w:rPr>
                <w:rFonts w:hint="eastAsia"/>
              </w:rPr>
              <w:t>2</w:t>
            </w:r>
            <w:r>
              <w:t>020.11.12</w:t>
            </w:r>
          </w:p>
        </w:tc>
      </w:tr>
      <w:tr w:rsidR="002E6555" w14:paraId="2E85269E" w14:textId="77777777" w:rsidTr="004F6FBB">
        <w:trPr>
          <w:trHeight w:val="11351"/>
          <w:jc w:val="center"/>
        </w:trPr>
        <w:tc>
          <w:tcPr>
            <w:tcW w:w="8857" w:type="dxa"/>
            <w:gridSpan w:val="5"/>
          </w:tcPr>
          <w:p w14:paraId="02816E5A" w14:textId="4A061AA3" w:rsidR="004F6FBB" w:rsidRDefault="004F6FBB" w:rsidP="002E6555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实验内容与完成情况：</w:t>
            </w:r>
          </w:p>
          <w:p w14:paraId="099E0C1A" w14:textId="77777777" w:rsidR="004F6FBB" w:rsidRDefault="004F6FBB" w:rsidP="004F6FBB">
            <w:pPr>
              <w:widowControl/>
              <w:jc w:val="left"/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 xml:space="preserve">一、实验内容： </w:t>
            </w:r>
          </w:p>
          <w:p w14:paraId="3027DBA7" w14:textId="77777777" w:rsidR="004F6FBB" w:rsidRDefault="004F6FBB" w:rsidP="004F6FBB">
            <w:pPr>
              <w:numPr>
                <w:ilvl w:val="0"/>
                <w:numId w:val="1"/>
              </w:numPr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启动数据库服务软件SQL Server 2008的查询分析器，用INSERT语句对表进行插入操作，语法格式如下：</w:t>
            </w:r>
          </w:p>
          <w:p w14:paraId="04226E76" w14:textId="77777777" w:rsidR="004F6FBB" w:rsidRDefault="004F6FBB" w:rsidP="004F6FBB">
            <w:pPr>
              <w:ind w:left="360"/>
              <w:rPr>
                <w:rFonts w:ascii="宋体" w:hAnsi="宋体" w:hint="eastAsia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 xml:space="preserve">Insert Into &lt;表名&gt; [(&lt;属性列1&gt;[,&lt;属性列2&gt;]…)] </w:t>
            </w:r>
          </w:p>
          <w:p w14:paraId="37F461B6" w14:textId="77777777" w:rsidR="004F6FBB" w:rsidRDefault="004F6FBB" w:rsidP="004F6FBB">
            <w:pPr>
              <w:ind w:left="360"/>
              <w:rPr>
                <w:rFonts w:ascii="宋体" w:hAnsi="宋体" w:hint="eastAsia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Values (&lt;常量1&gt;[,&lt;常量2&gt;]…)|子查询；</w:t>
            </w:r>
          </w:p>
          <w:p w14:paraId="3555497A" w14:textId="77777777" w:rsidR="004F6FBB" w:rsidRDefault="004F6FBB" w:rsidP="004F6FBB">
            <w:pPr>
              <w:numPr>
                <w:ilvl w:val="0"/>
                <w:numId w:val="1"/>
              </w:numPr>
              <w:rPr>
                <w:rFonts w:ascii="宋体" w:hAnsi="宋体" w:hint="eastAsia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用UPDATE语句对表中已有的记录进行修改，语法格式如下：</w:t>
            </w:r>
          </w:p>
          <w:p w14:paraId="23F0964D" w14:textId="77777777" w:rsidR="004F6FBB" w:rsidRDefault="004F6FBB" w:rsidP="004F6FBB">
            <w:pPr>
              <w:ind w:left="360"/>
              <w:rPr>
                <w:rFonts w:ascii="宋体" w:hAnsi="宋体" w:hint="eastAsia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Update &lt;表名&gt; Set &lt;列名&gt;＝&lt;表达式&gt;[,&lt;列名&gt;＝</w:t>
            </w:r>
          </w:p>
          <w:p w14:paraId="5FC2DEAA" w14:textId="77777777" w:rsidR="004F6FBB" w:rsidRDefault="004F6FBB" w:rsidP="004F6FBB">
            <w:pPr>
              <w:ind w:left="360"/>
              <w:rPr>
                <w:rFonts w:ascii="宋体" w:hAnsi="宋体" w:hint="eastAsia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&lt;表达式&gt;][,…n] [Where &lt;条件&gt;]；</w:t>
            </w:r>
          </w:p>
          <w:p w14:paraId="51E4FFAA" w14:textId="77777777" w:rsidR="004F6FBB" w:rsidRDefault="004F6FBB" w:rsidP="004F6FBB">
            <w:pPr>
              <w:numPr>
                <w:ilvl w:val="0"/>
                <w:numId w:val="1"/>
              </w:numPr>
              <w:rPr>
                <w:rFonts w:ascii="宋体" w:hAnsi="宋体" w:hint="eastAsia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用DELETE语句对表中已有的记录进行删除，语法格式如下：</w:t>
            </w:r>
          </w:p>
          <w:p w14:paraId="593109C7" w14:textId="77777777" w:rsidR="004F6FBB" w:rsidRDefault="004F6FBB" w:rsidP="004F6FBB">
            <w:pPr>
              <w:ind w:left="360"/>
              <w:rPr>
                <w:rFonts w:ascii="宋体" w:hAnsi="宋体" w:hint="eastAsia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Delete From &lt;表名&gt; [Where &lt;条件&gt;]；</w:t>
            </w:r>
          </w:p>
          <w:p w14:paraId="4950FC25" w14:textId="77777777" w:rsidR="004F6FBB" w:rsidRDefault="004F6FBB" w:rsidP="004F6FBB">
            <w:pPr>
              <w:rPr>
                <w:rFonts w:ascii="宋体" w:hAnsi="宋体" w:hint="eastAsia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4、复制数据库表 </w:t>
            </w:r>
          </w:p>
          <w:p w14:paraId="42E60403" w14:textId="77777777" w:rsidR="004F6FBB" w:rsidRDefault="004F6FBB" w:rsidP="004F6FBB">
            <w:pPr>
              <w:rPr>
                <w:rFonts w:ascii="宋体" w:hAnsi="宋体" w:hint="eastAsia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   用T-SQL复制一个 数据库表以及复制数据库表的一部分。</w:t>
            </w:r>
          </w:p>
          <w:p w14:paraId="0D34C880" w14:textId="77777777" w:rsidR="004F6FBB" w:rsidRDefault="004F6FBB" w:rsidP="004F6FBB">
            <w:pPr>
              <w:ind w:firstLineChars="150" w:firstLine="300"/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…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…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…</w:t>
            </w:r>
          </w:p>
          <w:p w14:paraId="6738B455" w14:textId="6FF2ECBB" w:rsidR="004F6FBB" w:rsidRDefault="004F6FBB" w:rsidP="002E6555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二、实验任务</w:t>
            </w:r>
          </w:p>
          <w:p w14:paraId="36FD0A37" w14:textId="77777777" w:rsidR="004F6FBB" w:rsidRDefault="004F6FBB" w:rsidP="004F6FBB">
            <w:pPr>
              <w:numPr>
                <w:ilvl w:val="0"/>
                <w:numId w:val="2"/>
              </w:numPr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</w:rPr>
              <w:t>打开数据库SQL Server 2008的查询分析器，</w:t>
            </w:r>
            <w:r>
              <w:rPr>
                <w:rFonts w:ascii="宋体" w:hAnsi="宋体" w:hint="eastAsia"/>
                <w:color w:val="000000"/>
                <w:kern w:val="0"/>
              </w:rPr>
              <w:t>用INSERT语句对表插入记录</w:t>
            </w:r>
          </w:p>
          <w:p w14:paraId="247DA6F1" w14:textId="77777777" w:rsidR="004F6FBB" w:rsidRDefault="004F6FBB" w:rsidP="004F6FBB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查询分析器窗体下完成以下题目，分别运行，观察结果</w:t>
            </w:r>
          </w:p>
          <w:p w14:paraId="037A1F8E" w14:textId="5883E8A1" w:rsidR="004F6FBB" w:rsidRDefault="004F6FBB" w:rsidP="004F6FBB">
            <w:pPr>
              <w:numPr>
                <w:ilvl w:val="1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将一个新学生记录（学号：201615118；姓名：陈冬；性别：男；所在系：</w:t>
            </w:r>
            <w:r>
              <w:rPr>
                <w:rFonts w:hint="eastAsia"/>
              </w:rPr>
              <w:t>IS</w:t>
            </w:r>
            <w:r>
              <w:rPr>
                <w:rFonts w:ascii="宋体" w:hAnsi="宋体" w:hint="eastAsia"/>
              </w:rPr>
              <w:t>；年龄：</w:t>
            </w:r>
            <w:r>
              <w:rPr>
                <w:rFonts w:hint="eastAsia"/>
              </w:rPr>
              <w:t>18</w:t>
            </w:r>
            <w:r>
              <w:rPr>
                <w:rFonts w:ascii="宋体" w:hAnsi="宋体" w:hint="eastAsia"/>
              </w:rPr>
              <w:t>）插入到</w:t>
            </w:r>
            <w:r>
              <w:rPr>
                <w:rFonts w:hint="eastAsia"/>
              </w:rPr>
              <w:t>Student</w:t>
            </w:r>
            <w:r>
              <w:rPr>
                <w:rFonts w:ascii="宋体" w:hAnsi="宋体" w:hint="eastAsia"/>
              </w:rPr>
              <w:t>表中。</w:t>
            </w:r>
          </w:p>
          <w:p w14:paraId="6FB993F6" w14:textId="77777777" w:rsidR="004F6FBB" w:rsidRDefault="004F6FBB" w:rsidP="004F6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14:paraId="3D6E24CD" w14:textId="77777777" w:rsidR="004F6FBB" w:rsidRDefault="004F6FBB" w:rsidP="004F6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Sname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Ssex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Sdept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Sage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14:paraId="45869D9F" w14:textId="77777777" w:rsidR="004F6FBB" w:rsidRDefault="004F6FBB" w:rsidP="004F6FBB"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'201615118'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陈冬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男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'IS'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'18'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);</w:t>
            </w:r>
          </w:p>
          <w:p w14:paraId="5859ABBC" w14:textId="4A1E8E79" w:rsidR="004F6FBB" w:rsidRDefault="00C74310" w:rsidP="004F6FBB">
            <w:r>
              <w:rPr>
                <w:noProof/>
              </w:rPr>
              <w:lastRenderedPageBreak/>
              <w:drawing>
                <wp:inline distT="0" distB="0" distL="0" distR="0" wp14:anchorId="114C9CE3" wp14:editId="432B7DA4">
                  <wp:extent cx="5274310" cy="4913630"/>
                  <wp:effectExtent l="0" t="0" r="254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91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804A91" w14:textId="77777777" w:rsidR="004F6FBB" w:rsidRDefault="004F6FBB" w:rsidP="004F6FBB">
            <w:pPr>
              <w:ind w:left="420"/>
              <w:rPr>
                <w:rFonts w:ascii="宋体" w:hAnsi="宋体" w:hint="eastAsia"/>
              </w:rPr>
            </w:pPr>
          </w:p>
          <w:p w14:paraId="7F19404E" w14:textId="014AAF37" w:rsidR="004F6FBB" w:rsidRDefault="004F6FBB" w:rsidP="004F6FBB">
            <w:pPr>
              <w:numPr>
                <w:ilvl w:val="1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插入一条选课记录（‘</w:t>
            </w:r>
            <w:r>
              <w:rPr>
                <w:rFonts w:hint="eastAsia"/>
              </w:rPr>
              <w:t>201615118</w:t>
            </w:r>
            <w:r>
              <w:rPr>
                <w:rFonts w:ascii="宋体" w:hAnsi="宋体" w:hint="eastAsia"/>
              </w:rPr>
              <w:t>’，‘</w:t>
            </w:r>
            <w:r>
              <w:rPr>
                <w:rFonts w:hint="eastAsia"/>
              </w:rPr>
              <w:t>1</w:t>
            </w:r>
            <w:r>
              <w:rPr>
                <w:rFonts w:ascii="宋体" w:hAnsi="宋体" w:hint="eastAsia"/>
              </w:rPr>
              <w:t>’）</w:t>
            </w:r>
          </w:p>
          <w:p w14:paraId="150D27E7" w14:textId="77777777" w:rsidR="004F6FBB" w:rsidRDefault="004F6FBB" w:rsidP="004F6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</w:p>
          <w:p w14:paraId="34C08F47" w14:textId="77777777" w:rsidR="004F6FBB" w:rsidRDefault="004F6FBB" w:rsidP="004F6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14:paraId="5A455FC6" w14:textId="77777777" w:rsidR="004F6FBB" w:rsidRDefault="004F6FBB" w:rsidP="004F6FBB"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'201615118'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);</w:t>
            </w:r>
          </w:p>
          <w:p w14:paraId="293072ED" w14:textId="3278059F" w:rsidR="004F6FBB" w:rsidRDefault="004F6FBB" w:rsidP="004F6FBB">
            <w:pPr>
              <w:rPr>
                <w:rFonts w:ascii="宋体" w:hAnsi="宋体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7C84AC" wp14:editId="60FA8124">
                  <wp:extent cx="5486400" cy="541718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41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C4F99C" w14:textId="5B95C194" w:rsidR="004F6FBB" w:rsidRDefault="004F6FBB" w:rsidP="004F6FBB">
            <w:pPr>
              <w:numPr>
                <w:ilvl w:val="1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对每个系求学生的平均年龄，并把结果存入表Deptage</w:t>
            </w:r>
          </w:p>
          <w:p w14:paraId="12ED5EB1" w14:textId="77777777" w:rsidR="009749BF" w:rsidRDefault="009749BF" w:rsidP="009749B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Dept_age</w:t>
            </w:r>
          </w:p>
          <w:p w14:paraId="375672A9" w14:textId="77777777" w:rsidR="009749BF" w:rsidRDefault="009749BF" w:rsidP="009749B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Sdept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15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</w:p>
          <w:p w14:paraId="1B302DF9" w14:textId="0A798661" w:rsidR="009749BF" w:rsidRDefault="009749BF" w:rsidP="009749BF">
            <w:pPr>
              <w:rPr>
                <w:rFonts w:ascii="宋体" w:hAnsi="宋体"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Avg_age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SMALLINT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);</w:t>
            </w:r>
          </w:p>
          <w:p w14:paraId="5C176D04" w14:textId="4B3E250D" w:rsidR="00C74310" w:rsidRDefault="009749BF" w:rsidP="00C74310">
            <w:pPr>
              <w:rPr>
                <w:rFonts w:ascii="宋体" w:hAnsi="宋体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20303A" wp14:editId="2FE6E601">
                  <wp:extent cx="5274310" cy="5043805"/>
                  <wp:effectExtent l="0" t="0" r="2540" b="444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04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A88028" w14:textId="77777777" w:rsidR="004F6FBB" w:rsidRDefault="004F6FBB" w:rsidP="004F6FBB">
            <w:pPr>
              <w:rPr>
                <w:rFonts w:ascii="宋体" w:hAnsi="宋体" w:hint="eastAsia"/>
              </w:rPr>
            </w:pPr>
            <w:r>
              <w:t>2</w:t>
            </w:r>
            <w:r>
              <w:rPr>
                <w:rFonts w:ascii="宋体" w:hAnsi="宋体" w:hint="eastAsia"/>
              </w:rPr>
              <w:t>、利用查询分析器用</w:t>
            </w:r>
            <w:r>
              <w:t>UPDATE</w:t>
            </w:r>
            <w:r>
              <w:rPr>
                <w:rFonts w:ascii="宋体" w:hAnsi="宋体" w:hint="eastAsia"/>
              </w:rPr>
              <w:t>语句更改表中数据。完成以下题目，分别运行，观察结果。</w:t>
            </w:r>
          </w:p>
          <w:p w14:paraId="544957FF" w14:textId="764A1C28" w:rsidR="004F6FBB" w:rsidRDefault="004F6FBB" w:rsidP="004F6FBB">
            <w:pPr>
              <w:numPr>
                <w:ilvl w:val="2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将学生201615118的年龄改为</w:t>
            </w:r>
            <w:r>
              <w:rPr>
                <w:rFonts w:hint="eastAsia"/>
              </w:rPr>
              <w:t>22</w:t>
            </w:r>
            <w:r>
              <w:rPr>
                <w:rFonts w:ascii="宋体" w:hAnsi="宋体" w:hint="eastAsia"/>
              </w:rPr>
              <w:t>岁。</w:t>
            </w:r>
          </w:p>
          <w:p w14:paraId="5FD413B5" w14:textId="77777777" w:rsidR="004F6FBB" w:rsidRDefault="004F6FBB" w:rsidP="004F6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</w:p>
          <w:p w14:paraId="6604EBC1" w14:textId="77777777" w:rsidR="004F6FBB" w:rsidRDefault="004F6FBB" w:rsidP="004F6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Sage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22</w:t>
            </w:r>
          </w:p>
          <w:p w14:paraId="65D5459E" w14:textId="77777777" w:rsidR="004F6FBB" w:rsidRDefault="004F6FBB" w:rsidP="004F6FBB"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'201215121'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;</w:t>
            </w:r>
          </w:p>
          <w:p w14:paraId="14272FE8" w14:textId="0AD44E1B" w:rsidR="004F6FBB" w:rsidRPr="004F6FBB" w:rsidRDefault="004F6FBB" w:rsidP="004F6FBB">
            <w:pPr>
              <w:rPr>
                <w:rFonts w:ascii="宋体" w:hAnsi="宋体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DC5276C" wp14:editId="5F8603E5">
                  <wp:extent cx="5486400" cy="4949190"/>
                  <wp:effectExtent l="0" t="0" r="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94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C1A6D5" w14:textId="335041BB" w:rsidR="004F6FBB" w:rsidRDefault="004F6FBB" w:rsidP="004F6FBB">
            <w:pPr>
              <w:numPr>
                <w:ilvl w:val="2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将所有学生的年龄增加1岁</w:t>
            </w:r>
          </w:p>
          <w:p w14:paraId="08633C53" w14:textId="77777777" w:rsidR="004F6FBB" w:rsidRDefault="004F6FBB" w:rsidP="004F6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</w:p>
          <w:p w14:paraId="620DE6A3" w14:textId="77777777" w:rsidR="004F6FBB" w:rsidRDefault="004F6FBB" w:rsidP="004F6FBB"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Sage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Sage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;</w:t>
            </w:r>
          </w:p>
          <w:p w14:paraId="28F67F19" w14:textId="30BBAC49" w:rsidR="004F6FBB" w:rsidRPr="004F6FBB" w:rsidRDefault="004F6FBB" w:rsidP="004F6FBB">
            <w:pPr>
              <w:rPr>
                <w:rFonts w:ascii="宋体" w:hAnsi="宋体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CD2C6F" wp14:editId="1C2E75D8">
                  <wp:extent cx="5486400" cy="560641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60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2A0103" w14:textId="3D6B98F0" w:rsidR="004F6FBB" w:rsidRPr="004F6FBB" w:rsidRDefault="004F6FBB" w:rsidP="004F6FBB">
            <w:pPr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</w:rPr>
              <w:t>将计算机科学系全体学生的成绩置零。</w:t>
            </w:r>
          </w:p>
          <w:p w14:paraId="4323C090" w14:textId="77777777" w:rsidR="004F6FBB" w:rsidRDefault="004F6FBB" w:rsidP="004F6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</w:p>
          <w:p w14:paraId="4D9F2DDA" w14:textId="77777777" w:rsidR="004F6FBB" w:rsidRDefault="004F6FBB" w:rsidP="004F6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Sage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Sage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;</w:t>
            </w:r>
          </w:p>
          <w:p w14:paraId="6EAEE05B" w14:textId="77777777" w:rsidR="004F6FBB" w:rsidRDefault="004F6FBB" w:rsidP="004F6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</w:t>
            </w:r>
          </w:p>
          <w:p w14:paraId="45E1ECEF" w14:textId="77777777" w:rsidR="004F6FBB" w:rsidRDefault="004F6FBB" w:rsidP="004F6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Grade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0</w:t>
            </w:r>
          </w:p>
          <w:p w14:paraId="074B59A1" w14:textId="77777777" w:rsidR="004F6FBB" w:rsidRDefault="004F6FBB" w:rsidP="004F6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IN</w:t>
            </w:r>
          </w:p>
          <w:p w14:paraId="70BA2FEE" w14:textId="77777777" w:rsidR="004F6FBB" w:rsidRDefault="004F6FBB" w:rsidP="004F6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</w:p>
          <w:p w14:paraId="31CDB160" w14:textId="77777777" w:rsidR="004F6FBB" w:rsidRDefault="004F6FBB" w:rsidP="004F6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</w:p>
          <w:p w14:paraId="3B1A89B7" w14:textId="77777777" w:rsidR="004F6FBB" w:rsidRDefault="004F6FBB" w:rsidP="004F6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Sdept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'CS'</w:t>
            </w:r>
          </w:p>
          <w:p w14:paraId="04220328" w14:textId="77777777" w:rsidR="004F6FBB" w:rsidRDefault="004F6FBB" w:rsidP="004F6FBB"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);</w:t>
            </w:r>
          </w:p>
          <w:p w14:paraId="63D7153D" w14:textId="61622B1D" w:rsidR="004F6FBB" w:rsidRDefault="004F6FBB" w:rsidP="004F6FBB">
            <w:pPr>
              <w:rPr>
                <w:rFonts w:ascii="Times New Roman" w:hAnsi="Times New Roman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1CF26C" wp14:editId="078CC885">
                  <wp:extent cx="5486400" cy="509079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090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759C72" w14:textId="77777777" w:rsidR="004F6FBB" w:rsidRDefault="004F6FBB" w:rsidP="004F6FBB">
            <w:pPr>
              <w:rPr>
                <w:rFonts w:ascii="宋体" w:hAnsi="宋体"/>
              </w:rPr>
            </w:pPr>
            <w:r>
              <w:t>3</w:t>
            </w:r>
            <w:r>
              <w:rPr>
                <w:rFonts w:ascii="宋体" w:hAnsi="宋体" w:hint="eastAsia"/>
              </w:rPr>
              <w:t>、利用查询分析器用</w:t>
            </w:r>
            <w:r>
              <w:t>DELETE</w:t>
            </w:r>
            <w:r>
              <w:rPr>
                <w:rFonts w:ascii="宋体" w:hAnsi="宋体" w:hint="eastAsia"/>
              </w:rPr>
              <w:t>语句删除表中数据。完成以下题目，分别运行，观察结果。</w:t>
            </w:r>
          </w:p>
          <w:p w14:paraId="74FF7869" w14:textId="3EF53B08" w:rsidR="004F6FBB" w:rsidRDefault="004F6FBB" w:rsidP="004F6FBB">
            <w:pPr>
              <w:numPr>
                <w:ilvl w:val="0"/>
                <w:numId w:val="3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删除学号为201615118的学生记录。</w:t>
            </w:r>
          </w:p>
          <w:p w14:paraId="490F4619" w14:textId="77777777" w:rsidR="004F6FBB" w:rsidRDefault="004F6FBB" w:rsidP="004F6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delete</w:t>
            </w:r>
          </w:p>
          <w:p w14:paraId="6A00F649" w14:textId="77777777" w:rsidR="004F6FBB" w:rsidRDefault="004F6FBB" w:rsidP="004F6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</w:p>
          <w:p w14:paraId="41F53A1E" w14:textId="77777777" w:rsidR="004F6FBB" w:rsidRDefault="004F6FBB" w:rsidP="004F6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'201615118'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;</w:t>
            </w:r>
          </w:p>
          <w:p w14:paraId="7F358C9E" w14:textId="0549C7B3" w:rsidR="004F6FBB" w:rsidRDefault="00C74310" w:rsidP="004F6FBB">
            <w:pPr>
              <w:rPr>
                <w:rFonts w:ascii="宋体" w:hAnsi="宋体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7EE2E2" wp14:editId="70D2F587">
                  <wp:extent cx="5274310" cy="4776470"/>
                  <wp:effectExtent l="0" t="0" r="2540" b="508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77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BB3A6E" w14:textId="2C7A20B9" w:rsidR="004F6FBB" w:rsidRDefault="004F6FBB" w:rsidP="004F6FBB">
            <w:pPr>
              <w:numPr>
                <w:ilvl w:val="0"/>
                <w:numId w:val="3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删除计算机科学系所有学生的选课记录</w:t>
            </w:r>
          </w:p>
          <w:p w14:paraId="1C3CF8D9" w14:textId="77777777" w:rsidR="004F6FBB" w:rsidRDefault="004F6FBB" w:rsidP="004F6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14:paraId="6A23595F" w14:textId="77777777" w:rsidR="004F6FBB" w:rsidRDefault="004F6FBB" w:rsidP="004F6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</w:t>
            </w:r>
          </w:p>
          <w:p w14:paraId="692888B8" w14:textId="77777777" w:rsidR="004F6FBB" w:rsidRDefault="004F6FBB" w:rsidP="004F6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in</w:t>
            </w:r>
          </w:p>
          <w:p w14:paraId="5311FAAC" w14:textId="77777777" w:rsidR="004F6FBB" w:rsidRDefault="004F6FBB" w:rsidP="004F6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</w:p>
          <w:p w14:paraId="73CA6DAD" w14:textId="77777777" w:rsidR="004F6FBB" w:rsidRDefault="004F6FBB" w:rsidP="004F6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</w:p>
          <w:p w14:paraId="37DE73D8" w14:textId="77777777" w:rsidR="004F6FBB" w:rsidRDefault="004F6FBB" w:rsidP="004F6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Sdept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'CS'</w:t>
            </w:r>
          </w:p>
          <w:p w14:paraId="6C0EF1D1" w14:textId="77777777" w:rsidR="004F6FBB" w:rsidRDefault="004F6FBB" w:rsidP="004F6FBB"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);</w:t>
            </w:r>
          </w:p>
          <w:p w14:paraId="5860FFAA" w14:textId="1A533CF1" w:rsidR="004F6FBB" w:rsidRDefault="00C74310" w:rsidP="004F6FBB">
            <w:pPr>
              <w:rPr>
                <w:rFonts w:ascii="宋体" w:hAnsi="宋体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55A4BF" wp14:editId="1E9DF9E6">
                  <wp:extent cx="5274310" cy="5053965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05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224D63" w14:textId="367F3A03" w:rsidR="004F6FBB" w:rsidRDefault="004F6FBB" w:rsidP="004F6FBB">
            <w:pPr>
              <w:rPr>
                <w:rFonts w:ascii="宋体" w:hAnsi="宋体" w:hint="eastAsia"/>
              </w:rPr>
            </w:pPr>
          </w:p>
          <w:p w14:paraId="34BD2FC1" w14:textId="09CD94E0" w:rsidR="004F6FBB" w:rsidRDefault="004F6FBB" w:rsidP="004F6FBB">
            <w:pPr>
              <w:numPr>
                <w:ilvl w:val="0"/>
                <w:numId w:val="3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删除所有的学生选课记录</w:t>
            </w:r>
          </w:p>
          <w:p w14:paraId="7A684B62" w14:textId="77777777" w:rsidR="004F6FBB" w:rsidRDefault="004F6FBB" w:rsidP="004F6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14:paraId="0E20EC8F" w14:textId="77777777" w:rsidR="004F6FBB" w:rsidRDefault="004F6FBB" w:rsidP="004F6FBB">
            <w:pP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;</w:t>
            </w:r>
          </w:p>
          <w:p w14:paraId="2ED501A9" w14:textId="49E151E4" w:rsidR="004F6FBB" w:rsidRDefault="004F6FBB" w:rsidP="004F6FBB">
            <w:pPr>
              <w:rPr>
                <w:rFonts w:ascii="宋体" w:hAnsi="宋体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0F78A2" wp14:editId="4093D2C4">
                  <wp:extent cx="5314950" cy="58007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580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DDD5E1" w14:textId="77777777" w:rsidR="004F6FBB" w:rsidRDefault="004F6FBB" w:rsidP="004F6FBB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4、用</w:t>
            </w:r>
            <w:r>
              <w:rPr>
                <w:rFonts w:hint="eastAsia"/>
              </w:rPr>
              <w:t>T-SQL</w:t>
            </w:r>
            <w:r>
              <w:rPr>
                <w:rFonts w:ascii="宋体" w:hAnsi="宋体" w:hint="eastAsia"/>
              </w:rPr>
              <w:t>语句将</w:t>
            </w:r>
            <w:r>
              <w:rPr>
                <w:rFonts w:hint="eastAsia"/>
              </w:rPr>
              <w:t>student</w:t>
            </w:r>
            <w:r>
              <w:rPr>
                <w:rFonts w:ascii="宋体" w:hAnsi="宋体" w:hint="eastAsia"/>
              </w:rPr>
              <w:t>表中所有男生的记录复制到</w:t>
            </w:r>
            <w:r>
              <w:rPr>
                <w:rFonts w:hint="eastAsia"/>
              </w:rPr>
              <w:t>student2</w:t>
            </w:r>
            <w:r>
              <w:rPr>
                <w:rFonts w:ascii="宋体" w:hAnsi="宋体" w:hint="eastAsia"/>
              </w:rPr>
              <w:t>中。</w:t>
            </w:r>
          </w:p>
          <w:p w14:paraId="5162FF9D" w14:textId="77777777" w:rsidR="004F6FBB" w:rsidRDefault="004F6FBB" w:rsidP="004F6FBB">
            <w:pPr>
              <w:autoSpaceDE w:val="0"/>
              <w:autoSpaceDN w:val="0"/>
              <w:adjustRightInd w:val="0"/>
              <w:ind w:firstLineChars="630" w:firstLine="1260"/>
              <w:jc w:val="left"/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cs="Courier New"/>
                <w:color w:val="008080"/>
                <w:kern w:val="0"/>
                <w:sz w:val="20"/>
                <w:szCs w:val="20"/>
              </w:rPr>
              <w:t>学生选课</w:t>
            </w:r>
          </w:p>
          <w:p w14:paraId="5DF512EF" w14:textId="77777777" w:rsidR="004F6FBB" w:rsidRDefault="004F6FBB" w:rsidP="004F6FBB">
            <w:pPr>
              <w:autoSpaceDE w:val="0"/>
              <w:autoSpaceDN w:val="0"/>
              <w:adjustRightInd w:val="0"/>
              <w:ind w:firstLineChars="630" w:firstLine="126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student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Student</w:t>
            </w:r>
          </w:p>
          <w:p w14:paraId="1DE4400E" w14:textId="29661CCD" w:rsidR="004F6FBB" w:rsidRDefault="004F6FBB" w:rsidP="004F6FBB">
            <w:pPr>
              <w:autoSpaceDE w:val="0"/>
              <w:autoSpaceDN w:val="0"/>
              <w:adjustRightInd w:val="0"/>
              <w:ind w:firstLineChars="630" w:firstLine="126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Ssex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宋体" w:hAnsi="宋体" w:cs="Courier New"/>
                <w:color w:val="FF0000"/>
                <w:kern w:val="0"/>
                <w:sz w:val="20"/>
                <w:szCs w:val="20"/>
              </w:rPr>
              <w:t>男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</w:p>
          <w:p w14:paraId="5DF18825" w14:textId="1600CB43" w:rsidR="00C74310" w:rsidRDefault="00C74310" w:rsidP="00C743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827852" wp14:editId="234EB75C">
                  <wp:extent cx="5486400" cy="520636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20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E24531" w14:textId="7A235583" w:rsidR="00EA4123" w:rsidRPr="00C74310" w:rsidRDefault="004F6FB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宋体" w:hAnsi="宋体" w:hint="eastAsia"/>
                <w:kern w:val="0"/>
              </w:rPr>
              <w:t>5、将以上的</w:t>
            </w:r>
            <w:r>
              <w:rPr>
                <w:rFonts w:hint="eastAsia"/>
                <w:kern w:val="0"/>
              </w:rPr>
              <w:t>SQL</w:t>
            </w:r>
            <w:r>
              <w:rPr>
                <w:rFonts w:ascii="宋体" w:hAnsi="宋体" w:hint="eastAsia"/>
                <w:kern w:val="0"/>
              </w:rPr>
              <w:t>语言存盘，以备老师检查。</w:t>
            </w:r>
          </w:p>
        </w:tc>
      </w:tr>
    </w:tbl>
    <w:p w14:paraId="45274F9E" w14:textId="77777777" w:rsidR="00E067C9" w:rsidRDefault="00E067C9"/>
    <w:p w14:paraId="10264089" w14:textId="77777777" w:rsidR="002E6555" w:rsidRDefault="002E6555"/>
    <w:sectPr w:rsidR="002E6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F9C9F" w14:textId="77777777" w:rsidR="00D07899" w:rsidRDefault="00D07899" w:rsidP="002E6555">
      <w:r>
        <w:separator/>
      </w:r>
    </w:p>
  </w:endnote>
  <w:endnote w:type="continuationSeparator" w:id="0">
    <w:p w14:paraId="4F00A45F" w14:textId="77777777" w:rsidR="00D07899" w:rsidRDefault="00D07899" w:rsidP="002E6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A6648" w14:textId="77777777" w:rsidR="00D07899" w:rsidRDefault="00D07899" w:rsidP="002E6555">
      <w:r>
        <w:separator/>
      </w:r>
    </w:p>
  </w:footnote>
  <w:footnote w:type="continuationSeparator" w:id="0">
    <w:p w14:paraId="177E374F" w14:textId="77777777" w:rsidR="00D07899" w:rsidRDefault="00D07899" w:rsidP="002E6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E03F4"/>
    <w:multiLevelType w:val="multilevel"/>
    <w:tmpl w:val="B0AC3542"/>
    <w:lvl w:ilvl="0">
      <w:start w:val="1"/>
      <w:numFmt w:val="decimal"/>
      <w:lvlText w:val="（%1）"/>
      <w:lvlJc w:val="left"/>
      <w:pPr>
        <w:tabs>
          <w:tab w:val="num" w:pos="1260"/>
        </w:tabs>
        <w:ind w:left="1260" w:hanging="72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F490450"/>
    <w:multiLevelType w:val="multilevel"/>
    <w:tmpl w:val="289EA37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ascii="宋体" w:eastAsia="宋体" w:hAnsi="宋体" w:hint="eastAsia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447C1419"/>
    <w:multiLevelType w:val="multilevel"/>
    <w:tmpl w:val="84A08A3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1863"/>
    <w:rsid w:val="001847B8"/>
    <w:rsid w:val="00197292"/>
    <w:rsid w:val="0022429D"/>
    <w:rsid w:val="002D4672"/>
    <w:rsid w:val="002E6555"/>
    <w:rsid w:val="004F6FBB"/>
    <w:rsid w:val="009749BF"/>
    <w:rsid w:val="00A71863"/>
    <w:rsid w:val="00C74310"/>
    <w:rsid w:val="00D07899"/>
    <w:rsid w:val="00E067C9"/>
    <w:rsid w:val="00EA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A3FA0"/>
  <w15:docId w15:val="{2F25795A-C1CE-4C17-894F-3C34CCC5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6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65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65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6555"/>
    <w:rPr>
      <w:sz w:val="18"/>
      <w:szCs w:val="18"/>
    </w:rPr>
  </w:style>
  <w:style w:type="table" w:styleId="a7">
    <w:name w:val="Table Grid"/>
    <w:basedOn w:val="a1"/>
    <w:uiPriority w:val="59"/>
    <w:rsid w:val="002E6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E655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E65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3157695612@qq.com</cp:lastModifiedBy>
  <cp:revision>4</cp:revision>
  <dcterms:created xsi:type="dcterms:W3CDTF">2020-11-12T06:16:00Z</dcterms:created>
  <dcterms:modified xsi:type="dcterms:W3CDTF">2020-11-12T08:45:00Z</dcterms:modified>
</cp:coreProperties>
</file>