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8857" w:type="dxa"/>
        <w:jc w:val="center"/>
        <w:tblLook w:val="04A0" w:firstRow="1" w:lastRow="0" w:firstColumn="1" w:lastColumn="0" w:noHBand="0" w:noVBand="1"/>
      </w:tblPr>
      <w:tblGrid>
        <w:gridCol w:w="4077"/>
        <w:gridCol w:w="993"/>
        <w:gridCol w:w="992"/>
        <w:gridCol w:w="1023"/>
        <w:gridCol w:w="1772"/>
      </w:tblGrid>
      <w:tr w:rsidR="001847B8" w14:paraId="4254EA85" w14:textId="77777777" w:rsidTr="004F6FBB">
        <w:trPr>
          <w:trHeight w:val="416"/>
          <w:jc w:val="center"/>
        </w:trPr>
        <w:tc>
          <w:tcPr>
            <w:tcW w:w="8857" w:type="dxa"/>
            <w:gridSpan w:val="5"/>
          </w:tcPr>
          <w:p w14:paraId="42048451" w14:textId="0F31174B" w:rsidR="001847B8" w:rsidRPr="001847B8" w:rsidRDefault="001847B8" w:rsidP="004F6FBB">
            <w:pPr>
              <w:jc w:val="center"/>
            </w:pPr>
            <w:r>
              <w:rPr>
                <w:rFonts w:hint="eastAsia"/>
              </w:rPr>
              <w:t>《数据库系统概论》实验报告</w:t>
            </w:r>
          </w:p>
        </w:tc>
      </w:tr>
      <w:tr w:rsidR="001847B8" w14:paraId="7371BB60" w14:textId="77777777" w:rsidTr="004F6FBB">
        <w:trPr>
          <w:trHeight w:val="280"/>
          <w:jc w:val="center"/>
        </w:trPr>
        <w:tc>
          <w:tcPr>
            <w:tcW w:w="4077" w:type="dxa"/>
          </w:tcPr>
          <w:p w14:paraId="59BA1BE9" w14:textId="7CE90CE6" w:rsidR="001847B8" w:rsidRDefault="001847B8" w:rsidP="004F6FBB">
            <w:r w:rsidRPr="001847B8">
              <w:rPr>
                <w:rFonts w:hint="eastAsia"/>
              </w:rPr>
              <w:t>实验</w:t>
            </w:r>
            <w:r w:rsidR="004C46E5">
              <w:rPr>
                <w:rFonts w:hint="eastAsia"/>
              </w:rPr>
              <w:t>七</w:t>
            </w:r>
            <w:r w:rsidRPr="001847B8">
              <w:rPr>
                <w:rFonts w:hint="eastAsia"/>
              </w:rPr>
              <w:t xml:space="preserve">  </w:t>
            </w:r>
            <w:r w:rsidR="004C46E5" w:rsidRPr="004C46E5">
              <w:rPr>
                <w:rFonts w:hint="eastAsia"/>
              </w:rPr>
              <w:t>数据安全性实验</w:t>
            </w:r>
          </w:p>
        </w:tc>
        <w:tc>
          <w:tcPr>
            <w:tcW w:w="993" w:type="dxa"/>
          </w:tcPr>
          <w:p w14:paraId="53CDAD1C" w14:textId="21CA0947" w:rsidR="001847B8" w:rsidRDefault="001847B8" w:rsidP="004F6FBB">
            <w:r>
              <w:rPr>
                <w:rFonts w:hint="eastAsia"/>
              </w:rPr>
              <w:t>姓名</w:t>
            </w:r>
          </w:p>
        </w:tc>
        <w:tc>
          <w:tcPr>
            <w:tcW w:w="992" w:type="dxa"/>
          </w:tcPr>
          <w:p w14:paraId="1476E17E" w14:textId="5ED2B897" w:rsidR="001847B8" w:rsidRDefault="001847B8" w:rsidP="004F6FBB">
            <w:r>
              <w:rPr>
                <w:rFonts w:hint="eastAsia"/>
              </w:rPr>
              <w:t>刘爱兵</w:t>
            </w:r>
          </w:p>
        </w:tc>
        <w:tc>
          <w:tcPr>
            <w:tcW w:w="1023" w:type="dxa"/>
          </w:tcPr>
          <w:p w14:paraId="2FB55BD7" w14:textId="550063DA" w:rsidR="001847B8" w:rsidRDefault="001847B8" w:rsidP="004F6FBB">
            <w:r>
              <w:rPr>
                <w:rFonts w:hint="eastAsia"/>
              </w:rPr>
              <w:t>日期</w:t>
            </w:r>
          </w:p>
        </w:tc>
        <w:tc>
          <w:tcPr>
            <w:tcW w:w="1772" w:type="dxa"/>
          </w:tcPr>
          <w:p w14:paraId="4AB3EC01" w14:textId="1C5B860E" w:rsidR="001847B8" w:rsidRDefault="001847B8" w:rsidP="004F6FBB">
            <w:r>
              <w:rPr>
                <w:rFonts w:hint="eastAsia"/>
              </w:rPr>
              <w:t>2</w:t>
            </w:r>
            <w:r>
              <w:t>020.11.1</w:t>
            </w:r>
            <w:r w:rsidR="004C46E5">
              <w:t>9</w:t>
            </w:r>
          </w:p>
        </w:tc>
      </w:tr>
      <w:tr w:rsidR="002E6555" w14:paraId="2E85269E" w14:textId="77777777" w:rsidTr="004F6FBB">
        <w:trPr>
          <w:trHeight w:val="11351"/>
          <w:jc w:val="center"/>
        </w:trPr>
        <w:tc>
          <w:tcPr>
            <w:tcW w:w="8857" w:type="dxa"/>
            <w:gridSpan w:val="5"/>
          </w:tcPr>
          <w:p w14:paraId="02816E5A" w14:textId="4A061AA3" w:rsidR="004F6FBB" w:rsidRDefault="004F6FBB" w:rsidP="002E655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实验内容与完成情况：</w:t>
            </w:r>
          </w:p>
          <w:p w14:paraId="5170CE0F" w14:textId="77777777" w:rsidR="004C46E5" w:rsidRPr="004C46E5" w:rsidRDefault="004F6FBB" w:rsidP="004C46E5">
            <w:pPr>
              <w:pStyle w:val="aa"/>
              <w:widowControl/>
              <w:numPr>
                <w:ilvl w:val="0"/>
                <w:numId w:val="4"/>
              </w:numPr>
              <w:ind w:firstLineChars="0"/>
              <w:jc w:val="left"/>
            </w:pPr>
            <w:r w:rsidRPr="004C46E5"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>实验内容：</w:t>
            </w:r>
          </w:p>
          <w:p w14:paraId="7A1C48E6" w14:textId="77777777" w:rsidR="0001701D" w:rsidRDefault="0001701D" w:rsidP="0001701D">
            <w:pPr>
              <w:pStyle w:val="aa"/>
              <w:widowControl/>
              <w:ind w:left="456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、利用交互式和用</w:t>
            </w:r>
            <w:r>
              <w:rPr>
                <w:rFonts w:hint="eastAsia"/>
              </w:rPr>
              <w:t>T-SQL</w:t>
            </w:r>
            <w:r>
              <w:rPr>
                <w:rFonts w:hint="eastAsia"/>
              </w:rPr>
              <w:t>语句实现存储过程的创建、执行和删除；</w:t>
            </w:r>
          </w:p>
          <w:p w14:paraId="2A259B1D" w14:textId="77777777" w:rsidR="0001701D" w:rsidRDefault="0001701D" w:rsidP="0001701D">
            <w:pPr>
              <w:pStyle w:val="aa"/>
              <w:widowControl/>
              <w:ind w:left="456"/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、利用交互式和用</w:t>
            </w:r>
            <w:r>
              <w:rPr>
                <w:rFonts w:hint="eastAsia"/>
              </w:rPr>
              <w:t>T-SQL</w:t>
            </w:r>
            <w:r>
              <w:rPr>
                <w:rFonts w:hint="eastAsia"/>
              </w:rPr>
              <w:t>语句实现触发器的创建、执行和删除。</w:t>
            </w:r>
          </w:p>
          <w:p w14:paraId="7469E7B5" w14:textId="77777777" w:rsidR="0001701D" w:rsidRDefault="0001701D" w:rsidP="0001701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本实验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个学时。</w:t>
            </w:r>
          </w:p>
          <w:p w14:paraId="6738B455" w14:textId="7B0470D7" w:rsidR="004F6FBB" w:rsidRDefault="004F6FBB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>二、实验任务</w:t>
            </w:r>
          </w:p>
          <w:p w14:paraId="48DB893D" w14:textId="77777777" w:rsidR="0001701D" w:rsidRP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1、交互式创建存储过程和触发器。</w:t>
            </w:r>
          </w:p>
          <w:p w14:paraId="292CD06A" w14:textId="479F3218" w:rsid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1）创建存储过程prostu,要求通过学号来查询学生姓名、性别和年龄。</w:t>
            </w:r>
          </w:p>
          <w:p w14:paraId="1ED95702" w14:textId="77777777" w:rsidR="004E13DF" w:rsidRDefault="004E13DF" w:rsidP="004E13D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PROCEDURE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prostu</w:t>
            </w:r>
          </w:p>
          <w:p w14:paraId="12EB9EA7" w14:textId="77777777" w:rsidR="004E13DF" w:rsidRDefault="004E13DF" w:rsidP="004E13D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432259C" w14:textId="77777777" w:rsidR="004E13DF" w:rsidRDefault="004E13DF" w:rsidP="004E13D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@sno_in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)=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'200215121'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@sname_out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output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@sage_out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output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@ssex_out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output</w:t>
            </w:r>
          </w:p>
          <w:p w14:paraId="42D9D3AC" w14:textId="77777777" w:rsidR="004E13DF" w:rsidRDefault="004E13DF" w:rsidP="004E13D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399A4D05" w14:textId="77777777" w:rsidR="004E13DF" w:rsidRDefault="004E13DF" w:rsidP="004E13D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</w:p>
          <w:p w14:paraId="6F8982FE" w14:textId="77777777" w:rsidR="004E13DF" w:rsidRDefault="004E13DF" w:rsidP="004E13D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97343BC" w14:textId="77777777" w:rsidR="004E13DF" w:rsidRDefault="004E13DF" w:rsidP="004E13D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NOCOUNT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25FA47B5" w14:textId="77777777" w:rsidR="004E13DF" w:rsidRDefault="004E13DF" w:rsidP="004E13D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D9DBE61" w14:textId="77777777" w:rsidR="004E13DF" w:rsidRDefault="004E13DF" w:rsidP="004E13D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@sname_out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sname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@sage_out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sage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@ssex_out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Ssex</w:t>
            </w:r>
          </w:p>
          <w:p w14:paraId="779D379F" w14:textId="77777777" w:rsidR="004E13DF" w:rsidRDefault="004E13DF" w:rsidP="004E13D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@sno_in</w:t>
            </w:r>
          </w:p>
          <w:p w14:paraId="656BCB4A" w14:textId="77777777" w:rsidR="004E13DF" w:rsidRDefault="004E13DF" w:rsidP="004E13D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14:paraId="7362D1E3" w14:textId="77777777" w:rsidR="004E13DF" w:rsidRDefault="004E13DF" w:rsidP="004E13D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END</w:t>
            </w:r>
          </w:p>
          <w:p w14:paraId="41518ACD" w14:textId="311AE2E8" w:rsidR="004E13DF" w:rsidRDefault="004E13DF" w:rsidP="004E13DF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GO</w:t>
            </w:r>
          </w:p>
          <w:p w14:paraId="618E624F" w14:textId="5BDBEDE7" w:rsidR="004E13DF" w:rsidRPr="004E13DF" w:rsidRDefault="004E13DF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2284D142" wp14:editId="5C5CA08D">
                  <wp:extent cx="5274310" cy="259334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9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</w:rPr>
              <w:t xml:space="preserve"> </w:t>
            </w:r>
          </w:p>
          <w:p w14:paraId="1A807CB3" w14:textId="610B2A8E" w:rsid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2)执行存储过程prostu</w:t>
            </w:r>
          </w:p>
          <w:p w14:paraId="0B49A497" w14:textId="77777777" w:rsidR="004E13DF" w:rsidRDefault="004E13DF" w:rsidP="004E13D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GO</w:t>
            </w:r>
          </w:p>
          <w:p w14:paraId="233BF90B" w14:textId="77777777" w:rsidR="004E13DF" w:rsidRDefault="004E13DF" w:rsidP="004E13D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declare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@sno_in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@sname_out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@sage_out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@sex_out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4ECDD9B6" w14:textId="77777777" w:rsidR="004E13DF" w:rsidRDefault="004E13DF" w:rsidP="004E13D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@sno_in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'200215122'</w:t>
            </w:r>
          </w:p>
          <w:p w14:paraId="4A25F63B" w14:textId="77777777" w:rsidR="004E13DF" w:rsidRDefault="004E13DF" w:rsidP="004E13D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exec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prostu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@sno_in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@sname_out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output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@sage_out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output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@sex_out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output</w:t>
            </w:r>
          </w:p>
          <w:p w14:paraId="2D640A7B" w14:textId="77777777" w:rsidR="004E13DF" w:rsidRDefault="004E13DF" w:rsidP="004E13D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@sname_out</w:t>
            </w:r>
          </w:p>
          <w:p w14:paraId="71F2CA60" w14:textId="77777777" w:rsidR="004E13DF" w:rsidRDefault="004E13DF" w:rsidP="004E13D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lastRenderedPageBreak/>
              <w:t>print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@sage_out</w:t>
            </w:r>
          </w:p>
          <w:p w14:paraId="046C702B" w14:textId="0A4ABFD6" w:rsidR="004E13DF" w:rsidRPr="0001701D" w:rsidRDefault="004E13DF" w:rsidP="004E13D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@sex_out</w:t>
            </w:r>
          </w:p>
          <w:p w14:paraId="70B91AF6" w14:textId="1CBA6C2D" w:rsidR="0001701D" w:rsidRPr="0001701D" w:rsidRDefault="004E13DF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36D4AB0E" wp14:editId="17B3051D">
                  <wp:extent cx="5274310" cy="3007360"/>
                  <wp:effectExtent l="0" t="0" r="254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0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C3BF1" w14:textId="77777777" w:rsidR="0001701D" w:rsidRP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2、用T-SQL语句创建、执行和删除存储过程。</w:t>
            </w:r>
          </w:p>
          <w:p w14:paraId="6FA447AB" w14:textId="76FA6C59" w:rsid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(1)使用学生选课数据库中的student表、course表;sc表创建一个带参数的存储过程—cjjicx。该存储过程的作用是：当任意输入一个学生的姓名时，将从三个表中返回该学生的学号、选修的课程名称和课程成绩。</w:t>
            </w:r>
          </w:p>
          <w:p w14:paraId="7F216231" w14:textId="77777777" w:rsidR="00C80297" w:rsidRDefault="00C80297" w:rsidP="00C8029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procedure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[dbo]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[cjjicx] @sname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3EC0E4AB" w14:textId="77777777" w:rsidR="00C80297" w:rsidRDefault="00C80297" w:rsidP="00C8029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09113922" w14:textId="77777777" w:rsidR="00C80297" w:rsidRDefault="00C80297" w:rsidP="00C8029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cname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grade</w:t>
            </w:r>
          </w:p>
          <w:p w14:paraId="74C98BFD" w14:textId="77777777" w:rsidR="00C80297" w:rsidRDefault="00C80297" w:rsidP="00C8029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inner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join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sno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inner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join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course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</w:p>
          <w:p w14:paraId="001B7F5B" w14:textId="730C636A" w:rsidR="00C80297" w:rsidRPr="0001701D" w:rsidRDefault="00C80297" w:rsidP="00C80297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sname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@sname</w:t>
            </w:r>
          </w:p>
          <w:p w14:paraId="68CA88AE" w14:textId="4179EF0A" w:rsidR="0001701D" w:rsidRPr="0001701D" w:rsidRDefault="00C80297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7DD41B9C" wp14:editId="4D342CBA">
                  <wp:extent cx="5274310" cy="274320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A7D36" w14:textId="77777777" w:rsidR="0001701D" w:rsidRP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(2)执行cjjicx存储过程，查询“XXX”（自己选个名字）的学号、选修课程和课程成绩。</w:t>
            </w:r>
          </w:p>
          <w:p w14:paraId="46C77E2B" w14:textId="6E400851" w:rsidR="00C80297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 w:rsidRPr="0001701D">
              <w:rPr>
                <w:rFonts w:ascii="宋体" w:hAnsi="宋体" w:hint="eastAsia"/>
              </w:rPr>
              <w:t>执行语句：execute  cjjicx 刘晨</w:t>
            </w:r>
          </w:p>
          <w:p w14:paraId="6FB3946C" w14:textId="77777777" w:rsidR="00C80297" w:rsidRPr="0001701D" w:rsidRDefault="00C80297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</w:p>
          <w:p w14:paraId="43BCA27A" w14:textId="77777777" w:rsidR="0001701D" w:rsidRP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结果描述：</w:t>
            </w:r>
          </w:p>
          <w:p w14:paraId="36B1F98A" w14:textId="20137B0A" w:rsidR="0001701D" w:rsidRPr="0001701D" w:rsidRDefault="00C80297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2663FF1C" wp14:editId="653E8BCB">
                  <wp:extent cx="5274310" cy="273304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3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EE717" w14:textId="77777777" w:rsidR="0001701D" w:rsidRP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(3)使用系统存储过程sp_helptext查看存储过程cjjicx的文本信息。使用系统存储过程sp_depends查看存储过程cjjicx中所涉及的对象信息。</w:t>
            </w:r>
          </w:p>
          <w:p w14:paraId="4EA037A7" w14:textId="740EC4C1" w:rsidR="00C80297" w:rsidRDefault="0001701D" w:rsidP="00C8029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执行语句：</w:t>
            </w:r>
          </w:p>
          <w:p w14:paraId="759F02CA" w14:textId="22AF552E" w:rsidR="00C80297" w:rsidRDefault="00C80297" w:rsidP="00C8029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execute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</w:rPr>
              <w:t>sp_helptext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cjjicx</w:t>
            </w:r>
          </w:p>
          <w:p w14:paraId="0AB453E5" w14:textId="7383E04D" w:rsidR="0001701D" w:rsidRPr="0001701D" w:rsidRDefault="00C80297" w:rsidP="00C8029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execute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</w:rPr>
              <w:t>sp_depends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cjjicx</w:t>
            </w:r>
          </w:p>
          <w:p w14:paraId="4303394E" w14:textId="257BA136" w:rsid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查看结果描述：</w:t>
            </w:r>
          </w:p>
          <w:p w14:paraId="12E44925" w14:textId="7C3D7CDC" w:rsidR="00C80297" w:rsidRPr="0001701D" w:rsidRDefault="00C80297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5DEC0313" wp14:editId="423ED32F">
                  <wp:extent cx="5274310" cy="383032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3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A3941" w14:textId="478813E8" w:rsidR="0001701D" w:rsidRPr="0001701D" w:rsidRDefault="00C80297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709468" wp14:editId="5BFA2D8D">
                  <wp:extent cx="5274310" cy="454025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4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35D3D" w14:textId="77777777" w:rsidR="0001701D" w:rsidRP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(4)使用学生选课数据库中的student表，为其创建一个存储过程—jmxs。该存储过程的作用是：当执行该存储过程时，将返回计算机系学生的所有信息。</w:t>
            </w:r>
          </w:p>
          <w:p w14:paraId="58E5ACAD" w14:textId="77777777" w:rsidR="002458A6" w:rsidRDefault="0001701D" w:rsidP="002458A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1701D">
              <w:rPr>
                <w:rFonts w:ascii="宋体" w:hAnsi="宋体" w:hint="eastAsia"/>
              </w:rPr>
              <w:t>Jmxs创建语句：</w:t>
            </w:r>
            <w:r w:rsidR="002458A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 w:rsidR="002458A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 w:rsidR="002458A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procedure</w:t>
            </w:r>
            <w:r w:rsidR="002458A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jmxs</w:t>
            </w:r>
          </w:p>
          <w:p w14:paraId="7E1E6154" w14:textId="77777777" w:rsidR="002458A6" w:rsidRDefault="002458A6" w:rsidP="002458A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6E88D6B6" w14:textId="77777777" w:rsidR="002458A6" w:rsidRDefault="002458A6" w:rsidP="002458A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Sname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Sage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Ssex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Sage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Cname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Cpno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Grade</w:t>
            </w:r>
          </w:p>
          <w:p w14:paraId="12A2066C" w14:textId="77777777" w:rsidR="002458A6" w:rsidRDefault="002458A6" w:rsidP="002458A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inner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join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sno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inner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join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course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</w:p>
          <w:p w14:paraId="798CB2EA" w14:textId="6CDD0BEA" w:rsidR="0001701D" w:rsidRPr="0001701D" w:rsidRDefault="002458A6" w:rsidP="002458A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Sdept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'cs'</w:t>
            </w:r>
          </w:p>
          <w:p w14:paraId="25B8BF55" w14:textId="2A3DCF49" w:rsidR="0001701D" w:rsidRPr="0001701D" w:rsidRDefault="002458A6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45E10A" wp14:editId="33D6F4FB">
                  <wp:extent cx="5274310" cy="2752725"/>
                  <wp:effectExtent l="0" t="0" r="254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0F154" w14:textId="77777777" w:rsidR="0001701D" w:rsidRP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(5)执行jmxs存储过程，查看计算机系学生的情况。</w:t>
            </w:r>
          </w:p>
          <w:p w14:paraId="4286E800" w14:textId="77777777" w:rsidR="0001701D" w:rsidRP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执行语句：</w:t>
            </w:r>
          </w:p>
          <w:p w14:paraId="4C7F2296" w14:textId="4FEE0DDF" w:rsidR="0001701D" w:rsidRPr="0001701D" w:rsidRDefault="002458A6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execute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jmxs</w:t>
            </w:r>
          </w:p>
          <w:p w14:paraId="445EC57C" w14:textId="77777777" w:rsidR="0001701D" w:rsidRP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结果描述：</w:t>
            </w:r>
          </w:p>
          <w:p w14:paraId="02CAFC98" w14:textId="75E1251D" w:rsidR="0001701D" w:rsidRPr="0001701D" w:rsidRDefault="002458A6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5959C504" wp14:editId="63E8117A">
                  <wp:extent cx="5274310" cy="3021330"/>
                  <wp:effectExtent l="0" t="0" r="254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8FED4" w14:textId="77777777" w:rsidR="0001701D" w:rsidRP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(6)删除jmxs存储过程。</w:t>
            </w:r>
          </w:p>
          <w:p w14:paraId="7FB45920" w14:textId="77777777" w:rsidR="002458A6" w:rsidRDefault="0001701D" w:rsidP="002458A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删除语句：</w:t>
            </w:r>
          </w:p>
          <w:p w14:paraId="5B2FE8F7" w14:textId="6F8FEE42" w:rsidR="002458A6" w:rsidRDefault="002458A6" w:rsidP="002458A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drop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PROC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jmxs</w:t>
            </w:r>
          </w:p>
          <w:p w14:paraId="580928B7" w14:textId="77777777" w:rsidR="002458A6" w:rsidRDefault="002458A6" w:rsidP="002458A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go</w:t>
            </w:r>
          </w:p>
          <w:p w14:paraId="4B64D9EB" w14:textId="4AE87777" w:rsidR="0001701D" w:rsidRPr="0001701D" w:rsidRDefault="002458A6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3BE892" wp14:editId="3C5608CC">
                  <wp:extent cx="5274310" cy="267525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7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8E11D" w14:textId="5EC55851" w:rsid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(7)编写一个存储过程，给定一个课程名，查询该课程成绩的最高分，最低分和平均分。</w:t>
            </w:r>
          </w:p>
          <w:p w14:paraId="14F8E55B" w14:textId="77777777" w:rsidR="00686945" w:rsidRDefault="00686945" w:rsidP="006869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procedure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gra </w:t>
            </w:r>
          </w:p>
          <w:p w14:paraId="2B839ED7" w14:textId="77777777" w:rsidR="00686945" w:rsidRDefault="00686945" w:rsidP="006869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73715C38" w14:textId="77777777" w:rsidR="00686945" w:rsidRDefault="00686945" w:rsidP="006869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MAX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Grade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最高分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5EEBC06F" w14:textId="77777777" w:rsidR="00686945" w:rsidRDefault="00686945" w:rsidP="006869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inner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join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sno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inner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join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course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</w:p>
          <w:p w14:paraId="15425857" w14:textId="77777777" w:rsidR="00686945" w:rsidRDefault="00686945" w:rsidP="006869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Cname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信息系统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2D43B84E" w14:textId="77777777" w:rsidR="00686945" w:rsidRDefault="00686945" w:rsidP="006869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A0252BE" w14:textId="77777777" w:rsidR="00686945" w:rsidRDefault="00686945" w:rsidP="006869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AVG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Grade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平均分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662D04A9" w14:textId="77777777" w:rsidR="00686945" w:rsidRDefault="00686945" w:rsidP="006869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inner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join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sno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inner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join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course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</w:p>
          <w:p w14:paraId="6818A5BA" w14:textId="77777777" w:rsidR="00686945" w:rsidRDefault="00686945" w:rsidP="006869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Cname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信息系统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149AC4B6" w14:textId="77777777" w:rsidR="00686945" w:rsidRDefault="00686945" w:rsidP="006869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Grade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最低分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1079426D" w14:textId="77777777" w:rsidR="00686945" w:rsidRDefault="00686945" w:rsidP="006869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inner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join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sno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inner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join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course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</w:p>
          <w:p w14:paraId="16F60DF1" w14:textId="77777777" w:rsidR="00686945" w:rsidRDefault="00686945" w:rsidP="006869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Cname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信息系统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53DA0141" w14:textId="4F693274" w:rsidR="00686945" w:rsidRDefault="00686945" w:rsidP="006869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execute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gra</w:t>
            </w:r>
          </w:p>
          <w:p w14:paraId="11C17AD0" w14:textId="4E199E4A" w:rsidR="00686945" w:rsidRDefault="00686945" w:rsidP="00686945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DA57B2" wp14:editId="1E632733">
                  <wp:extent cx="5274310" cy="3218815"/>
                  <wp:effectExtent l="0" t="0" r="2540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1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E1DBCD" w14:textId="5286AACB" w:rsidR="00686945" w:rsidRPr="0001701D" w:rsidRDefault="00686945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135303FE" wp14:editId="72CCDD5E">
                  <wp:extent cx="5274310" cy="2492375"/>
                  <wp:effectExtent l="0" t="0" r="2540" b="317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10016" w14:textId="1B862D0E" w:rsid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(8)创建查询表student的所有内容的存储过程pro_student ，加密，并执行。</w:t>
            </w:r>
          </w:p>
          <w:p w14:paraId="62448B7C" w14:textId="77777777" w:rsidR="002D6A05" w:rsidRDefault="002D6A05" w:rsidP="002D6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procedure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pro_student </w:t>
            </w:r>
          </w:p>
          <w:p w14:paraId="7AA80CD4" w14:textId="77777777" w:rsidR="002D6A05" w:rsidRDefault="002D6A05" w:rsidP="002D6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WITH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ENCRYPTION</w:t>
            </w:r>
          </w:p>
          <w:p w14:paraId="1C0119BA" w14:textId="77777777" w:rsidR="002D6A05" w:rsidRDefault="002D6A05" w:rsidP="002D6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7144C005" w14:textId="77777777" w:rsidR="002D6A05" w:rsidRDefault="002D6A05" w:rsidP="002D6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Sname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Sage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Ssex</w:t>
            </w:r>
          </w:p>
          <w:p w14:paraId="057B37FF" w14:textId="75877CA5" w:rsidR="002D6A05" w:rsidRDefault="002D6A05" w:rsidP="002D6A05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</w:t>
            </w:r>
          </w:p>
          <w:p w14:paraId="521D800F" w14:textId="03DA0ECC" w:rsidR="00686945" w:rsidRDefault="002D6A05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CDD26B" wp14:editId="430E0406">
                  <wp:extent cx="5274310" cy="398526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8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766865" w14:textId="69FE4A41" w:rsidR="002D6A05" w:rsidRDefault="002D6A05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execute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pro_student</w:t>
            </w:r>
          </w:p>
          <w:p w14:paraId="16110D37" w14:textId="2BACFC85" w:rsidR="002D6A05" w:rsidRPr="0001701D" w:rsidRDefault="002D6A05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26605787" wp14:editId="590AAE62">
                  <wp:extent cx="5274310" cy="4098925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9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D0ADB" w14:textId="0AD4E314" w:rsid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(9) 创建存储过程pro_student，查询指定姓名的学生学号、姓名、性别、课程名和成绩。</w:t>
            </w:r>
          </w:p>
          <w:p w14:paraId="5C48AB07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lastRenderedPageBreak/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procedure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pro_student </w:t>
            </w:r>
          </w:p>
          <w:p w14:paraId="6AD6041B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WITH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ENCRYPTION</w:t>
            </w:r>
          </w:p>
          <w:p w14:paraId="2F687479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554918C0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Sname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Ssex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Grade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Cname</w:t>
            </w:r>
          </w:p>
          <w:p w14:paraId="704772EF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inner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join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Sno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inner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join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course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Cno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Cno  </w:t>
            </w:r>
          </w:p>
          <w:p w14:paraId="00113E54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090C79A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4181E34" w14:textId="3D46236F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execute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pro_student</w:t>
            </w:r>
          </w:p>
          <w:p w14:paraId="378100D4" w14:textId="5F7187E6" w:rsidR="002D6A05" w:rsidRDefault="0053380F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21775EDE" wp14:editId="7B7F3C18">
                  <wp:extent cx="5274310" cy="261175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1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46D44" w14:textId="77777777" w:rsidR="002D6A05" w:rsidRPr="0001701D" w:rsidRDefault="002D6A05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</w:p>
          <w:p w14:paraId="03765C9D" w14:textId="4EAEE368" w:rsid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(10) 创建存储过程studentinfo，能够在客户端从数据库服务器检索出指定性别学生的信息（学号，姓名，课程名称，成绩），使用游标变量完成。</w:t>
            </w:r>
          </w:p>
          <w:p w14:paraId="5880D840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proc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studentinfo</w:t>
            </w:r>
          </w:p>
          <w:p w14:paraId="61F4EC9C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@sex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0C2602F4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@student_cursor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cursor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varying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output</w:t>
            </w:r>
          </w:p>
          <w:p w14:paraId="294BFBCC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63077A94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@student_cursor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cursor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30F665D2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</w:p>
          <w:p w14:paraId="77ACEBE6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sname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cname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grade</w:t>
            </w:r>
          </w:p>
          <w:p w14:paraId="3FE2C2C0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inner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join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Sno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inner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join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course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Cno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Cno </w:t>
            </w:r>
          </w:p>
          <w:p w14:paraId="795624AD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open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@student_cursor</w:t>
            </w:r>
          </w:p>
          <w:p w14:paraId="78C9F462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declare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@stcursor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cursor</w:t>
            </w:r>
          </w:p>
          <w:p w14:paraId="76B15766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exec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studentinfo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'f'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@stcursor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output</w:t>
            </w:r>
          </w:p>
          <w:p w14:paraId="0C72D161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fetch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next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@stcursor</w:t>
            </w:r>
          </w:p>
          <w:p w14:paraId="2BD72A51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while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@@fetch_status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787F221D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</w:p>
          <w:p w14:paraId="404CB7AF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fetch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next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@stcursor</w:t>
            </w:r>
          </w:p>
          <w:p w14:paraId="5A2F85DF" w14:textId="77777777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end</w:t>
            </w:r>
          </w:p>
          <w:p w14:paraId="2656FBE7" w14:textId="6C2F98EC" w:rsidR="0053380F" w:rsidRDefault="0053380F" w:rsidP="0053380F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deallocate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@stcursor</w:t>
            </w:r>
          </w:p>
          <w:p w14:paraId="3452CA89" w14:textId="4BFFAC95" w:rsidR="0053380F" w:rsidRPr="0001701D" w:rsidRDefault="0053380F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8CB80E" wp14:editId="737DC873">
                  <wp:extent cx="5274310" cy="2475865"/>
                  <wp:effectExtent l="0" t="0" r="254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7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B9979" w14:textId="4C94B6CD" w:rsid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3、交互式创建、执行、删除触发器。</w:t>
            </w:r>
          </w:p>
          <w:p w14:paraId="0035A18E" w14:textId="77777777" w:rsidR="00FB3A10" w:rsidRDefault="00FB3A10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</w:p>
          <w:p w14:paraId="1FAAAC51" w14:textId="512E839A" w:rsidR="0053380F" w:rsidRDefault="00FB3A10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72622223" wp14:editId="39C48BE1">
                  <wp:extent cx="5274310" cy="4017645"/>
                  <wp:effectExtent l="0" t="0" r="2540" b="190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1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B9B7E" w14:textId="785A22EF" w:rsidR="00FB3A10" w:rsidRDefault="00FB3A10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FB3511" wp14:editId="242FABF6">
                  <wp:extent cx="5274310" cy="3418205"/>
                  <wp:effectExtent l="0" t="0" r="254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1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CB97C4" w14:textId="3755AE9A" w:rsid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4、用T-SQL语句创建、执行和删除触发器。</w:t>
            </w:r>
          </w:p>
          <w:p w14:paraId="4DEBDB52" w14:textId="77777777" w:rsidR="006D0E88" w:rsidRDefault="006D0E88" w:rsidP="006D0E8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6C49B22D" w14:textId="77777777" w:rsidR="006D0E88" w:rsidRDefault="006D0E88" w:rsidP="006D0E8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</w:p>
          <w:p w14:paraId="62455CEF" w14:textId="77777777" w:rsidR="006D0E88" w:rsidRDefault="006D0E88" w:rsidP="006D0E8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declare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@sno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1A0B2EF1" w14:textId="77777777" w:rsidR="006D0E88" w:rsidRDefault="006D0E88" w:rsidP="006D0E8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inserted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sno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inserted</w:t>
            </w:r>
          </w:p>
          <w:p w14:paraId="3A149F87" w14:textId="77777777" w:rsidR="006D0E88" w:rsidRDefault="006D0E88" w:rsidP="006D0E8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exists(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sno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@sno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4438DEED" w14:textId="77777777" w:rsidR="006D0E88" w:rsidRDefault="006D0E88" w:rsidP="006D0E8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</w:p>
          <w:p w14:paraId="54CCFE9E" w14:textId="77777777" w:rsidR="006D0E88" w:rsidRDefault="006D0E88" w:rsidP="006D0E8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该学生的学号不存在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5750C90A" w14:textId="77777777" w:rsidR="006D0E88" w:rsidRDefault="006D0E88" w:rsidP="006D0E8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rollback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</w:t>
            </w:r>
          </w:p>
          <w:p w14:paraId="513D7613" w14:textId="77777777" w:rsidR="006D0E88" w:rsidRDefault="006D0E88" w:rsidP="006D0E8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end</w:t>
            </w:r>
          </w:p>
          <w:p w14:paraId="6D18177E" w14:textId="3DE790E4" w:rsidR="006D0E88" w:rsidRDefault="006D0E88" w:rsidP="006D0E88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end</w:t>
            </w:r>
          </w:p>
          <w:p w14:paraId="4B0C7AA5" w14:textId="59970856" w:rsidR="006D0E88" w:rsidRDefault="006D0E88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BE8DDF" wp14:editId="2C559528">
                  <wp:extent cx="5274310" cy="356616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6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5A9362" w14:textId="77777777" w:rsidR="006D0E88" w:rsidRDefault="006D0E88" w:rsidP="006D0E8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227BD70" w14:textId="48D50B57" w:rsidR="006D0E88" w:rsidRDefault="006D0E88" w:rsidP="006D0E88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insert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values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'201715031'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张三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男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121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'cs'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5D68676E" w14:textId="3B934A65" w:rsidR="006D0E88" w:rsidRDefault="006D0E88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0A6D6914" wp14:editId="2264C83C">
                  <wp:extent cx="5274310" cy="3502660"/>
                  <wp:effectExtent l="0" t="0" r="2540" b="254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0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9E9C6" w14:textId="19B9E515" w:rsidR="00FB3A10" w:rsidRDefault="00FB3A10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drop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trigger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insert_1</w:t>
            </w:r>
          </w:p>
          <w:p w14:paraId="29A27A80" w14:textId="0EF35B88" w:rsidR="006D0E88" w:rsidRPr="0001701D" w:rsidRDefault="006D0E88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B22AF" wp14:editId="2B3E68D8">
                  <wp:extent cx="5274310" cy="337312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7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A07C2" w14:textId="7B9BD181" w:rsidR="0001701D" w:rsidRDefault="0001701D" w:rsidP="00FB3A10">
            <w:pPr>
              <w:pStyle w:val="aa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="宋体"/>
              </w:rPr>
            </w:pPr>
            <w:r w:rsidRPr="00FB3A10">
              <w:rPr>
                <w:rFonts w:ascii="宋体" w:hAnsi="宋体" w:hint="eastAsia"/>
              </w:rPr>
              <w:t>在student表上定义一个触发器，当插入或修改时，年龄如果低于18岁，自动改为18岁。</w:t>
            </w:r>
          </w:p>
          <w:p w14:paraId="53392F1A" w14:textId="77777777" w:rsidR="008A1F81" w:rsidRDefault="008A1F81" w:rsidP="008A1F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trigger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insert_or_update</w:t>
            </w:r>
          </w:p>
          <w:p w14:paraId="53D0CC24" w14:textId="77777777" w:rsidR="008A1F81" w:rsidRDefault="008A1F81" w:rsidP="008A1F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</w:p>
          <w:p w14:paraId="0C3456CD" w14:textId="77777777" w:rsidR="008A1F81" w:rsidRDefault="008A1F81" w:rsidP="008A1F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insert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update</w:t>
            </w:r>
          </w:p>
          <w:p w14:paraId="4EF2A228" w14:textId="77777777" w:rsidR="008A1F81" w:rsidRDefault="008A1F81" w:rsidP="008A1F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4D43AE66" w14:textId="77777777" w:rsidR="008A1F81" w:rsidRDefault="008A1F81" w:rsidP="008A1F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update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</w:p>
          <w:p w14:paraId="38865F0A" w14:textId="77777777" w:rsidR="008A1F81" w:rsidRDefault="008A1F81" w:rsidP="008A1F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Sage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18</w:t>
            </w:r>
          </w:p>
          <w:p w14:paraId="15F8D043" w14:textId="77777777" w:rsidR="008A1F81" w:rsidRDefault="008A1F81" w:rsidP="008A1F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 t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inserted i</w:t>
            </w:r>
          </w:p>
          <w:p w14:paraId="23C1321C" w14:textId="055A54B7" w:rsidR="008A1F81" w:rsidRPr="008A1F81" w:rsidRDefault="008A1F81" w:rsidP="008A1F81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sno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Sage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18</w:t>
            </w:r>
          </w:p>
          <w:p w14:paraId="4F65CB51" w14:textId="53E0B9E5" w:rsidR="00FB3A10" w:rsidRPr="00FB3A10" w:rsidRDefault="008A1F81" w:rsidP="00FB3A10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48693E" wp14:editId="47FA74AC">
                  <wp:extent cx="5274310" cy="4576445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7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13E43A" w14:textId="38003301" w:rsidR="0001701D" w:rsidRPr="007B4F57" w:rsidRDefault="0001701D" w:rsidP="007B4F57">
            <w:pPr>
              <w:pStyle w:val="aa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="宋体"/>
              </w:rPr>
            </w:pPr>
            <w:r w:rsidRPr="007B4F57">
              <w:rPr>
                <w:rFonts w:ascii="宋体" w:hAnsi="宋体" w:hint="eastAsia"/>
              </w:rPr>
              <w:t>执行insert into student  values ('1001','aa','男',17,'cs')，请查看student 表中插入记录的情况。</w:t>
            </w:r>
          </w:p>
          <w:p w14:paraId="5CD4EF33" w14:textId="77777777" w:rsidR="007B4F57" w:rsidRPr="007B4F57" w:rsidRDefault="007B4F57" w:rsidP="007B4F57">
            <w:pPr>
              <w:pStyle w:val="aa"/>
              <w:rPr>
                <w:rFonts w:ascii="宋体" w:hAnsi="宋体" w:hint="eastAsia"/>
              </w:rPr>
            </w:pPr>
          </w:p>
          <w:p w14:paraId="216EF02A" w14:textId="1D34C621" w:rsidR="007B4F57" w:rsidRPr="007B4F57" w:rsidRDefault="008A1F81" w:rsidP="007B4F57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A19950" wp14:editId="2E8343D1">
                  <wp:extent cx="5274310" cy="5198745"/>
                  <wp:effectExtent l="0" t="0" r="2540" b="190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9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76D99" w14:textId="399252CC" w:rsidR="0001701D" w:rsidRPr="00DA02E4" w:rsidRDefault="0001701D" w:rsidP="00DA02E4">
            <w:pPr>
              <w:pStyle w:val="aa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="宋体"/>
              </w:rPr>
            </w:pPr>
            <w:r w:rsidRPr="00DA02E4">
              <w:rPr>
                <w:rFonts w:ascii="宋体" w:hAnsi="宋体" w:hint="eastAsia"/>
              </w:rPr>
              <w:t>在学生选课数据库中建立一个名为insert_xh的INSERT触发器，存储在sc表中。该触发器的作用是：当用户向sc表中插入记录时，如果插入了在student表中没有的学生学号sno，则提示用户不能插入记录，否则提示记录插入成功。</w:t>
            </w:r>
          </w:p>
          <w:p w14:paraId="1C8AECFC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trigger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insert_xh</w:t>
            </w:r>
          </w:p>
          <w:p w14:paraId="18B24C47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</w:p>
          <w:p w14:paraId="0B24F346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insert</w:t>
            </w:r>
          </w:p>
          <w:p w14:paraId="23956FBE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36EC7F0D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declare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@sno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nchar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@number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</w:p>
          <w:p w14:paraId="29D2E3F3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sno</w:t>
            </w:r>
          </w:p>
          <w:p w14:paraId="1A7FAD08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inserted</w:t>
            </w:r>
          </w:p>
          <w:p w14:paraId="2F1DD7E3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@number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COUNT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(*)</w:t>
            </w:r>
          </w:p>
          <w:p w14:paraId="26EFD9FC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 s</w:t>
            </w:r>
          </w:p>
          <w:p w14:paraId="5A8A6D11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@sno</w:t>
            </w:r>
          </w:p>
          <w:p w14:paraId="0B86FAD3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@number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5451155E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</w:p>
          <w:p w14:paraId="45AD9123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不能插入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2EA5CB53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rollback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transaction</w:t>
            </w:r>
          </w:p>
          <w:p w14:paraId="22A04D2E" w14:textId="71129B9E" w:rsidR="00DA02E4" w:rsidRP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lastRenderedPageBreak/>
              <w:t>end</w:t>
            </w:r>
          </w:p>
          <w:p w14:paraId="6EF42EE2" w14:textId="156774D9" w:rsidR="008A1F81" w:rsidRDefault="00DA02E4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3CFA7782" wp14:editId="6FC7856C">
                  <wp:extent cx="5204911" cy="5707875"/>
                  <wp:effectExtent l="0" t="0" r="0" b="762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911" cy="570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448F8" w14:textId="0B00B084" w:rsidR="0001701D" w:rsidRPr="00DA02E4" w:rsidRDefault="0001701D" w:rsidP="00DA02E4">
            <w:pPr>
              <w:pStyle w:val="aa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="宋体"/>
              </w:rPr>
            </w:pPr>
            <w:r w:rsidRPr="00DA02E4">
              <w:rPr>
                <w:rFonts w:ascii="宋体" w:hAnsi="宋体" w:hint="eastAsia"/>
              </w:rPr>
              <w:t>为学生选课数据库中的student表创建一个名为dele_stu的DELETE触发器，该触发器的作用是禁止删除student表中的记录。</w:t>
            </w:r>
          </w:p>
          <w:p w14:paraId="42BBEFD1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trigger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dele_stu</w:t>
            </w:r>
          </w:p>
          <w:p w14:paraId="3EEC0822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 </w:t>
            </w:r>
          </w:p>
          <w:p w14:paraId="0000C6B7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delete</w:t>
            </w:r>
          </w:p>
          <w:p w14:paraId="38D3FD19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37A17EC7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</w:p>
          <w:p w14:paraId="49895FA0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禁止删除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362653F8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rollback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transaction</w:t>
            </w:r>
          </w:p>
          <w:p w14:paraId="07010B40" w14:textId="77701893" w:rsidR="00DA02E4" w:rsidRP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end</w:t>
            </w:r>
          </w:p>
          <w:p w14:paraId="26765E03" w14:textId="25D13CD8" w:rsidR="008A1F81" w:rsidRDefault="00DA02E4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17EF67" wp14:editId="1C482075">
                  <wp:extent cx="5274310" cy="5443220"/>
                  <wp:effectExtent l="0" t="0" r="2540" b="508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44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02962" w14:textId="29869682" w:rsidR="0001701D" w:rsidRDefault="0001701D" w:rsidP="00DA02E4">
            <w:pPr>
              <w:pStyle w:val="aa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="宋体"/>
              </w:rPr>
            </w:pPr>
            <w:r w:rsidRPr="00DA02E4">
              <w:rPr>
                <w:rFonts w:ascii="宋体" w:hAnsi="宋体" w:hint="eastAsia"/>
              </w:rPr>
              <w:t>为学生选课数据库中的sc表创建一个名为update_grade的UPDATE触发器，该触发器的作用是禁止更新sc表中的grade字段的内容。</w:t>
            </w:r>
          </w:p>
          <w:p w14:paraId="7E7412AF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trigger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update_grade </w:t>
            </w:r>
          </w:p>
          <w:p w14:paraId="45FDB743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</w:p>
          <w:p w14:paraId="316C7090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update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28271B62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7F52349F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0FB9B68B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禁止更新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629CB2DC" w14:textId="77777777" w:rsid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rollback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transaction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2B48CC8C" w14:textId="30867CE3" w:rsidR="00DA02E4" w:rsidRP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end</w:t>
            </w:r>
          </w:p>
          <w:p w14:paraId="17E5D14F" w14:textId="6C9CF8FC" w:rsidR="00DA02E4" w:rsidRP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08BF46" wp14:editId="339ED7A4">
                  <wp:extent cx="5212532" cy="5738357"/>
                  <wp:effectExtent l="0" t="0" r="762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532" cy="5738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1B04C" w14:textId="21DA1466" w:rsidR="00DA02E4" w:rsidRPr="00DA02E4" w:rsidRDefault="0001701D" w:rsidP="00DA02E4">
            <w:pPr>
              <w:pStyle w:val="aa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="宋体" w:hint="eastAsia"/>
              </w:rPr>
            </w:pPr>
            <w:r w:rsidRPr="00DA02E4">
              <w:rPr>
                <w:rFonts w:ascii="宋体" w:hAnsi="宋体" w:hint="eastAsia"/>
              </w:rPr>
              <w:t>禁用update_grade触发器。</w:t>
            </w:r>
          </w:p>
          <w:p w14:paraId="646D6E3E" w14:textId="77777777" w:rsidR="0001701D" w:rsidRPr="007B4F57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7B4F57">
              <w:rPr>
                <w:rFonts w:ascii="宋体" w:hAnsi="宋体" w:hint="eastAsia"/>
              </w:rPr>
              <w:t>禁用update_grade触发器的命令：</w:t>
            </w:r>
          </w:p>
          <w:p w14:paraId="552B2860" w14:textId="69F51578" w:rsid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7B4F57">
              <w:rPr>
                <w:rFonts w:ascii="宋体" w:hAnsi="宋体"/>
              </w:rPr>
              <w:t>disable trigger update_grade on sc</w:t>
            </w:r>
          </w:p>
          <w:p w14:paraId="7A458FD5" w14:textId="4B57F5DA" w:rsidR="00DA02E4" w:rsidRPr="007B4F57" w:rsidRDefault="00DA02E4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7F830A" wp14:editId="1ED2DE1E">
                  <wp:extent cx="4640982" cy="6081287"/>
                  <wp:effectExtent l="0" t="0" r="762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982" cy="6081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8BB45" w14:textId="77777777" w:rsidR="0001701D" w:rsidRPr="007B4F57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7B4F57">
              <w:rPr>
                <w:rFonts w:ascii="宋体" w:hAnsi="宋体" w:hint="eastAsia"/>
              </w:rPr>
              <w:t>禁用的后果描述：</w:t>
            </w:r>
          </w:p>
          <w:p w14:paraId="09BD91A1" w14:textId="54C4E792" w:rsidR="0001701D" w:rsidRPr="00DA02E4" w:rsidRDefault="0001701D" w:rsidP="00DA02E4">
            <w:pPr>
              <w:pStyle w:val="aa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="宋体"/>
              </w:rPr>
            </w:pPr>
            <w:r w:rsidRPr="00DA02E4">
              <w:rPr>
                <w:rFonts w:ascii="宋体" w:hAnsi="宋体" w:hint="eastAsia"/>
              </w:rPr>
              <w:t>删除update_grade触发器。删除update_grade触发器的命令：</w:t>
            </w:r>
            <w:r w:rsidRPr="00DA02E4">
              <w:rPr>
                <w:rFonts w:ascii="宋体" w:hAnsi="宋体"/>
              </w:rPr>
              <w:t>drop trigger update_grade</w:t>
            </w:r>
          </w:p>
          <w:p w14:paraId="2E783639" w14:textId="7B1CEAD9" w:rsidR="00DA02E4" w:rsidRPr="00DA02E4" w:rsidRDefault="00DA02E4" w:rsidP="00DA02E4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6A8ADC" wp14:editId="555DCF7F">
                  <wp:extent cx="4922947" cy="646232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947" cy="646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8889B" w14:textId="77777777" w:rsidR="0001701D" w:rsidRP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 xml:space="preserve">(8)定义触发器，当Student学号发生修改时，自动在变化表S_log登记修改记录。 </w:t>
            </w:r>
          </w:p>
          <w:p w14:paraId="0B8F5AA9" w14:textId="7BF6D5FF" w:rsidR="0001701D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提示:首先建立变化表S_log ,然后再建UPDATE和INSERT两个触发器.</w:t>
            </w:r>
          </w:p>
          <w:p w14:paraId="63465A10" w14:textId="7777777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S_log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ID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identity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sno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),</w:t>
            </w:r>
          </w:p>
          <w:p w14:paraId="1CF9F913" w14:textId="7777777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Datetime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primary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key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ID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));</w:t>
            </w:r>
          </w:p>
          <w:p w14:paraId="3CD50F8A" w14:textId="7777777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4C5C134" w14:textId="7777777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trigger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Updata_S</w:t>
            </w:r>
          </w:p>
          <w:p w14:paraId="7191CCBE" w14:textId="7777777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</w:p>
          <w:p w14:paraId="01688199" w14:textId="7777777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update</w:t>
            </w:r>
          </w:p>
          <w:p w14:paraId="214085B4" w14:textId="7777777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435609EE" w14:textId="7777777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UPDATE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56C7D600" w14:textId="7777777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</w:p>
          <w:p w14:paraId="4B699AC3" w14:textId="7777777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insert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S_log</w:t>
            </w:r>
          </w:p>
          <w:p w14:paraId="2D62FFBC" w14:textId="7777777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CURRENT_TIMESTAMP</w:t>
            </w:r>
          </w:p>
          <w:p w14:paraId="49F9A16B" w14:textId="7777777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deleted</w:t>
            </w:r>
          </w:p>
          <w:p w14:paraId="08B262B6" w14:textId="7777777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insert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S_log</w:t>
            </w:r>
          </w:p>
          <w:p w14:paraId="3E81959E" w14:textId="7777777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CURRENT_TIMESTAMP</w:t>
            </w:r>
          </w:p>
          <w:p w14:paraId="0C559C67" w14:textId="7777777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inserted</w:t>
            </w:r>
          </w:p>
          <w:p w14:paraId="477C9E82" w14:textId="6FCE4732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end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578E3655" w14:textId="05C74DBF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</w:p>
          <w:p w14:paraId="5CFDF0D3" w14:textId="7777777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trigger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Insert_S</w:t>
            </w:r>
          </w:p>
          <w:p w14:paraId="150CB502" w14:textId="7777777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</w:p>
          <w:p w14:paraId="2388C5DA" w14:textId="7777777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insert</w:t>
            </w:r>
          </w:p>
          <w:p w14:paraId="511AF18B" w14:textId="7777777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11B147ED" w14:textId="7777777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insert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S_log</w:t>
            </w:r>
          </w:p>
          <w:p w14:paraId="59210E30" w14:textId="7777777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CURRENT_TIMESTAMP</w:t>
            </w:r>
          </w:p>
          <w:p w14:paraId="49FE5D52" w14:textId="642A1F07" w:rsidR="00C05C16" w:rsidRDefault="00C05C16" w:rsidP="00C05C16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inserted</w:t>
            </w:r>
          </w:p>
          <w:p w14:paraId="572776A1" w14:textId="03623A68" w:rsidR="00C05C16" w:rsidRDefault="000D5A17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5FAB3E71" wp14:editId="47876E0F">
                  <wp:extent cx="5274310" cy="366014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6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76C57" w14:textId="697E98D8" w:rsidR="000D5A17" w:rsidRDefault="000D5A17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DAE028" wp14:editId="1BD64868">
                  <wp:extent cx="5274310" cy="4912995"/>
                  <wp:effectExtent l="0" t="0" r="2540" b="190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91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BA965F" w14:textId="6A58EB31" w:rsidR="000D5A17" w:rsidRPr="00C05C16" w:rsidRDefault="000D5A17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43A83D" wp14:editId="6E9A2C83">
                  <wp:extent cx="5274310" cy="5864225"/>
                  <wp:effectExtent l="0" t="0" r="2540" b="317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86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DB2E07" w14:textId="28894D7A" w:rsidR="00EA4123" w:rsidRDefault="0001701D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01701D">
              <w:rPr>
                <w:rFonts w:ascii="宋体" w:hAnsi="宋体" w:hint="eastAsia"/>
              </w:rPr>
              <w:t>（9）为数据库学生选课中的SC表创建一个触发器是Scscoretri,要求当插入一个记录或修改成绩时，确保此记录的成绩在0—100分之间。</w:t>
            </w:r>
          </w:p>
          <w:p w14:paraId="3D515183" w14:textId="77777777" w:rsidR="007B4F57" w:rsidRDefault="007B4F57" w:rsidP="007B4F5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trigger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score_sc_tri </w:t>
            </w:r>
          </w:p>
          <w:p w14:paraId="73B0D073" w14:textId="77777777" w:rsidR="007B4F57" w:rsidRDefault="007B4F57" w:rsidP="007B4F5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update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6139BF04" w14:textId="77777777" w:rsidR="007B4F57" w:rsidRDefault="007B4F57" w:rsidP="007B4F5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7F61E460" w14:textId="77777777" w:rsidR="007B4F57" w:rsidRDefault="007B4F57" w:rsidP="007B4F5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declare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@score_int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6983349A" w14:textId="77777777" w:rsidR="007B4F57" w:rsidRDefault="007B4F57" w:rsidP="007B4F5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@score_int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Grade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</w:p>
          <w:p w14:paraId="6985F05A" w14:textId="77777777" w:rsidR="007B4F57" w:rsidRDefault="007B4F57" w:rsidP="007B4F5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if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@score_int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100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@score_int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&gt;=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5262A8ED" w14:textId="77777777" w:rsidR="007B4F57" w:rsidRDefault="007B4F57" w:rsidP="007B4F5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2DF76C15" w14:textId="77777777" w:rsidR="007B4F57" w:rsidRDefault="007B4F57" w:rsidP="007B4F5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操作完成！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07FA2F42" w14:textId="77777777" w:rsidR="007B4F57" w:rsidRDefault="007B4F57" w:rsidP="007B4F5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23F3B159" w14:textId="77777777" w:rsidR="007B4F57" w:rsidRDefault="007B4F57" w:rsidP="007B4F5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6E769EA" w14:textId="77777777" w:rsidR="007B4F57" w:rsidRDefault="007B4F57" w:rsidP="007B4F5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</w:p>
          <w:p w14:paraId="06D713E6" w14:textId="77777777" w:rsidR="007B4F57" w:rsidRDefault="007B4F57" w:rsidP="007B4F5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04230286" w14:textId="77777777" w:rsidR="007B4F57" w:rsidRDefault="007B4F57" w:rsidP="007B4F5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lastRenderedPageBreak/>
              <w:t>print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成绩应在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-100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之间！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Rollback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Transaction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366DFB2A" w14:textId="4E248959" w:rsidR="007B4F57" w:rsidRDefault="007B4F57" w:rsidP="007B4F57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end</w:t>
            </w:r>
          </w:p>
          <w:p w14:paraId="27E24531" w14:textId="228CA4D4" w:rsidR="007B4F57" w:rsidRPr="0001701D" w:rsidRDefault="007B4F57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089C29B8" wp14:editId="69F91D02">
                  <wp:extent cx="5274310" cy="3884930"/>
                  <wp:effectExtent l="0" t="0" r="2540" b="127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8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264089" w14:textId="77777777" w:rsidR="002E6555" w:rsidRDefault="002E6555"/>
    <w:sectPr w:rsidR="002E65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CEA696" w14:textId="77777777" w:rsidR="006038A1" w:rsidRDefault="006038A1" w:rsidP="002E6555">
      <w:r>
        <w:separator/>
      </w:r>
    </w:p>
  </w:endnote>
  <w:endnote w:type="continuationSeparator" w:id="0">
    <w:p w14:paraId="380818A9" w14:textId="77777777" w:rsidR="006038A1" w:rsidRDefault="006038A1" w:rsidP="002E6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A061D5" w14:textId="77777777" w:rsidR="006038A1" w:rsidRDefault="006038A1" w:rsidP="002E6555">
      <w:r>
        <w:separator/>
      </w:r>
    </w:p>
  </w:footnote>
  <w:footnote w:type="continuationSeparator" w:id="0">
    <w:p w14:paraId="240305CD" w14:textId="77777777" w:rsidR="006038A1" w:rsidRDefault="006038A1" w:rsidP="002E65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32CD6"/>
    <w:multiLevelType w:val="hybridMultilevel"/>
    <w:tmpl w:val="6720C1FC"/>
    <w:lvl w:ilvl="0" w:tplc="8DDA8A62">
      <w:start w:val="1"/>
      <w:numFmt w:val="japaneseCounting"/>
      <w:lvlText w:val="%1、"/>
      <w:lvlJc w:val="left"/>
      <w:pPr>
        <w:ind w:left="456" w:hanging="456"/>
      </w:pPr>
      <w:rPr>
        <w:rFonts w:ascii="宋体" w:hAnsi="宋体" w:cs="宋体" w:hint="default"/>
        <w:b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5E03F4"/>
    <w:multiLevelType w:val="multilevel"/>
    <w:tmpl w:val="B0AC3542"/>
    <w:lvl w:ilvl="0">
      <w:start w:val="1"/>
      <w:numFmt w:val="decimal"/>
      <w:lvlText w:val="（%1）"/>
      <w:lvlJc w:val="left"/>
      <w:pPr>
        <w:tabs>
          <w:tab w:val="num" w:pos="1260"/>
        </w:tabs>
        <w:ind w:left="1260" w:hanging="72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3C913E04"/>
    <w:multiLevelType w:val="hybridMultilevel"/>
    <w:tmpl w:val="77FEEF2A"/>
    <w:lvl w:ilvl="0" w:tplc="EE12CC48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490450"/>
    <w:multiLevelType w:val="multilevel"/>
    <w:tmpl w:val="289EA370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ascii="宋体" w:eastAsia="宋体" w:hAnsi="宋体" w:hint="eastAsia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ascii="宋体" w:eastAsia="宋体" w:hAnsi="宋体" w:hint="eastAsia"/>
      </w:rPr>
    </w:lvl>
    <w:lvl w:ilvl="2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447C1419"/>
    <w:multiLevelType w:val="multilevel"/>
    <w:tmpl w:val="84A08A3A"/>
    <w:lvl w:ilvl="0">
      <w:start w:val="1"/>
      <w:numFmt w:val="decimal"/>
      <w:lvlText w:val="%1．"/>
      <w:lvlJc w:val="left"/>
      <w:pPr>
        <w:tabs>
          <w:tab w:val="num" w:pos="502"/>
        </w:tabs>
        <w:ind w:left="502" w:hanging="36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863"/>
    <w:rsid w:val="0001701D"/>
    <w:rsid w:val="000404A6"/>
    <w:rsid w:val="00045762"/>
    <w:rsid w:val="000C0801"/>
    <w:rsid w:val="000C2945"/>
    <w:rsid w:val="000D5A17"/>
    <w:rsid w:val="00127D98"/>
    <w:rsid w:val="001847B8"/>
    <w:rsid w:val="00197292"/>
    <w:rsid w:val="0022429D"/>
    <w:rsid w:val="00234B97"/>
    <w:rsid w:val="002458A6"/>
    <w:rsid w:val="0026367C"/>
    <w:rsid w:val="002D4672"/>
    <w:rsid w:val="002D6A05"/>
    <w:rsid w:val="002E6555"/>
    <w:rsid w:val="004C46E5"/>
    <w:rsid w:val="004E0AF7"/>
    <w:rsid w:val="004E13DF"/>
    <w:rsid w:val="004F6FBB"/>
    <w:rsid w:val="0053380F"/>
    <w:rsid w:val="005816A6"/>
    <w:rsid w:val="006038A1"/>
    <w:rsid w:val="00661093"/>
    <w:rsid w:val="006727DB"/>
    <w:rsid w:val="00686945"/>
    <w:rsid w:val="006D0E88"/>
    <w:rsid w:val="007B4F57"/>
    <w:rsid w:val="008A1F81"/>
    <w:rsid w:val="009749BF"/>
    <w:rsid w:val="009A0560"/>
    <w:rsid w:val="00A364B5"/>
    <w:rsid w:val="00A71863"/>
    <w:rsid w:val="00B91343"/>
    <w:rsid w:val="00C01DAD"/>
    <w:rsid w:val="00C05C16"/>
    <w:rsid w:val="00C74310"/>
    <w:rsid w:val="00C80297"/>
    <w:rsid w:val="00D07899"/>
    <w:rsid w:val="00DA02E4"/>
    <w:rsid w:val="00E067C9"/>
    <w:rsid w:val="00EA4123"/>
    <w:rsid w:val="00FB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6A3FA0"/>
  <w15:docId w15:val="{2F25795A-C1CE-4C17-894F-3C34CCC51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65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655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65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6555"/>
    <w:rPr>
      <w:sz w:val="18"/>
      <w:szCs w:val="18"/>
    </w:rPr>
  </w:style>
  <w:style w:type="table" w:styleId="a7">
    <w:name w:val="Table Grid"/>
    <w:basedOn w:val="a1"/>
    <w:uiPriority w:val="59"/>
    <w:rsid w:val="002E65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2E655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2E6555"/>
    <w:rPr>
      <w:sz w:val="18"/>
      <w:szCs w:val="18"/>
    </w:rPr>
  </w:style>
  <w:style w:type="paragraph" w:styleId="aa">
    <w:name w:val="List Paragraph"/>
    <w:basedOn w:val="a"/>
    <w:uiPriority w:val="34"/>
    <w:qFormat/>
    <w:rsid w:val="004C46E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50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24</Pages>
  <Words>802</Words>
  <Characters>4574</Characters>
  <Application>Microsoft Office Word</Application>
  <DocSecurity>0</DocSecurity>
  <Lines>38</Lines>
  <Paragraphs>10</Paragraphs>
  <ScaleCrop>false</ScaleCrop>
  <Company/>
  <LinksUpToDate>false</LinksUpToDate>
  <CharactersWithSpaces>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3157695612@qq.com</cp:lastModifiedBy>
  <cp:revision>8</cp:revision>
  <dcterms:created xsi:type="dcterms:W3CDTF">2020-12-10T11:28:00Z</dcterms:created>
  <dcterms:modified xsi:type="dcterms:W3CDTF">2020-12-12T14:30:00Z</dcterms:modified>
</cp:coreProperties>
</file>