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8522" w:type="dxa"/>
        <w:tblLook w:val="04A0" w:firstRow="1" w:lastRow="0" w:firstColumn="1" w:lastColumn="0" w:noHBand="0" w:noVBand="1"/>
      </w:tblPr>
      <w:tblGrid>
        <w:gridCol w:w="2673"/>
        <w:gridCol w:w="975"/>
        <w:gridCol w:w="1221"/>
        <w:gridCol w:w="1142"/>
        <w:gridCol w:w="2511"/>
      </w:tblGrid>
      <w:tr w:rsidR="00B07971" w14:paraId="51BDC66F" w14:textId="77777777" w:rsidTr="007E161F">
        <w:trPr>
          <w:trHeight w:val="166"/>
        </w:trPr>
        <w:tc>
          <w:tcPr>
            <w:tcW w:w="8522" w:type="dxa"/>
            <w:gridSpan w:val="5"/>
            <w:vAlign w:val="center"/>
          </w:tcPr>
          <w:p w14:paraId="771A9472" w14:textId="77777777" w:rsidR="00B07971" w:rsidRDefault="001257C3">
            <w:pPr>
              <w:jc w:val="center"/>
            </w:pPr>
            <w:r>
              <w:rPr>
                <w:rFonts w:hint="eastAsia"/>
              </w:rPr>
              <w:t>《数据库系统概论》实验报告</w:t>
            </w:r>
          </w:p>
        </w:tc>
      </w:tr>
      <w:tr w:rsidR="00B07971" w14:paraId="19826486" w14:textId="77777777" w:rsidTr="007E161F">
        <w:trPr>
          <w:trHeight w:val="326"/>
        </w:trPr>
        <w:tc>
          <w:tcPr>
            <w:tcW w:w="2943" w:type="dxa"/>
            <w:vAlign w:val="center"/>
          </w:tcPr>
          <w:p w14:paraId="78727540" w14:textId="77777777" w:rsidR="00B07971" w:rsidRDefault="001257C3">
            <w:pPr>
              <w:jc w:val="center"/>
            </w:pPr>
            <w:r>
              <w:rPr>
                <w:rFonts w:hint="eastAsia"/>
              </w:rPr>
              <w:t>实验四</w:t>
            </w:r>
            <w:r>
              <w:rPr>
                <w:rFonts w:hint="eastAsia"/>
              </w:rPr>
              <w:t xml:space="preserve"> DML</w:t>
            </w:r>
            <w:r>
              <w:rPr>
                <w:rFonts w:hint="eastAsia"/>
              </w:rPr>
              <w:t>的数据查询</w:t>
            </w:r>
          </w:p>
        </w:tc>
        <w:tc>
          <w:tcPr>
            <w:tcW w:w="886" w:type="dxa"/>
            <w:vAlign w:val="center"/>
          </w:tcPr>
          <w:p w14:paraId="5A090BCA" w14:textId="77777777" w:rsidR="00B07971" w:rsidRDefault="001257C3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221" w:type="dxa"/>
            <w:vAlign w:val="center"/>
          </w:tcPr>
          <w:p w14:paraId="281621D2" w14:textId="77777777" w:rsidR="00B07971" w:rsidRDefault="001257C3">
            <w:pPr>
              <w:jc w:val="center"/>
            </w:pPr>
            <w:r>
              <w:rPr>
                <w:rFonts w:hint="eastAsia"/>
              </w:rPr>
              <w:t>刘爱兵</w:t>
            </w:r>
          </w:p>
        </w:tc>
        <w:tc>
          <w:tcPr>
            <w:tcW w:w="1115" w:type="dxa"/>
            <w:vAlign w:val="center"/>
          </w:tcPr>
          <w:p w14:paraId="741C3C2B" w14:textId="77777777" w:rsidR="00B07971" w:rsidRDefault="001257C3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357" w:type="dxa"/>
            <w:vAlign w:val="center"/>
          </w:tcPr>
          <w:p w14:paraId="7A3D3760" w14:textId="77777777" w:rsidR="00B07971" w:rsidRDefault="001257C3">
            <w:pPr>
              <w:jc w:val="center"/>
            </w:pPr>
            <w:r>
              <w:rPr>
                <w:rFonts w:hint="eastAsia"/>
              </w:rPr>
              <w:t>2020.11.5</w:t>
            </w:r>
          </w:p>
        </w:tc>
      </w:tr>
      <w:tr w:rsidR="00B07971" w14:paraId="18657E96" w14:textId="77777777" w:rsidTr="007E161F">
        <w:trPr>
          <w:trHeight w:val="4018"/>
        </w:trPr>
        <w:tc>
          <w:tcPr>
            <w:tcW w:w="8522" w:type="dxa"/>
            <w:gridSpan w:val="5"/>
            <w:vAlign w:val="center"/>
          </w:tcPr>
          <w:p w14:paraId="3A572BE4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实验内容与完成情况： </w:t>
            </w:r>
          </w:p>
          <w:p w14:paraId="3D3BA10C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 xml:space="preserve">一、实验内容： </w:t>
            </w:r>
          </w:p>
          <w:p w14:paraId="339E0D52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1．启动数据库服务软件SQL Server 2008的管理器，用SELECT语句对表进行简单查询操作，整个查询 </w:t>
            </w:r>
          </w:p>
          <w:p w14:paraId="5171D2F6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过程只涉及到一个表，是最基本的查询语句。 </w:t>
            </w:r>
          </w:p>
          <w:p w14:paraId="16B70ED9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语法格式如下： </w:t>
            </w:r>
          </w:p>
          <w:p w14:paraId="07C14864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Select &lt;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目标列组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&gt; From &lt;数据源&gt; [Where &lt;元组选择条件&gt;] </w:t>
            </w:r>
          </w:p>
          <w:p w14:paraId="1D02E897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[Group by &lt;分组列&gt; [Having &lt;组选择条件&gt;]] </w:t>
            </w:r>
          </w:p>
          <w:p w14:paraId="13A1AE8B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[Order by &lt;排序列1&gt; &lt;排序要求&gt; [, …n]] </w:t>
            </w:r>
          </w:p>
          <w:p w14:paraId="3CB1BB20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2．用SELECT语句对表进行连接查询操作，连接查询涉及被连接和连接两个表，所以数据源一般为多 </w:t>
            </w:r>
          </w:p>
          <w:p w14:paraId="0964900C" w14:textId="77777777" w:rsidR="00B07971" w:rsidRDefault="001257C3">
            <w:pPr>
              <w:widowControl/>
              <w:jc w:val="left"/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个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表。用来连接两个表的条件称为连接条件，一般格式为： </w:t>
            </w:r>
          </w:p>
          <w:p w14:paraId="71F6D288" w14:textId="77777777" w:rsidR="00B07971" w:rsidRDefault="001257C3">
            <w:pPr>
              <w:widowControl/>
              <w:jc w:val="left"/>
            </w:pP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[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&lt;表名1&gt;.</w:t>
            </w: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]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&lt;列名1&gt; &lt;比较运算符&gt; </w:t>
            </w: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[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&lt;表名2&gt;.</w:t>
            </w: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]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&lt;列名2&gt; </w:t>
            </w:r>
          </w:p>
          <w:p w14:paraId="24F791C3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其中比较运算符主要有：=、&gt;、&lt;、&gt;=、&lt;=、!=。 </w:t>
            </w:r>
          </w:p>
          <w:p w14:paraId="489F9E1C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3．用SELECT语句对表进行嵌套查询操作，一个Select…From…Where语句称为一个查询块，将一个查 </w:t>
            </w:r>
          </w:p>
          <w:p w14:paraId="2E8181D2" w14:textId="77777777" w:rsidR="00B07971" w:rsidRDefault="001257C3">
            <w:pPr>
              <w:widowControl/>
              <w:jc w:val="left"/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询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块嵌套在另一个查询块的Where子句或Having短语的条件中的查询，就是嵌套查询。主要有使用In </w:t>
            </w:r>
          </w:p>
          <w:p w14:paraId="395E337A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操作符、使用比较运算符的嵌套查询方式。 </w:t>
            </w:r>
          </w:p>
          <w:p w14:paraId="6DE98F28" w14:textId="77777777" w:rsidR="00B07971" w:rsidRDefault="001257C3">
            <w:pPr>
              <w:widowControl/>
              <w:jc w:val="left"/>
            </w:pP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4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．用SELECT语句对表进行组合查询操作，将SELECT语句的查询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结果集再进行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集合运算就构成了SQL的 </w:t>
            </w:r>
          </w:p>
          <w:p w14:paraId="3425E872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组合查询。组合查询操作符有Union(并操作)、Intersect(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交操作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)和Minus(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差操作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)。 </w:t>
            </w:r>
          </w:p>
          <w:p w14:paraId="2D531B15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 xml:space="preserve">二、实验任务 </w:t>
            </w:r>
          </w:p>
          <w:p w14:paraId="6842BAE9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1．打开数据库SQL Server 2008的管理查询分析器。 </w:t>
            </w:r>
          </w:p>
          <w:p w14:paraId="63096505" w14:textId="77777777" w:rsidR="00B07971" w:rsidRDefault="001257C3">
            <w:pPr>
              <w:widowControl/>
              <w:jc w:val="left"/>
            </w:pP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、用</w:t>
            </w: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INSERT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语句向表</w:t>
            </w:r>
            <w:proofErr w:type="gramEnd"/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SC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中插入记录</w:t>
            </w: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,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记录见</w:t>
            </w: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P82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。 </w:t>
            </w:r>
          </w:p>
          <w:p w14:paraId="7A754BA0" w14:textId="77777777" w:rsidR="00B07971" w:rsidRDefault="001257C3">
            <w:pPr>
              <w:widowControl/>
              <w:jc w:val="left"/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利用以前建立的</w:t>
            </w:r>
            <w:proofErr w:type="spellStart"/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Student,Course,SC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进行查询。（</w:t>
            </w:r>
            <w:r>
              <w:rPr>
                <w:rFonts w:ascii="宋体" w:hAnsi="宋体" w:cs="宋体" w:hint="eastAsia"/>
                <w:color w:val="0000FF"/>
                <w:kern w:val="0"/>
                <w:szCs w:val="21"/>
                <w:lang w:bidi="ar"/>
              </w:rPr>
              <w:t>参照书上3.4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 xml:space="preserve">） </w:t>
            </w:r>
          </w:p>
          <w:p w14:paraId="00E33F07" w14:textId="77777777" w:rsidR="00B07971" w:rsidRDefault="001257C3">
            <w:pPr>
              <w:widowControl/>
              <w:jc w:val="left"/>
            </w:pPr>
            <w:r>
              <w:rPr>
                <w:rFonts w:ascii="Calibri" w:hAnsi="Calibri" w:cs="Calibri"/>
                <w:color w:val="000000"/>
                <w:kern w:val="0"/>
                <w:szCs w:val="21"/>
                <w:lang w:bidi="ar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．简单查询</w:t>
            </w:r>
          </w:p>
          <w:p w14:paraId="28F5936F" w14:textId="77777777" w:rsidR="00B07971" w:rsidRDefault="001257C3">
            <w:pPr>
              <w:ind w:leftChars="343" w:left="1050" w:hangingChars="157" w:hanging="33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）查询全体学生的详细记录；</w:t>
            </w:r>
          </w:p>
          <w:p w14:paraId="7025E363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*</w:t>
            </w:r>
          </w:p>
          <w:p w14:paraId="78913F0A" w14:textId="77777777" w:rsidR="00B07971" w:rsidRDefault="001257C3">
            <w:pPr>
              <w:ind w:leftChars="343" w:left="1018" w:hangingChars="157" w:hanging="298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Student</w:t>
            </w:r>
          </w:p>
          <w:p w14:paraId="772C64C8" w14:textId="77777777" w:rsidR="00B07971" w:rsidRDefault="001257C3">
            <w:pPr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489C5469" wp14:editId="305F1C75">
                  <wp:extent cx="5283200" cy="6287135"/>
                  <wp:effectExtent l="0" t="0" r="508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200" cy="628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233A20" w14:textId="77777777" w:rsidR="00B07971" w:rsidRDefault="001257C3">
            <w:pPr>
              <w:numPr>
                <w:ilvl w:val="0"/>
                <w:numId w:val="1"/>
              </w:numPr>
              <w:ind w:leftChars="343" w:left="1050" w:hangingChars="157" w:hanging="330"/>
            </w:pPr>
            <w:r>
              <w:rPr>
                <w:rFonts w:hint="eastAsia"/>
              </w:rPr>
              <w:t>查询所有选修过课的学生的学号；</w:t>
            </w:r>
          </w:p>
          <w:p w14:paraId="4B79C600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proofErr w:type="spellEnd"/>
          </w:p>
          <w:p w14:paraId="19ADC8E4" w14:textId="77777777" w:rsidR="00B07971" w:rsidRDefault="001257C3">
            <w:pPr>
              <w:ind w:leftChars="186" w:left="391"/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SC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  <w:proofErr w:type="gramEnd"/>
          </w:p>
          <w:p w14:paraId="3B0092F8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4BD385F3" wp14:editId="0CC6A621">
                  <wp:extent cx="5262880" cy="6219825"/>
                  <wp:effectExtent l="0" t="0" r="10160" b="133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621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12FA27" w14:textId="77777777" w:rsidR="00B07971" w:rsidRDefault="001257C3">
            <w:pPr>
              <w:numPr>
                <w:ilvl w:val="0"/>
                <w:numId w:val="1"/>
              </w:numPr>
              <w:ind w:leftChars="343" w:left="1050" w:hangingChars="157" w:hanging="330"/>
            </w:pPr>
            <w:r>
              <w:rPr>
                <w:rFonts w:hint="eastAsia"/>
              </w:rPr>
              <w:t>查询考试成绩不及格的学生的学号；</w:t>
            </w:r>
          </w:p>
          <w:p w14:paraId="13137DA4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proofErr w:type="spellEnd"/>
          </w:p>
          <w:p w14:paraId="6DC7BD63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SC </w:t>
            </w:r>
          </w:p>
          <w:p w14:paraId="22B983BD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Grade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&lt;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60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</w:p>
          <w:p w14:paraId="41FFBE67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BDFF437" wp14:editId="19A8AC9D">
                  <wp:extent cx="5395595" cy="6467475"/>
                  <wp:effectExtent l="0" t="0" r="1460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595" cy="646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385FF8" w14:textId="77777777" w:rsidR="00B07971" w:rsidRDefault="001257C3">
            <w:pPr>
              <w:numPr>
                <w:ilvl w:val="0"/>
                <w:numId w:val="1"/>
              </w:numPr>
              <w:ind w:leftChars="343" w:left="1050" w:hangingChars="157" w:hanging="330"/>
            </w:pPr>
            <w:proofErr w:type="gramStart"/>
            <w:r>
              <w:rPr>
                <w:rFonts w:hint="eastAsia"/>
              </w:rPr>
              <w:t>查信息</w:t>
            </w:r>
            <w:proofErr w:type="gramEnd"/>
            <w:r>
              <w:rPr>
                <w:rFonts w:hint="eastAsia"/>
              </w:rPr>
              <w:t>系（</w:t>
            </w:r>
            <w:r>
              <w:t>IS</w:t>
            </w:r>
            <w:r>
              <w:rPr>
                <w:rFonts w:hint="eastAsia"/>
              </w:rPr>
              <w:t>）、数学系（</w:t>
            </w:r>
            <w:r>
              <w:t>MA</w:t>
            </w:r>
            <w:r>
              <w:rPr>
                <w:rFonts w:hint="eastAsia"/>
              </w:rPr>
              <w:t>）和计算机科学系（</w:t>
            </w:r>
            <w:r>
              <w:t>CS</w:t>
            </w:r>
            <w:r>
              <w:rPr>
                <w:rFonts w:hint="eastAsia"/>
              </w:rPr>
              <w:t>）的学生的姓名和性别；</w:t>
            </w:r>
          </w:p>
          <w:p w14:paraId="0CC66BD0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>Sname</w:t>
            </w:r>
            <w:proofErr w:type="spell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proofErr w:type="gram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Ssex</w:t>
            </w:r>
            <w:proofErr w:type="spellEnd"/>
          </w:p>
          <w:p w14:paraId="3322BF50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Student</w:t>
            </w:r>
          </w:p>
          <w:p w14:paraId="5712351B" w14:textId="77777777" w:rsidR="00B07971" w:rsidRDefault="001257C3">
            <w:proofErr w:type="gramStart"/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Sdept</w:t>
            </w:r>
            <w:proofErr w:type="spellEnd"/>
            <w:proofErr w:type="gram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IN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'CS'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'IS'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'MA'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);</w:t>
            </w:r>
          </w:p>
          <w:p w14:paraId="708C2CDD" w14:textId="77777777" w:rsidR="00B07971" w:rsidRDefault="001257C3">
            <w:r>
              <w:rPr>
                <w:noProof/>
              </w:rPr>
              <w:lastRenderedPageBreak/>
              <w:drawing>
                <wp:inline distT="0" distB="0" distL="114300" distR="114300" wp14:anchorId="76F2B336" wp14:editId="57D216F3">
                  <wp:extent cx="5397500" cy="6594475"/>
                  <wp:effectExtent l="0" t="0" r="1270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0" cy="659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A2153E" w14:textId="77777777" w:rsidR="00B07971" w:rsidRDefault="001257C3">
            <w:pPr>
              <w:numPr>
                <w:ilvl w:val="0"/>
                <w:numId w:val="1"/>
              </w:numPr>
              <w:ind w:leftChars="343" w:left="1050" w:hangingChars="157" w:hanging="330"/>
            </w:pPr>
            <w:proofErr w:type="gramStart"/>
            <w:r>
              <w:rPr>
                <w:rFonts w:hint="eastAsia"/>
              </w:rPr>
              <w:t>查所有</w:t>
            </w:r>
            <w:proofErr w:type="gramEnd"/>
            <w:r>
              <w:rPr>
                <w:rFonts w:hint="eastAsia"/>
              </w:rPr>
              <w:t>姓刘的学生的姓名、学号和性别；</w:t>
            </w:r>
          </w:p>
          <w:p w14:paraId="0115C837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>Sname</w:t>
            </w:r>
            <w:proofErr w:type="spell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proofErr w:type="gram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Ssex</w:t>
            </w:r>
            <w:proofErr w:type="spellEnd"/>
          </w:p>
          <w:p w14:paraId="3BAE8D8B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Student</w:t>
            </w:r>
          </w:p>
          <w:p w14:paraId="3278E3BE" w14:textId="77777777" w:rsidR="00B07971" w:rsidRDefault="001257C3">
            <w:pPr>
              <w:rPr>
                <w:rFonts w:ascii="新宋体" w:eastAsia="新宋体" w:hAnsi="新宋体"/>
                <w:color w:val="FF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Sname</w:t>
            </w:r>
            <w:proofErr w:type="spell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LIKE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'刘%'</w:t>
            </w:r>
          </w:p>
          <w:p w14:paraId="62C5B195" w14:textId="77777777" w:rsidR="00B07971" w:rsidRDefault="001257C3">
            <w:pPr>
              <w:rPr>
                <w:rFonts w:ascii="新宋体" w:eastAsia="新宋体" w:hAnsi="新宋体"/>
                <w:color w:val="FF0000"/>
                <w:sz w:val="19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1C75DB1" wp14:editId="48621AFA">
                  <wp:extent cx="5339080" cy="6972300"/>
                  <wp:effectExtent l="0" t="0" r="1016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080" cy="697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A9EDC" w14:textId="77777777" w:rsidR="00B07971" w:rsidRDefault="001257C3">
            <w:pPr>
              <w:numPr>
                <w:ilvl w:val="0"/>
                <w:numId w:val="1"/>
              </w:numPr>
              <w:ind w:leftChars="343" w:left="1050" w:hangingChars="157" w:hanging="330"/>
            </w:pPr>
            <w:r>
              <w:rPr>
                <w:rFonts w:hint="eastAsia"/>
              </w:rPr>
              <w:t>查</w:t>
            </w:r>
            <w:r>
              <w:t xml:space="preserve"> </w:t>
            </w:r>
            <w:proofErr w:type="spellStart"/>
            <w:r>
              <w:t>DB_Design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课程的课程号和学分；</w:t>
            </w:r>
          </w:p>
          <w:p w14:paraId="44ED2FD2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CNO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proofErr w:type="gram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Ccredit</w:t>
            </w:r>
            <w:proofErr w:type="spell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</w:p>
          <w:p w14:paraId="5A505338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Course</w:t>
            </w:r>
          </w:p>
          <w:p w14:paraId="56957391" w14:textId="77777777" w:rsidR="00B07971" w:rsidRDefault="001257C3">
            <w:proofErr w:type="gramStart"/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Cname</w:t>
            </w:r>
            <w:proofErr w:type="spellEnd"/>
            <w:proofErr w:type="gram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in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</w:t>
            </w:r>
            <w:proofErr w:type="spellStart"/>
            <w:r>
              <w:rPr>
                <w:rFonts w:ascii="新宋体" w:eastAsia="新宋体" w:hAnsi="新宋体" w:hint="eastAsia"/>
                <w:color w:val="FF0000"/>
                <w:sz w:val="19"/>
              </w:rPr>
              <w:t>DB_Design</w:t>
            </w:r>
            <w:proofErr w:type="spellEnd"/>
            <w:r>
              <w:rPr>
                <w:rFonts w:ascii="新宋体" w:eastAsia="新宋体" w:hAnsi="新宋体" w:hint="eastAsia"/>
                <w:color w:val="FF0000"/>
                <w:sz w:val="19"/>
              </w:rPr>
              <w:t>'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);</w:t>
            </w:r>
          </w:p>
          <w:p w14:paraId="3E7F74EA" w14:textId="77777777" w:rsidR="00B07971" w:rsidRDefault="001257C3">
            <w:r>
              <w:rPr>
                <w:noProof/>
              </w:rPr>
              <w:lastRenderedPageBreak/>
              <w:drawing>
                <wp:inline distT="0" distB="0" distL="114300" distR="114300" wp14:anchorId="76B1D431" wp14:editId="1F2640CE">
                  <wp:extent cx="5311775" cy="6546215"/>
                  <wp:effectExtent l="0" t="0" r="6985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775" cy="654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B51CC9" w14:textId="77777777" w:rsidR="00B07971" w:rsidRDefault="001257C3">
            <w:pPr>
              <w:numPr>
                <w:ilvl w:val="0"/>
                <w:numId w:val="1"/>
              </w:numPr>
              <w:ind w:leftChars="343" w:left="1050" w:hangingChars="157" w:hanging="330"/>
            </w:pPr>
            <w:r>
              <w:rPr>
                <w:rFonts w:hint="eastAsia"/>
              </w:rPr>
              <w:t>查询选修了</w:t>
            </w:r>
            <w:r>
              <w:t>3</w:t>
            </w:r>
            <w:r>
              <w:rPr>
                <w:rFonts w:hint="eastAsia"/>
              </w:rPr>
              <w:t>号课程的学生的学号及其成绩，查询结果按分数降序排列；</w:t>
            </w:r>
          </w:p>
          <w:p w14:paraId="511E1473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Grade</w:t>
            </w:r>
            <w:proofErr w:type="spellEnd"/>
            <w:proofErr w:type="gram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</w:p>
          <w:p w14:paraId="0A0359EB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SC</w:t>
            </w:r>
          </w:p>
          <w:p w14:paraId="3D9D538E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proofErr w:type="gramStart"/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proofErr w:type="spellEnd"/>
            <w:proofErr w:type="gram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'3'</w:t>
            </w:r>
          </w:p>
          <w:p w14:paraId="579B377D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ORDER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BY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GRADE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DESC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</w:p>
          <w:p w14:paraId="78ACAC7E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1990F2FC" wp14:editId="68C66059">
                  <wp:extent cx="5227320" cy="7018020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320" cy="701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62682B" w14:textId="77777777" w:rsidR="00B07971" w:rsidRDefault="001257C3">
            <w:pPr>
              <w:numPr>
                <w:ilvl w:val="0"/>
                <w:numId w:val="1"/>
              </w:numPr>
              <w:ind w:leftChars="343" w:left="1050" w:hangingChars="157" w:hanging="330"/>
            </w:pPr>
            <w:r>
              <w:rPr>
                <w:rFonts w:hint="eastAsia"/>
              </w:rPr>
              <w:t>查询学习</w:t>
            </w:r>
            <w:r>
              <w:t>1</w:t>
            </w:r>
            <w:r>
              <w:rPr>
                <w:rFonts w:hint="eastAsia"/>
              </w:rPr>
              <w:t>号课程的学生最高分数；</w:t>
            </w:r>
          </w:p>
          <w:p w14:paraId="4142FFFB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FF00FF"/>
                <w:sz w:val="19"/>
              </w:rPr>
              <w:t>MAX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Grade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</w:p>
          <w:p w14:paraId="4263092A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SC</w:t>
            </w:r>
          </w:p>
          <w:p w14:paraId="6C6366F3" w14:textId="77777777" w:rsidR="00B07971" w:rsidRDefault="001257C3">
            <w:proofErr w:type="gramStart"/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proofErr w:type="spellEnd"/>
            <w:proofErr w:type="gram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'1'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</w:p>
          <w:p w14:paraId="3C715830" w14:textId="77777777" w:rsidR="00B07971" w:rsidRDefault="001257C3">
            <w:r>
              <w:rPr>
                <w:noProof/>
              </w:rPr>
              <w:lastRenderedPageBreak/>
              <w:drawing>
                <wp:inline distT="0" distB="0" distL="114300" distR="114300" wp14:anchorId="1D6B1605" wp14:editId="30386F92">
                  <wp:extent cx="5340985" cy="6302375"/>
                  <wp:effectExtent l="0" t="0" r="8255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985" cy="630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50F018" w14:textId="77777777" w:rsidR="00B07971" w:rsidRDefault="001257C3">
            <w:r>
              <w:rPr>
                <w:rFonts w:hint="eastAsia"/>
                <w:kern w:val="0"/>
              </w:rPr>
              <w:t>4</w:t>
            </w:r>
            <w:r>
              <w:rPr>
                <w:rFonts w:hint="eastAsia"/>
                <w:kern w:val="0"/>
              </w:rPr>
              <w:t>．</w:t>
            </w:r>
            <w:r>
              <w:rPr>
                <w:rFonts w:hint="eastAsia"/>
              </w:rPr>
              <w:t>在查询分析器窗口下用</w:t>
            </w:r>
            <w:r>
              <w:t>SELECT</w:t>
            </w:r>
            <w:r>
              <w:rPr>
                <w:rFonts w:hint="eastAsia"/>
              </w:rPr>
              <w:t>语句完成连接（嵌套）查询：</w:t>
            </w:r>
          </w:p>
          <w:p w14:paraId="3317AD93" w14:textId="77777777" w:rsidR="00B07971" w:rsidRDefault="001257C3">
            <w:pPr>
              <w:ind w:leftChars="343" w:left="1050" w:hangingChars="157" w:hanging="330"/>
            </w:pPr>
            <w:r>
              <w:rPr>
                <w:rFonts w:hint="eastAsia"/>
              </w:rPr>
              <w:t>1)</w:t>
            </w:r>
            <w:r>
              <w:rPr>
                <w:rFonts w:hint="eastAsia"/>
              </w:rPr>
              <w:t>查询各个课程号与相应的选课人数；</w:t>
            </w:r>
          </w:p>
          <w:p w14:paraId="2E6AA69D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FF00FF"/>
                <w:sz w:val="19"/>
              </w:rPr>
              <w:t>COUNT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proofErr w:type="spellEnd"/>
            <w:proofErr w:type="gramStart"/>
            <w:r>
              <w:rPr>
                <w:rFonts w:ascii="新宋体" w:eastAsia="新宋体" w:hAnsi="新宋体" w:hint="eastAsia"/>
                <w:color w:val="808080"/>
                <w:sz w:val="19"/>
              </w:rPr>
              <w:t>),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proofErr w:type="spellEnd"/>
            <w:proofErr w:type="gramEnd"/>
          </w:p>
          <w:p w14:paraId="4C869014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SC</w:t>
            </w:r>
          </w:p>
          <w:p w14:paraId="61522E33" w14:textId="77777777" w:rsidR="00B07971" w:rsidRDefault="001257C3">
            <w:r>
              <w:rPr>
                <w:rFonts w:ascii="新宋体" w:eastAsia="新宋体" w:hAnsi="新宋体" w:hint="eastAsia"/>
                <w:color w:val="0000FF"/>
                <w:sz w:val="19"/>
              </w:rPr>
              <w:t>GROUP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BY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proofErr w:type="spellEnd"/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</w:p>
          <w:p w14:paraId="28C339B0" w14:textId="77777777" w:rsidR="00B07971" w:rsidRDefault="001257C3">
            <w:r>
              <w:rPr>
                <w:noProof/>
              </w:rPr>
              <w:lastRenderedPageBreak/>
              <w:drawing>
                <wp:inline distT="0" distB="0" distL="114300" distR="114300" wp14:anchorId="001CFEE6" wp14:editId="736B5C46">
                  <wp:extent cx="5210175" cy="5784215"/>
                  <wp:effectExtent l="0" t="0" r="190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578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8E2A3" w14:textId="77777777" w:rsidR="00B07971" w:rsidRDefault="001257C3">
            <w:pPr>
              <w:numPr>
                <w:ilvl w:val="0"/>
                <w:numId w:val="2"/>
              </w:numPr>
              <w:ind w:leftChars="343" w:left="1050" w:hangingChars="157" w:hanging="330"/>
            </w:pPr>
            <w:r>
              <w:rPr>
                <w:rFonts w:hint="eastAsia"/>
              </w:rPr>
              <w:t>查询每个学生及其选修课程的情况；</w:t>
            </w:r>
          </w:p>
          <w:p w14:paraId="726B6EEA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.*</w:t>
            </w:r>
            <w:proofErr w:type="gramEnd"/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SC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.*</w:t>
            </w:r>
          </w:p>
          <w:p w14:paraId="1E8AEFD6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SC</w:t>
            </w:r>
            <w:proofErr w:type="spellEnd"/>
            <w:proofErr w:type="gramEnd"/>
          </w:p>
          <w:p w14:paraId="531F9CB6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proofErr w:type="spellEnd"/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SC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proofErr w:type="spellEnd"/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</w:p>
          <w:p w14:paraId="7ECBE641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78BFD566" wp14:editId="726AAEE6">
                  <wp:extent cx="5338445" cy="4590415"/>
                  <wp:effectExtent l="0" t="0" r="10795" b="1206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445" cy="4590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D3A48" w14:textId="77777777" w:rsidR="00B07971" w:rsidRDefault="001257C3">
            <w:pPr>
              <w:ind w:leftChars="343" w:left="1050" w:hangingChars="157" w:hanging="330"/>
              <w:rPr>
                <w:rFonts w:hAnsi="宋体"/>
                <w:vanish/>
              </w:rPr>
            </w:pPr>
            <w:r>
              <w:rPr>
                <w:rFonts w:hAnsi="宋体" w:hint="eastAsia"/>
              </w:rPr>
              <w:t>3)</w:t>
            </w:r>
            <w:r>
              <w:rPr>
                <w:rFonts w:hAnsi="宋体" w:hint="eastAsia"/>
                <w:vanish/>
              </w:rPr>
              <w:t>查询选修</w:t>
            </w:r>
            <w:r>
              <w:rPr>
                <w:rFonts w:hAnsi="宋体"/>
                <w:vanish/>
              </w:rPr>
              <w:t>2</w:t>
            </w:r>
            <w:r>
              <w:rPr>
                <w:rFonts w:hAnsi="宋体" w:hint="eastAsia"/>
                <w:vanish/>
              </w:rPr>
              <w:t>号课程且成绩在</w:t>
            </w:r>
            <w:r>
              <w:rPr>
                <w:rFonts w:hAnsi="宋体"/>
                <w:vanish/>
              </w:rPr>
              <w:t>90</w:t>
            </w:r>
            <w:r>
              <w:rPr>
                <w:rFonts w:hAnsi="宋体" w:hint="eastAsia"/>
                <w:vanish/>
              </w:rPr>
              <w:t>分以上的所有学生；</w:t>
            </w:r>
          </w:p>
          <w:p w14:paraId="00C1C0F0" w14:textId="77777777" w:rsidR="00B07971" w:rsidRDefault="001257C3">
            <w:pPr>
              <w:ind w:leftChars="343" w:left="1050" w:hangingChars="157" w:hanging="330"/>
            </w:pPr>
            <w:r>
              <w:rPr>
                <w:rFonts w:hint="eastAsia"/>
              </w:rPr>
              <w:t>查询每个学生及其选修的课程名其及成绩；</w:t>
            </w:r>
          </w:p>
          <w:p w14:paraId="24137681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Sname</w:t>
            </w:r>
            <w:proofErr w:type="gramEnd"/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Cname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Grade</w:t>
            </w:r>
            <w:proofErr w:type="spellEnd"/>
          </w:p>
          <w:p w14:paraId="19B5F900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SC</w:t>
            </w:r>
            <w:proofErr w:type="gramEnd"/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Course</w:t>
            </w:r>
            <w:proofErr w:type="spellEnd"/>
          </w:p>
          <w:p w14:paraId="751E3493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proofErr w:type="spellEnd"/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SC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proofErr w:type="spell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AND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hAnsi="新宋体" w:hint="eastAsia"/>
                <w:color w:val="000000"/>
                <w:sz w:val="19"/>
              </w:rPr>
              <w:t>SC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proofErr w:type="spellEnd"/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proofErr w:type="spellStart"/>
            <w:r>
              <w:rPr>
                <w:rFonts w:ascii="新宋体" w:eastAsia="新宋体" w:hAnsi="新宋体" w:hint="eastAsia"/>
                <w:color w:val="000000"/>
                <w:sz w:val="19"/>
              </w:rPr>
              <w:t>Course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proofErr w:type="spellEnd"/>
            <w:proofErr w:type="gramEnd"/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</w:p>
          <w:p w14:paraId="22D3DD1C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01C4AFB6" wp14:editId="719579DC">
                  <wp:extent cx="5224145" cy="6179820"/>
                  <wp:effectExtent l="0" t="0" r="3175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145" cy="617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D6340B" w14:textId="77777777" w:rsidR="00B07971" w:rsidRDefault="001257C3">
            <w:pPr>
              <w:numPr>
                <w:ilvl w:val="0"/>
                <w:numId w:val="2"/>
              </w:numPr>
              <w:ind w:leftChars="343" w:left="1050" w:hangingChars="157" w:hanging="330"/>
            </w:pPr>
            <w:r>
              <w:rPr>
                <w:rFonts w:hint="eastAsia"/>
              </w:rPr>
              <w:t>查询每一门课的间接先行课（即先行课的先行课）。</w:t>
            </w:r>
          </w:p>
          <w:p w14:paraId="18975EAB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hAnsi="新宋体" w:hint="eastAsia"/>
                <w:color w:val="0000FF"/>
                <w:sz w:val="19"/>
              </w:rPr>
              <w:t>FIRST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FF00FF"/>
                <w:sz w:val="19"/>
              </w:rPr>
              <w:t>SECOND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Cpno</w:t>
            </w:r>
            <w:proofErr w:type="spellEnd"/>
            <w:proofErr w:type="gramEnd"/>
          </w:p>
          <w:p w14:paraId="02178357" w14:textId="77777777" w:rsidR="00B07971" w:rsidRDefault="001257C3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Course </w:t>
            </w:r>
            <w:proofErr w:type="spellStart"/>
            <w:proofErr w:type="gramStart"/>
            <w:r>
              <w:rPr>
                <w:rFonts w:ascii="新宋体" w:eastAsia="新宋体" w:hAnsi="新宋体" w:hint="eastAsia"/>
                <w:color w:val="0000FF"/>
                <w:sz w:val="19"/>
              </w:rPr>
              <w:t>FIRST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Course</w:t>
            </w:r>
            <w:proofErr w:type="spellEnd"/>
            <w:proofErr w:type="gramEnd"/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FF00FF"/>
                <w:sz w:val="19"/>
              </w:rPr>
              <w:t>SECOND</w:t>
            </w:r>
          </w:p>
          <w:p w14:paraId="5B166371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proofErr w:type="spellStart"/>
            <w:r>
              <w:rPr>
                <w:rFonts w:ascii="新宋体" w:eastAsia="新宋体" w:hAnsi="新宋体" w:hint="eastAsia"/>
                <w:color w:val="0000FF"/>
                <w:sz w:val="19"/>
              </w:rPr>
              <w:t>FIRST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Cpno</w:t>
            </w:r>
            <w:proofErr w:type="spellEnd"/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proofErr w:type="spellStart"/>
            <w:r>
              <w:rPr>
                <w:rFonts w:ascii="新宋体" w:eastAsia="新宋体" w:hAnsi="新宋体" w:hint="eastAsia"/>
                <w:color w:val="FF00FF"/>
                <w:sz w:val="19"/>
              </w:rPr>
              <w:t>SECOND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proofErr w:type="spellEnd"/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</w:p>
          <w:p w14:paraId="04F1C0CC" w14:textId="77777777" w:rsidR="00B07971" w:rsidRDefault="001257C3">
            <w:pPr>
              <w:rPr>
                <w:rFonts w:ascii="新宋体" w:eastAsia="新宋体" w:hAnsi="新宋体"/>
                <w:color w:val="808080"/>
                <w:sz w:val="19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0E70D53A" wp14:editId="19B0D6A2">
                  <wp:extent cx="5298440" cy="5875655"/>
                  <wp:effectExtent l="0" t="0" r="508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8440" cy="587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7DF4F3" w14:textId="77777777" w:rsidR="00B07971" w:rsidRDefault="001257C3">
            <w:pPr>
              <w:numPr>
                <w:ilvl w:val="0"/>
                <w:numId w:val="3"/>
              </w:numPr>
              <w:ind w:leftChars="343" w:left="1050" w:hangingChars="157" w:hanging="330"/>
            </w:pPr>
            <w:r>
              <w:rPr>
                <w:rFonts w:hint="eastAsia"/>
              </w:rPr>
              <w:t>查询同时选修了“程序设计”和“微机原理”的学生姓名及所在系。</w:t>
            </w:r>
          </w:p>
          <w:p w14:paraId="45213909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proofErr w:type="gramEnd"/>
          </w:p>
          <w:p w14:paraId="2695EA49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Course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c2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sc1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SC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</w:p>
          <w:p w14:paraId="6049A817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</w:p>
          <w:p w14:paraId="002AF9E1" w14:textId="3329BA07" w:rsidR="00B07971" w:rsidRDefault="00195A33" w:rsidP="00195A33">
            <w:pP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Sno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c1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程序设计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c2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Cname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微机原理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62D27742" w14:textId="14325166" w:rsidR="00195A33" w:rsidRDefault="00195A33" w:rsidP="00195A33">
            <w:r>
              <w:rPr>
                <w:noProof/>
              </w:rPr>
              <w:lastRenderedPageBreak/>
              <w:drawing>
                <wp:inline distT="0" distB="0" distL="0" distR="0" wp14:anchorId="69697A03" wp14:editId="0E7ABBA1">
                  <wp:extent cx="5274310" cy="3557270"/>
                  <wp:effectExtent l="0" t="0" r="2540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0D9EC" w14:textId="77777777" w:rsidR="00B07971" w:rsidRDefault="00B07971"/>
          <w:p w14:paraId="0074FA85" w14:textId="3ADE36AD" w:rsidR="00B07971" w:rsidRDefault="001257C3" w:rsidP="001257C3">
            <w:pPr>
              <w:pStyle w:val="a4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>
              <w:rPr>
                <w:rFonts w:hint="eastAsia"/>
              </w:rPr>
              <w:t>查询所有学生的学号、姓名、选修的课程名及成绩（没有选课的学生其选课信息显示为空）。</w:t>
            </w:r>
            <w:r w:rsidRPr="001257C3">
              <w:rPr>
                <w:rFonts w:hint="eastAsia"/>
                <w:color w:val="FF0000"/>
              </w:rPr>
              <w:t>（用外连接做）</w:t>
            </w:r>
            <w:r>
              <w:rPr>
                <w:rFonts w:hint="eastAsia"/>
                <w:color w:val="FF0000"/>
              </w:rPr>
              <w:t>.</w:t>
            </w:r>
          </w:p>
          <w:p w14:paraId="32376470" w14:textId="77777777" w:rsidR="001257C3" w:rsidRDefault="001257C3" w:rsidP="001257C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Cname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Grade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1214FBA0" w14:textId="77777777" w:rsidR="001257C3" w:rsidRDefault="001257C3" w:rsidP="001257C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LEFT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OUTER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 </w:t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4A05E1EC" w14:textId="77777777" w:rsidR="001257C3" w:rsidRDefault="001257C3" w:rsidP="001257C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LEFT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JOIN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ON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Course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79E456F9" w14:textId="77777777" w:rsidR="001257C3" w:rsidRPr="001257C3" w:rsidRDefault="001257C3" w:rsidP="001257C3">
            <w:pPr>
              <w:pStyle w:val="a4"/>
              <w:ind w:left="420" w:firstLineChars="0" w:firstLine="0"/>
              <w:rPr>
                <w:color w:val="FF0000"/>
              </w:rPr>
            </w:pPr>
          </w:p>
          <w:p w14:paraId="71AB7424" w14:textId="41BA842B" w:rsidR="001257C3" w:rsidRPr="001257C3" w:rsidRDefault="001257C3" w:rsidP="001257C3">
            <w:pPr>
              <w:pStyle w:val="a4"/>
              <w:ind w:left="420" w:firstLineChars="0" w:firstLine="0"/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6D3EA3" wp14:editId="1908C4F7">
                  <wp:extent cx="5274310" cy="4246245"/>
                  <wp:effectExtent l="0" t="0" r="2540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4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B829F" w14:textId="7ADA8EE6" w:rsidR="00B07971" w:rsidRPr="001257C3" w:rsidRDefault="001257C3" w:rsidP="001257C3">
            <w:pPr>
              <w:pStyle w:val="a4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 w:rsidRPr="001257C3">
              <w:rPr>
                <w:rFonts w:hint="eastAsia"/>
                <w:sz w:val="24"/>
              </w:rPr>
              <w:t>查询仅仅选修了课程号为</w:t>
            </w:r>
            <w:r w:rsidRPr="001257C3">
              <w:rPr>
                <w:rFonts w:hint="eastAsia"/>
                <w:sz w:val="24"/>
              </w:rPr>
              <w:t>5</w:t>
            </w:r>
            <w:r w:rsidRPr="001257C3">
              <w:rPr>
                <w:rFonts w:hint="eastAsia"/>
                <w:sz w:val="24"/>
              </w:rPr>
              <w:t>号课程同学的学号。</w:t>
            </w:r>
          </w:p>
          <w:p w14:paraId="33B3FEFA" w14:textId="77777777" w:rsidR="001257C3" w:rsidRDefault="001257C3" w:rsidP="001257C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</w:t>
            </w:r>
          </w:p>
          <w:p w14:paraId="1B498C79" w14:textId="77777777" w:rsidR="001257C3" w:rsidRDefault="001257C3" w:rsidP="001257C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‘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5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’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sc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</w:p>
          <w:p w14:paraId="4F70D5FF" w14:textId="6F9EB4A7" w:rsidR="001257C3" w:rsidRPr="001257C3" w:rsidRDefault="001257C3" w:rsidP="001257C3">
            <w:pPr>
              <w:rPr>
                <w:sz w:val="24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group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having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FF00FF"/>
                <w:kern w:val="0"/>
                <w:sz w:val="19"/>
                <w:szCs w:val="19"/>
              </w:rPr>
              <w:t>count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*)=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</w:p>
          <w:p w14:paraId="0E8ECED5" w14:textId="0DCB044B" w:rsidR="00B07971" w:rsidRDefault="001257C3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707488" wp14:editId="35336398">
                  <wp:extent cx="5274310" cy="3844290"/>
                  <wp:effectExtent l="0" t="0" r="254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4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17AE4" w14:textId="77777777" w:rsidR="00B07971" w:rsidRDefault="00B07971">
            <w:pPr>
              <w:rPr>
                <w:sz w:val="24"/>
              </w:rPr>
            </w:pPr>
          </w:p>
          <w:p w14:paraId="28F42CD2" w14:textId="77777777" w:rsidR="00B07971" w:rsidRDefault="001257C3">
            <w:pPr>
              <w:ind w:firstLineChars="300" w:firstLine="720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）查询仅仅选修了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号课程和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号课程指定这两门课程学生的学号。</w:t>
            </w:r>
          </w:p>
          <w:p w14:paraId="3A684806" w14:textId="2B6716CA" w:rsidR="00B07971" w:rsidRDefault="001257C3">
            <w:pPr>
              <w:ind w:firstLineChars="300" w:firstLine="630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SELECT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student.sno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FROM </w:t>
            </w:r>
            <w:proofErr w:type="spellStart"/>
            <w:proofErr w:type="gramStart"/>
            <w:r>
              <w:rPr>
                <w:rFonts w:ascii="Arial" w:hAnsi="Arial" w:cs="Arial"/>
                <w:color w:val="4D4D4D"/>
                <w:shd w:val="clear" w:color="auto" w:fill="FFFFFF"/>
              </w:rPr>
              <w:t>student,sc</w:t>
            </w:r>
            <w:proofErr w:type="spellEnd"/>
            <w:proofErr w:type="gram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WHERE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sc.sno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IN</w:t>
            </w:r>
            <w:r>
              <w:rPr>
                <w:rFonts w:ascii="Arial" w:hAnsi="Arial" w:cs="Arial"/>
                <w:color w:val="4D4D4D"/>
              </w:rPr>
              <w:br/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(SELECT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sno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FROM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sc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WHERE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cno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=‘2’ AND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sno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IN (SELECT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sno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FROM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sc</w:t>
            </w:r>
            <w:proofErr w:type="spellEnd"/>
            <w:r>
              <w:rPr>
                <w:rFonts w:ascii="Arial" w:hAnsi="Arial" w:cs="Arial"/>
                <w:color w:val="4D4D4D"/>
              </w:rPr>
              <w:br/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WHERE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cno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=‘3’))AND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student.sno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>=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sc.sno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group by 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student.sno</w:t>
            </w:r>
            <w:proofErr w:type="spellEnd"/>
            <w:r>
              <w:rPr>
                <w:rFonts w:ascii="Arial" w:hAnsi="Arial" w:cs="Arial"/>
                <w:color w:val="4D4D4D"/>
              </w:rPr>
              <w:br/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having count(*)=2</w:t>
            </w:r>
          </w:p>
          <w:p w14:paraId="2CE20CD0" w14:textId="003505B5" w:rsidR="001257C3" w:rsidRDefault="001257C3">
            <w:pPr>
              <w:ind w:firstLineChars="300" w:firstLine="63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2897B8" wp14:editId="695132B4">
                  <wp:extent cx="5274310" cy="411861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1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FD433" w14:textId="77777777" w:rsidR="00B07971" w:rsidRDefault="001257C3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在查询分析器窗口下用</w:t>
            </w:r>
            <w:r>
              <w:t>SELECT</w:t>
            </w:r>
            <w:r>
              <w:rPr>
                <w:rFonts w:hint="eastAsia"/>
              </w:rPr>
              <w:t>语句完成嵌套查询：</w:t>
            </w:r>
          </w:p>
          <w:p w14:paraId="079C8BBC" w14:textId="09D4A825" w:rsidR="00B07971" w:rsidRDefault="001257C3">
            <w:pPr>
              <w:ind w:firstLineChars="342" w:firstLine="718"/>
            </w:pPr>
            <w:r>
              <w:t>1</w:t>
            </w:r>
            <w:r>
              <w:rPr>
                <w:rFonts w:hint="eastAsia"/>
              </w:rPr>
              <w:t>）求选修了信息系统的学生学号和姓名。</w:t>
            </w:r>
          </w:p>
          <w:p w14:paraId="141B8FF3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  <w:proofErr w:type="gramEnd"/>
          </w:p>
          <w:p w14:paraId="006E07FE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18353CEB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</w:t>
            </w:r>
          </w:p>
          <w:p w14:paraId="4D6ECC34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</w:p>
          <w:p w14:paraId="2E9CBB26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4DC47147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</w:t>
            </w:r>
          </w:p>
          <w:p w14:paraId="043A8DC8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  <w:p w14:paraId="555DF517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Course </w:t>
            </w:r>
          </w:p>
          <w:p w14:paraId="10905F7B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信息系统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</w:p>
          <w:p w14:paraId="3E433CBA" w14:textId="0DABA949" w:rsidR="00195A33" w:rsidRDefault="00195A33" w:rsidP="00195A33">
            <w:pPr>
              <w:ind w:firstLineChars="342" w:firstLine="650"/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));</w:t>
            </w:r>
          </w:p>
          <w:p w14:paraId="1DA65E07" w14:textId="4794407F" w:rsidR="00195A33" w:rsidRDefault="00195A33">
            <w:pPr>
              <w:ind w:firstLineChars="342" w:firstLine="718"/>
            </w:pPr>
            <w:r>
              <w:rPr>
                <w:noProof/>
              </w:rPr>
              <w:lastRenderedPageBreak/>
              <w:drawing>
                <wp:inline distT="0" distB="0" distL="0" distR="0" wp14:anchorId="1D7B12EB" wp14:editId="44611596">
                  <wp:extent cx="4853940" cy="6071870"/>
                  <wp:effectExtent l="0" t="0" r="381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940" cy="607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971A8" w14:textId="5B85E31F" w:rsidR="00B07971" w:rsidRDefault="001257C3">
            <w:pPr>
              <w:ind w:firstLineChars="342" w:firstLine="718"/>
            </w:pPr>
            <w:r>
              <w:t>2</w:t>
            </w:r>
            <w:r>
              <w:rPr>
                <w:rFonts w:hint="eastAsia"/>
              </w:rPr>
              <w:t>）求选修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号课程的成绩高于李勇的学生学号和成绩。</w:t>
            </w:r>
          </w:p>
          <w:p w14:paraId="11614F7B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</w:t>
            </w:r>
            <w:proofErr w:type="spellStart"/>
            <w:proofErr w:type="gram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Sno,Grade</w:t>
            </w:r>
            <w:proofErr w:type="spellEnd"/>
            <w:proofErr w:type="gram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5D32D289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</w:p>
          <w:p w14:paraId="01C3BC19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proofErr w:type="gram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SC.Cno</w:t>
            </w:r>
            <w:proofErr w:type="spellEnd"/>
            <w:proofErr w:type="gram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r w:rsidRPr="001C6DA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'2' </w:t>
            </w: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AND Grade&gt;any( </w:t>
            </w:r>
          </w:p>
          <w:p w14:paraId="4D13B4E4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Grade </w:t>
            </w:r>
          </w:p>
          <w:p w14:paraId="080F764F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</w:p>
          <w:p w14:paraId="543A7942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in(</w:t>
            </w:r>
            <w:proofErr w:type="gram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624ABA88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Student </w:t>
            </w:r>
          </w:p>
          <w:p w14:paraId="67E2E046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r w:rsidRPr="001C6DA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'</w:t>
            </w: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李勇</w:t>
            </w:r>
            <w:r w:rsidRPr="001C6DA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' </w:t>
            </w:r>
          </w:p>
          <w:p w14:paraId="3A670EFA" w14:textId="1F4D4692" w:rsidR="00195A33" w:rsidRPr="001C6DAF" w:rsidRDefault="00195A33" w:rsidP="00195A33">
            <w:pPr>
              <w:ind w:firstLineChars="342" w:firstLine="650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72990955" w14:textId="2CAB4E60" w:rsidR="00195A33" w:rsidRDefault="00195A33" w:rsidP="00195A33">
            <w:pPr>
              <w:ind w:firstLineChars="342" w:firstLine="718"/>
            </w:pPr>
            <w:r>
              <w:rPr>
                <w:noProof/>
              </w:rPr>
              <w:lastRenderedPageBreak/>
              <w:drawing>
                <wp:inline distT="0" distB="0" distL="0" distR="0" wp14:anchorId="42EA9569" wp14:editId="23C537F4">
                  <wp:extent cx="4869180" cy="5481320"/>
                  <wp:effectExtent l="0" t="0" r="762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548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A0303" w14:textId="52618184" w:rsidR="00B07971" w:rsidRDefault="001257C3">
            <w:pPr>
              <w:ind w:firstLineChars="342" w:firstLine="718"/>
            </w:pPr>
            <w:r>
              <w:t>3</w:t>
            </w:r>
            <w:r>
              <w:rPr>
                <w:rFonts w:hint="eastAsia"/>
              </w:rPr>
              <w:t>）</w:t>
            </w:r>
            <w:proofErr w:type="gramStart"/>
            <w:r>
              <w:rPr>
                <w:rFonts w:hint="eastAsia"/>
              </w:rPr>
              <w:t>求其他</w:t>
            </w:r>
            <w:proofErr w:type="gramEnd"/>
            <w:r>
              <w:rPr>
                <w:rFonts w:hint="eastAsia"/>
              </w:rPr>
              <w:t>系中年龄小于计算机</w:t>
            </w:r>
            <w:proofErr w:type="gramStart"/>
            <w:r>
              <w:rPr>
                <w:rFonts w:hint="eastAsia"/>
              </w:rPr>
              <w:t>系年龄</w:t>
            </w:r>
            <w:proofErr w:type="gramEnd"/>
            <w:r>
              <w:rPr>
                <w:rFonts w:hint="eastAsia"/>
              </w:rPr>
              <w:t>最大者的学生。</w:t>
            </w:r>
          </w:p>
          <w:p w14:paraId="377853DB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</w:p>
          <w:p w14:paraId="1E35B7F4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0DDEBDD9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&lt;&gt;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'CS'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any(</w:t>
            </w:r>
            <w:proofErr w:type="gramEnd"/>
          </w:p>
          <w:p w14:paraId="3525D5C5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Sage</w:t>
            </w:r>
          </w:p>
          <w:p w14:paraId="0786B94A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567F13BD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'CS'</w:t>
            </w:r>
          </w:p>
          <w:p w14:paraId="01B290C7" w14:textId="64251AEA" w:rsidR="00195A33" w:rsidRDefault="00195A33" w:rsidP="00195A33">
            <w:pPr>
              <w:ind w:firstLineChars="342" w:firstLine="650"/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);</w:t>
            </w:r>
          </w:p>
          <w:p w14:paraId="08FFFFD8" w14:textId="5DEC1EE5" w:rsidR="00195A33" w:rsidRDefault="00195A33">
            <w:pPr>
              <w:ind w:firstLineChars="342" w:firstLine="718"/>
            </w:pPr>
            <w:r>
              <w:rPr>
                <w:noProof/>
              </w:rPr>
              <w:lastRenderedPageBreak/>
              <w:drawing>
                <wp:inline distT="0" distB="0" distL="0" distR="0" wp14:anchorId="466A16F3" wp14:editId="4CF4C900">
                  <wp:extent cx="5308600" cy="5591175"/>
                  <wp:effectExtent l="0" t="0" r="635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600" cy="559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260C8" w14:textId="5F398917" w:rsidR="00B07971" w:rsidRDefault="001257C3">
            <w:pPr>
              <w:ind w:firstLineChars="342" w:firstLine="718"/>
            </w:pPr>
            <w:r>
              <w:t>4</w:t>
            </w:r>
            <w:r>
              <w:rPr>
                <w:rFonts w:hint="eastAsia"/>
              </w:rPr>
              <w:t>）</w:t>
            </w:r>
            <w:proofErr w:type="gramStart"/>
            <w:r>
              <w:rPr>
                <w:rFonts w:hint="eastAsia"/>
              </w:rPr>
              <w:t>求其他</w:t>
            </w:r>
            <w:proofErr w:type="gramEnd"/>
            <w:r>
              <w:rPr>
                <w:rFonts w:hint="eastAsia"/>
              </w:rPr>
              <w:t>系中比计算机系学生年龄都小的学生。</w:t>
            </w:r>
          </w:p>
          <w:p w14:paraId="4FB270E6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</w:p>
          <w:p w14:paraId="0BA20990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6255A344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&lt;&gt;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'CS'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all(</w:t>
            </w:r>
            <w:proofErr w:type="gramEnd"/>
          </w:p>
          <w:p w14:paraId="0A654C43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Sage</w:t>
            </w:r>
          </w:p>
          <w:p w14:paraId="6B2B50AC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77C2C85F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'CS'</w:t>
            </w:r>
          </w:p>
          <w:p w14:paraId="3D4D305D" w14:textId="068DE850" w:rsidR="00195A33" w:rsidRDefault="00195A33" w:rsidP="00195A33">
            <w:pPr>
              <w:ind w:firstLineChars="342" w:firstLine="650"/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);</w:t>
            </w:r>
          </w:p>
          <w:p w14:paraId="08114F8E" w14:textId="60C05742" w:rsidR="00195A33" w:rsidRDefault="00195A33">
            <w:pPr>
              <w:ind w:firstLineChars="342" w:firstLine="718"/>
            </w:pPr>
            <w:r>
              <w:rPr>
                <w:noProof/>
              </w:rPr>
              <w:lastRenderedPageBreak/>
              <w:drawing>
                <wp:inline distT="0" distB="0" distL="0" distR="0" wp14:anchorId="4DE070B8" wp14:editId="56BDEBBA">
                  <wp:extent cx="5283200" cy="511048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200" cy="511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7B890" w14:textId="10EE880C" w:rsidR="00B07971" w:rsidRDefault="001257C3">
            <w:pPr>
              <w:ind w:firstLineChars="342" w:firstLine="718"/>
            </w:pPr>
            <w:r>
              <w:t>5</w:t>
            </w:r>
            <w:r>
              <w:rPr>
                <w:rFonts w:hint="eastAsia"/>
              </w:rPr>
              <w:t>）求选修了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号课程的学生姓名。</w:t>
            </w:r>
          </w:p>
          <w:p w14:paraId="6CE93A8C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  <w:p w14:paraId="4A77ED24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75D167A6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EXISTS</w:t>
            </w:r>
          </w:p>
          <w:p w14:paraId="7D8248E2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</w:p>
          <w:p w14:paraId="0A32F06E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5F3E55D8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'2'</w:t>
            </w:r>
          </w:p>
          <w:p w14:paraId="29E6006A" w14:textId="75702DE9" w:rsidR="00195A33" w:rsidRDefault="00195A33" w:rsidP="00195A33">
            <w:pPr>
              <w:ind w:firstLineChars="342" w:firstLine="650"/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);</w:t>
            </w:r>
          </w:p>
          <w:p w14:paraId="21D7F62F" w14:textId="660DE1F0" w:rsidR="00195A33" w:rsidRDefault="00195A33">
            <w:pPr>
              <w:ind w:firstLineChars="342" w:firstLine="718"/>
            </w:pPr>
            <w:r>
              <w:rPr>
                <w:noProof/>
              </w:rPr>
              <w:lastRenderedPageBreak/>
              <w:drawing>
                <wp:inline distT="0" distB="0" distL="0" distR="0" wp14:anchorId="3DA1B3F1" wp14:editId="0F97F05D">
                  <wp:extent cx="5257800" cy="552704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52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05956" w14:textId="7DF83AA5" w:rsidR="00B07971" w:rsidRDefault="001257C3" w:rsidP="00195A33">
            <w:pPr>
              <w:pStyle w:val="a4"/>
              <w:numPr>
                <w:ilvl w:val="0"/>
                <w:numId w:val="3"/>
              </w:numPr>
              <w:ind w:firstLineChars="0"/>
            </w:pPr>
            <w:proofErr w:type="gramStart"/>
            <w:r>
              <w:rPr>
                <w:rFonts w:hint="eastAsia"/>
              </w:rPr>
              <w:t>求没有</w:t>
            </w:r>
            <w:proofErr w:type="gramEnd"/>
            <w:r>
              <w:rPr>
                <w:rFonts w:hint="eastAsia"/>
              </w:rPr>
              <w:t>选修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课程的学生姓名。</w:t>
            </w:r>
          </w:p>
          <w:p w14:paraId="215E061A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  <w:p w14:paraId="2F1CCE57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7F24B099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EXISTS</w:t>
            </w:r>
          </w:p>
          <w:p w14:paraId="3D97EB59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</w:p>
          <w:p w14:paraId="082C824A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36EED164" w14:textId="2E8EF2E7" w:rsidR="00195A33" w:rsidRDefault="00195A33" w:rsidP="00195A33">
            <w:pPr>
              <w:pStyle w:val="a4"/>
              <w:ind w:left="420" w:firstLineChars="0" w:firstLine="0"/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Student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'2</w:t>
            </w:r>
            <w:proofErr w:type="gramStart"/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)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301C7EE9" w14:textId="44DC90C7" w:rsidR="00195A33" w:rsidRDefault="00195A33" w:rsidP="00195A33">
            <w:pPr>
              <w:pStyle w:val="a4"/>
              <w:ind w:left="42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CAAFF81" wp14:editId="4FCF25CD">
                  <wp:extent cx="5041900" cy="4979035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497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FF6BB" w14:textId="097E82F5" w:rsidR="00B07971" w:rsidRDefault="001257C3">
            <w:pPr>
              <w:ind w:firstLineChars="342" w:firstLine="718"/>
            </w:pPr>
            <w:r>
              <w:t>7)</w:t>
            </w:r>
            <w:r>
              <w:rPr>
                <w:rFonts w:hint="eastAsia"/>
              </w:rPr>
              <w:t>查询选修了全部课程的学生的姓名。</w:t>
            </w:r>
          </w:p>
          <w:p w14:paraId="6AC3ED04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9689A73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Student </w:t>
            </w:r>
          </w:p>
          <w:p w14:paraId="3CFA327A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NOT EXISTS </w:t>
            </w:r>
          </w:p>
          <w:p w14:paraId="656F402B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(SELECT * </w:t>
            </w:r>
          </w:p>
          <w:p w14:paraId="77FDA741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Course </w:t>
            </w:r>
          </w:p>
          <w:p w14:paraId="59066F8F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NOT EXISTS </w:t>
            </w:r>
          </w:p>
          <w:p w14:paraId="66F2A008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(SELECT * </w:t>
            </w:r>
          </w:p>
          <w:p w14:paraId="04F24001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</w:p>
          <w:p w14:paraId="5572980A" w14:textId="5533FFBD" w:rsidR="00195A33" w:rsidRPr="001C6DAF" w:rsidRDefault="00195A33" w:rsidP="001C6DAF">
            <w:pPr>
              <w:widowControl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Student.Sno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AND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=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Course.Cno</w:t>
            </w:r>
            <w:proofErr w:type="spellEnd"/>
            <w:r w:rsidRPr="001C6DA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14:paraId="46E6D771" w14:textId="422927F0" w:rsidR="00195A33" w:rsidRDefault="00195A33" w:rsidP="00195A33">
            <w:r>
              <w:rPr>
                <w:noProof/>
              </w:rPr>
              <w:lastRenderedPageBreak/>
              <w:drawing>
                <wp:inline distT="0" distB="0" distL="0" distR="0" wp14:anchorId="3FEE03E5" wp14:editId="1FC4AB57">
                  <wp:extent cx="5248910" cy="4749165"/>
                  <wp:effectExtent l="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910" cy="474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95082" w14:textId="77777777" w:rsidR="00B07971" w:rsidRDefault="001257C3">
            <w:pPr>
              <w:ind w:firstLineChars="342" w:firstLine="718"/>
            </w:pPr>
            <w:r>
              <w:t>8</w:t>
            </w:r>
            <w:r>
              <w:rPr>
                <w:rFonts w:hint="eastAsia"/>
              </w:rPr>
              <w:t>）求选修了学号为“</w:t>
            </w:r>
            <w:r>
              <w:rPr>
                <w:rFonts w:hint="eastAsia"/>
              </w:rPr>
              <w:t>201215121</w:t>
            </w:r>
            <w:r>
              <w:rPr>
                <w:rFonts w:hint="eastAsia"/>
              </w:rPr>
              <w:t>”的学生所选修的全部课程的学生学号和姓名。</w:t>
            </w:r>
          </w:p>
          <w:p w14:paraId="2340C056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</w:t>
            </w:r>
            <w:proofErr w:type="spellStart"/>
            <w:proofErr w:type="gram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Sname,Sno</w:t>
            </w:r>
            <w:proofErr w:type="spellEnd"/>
            <w:proofErr w:type="gram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61F6BDA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Student </w:t>
            </w:r>
          </w:p>
          <w:p w14:paraId="7E793E0B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IN </w:t>
            </w:r>
          </w:p>
          <w:p w14:paraId="0C4E2083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(SELECT distinct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C420673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SCx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BFE40D7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NOT EXISTS </w:t>
            </w:r>
          </w:p>
          <w:p w14:paraId="640A7ADA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(SELECT * </w:t>
            </w:r>
          </w:p>
          <w:p w14:paraId="0117FC0E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SCy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102D460F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Scy.Sno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r w:rsidRPr="001C6DA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’</w:t>
            </w: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200215121</w:t>
            </w:r>
            <w:r w:rsidRPr="001C6DA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’</w:t>
            </w:r>
            <w:r w:rsidRPr="001C6DA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AND not exists </w:t>
            </w:r>
          </w:p>
          <w:p w14:paraId="33E55DEE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(SELECT * </w:t>
            </w:r>
          </w:p>
          <w:p w14:paraId="01514673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SCz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608507B" w14:textId="77777777" w:rsidR="00195A33" w:rsidRPr="001C6DAF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SCz.Sno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SCx.sno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AND 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SCz.Sno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proofErr w:type="spellStart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SCy.sno</w:t>
            </w:r>
            <w:proofErr w:type="spellEnd"/>
            <w:r w:rsidRPr="001C6DAF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5F824645" w14:textId="45D8470D" w:rsidR="00B07971" w:rsidRPr="001C6DAF" w:rsidRDefault="00195A33" w:rsidP="001C6DAF">
            <w:pPr>
              <w:widowControl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 w:rsidRPr="001C6DA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)));</w:t>
            </w:r>
          </w:p>
          <w:p w14:paraId="152AA773" w14:textId="45BE0225" w:rsidR="00195A33" w:rsidRDefault="00195A33" w:rsidP="00195A33">
            <w:r>
              <w:rPr>
                <w:noProof/>
              </w:rPr>
              <w:lastRenderedPageBreak/>
              <w:drawing>
                <wp:inline distT="0" distB="0" distL="0" distR="0" wp14:anchorId="25651D2F" wp14:editId="331D6273">
                  <wp:extent cx="5274310" cy="4984750"/>
                  <wp:effectExtent l="0" t="0" r="254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EA401" w14:textId="77777777" w:rsidR="00B07971" w:rsidRDefault="001257C3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、在查询分析器在窗口下用</w:t>
            </w:r>
            <w:r>
              <w:t>SELECT</w:t>
            </w:r>
            <w:r>
              <w:rPr>
                <w:rFonts w:hint="eastAsia"/>
              </w:rPr>
              <w:t>语句完成集合查询：</w:t>
            </w:r>
          </w:p>
          <w:p w14:paraId="49767329" w14:textId="43025DC1" w:rsidR="00B07971" w:rsidRDefault="001257C3">
            <w:pPr>
              <w:ind w:left="718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）查询计算机科学系的学生及年龄不大于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岁的学生。</w:t>
            </w:r>
          </w:p>
          <w:p w14:paraId="1D9778BB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</w:p>
          <w:p w14:paraId="56FF5169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1BE2FAD2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'CS'</w:t>
            </w:r>
          </w:p>
          <w:p w14:paraId="6DBCFD50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UNION</w:t>
            </w:r>
          </w:p>
          <w:p w14:paraId="064EDAA8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*</w:t>
            </w:r>
          </w:p>
          <w:p w14:paraId="1A27046C" w14:textId="77777777" w:rsidR="00195A33" w:rsidRDefault="00195A33" w:rsidP="00195A3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Student</w:t>
            </w:r>
          </w:p>
          <w:p w14:paraId="4CD39AB7" w14:textId="65E16F36" w:rsidR="00195A33" w:rsidRDefault="00195A33" w:rsidP="00195A33"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Sage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&lt;=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19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1631CC36" w14:textId="3AA38657" w:rsidR="00195A33" w:rsidRDefault="00195A33" w:rsidP="00195A33">
            <w:r>
              <w:rPr>
                <w:noProof/>
              </w:rPr>
              <w:lastRenderedPageBreak/>
              <w:drawing>
                <wp:inline distT="0" distB="0" distL="0" distR="0" wp14:anchorId="2E658E73" wp14:editId="09169943">
                  <wp:extent cx="5274310" cy="558482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8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CB998" w14:textId="14744B81" w:rsidR="00B07971" w:rsidRDefault="001257C3">
            <w:pPr>
              <w:ind w:left="718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）查询选修了课程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或者选修了课程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的学生。</w:t>
            </w:r>
          </w:p>
          <w:p w14:paraId="553C10BF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C5B59DB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</w:p>
          <w:p w14:paraId="57932B08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r w:rsidRPr="000246F9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'1' </w:t>
            </w:r>
          </w:p>
          <w:p w14:paraId="43E6B124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UNION </w:t>
            </w:r>
          </w:p>
          <w:p w14:paraId="042686C0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550C30F7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</w:p>
          <w:p w14:paraId="30626CF2" w14:textId="7B5CF132" w:rsidR="00195A33" w:rsidRPr="000246F9" w:rsidRDefault="00195A33" w:rsidP="001C6DAF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r w:rsidRPr="000246F9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'2'</w:t>
            </w: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;</w:t>
            </w:r>
          </w:p>
          <w:p w14:paraId="379E0A18" w14:textId="0FA951D4" w:rsidR="00195A33" w:rsidRDefault="00195A33" w:rsidP="00195A33">
            <w:r>
              <w:rPr>
                <w:noProof/>
              </w:rPr>
              <w:lastRenderedPageBreak/>
              <w:drawing>
                <wp:inline distT="0" distB="0" distL="0" distR="0" wp14:anchorId="6DB4E916" wp14:editId="6FCB995B">
                  <wp:extent cx="5308600" cy="5516879"/>
                  <wp:effectExtent l="0" t="0" r="635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722" cy="552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8E3EC" w14:textId="62809DB4" w:rsidR="00B07971" w:rsidRDefault="001257C3">
            <w:pPr>
              <w:ind w:left="718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）查询计算机科学系的学生与年龄不大于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岁的学生的交集。</w:t>
            </w:r>
          </w:p>
          <w:p w14:paraId="65DAD3B3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* </w:t>
            </w:r>
          </w:p>
          <w:p w14:paraId="16F87849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Student </w:t>
            </w:r>
          </w:p>
          <w:p w14:paraId="552B3E78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r w:rsidRPr="000246F9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'CS' </w:t>
            </w:r>
          </w:p>
          <w:p w14:paraId="7708530A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INTERSECT </w:t>
            </w:r>
          </w:p>
          <w:p w14:paraId="1566917C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* </w:t>
            </w:r>
          </w:p>
          <w:p w14:paraId="1AE7F66D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Student </w:t>
            </w:r>
          </w:p>
          <w:p w14:paraId="2B9C3EC1" w14:textId="2E7F37C6" w:rsidR="00195A33" w:rsidRPr="000246F9" w:rsidRDefault="00195A33" w:rsidP="000246F9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WHERE Sage&lt;=19;</w:t>
            </w:r>
          </w:p>
          <w:p w14:paraId="618B79A6" w14:textId="4E574BB4" w:rsidR="00195A33" w:rsidRDefault="00195A33" w:rsidP="00195A33">
            <w:r>
              <w:rPr>
                <w:noProof/>
              </w:rPr>
              <w:lastRenderedPageBreak/>
              <w:drawing>
                <wp:inline distT="0" distB="0" distL="0" distR="0" wp14:anchorId="0600130F" wp14:editId="4BE7D1AF">
                  <wp:extent cx="5274310" cy="515112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5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C9732" w14:textId="1763F900" w:rsidR="00B07971" w:rsidRDefault="001257C3">
            <w:pPr>
              <w:ind w:left="718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）查询选修了课程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的学生的集合与选修了课程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的学生的集合。</w:t>
            </w:r>
          </w:p>
          <w:p w14:paraId="382BDA3F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560856C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</w:p>
          <w:p w14:paraId="62EB2E3D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r w:rsidRPr="000246F9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'1'</w:t>
            </w: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INTERSECT </w:t>
            </w:r>
          </w:p>
          <w:p w14:paraId="7359C83A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Sno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566352C1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SC </w:t>
            </w:r>
          </w:p>
          <w:p w14:paraId="715420FB" w14:textId="020A565A" w:rsidR="00195A33" w:rsidRPr="000246F9" w:rsidRDefault="00195A33" w:rsidP="000246F9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r w:rsidRPr="000246F9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'2'</w:t>
            </w: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;</w:t>
            </w:r>
          </w:p>
          <w:p w14:paraId="619F6853" w14:textId="421C3257" w:rsidR="00195A33" w:rsidRDefault="00195A33" w:rsidP="00195A33">
            <w:r>
              <w:rPr>
                <w:noProof/>
              </w:rPr>
              <w:lastRenderedPageBreak/>
              <w:drawing>
                <wp:inline distT="0" distB="0" distL="0" distR="0" wp14:anchorId="4EC41E3A" wp14:editId="54C8831E">
                  <wp:extent cx="5274310" cy="5217160"/>
                  <wp:effectExtent l="0" t="0" r="2540" b="254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1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1376C" w14:textId="2B5AECE4" w:rsidR="00B07971" w:rsidRDefault="001257C3">
            <w:pPr>
              <w:ind w:left="718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）查询计算机科学系的学生与年龄大于</w:t>
            </w:r>
            <w:r>
              <w:rPr>
                <w:rFonts w:hint="eastAsia"/>
              </w:rPr>
              <w:t xml:space="preserve">19 </w:t>
            </w:r>
            <w:r>
              <w:rPr>
                <w:rFonts w:hint="eastAsia"/>
              </w:rPr>
              <w:t>的学生的差集。</w:t>
            </w:r>
          </w:p>
          <w:p w14:paraId="13AAE275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* </w:t>
            </w:r>
          </w:p>
          <w:p w14:paraId="1DBE6B43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Student </w:t>
            </w:r>
          </w:p>
          <w:p w14:paraId="2D25AB21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WHERE </w:t>
            </w:r>
            <w:proofErr w:type="spellStart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Sdept</w:t>
            </w:r>
            <w:proofErr w:type="spellEnd"/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=</w:t>
            </w:r>
            <w:r w:rsidRPr="000246F9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'CS' </w:t>
            </w:r>
          </w:p>
          <w:p w14:paraId="1922D6E6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EXCEPT </w:t>
            </w:r>
          </w:p>
          <w:p w14:paraId="689AFB16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SELECT * </w:t>
            </w:r>
          </w:p>
          <w:p w14:paraId="1C9F6A6A" w14:textId="77777777" w:rsidR="00195A33" w:rsidRPr="000246F9" w:rsidRDefault="00195A33" w:rsidP="00195A33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FROM Student </w:t>
            </w:r>
          </w:p>
          <w:p w14:paraId="5A3EBC3F" w14:textId="73B1899F" w:rsidR="00195A33" w:rsidRPr="000246F9" w:rsidRDefault="00195A33" w:rsidP="000246F9">
            <w:pPr>
              <w:widowControl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0246F9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WHERE Sage&lt;=19;</w:t>
            </w:r>
          </w:p>
          <w:p w14:paraId="7CF98627" w14:textId="543BDEE0" w:rsidR="00195A33" w:rsidRDefault="00195A33" w:rsidP="00195A33">
            <w:r>
              <w:rPr>
                <w:noProof/>
              </w:rPr>
              <w:lastRenderedPageBreak/>
              <w:drawing>
                <wp:inline distT="0" distB="0" distL="0" distR="0" wp14:anchorId="17E21E67" wp14:editId="58B525E4">
                  <wp:extent cx="5274310" cy="4472305"/>
                  <wp:effectExtent l="0" t="0" r="2540" b="444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7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81768" w14:textId="77777777" w:rsidR="00B07971" w:rsidRDefault="001257C3">
            <w:pPr>
              <w:rPr>
                <w:b/>
                <w:bCs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将以上的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语言存盘，以备老师检查。</w:t>
            </w:r>
          </w:p>
          <w:p w14:paraId="1916BD36" w14:textId="77777777" w:rsidR="00B07971" w:rsidRDefault="00B07971"/>
        </w:tc>
      </w:tr>
    </w:tbl>
    <w:p w14:paraId="08B5FC4A" w14:textId="77777777" w:rsidR="00B07971" w:rsidRDefault="00B07971"/>
    <w:sectPr w:rsidR="00B079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B6FC1F6"/>
    <w:multiLevelType w:val="singleLevel"/>
    <w:tmpl w:val="CB6FC1F6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01EA067F"/>
    <w:multiLevelType w:val="singleLevel"/>
    <w:tmpl w:val="01EA067F"/>
    <w:lvl w:ilvl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2" w15:restartNumberingAfterBreak="0">
    <w:nsid w:val="183AB4F9"/>
    <w:multiLevelType w:val="singleLevel"/>
    <w:tmpl w:val="183AB4F9"/>
    <w:lvl w:ilvl="0">
      <w:start w:val="5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46F9"/>
    <w:rsid w:val="001257C3"/>
    <w:rsid w:val="00172A27"/>
    <w:rsid w:val="00195A33"/>
    <w:rsid w:val="001C6DAF"/>
    <w:rsid w:val="007E161F"/>
    <w:rsid w:val="00B07971"/>
    <w:rsid w:val="76405452"/>
    <w:rsid w:val="7EB8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A252DE"/>
  <w15:docId w15:val="{3C421C2C-76B9-4592-8F7F-FF8283FDA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420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195A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30</Pages>
  <Words>677</Words>
  <Characters>3860</Characters>
  <Application>Microsoft Office Word</Application>
  <DocSecurity>0</DocSecurity>
  <Lines>32</Lines>
  <Paragraphs>9</Paragraphs>
  <ScaleCrop>false</ScaleCrop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AMOR AETERNVS</dc:creator>
  <cp:lastModifiedBy>3157695612@qq.com</cp:lastModifiedBy>
  <cp:revision>5</cp:revision>
  <dcterms:created xsi:type="dcterms:W3CDTF">2020-11-05T10:51:00Z</dcterms:created>
  <dcterms:modified xsi:type="dcterms:W3CDTF">2020-11-10T15:20:00Z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