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87138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实验</w:t>
      </w:r>
      <w:r>
        <w:rPr>
          <w:rFonts w:ascii="Times New Roman" w:hAnsi="Times New Roman"/>
          <w:b/>
          <w:bCs/>
        </w:rPr>
        <w:t xml:space="preserve">1 </w:t>
      </w:r>
      <w:r>
        <w:rPr>
          <w:rFonts w:eastAsia="Arial Unicode MS" w:hint="eastAsia"/>
        </w:rPr>
        <w:t>基于线性表的图书信息管理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顺序表</w:t>
      </w:r>
    </w:p>
    <w:p w14:paraId="71DC640E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【实验目的】</w:t>
      </w:r>
    </w:p>
    <w:p w14:paraId="2EF770D0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1. </w:t>
      </w:r>
      <w:r>
        <w:rPr>
          <w:rFonts w:eastAsia="Arial Unicode MS" w:hint="eastAsia"/>
        </w:rPr>
        <w:t>掌握线性表的顺序存储表示。</w:t>
      </w:r>
    </w:p>
    <w:p w14:paraId="65AF9BA0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2. </w:t>
      </w:r>
      <w:r>
        <w:rPr>
          <w:rFonts w:eastAsia="Arial Unicode MS" w:hint="eastAsia"/>
        </w:rPr>
        <w:t>掌握顺序表的基本操作，包括创建、查找、插入和删除算法。</w:t>
      </w:r>
    </w:p>
    <w:p w14:paraId="1CF22E95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3. </w:t>
      </w:r>
      <w:r>
        <w:rPr>
          <w:rFonts w:eastAsia="Arial Unicode MS" w:hint="eastAsia"/>
        </w:rPr>
        <w:t>明确线性表顺序存储结构的特点及其适用场合，明确它的优缺点。</w:t>
      </w:r>
    </w:p>
    <w:p w14:paraId="11F1BB5C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【实验内容】</w:t>
      </w:r>
    </w:p>
    <w:p w14:paraId="01AD78DD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图书信息表包括以下</w:t>
      </w:r>
      <w:r>
        <w:rPr>
          <w:rFonts w:ascii="Times New Roman" w:hAnsi="Times New Roman"/>
          <w:b/>
          <w:bCs/>
        </w:rPr>
        <w:t>10</w:t>
      </w:r>
      <w:r>
        <w:rPr>
          <w:rFonts w:eastAsia="Arial Unicode MS" w:hint="eastAsia"/>
        </w:rPr>
        <w:t>项常用的基本操作：图书信息表的创建和输出、排序、修改、逆序存储、最贵图书的查找、最爱图书的查找、最佳位置图书的查找、新图书的入库、旧图书的出库、图书去重。实验要求利用顺序</w:t>
      </w:r>
      <w:proofErr w:type="gramStart"/>
      <w:r>
        <w:rPr>
          <w:rFonts w:eastAsia="Arial Unicode MS" w:hint="eastAsia"/>
        </w:rPr>
        <w:t>表实现</w:t>
      </w:r>
      <w:proofErr w:type="gramEnd"/>
      <w:r>
        <w:rPr>
          <w:rFonts w:eastAsia="Arial Unicode MS" w:hint="eastAsia"/>
        </w:rPr>
        <w:t>上述</w:t>
      </w:r>
      <w:r>
        <w:rPr>
          <w:rFonts w:ascii="Times New Roman" w:hAnsi="Times New Roman"/>
          <w:b/>
          <w:bCs/>
        </w:rPr>
        <w:t>10</w:t>
      </w:r>
      <w:r>
        <w:rPr>
          <w:rFonts w:eastAsia="Arial Unicode MS" w:hint="eastAsia"/>
        </w:rPr>
        <w:t>项操作，因此，实验内容总计包括以下</w:t>
      </w:r>
      <w:r>
        <w:rPr>
          <w:rFonts w:ascii="Times New Roman" w:hAnsi="Times New Roman"/>
          <w:b/>
          <w:bCs/>
        </w:rPr>
        <w:t>10</w:t>
      </w:r>
      <w:r>
        <w:rPr>
          <w:rFonts w:eastAsia="Arial Unicode MS" w:hint="eastAsia"/>
        </w:rPr>
        <w:t>道题目，要求基于顺序</w:t>
      </w:r>
      <w:proofErr w:type="gramStart"/>
      <w:r>
        <w:rPr>
          <w:rFonts w:eastAsia="Arial Unicode MS" w:hint="eastAsia"/>
        </w:rPr>
        <w:t>表实现</w:t>
      </w:r>
      <w:proofErr w:type="gramEnd"/>
      <w:r>
        <w:rPr>
          <w:rFonts w:eastAsia="Arial Unicode MS" w:hint="eastAsia"/>
        </w:rPr>
        <w:t>相应的功能。</w:t>
      </w:r>
    </w:p>
    <w:p w14:paraId="770271DA" w14:textId="77777777" w:rsidR="00B0546B" w:rsidRDefault="00015A54" w:rsidP="00F57720">
      <w:pPr>
        <w:pStyle w:val="3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1. </w:t>
      </w:r>
      <w:r>
        <w:rPr>
          <w:rFonts w:hint="eastAsia"/>
        </w:rPr>
        <w:t>基于顺序存储结构的图书信息表的创建和输出</w:t>
      </w:r>
    </w:p>
    <w:p w14:paraId="33D6A18C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问题描述</w:t>
      </w:r>
    </w:p>
    <w:p w14:paraId="4C005140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定义一个包含图书信息（书号、书名、价格）的顺序表，读入相应的图书数据来完成图书信息表的创建。然后，统计图书表中的图书个数，同时逐行输出每本书的信息。</w:t>
      </w:r>
    </w:p>
    <w:p w14:paraId="4339D27A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输入要求</w:t>
      </w:r>
    </w:p>
    <w:p w14:paraId="1C4C5E13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行，其中前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行是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本图</w:t>
      </w:r>
      <w:r>
        <w:rPr>
          <w:rFonts w:eastAsia="Arial Unicode MS" w:hint="eastAsia"/>
        </w:rPr>
        <w:t>书的信息（书号、书名、价格），每本图书信息占一行，书号、书名、价格用空格分隔，价格之后没有空格。最后，第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行是输入结束标志：</w:t>
      </w:r>
      <w:r>
        <w:rPr>
          <w:rFonts w:ascii="Times New Roman" w:hAnsi="Times New Roman"/>
          <w:b/>
          <w:bCs/>
        </w:rPr>
        <w:t>0 0 0</w:t>
      </w:r>
      <w:r>
        <w:rPr>
          <w:rFonts w:eastAsia="Arial Unicode MS" w:hint="eastAsia"/>
        </w:rPr>
        <w:t>（空格分隔的三个</w:t>
      </w:r>
      <w:r>
        <w:rPr>
          <w:rFonts w:ascii="Times New Roman" w:hAnsi="Times New Roman"/>
          <w:b/>
          <w:bCs/>
        </w:rPr>
        <w:t>0</w:t>
      </w:r>
      <w:r>
        <w:rPr>
          <w:rFonts w:eastAsia="Arial Unicode MS" w:hint="eastAsia"/>
        </w:rPr>
        <w:t>）。其中，书号和书名为字符串类型，价格为浮点数类型。</w:t>
      </w:r>
    </w:p>
    <w:p w14:paraId="38C1CAE1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输出要求</w:t>
      </w:r>
    </w:p>
    <w:p w14:paraId="7D90FA9E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总计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行，第</w:t>
      </w:r>
      <w:r>
        <w:rPr>
          <w:rFonts w:ascii="Times New Roman" w:hAnsi="Times New Roman"/>
          <w:b/>
          <w:bCs/>
        </w:rPr>
        <w:t>1</w:t>
      </w:r>
      <w:r>
        <w:rPr>
          <w:rFonts w:eastAsia="Arial Unicode MS" w:hint="eastAsia"/>
        </w:rPr>
        <w:t>行是所创建的图书信息表中的图书个数，后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行是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本图书的信息（书号、书名、价格），每本图书信息占一行，书号、书名、价格用空格分隔。其中，价格输出保留两位小数。</w:t>
      </w:r>
    </w:p>
    <w:p w14:paraId="3DEB7A48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输入样例</w:t>
      </w:r>
    </w:p>
    <w:p w14:paraId="0DBEF1CD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9787302257646 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 xml:space="preserve"> 25.00</w:t>
      </w:r>
    </w:p>
    <w:p w14:paraId="714F108C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9787302164340 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20.00</w:t>
      </w:r>
    </w:p>
    <w:p w14:paraId="013ACB37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9787302219972 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 xml:space="preserve"> 32.00</w:t>
      </w:r>
    </w:p>
    <w:p w14:paraId="4792B64D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9787302203513 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 xml:space="preserve"> 26.00</w:t>
      </w:r>
    </w:p>
    <w:p w14:paraId="62688016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9787810827430 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 xml:space="preserve"> 29.00</w:t>
      </w:r>
    </w:p>
    <w:p w14:paraId="5E06C8AC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9787811234923 </w:t>
      </w:r>
      <w:r>
        <w:rPr>
          <w:rFonts w:eastAsia="Arial Unicode MS" w:hint="eastAsia"/>
        </w:rPr>
        <w:t>汇编语言程序设计教程</w:t>
      </w:r>
      <w:r>
        <w:rPr>
          <w:rFonts w:ascii="Times New Roman" w:hAnsi="Times New Roman"/>
          <w:b/>
          <w:bCs/>
        </w:rPr>
        <w:t xml:space="preserve"> 21.00</w:t>
      </w:r>
    </w:p>
    <w:p w14:paraId="454D51EA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0 0 0</w:t>
      </w:r>
    </w:p>
    <w:p w14:paraId="424C5945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输出样例</w:t>
      </w:r>
    </w:p>
    <w:p w14:paraId="06098F0D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6</w:t>
      </w:r>
    </w:p>
    <w:p w14:paraId="37C1972D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9787302257646 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 xml:space="preserve"> 25.00</w:t>
      </w:r>
    </w:p>
    <w:p w14:paraId="18D16EB2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9787302164340 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 xml:space="preserve"> 20.00</w:t>
      </w:r>
    </w:p>
    <w:p w14:paraId="359051DF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9787302219972 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 xml:space="preserve"> 32.00</w:t>
      </w:r>
    </w:p>
    <w:p w14:paraId="7CA19C1E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9787302203513 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 xml:space="preserve"> 26.00</w:t>
      </w:r>
    </w:p>
    <w:p w14:paraId="5EEF2F5F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9787810827430 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 xml:space="preserve"> 29.00</w:t>
      </w:r>
    </w:p>
    <w:p w14:paraId="18F92EC0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9787811234923 </w:t>
      </w:r>
      <w:r>
        <w:rPr>
          <w:rFonts w:eastAsia="Arial Unicode MS" w:hint="eastAsia"/>
        </w:rPr>
        <w:t>汇编语言程序设计教程</w:t>
      </w:r>
      <w:r>
        <w:rPr>
          <w:rFonts w:ascii="Times New Roman" w:hAnsi="Times New Roman"/>
          <w:b/>
          <w:bCs/>
        </w:rPr>
        <w:t xml:space="preserve"> 21.00</w:t>
      </w:r>
    </w:p>
    <w:p w14:paraId="2A832A0F" w14:textId="77777777" w:rsidR="00B0546B" w:rsidRDefault="00015A54" w:rsidP="00F57720">
      <w:pPr>
        <w:pStyle w:val="3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2. </w:t>
      </w:r>
      <w:r>
        <w:rPr>
          <w:rFonts w:hint="eastAsia"/>
        </w:rPr>
        <w:t>基于顺序存储结构的图书信息表的排序</w:t>
      </w:r>
    </w:p>
    <w:p w14:paraId="04F13EAB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问题描述</w:t>
      </w:r>
    </w:p>
    <w:p w14:paraId="35FDE8F5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定义一个包含图书信息（书号、书名、价格）的顺序表，读入相应的图书数据完成图书信息表的创建。然后，将图书按照价格降序排序，逐行输出排序后每本图书的信息。</w:t>
      </w:r>
    </w:p>
    <w:p w14:paraId="68DED9BD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输入要求</w:t>
      </w:r>
    </w:p>
    <w:p w14:paraId="48542697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行，前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行是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本图书的信息（书号、书名、价格），每本图书信息占一行，书号、书名、价格用空格分隔，价格之后没有空格。最后，第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行是输入结束标志：</w:t>
      </w:r>
      <w:r>
        <w:rPr>
          <w:rFonts w:ascii="Times New Roman" w:hAnsi="Times New Roman"/>
          <w:b/>
          <w:bCs/>
        </w:rPr>
        <w:t>0 0 0</w:t>
      </w:r>
      <w:r>
        <w:rPr>
          <w:rFonts w:eastAsia="Arial Unicode MS" w:hint="eastAsia"/>
        </w:rPr>
        <w:t>（空格分隔的三个</w:t>
      </w:r>
      <w:r>
        <w:rPr>
          <w:rFonts w:ascii="Times New Roman" w:hAnsi="Times New Roman"/>
          <w:b/>
          <w:bCs/>
        </w:rPr>
        <w:t>0</w:t>
      </w:r>
      <w:r>
        <w:rPr>
          <w:rFonts w:eastAsia="Arial Unicode MS" w:hint="eastAsia"/>
        </w:rPr>
        <w:t>）。其中，书号和书名为字符串类型，价格为浮点数类型。</w:t>
      </w:r>
    </w:p>
    <w:p w14:paraId="5F593D27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输出要求</w:t>
      </w:r>
    </w:p>
    <w:p w14:paraId="7D8BFA40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总计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行，每行是一本图书的信息（书号、书名、价格），书号、书名、价格用空格分隔。其中，价格输出保留两位</w:t>
      </w:r>
      <w:r>
        <w:rPr>
          <w:rFonts w:eastAsia="Arial Unicode MS" w:hint="eastAsia"/>
        </w:rPr>
        <w:t>小数。</w:t>
      </w:r>
    </w:p>
    <w:p w14:paraId="7E0C5777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输入样例</w:t>
      </w:r>
    </w:p>
    <w:p w14:paraId="3A8477ED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9787302257646 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 xml:space="preserve"> 25.00</w:t>
      </w:r>
    </w:p>
    <w:p w14:paraId="06F99724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9787302164340 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 xml:space="preserve"> 20.00</w:t>
      </w:r>
    </w:p>
    <w:p w14:paraId="302803F7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9787302219972 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 xml:space="preserve"> 32.00</w:t>
      </w:r>
    </w:p>
    <w:p w14:paraId="0A2CE3F0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9787302203513 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 xml:space="preserve"> 26.00</w:t>
      </w:r>
    </w:p>
    <w:p w14:paraId="7731336B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9787810827430 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 xml:space="preserve"> 29.00</w:t>
      </w:r>
    </w:p>
    <w:p w14:paraId="358E89C8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9787811234923 </w:t>
      </w:r>
      <w:r>
        <w:rPr>
          <w:rFonts w:eastAsia="Arial Unicode MS" w:hint="eastAsia"/>
        </w:rPr>
        <w:t>汇编语言程序设计教程</w:t>
      </w:r>
      <w:r>
        <w:rPr>
          <w:rFonts w:ascii="Times New Roman" w:hAnsi="Times New Roman"/>
          <w:b/>
          <w:bCs/>
        </w:rPr>
        <w:t xml:space="preserve"> 21.00</w:t>
      </w:r>
    </w:p>
    <w:p w14:paraId="38488583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0 0 0</w:t>
      </w:r>
    </w:p>
    <w:p w14:paraId="5136D3D9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输出样例</w:t>
      </w:r>
    </w:p>
    <w:p w14:paraId="3F69FCD4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9787302219972 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 xml:space="preserve"> 32.00</w:t>
      </w:r>
    </w:p>
    <w:p w14:paraId="6015386A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9787810827430 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 xml:space="preserve"> 29.00</w:t>
      </w:r>
    </w:p>
    <w:p w14:paraId="29222DD3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9787302203513 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 xml:space="preserve"> 26.00</w:t>
      </w:r>
    </w:p>
    <w:p w14:paraId="1F44C009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9787302257646 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 xml:space="preserve"> 25.00</w:t>
      </w:r>
    </w:p>
    <w:p w14:paraId="2B87DE94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9787811234923 </w:t>
      </w:r>
      <w:r>
        <w:rPr>
          <w:rFonts w:eastAsia="Arial Unicode MS" w:hint="eastAsia"/>
        </w:rPr>
        <w:t>汇编语言程序设计教程</w:t>
      </w:r>
      <w:r>
        <w:rPr>
          <w:rFonts w:ascii="Times New Roman" w:hAnsi="Times New Roman"/>
          <w:b/>
          <w:bCs/>
        </w:rPr>
        <w:t xml:space="preserve"> 21.00</w:t>
      </w:r>
    </w:p>
    <w:p w14:paraId="1672AE48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9787302164340 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 xml:space="preserve"> 20.00</w:t>
      </w:r>
    </w:p>
    <w:p w14:paraId="4894C3D1" w14:textId="77777777" w:rsidR="00B0546B" w:rsidRDefault="00015A54" w:rsidP="00F57720">
      <w:pPr>
        <w:pStyle w:val="3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3. </w:t>
      </w:r>
      <w:r>
        <w:rPr>
          <w:rFonts w:hint="eastAsia"/>
        </w:rPr>
        <w:t>基于顺序存储结构的图书信息表的修改</w:t>
      </w:r>
    </w:p>
    <w:p w14:paraId="0E290398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问题描述</w:t>
      </w:r>
    </w:p>
    <w:p w14:paraId="567B8974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定义一个包含图书信息（书号、书名、价格）的顺序表，读入相应的图书数据完成图书信息表的创建。然后，计算所有图书的平均价格，将所有低于平均价格的图书</w:t>
      </w:r>
      <w:r>
        <w:rPr>
          <w:rFonts w:eastAsia="Arial Unicode MS" w:hint="eastAsia"/>
        </w:rPr>
        <w:t>价格提高</w:t>
      </w:r>
      <w:r>
        <w:rPr>
          <w:rFonts w:ascii="Times New Roman" w:hAnsi="Times New Roman"/>
          <w:b/>
          <w:bCs/>
        </w:rPr>
        <w:t>20%</w:t>
      </w:r>
      <w:r>
        <w:rPr>
          <w:rFonts w:eastAsia="Arial Unicode MS" w:hint="eastAsia"/>
        </w:rPr>
        <w:t>，所有高于或等于平均价格的图书价格提高</w:t>
      </w:r>
      <w:r>
        <w:rPr>
          <w:rFonts w:ascii="Times New Roman" w:hAnsi="Times New Roman"/>
          <w:b/>
          <w:bCs/>
        </w:rPr>
        <w:t>10%</w:t>
      </w:r>
      <w:r>
        <w:rPr>
          <w:rFonts w:eastAsia="Arial Unicode MS" w:hint="eastAsia"/>
        </w:rPr>
        <w:t>。最后，逐行输出价格修改后的图书信息。</w:t>
      </w:r>
    </w:p>
    <w:p w14:paraId="5C54F98F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输入要求</w:t>
      </w:r>
    </w:p>
    <w:p w14:paraId="42F6DBA9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行，前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行是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本图书的信息（书号、书名、价格），每本图书信息占一行，书号、书名、价格用空格分隔，价格之后没有空格。最后，第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行是输入结束标志：</w:t>
      </w:r>
      <w:r>
        <w:rPr>
          <w:rFonts w:ascii="Times New Roman" w:hAnsi="Times New Roman"/>
          <w:b/>
          <w:bCs/>
        </w:rPr>
        <w:t>0 0 0</w:t>
      </w:r>
      <w:r>
        <w:rPr>
          <w:rFonts w:eastAsia="Arial Unicode MS" w:hint="eastAsia"/>
        </w:rPr>
        <w:t>（空格分隔的三个</w:t>
      </w:r>
      <w:r>
        <w:rPr>
          <w:rFonts w:ascii="Times New Roman" w:hAnsi="Times New Roman"/>
          <w:b/>
          <w:bCs/>
        </w:rPr>
        <w:t>0</w:t>
      </w:r>
      <w:r>
        <w:rPr>
          <w:rFonts w:eastAsia="Arial Unicode MS" w:hint="eastAsia"/>
        </w:rPr>
        <w:t>）。其中，书号和书名为字符串类型，价格为浮点数类型。</w:t>
      </w:r>
    </w:p>
    <w:p w14:paraId="1355ADC7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输出要求</w:t>
      </w:r>
    </w:p>
    <w:p w14:paraId="58F8546D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总计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行，第</w:t>
      </w:r>
      <w:r>
        <w:rPr>
          <w:rFonts w:ascii="Times New Roman" w:hAnsi="Times New Roman"/>
          <w:b/>
          <w:bCs/>
        </w:rPr>
        <w:t>1</w:t>
      </w:r>
      <w:r>
        <w:rPr>
          <w:rFonts w:eastAsia="Arial Unicode MS" w:hint="eastAsia"/>
        </w:rPr>
        <w:t>行是修改前所有图书的平均价格，后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行是价格修改后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本图书的信息（书号、书名、价格），每本图书信息占一行，书号、书名、价格用空格分隔。其中，价格输出保留两位小数。</w:t>
      </w:r>
    </w:p>
    <w:p w14:paraId="49CBCF16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输入样例</w:t>
      </w:r>
    </w:p>
    <w:p w14:paraId="2AD451A4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9787302257646 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 xml:space="preserve"> 25.00</w:t>
      </w:r>
    </w:p>
    <w:p w14:paraId="2E4CC178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9787302164340 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 xml:space="preserve"> 20.00</w:t>
      </w:r>
    </w:p>
    <w:p w14:paraId="51A6D79C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9787302219972 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 xml:space="preserve"> 32.00</w:t>
      </w:r>
    </w:p>
    <w:p w14:paraId="08AA4C4C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9787302203513 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 xml:space="preserve"> 26.00</w:t>
      </w:r>
    </w:p>
    <w:p w14:paraId="083DC42C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9787810827430 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 xml:space="preserve"> 29.00</w:t>
      </w:r>
    </w:p>
    <w:p w14:paraId="449B872E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9787811234923 </w:t>
      </w:r>
      <w:r>
        <w:rPr>
          <w:rFonts w:eastAsia="Arial Unicode MS" w:hint="eastAsia"/>
        </w:rPr>
        <w:t>汇编语言程序设计教程</w:t>
      </w:r>
      <w:r>
        <w:rPr>
          <w:rFonts w:ascii="Times New Roman" w:hAnsi="Times New Roman"/>
          <w:b/>
          <w:bCs/>
        </w:rPr>
        <w:t xml:space="preserve"> 21.00</w:t>
      </w:r>
    </w:p>
    <w:p w14:paraId="1D9DB639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0 0 0</w:t>
      </w:r>
    </w:p>
    <w:p w14:paraId="46645943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</w:t>
      </w:r>
      <w:r>
        <w:rPr>
          <w:rFonts w:eastAsia="Arial Unicode MS" w:hint="eastAsia"/>
        </w:rPr>
        <w:t>样例</w:t>
      </w:r>
    </w:p>
    <w:p w14:paraId="12C12DCB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25.50</w:t>
      </w:r>
    </w:p>
    <w:p w14:paraId="18067F0B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9787302257646 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 xml:space="preserve"> 30.00</w:t>
      </w:r>
    </w:p>
    <w:p w14:paraId="4C44889C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9787302164340 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 xml:space="preserve"> 24.00</w:t>
      </w:r>
    </w:p>
    <w:p w14:paraId="7C39AAAD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9787302219972 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 xml:space="preserve"> 35.20</w:t>
      </w:r>
    </w:p>
    <w:p w14:paraId="4B559F2A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9787302203513 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 xml:space="preserve"> 28.60</w:t>
      </w:r>
    </w:p>
    <w:p w14:paraId="2EC7F2E3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9787810827430 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 xml:space="preserve"> 31.90</w:t>
      </w:r>
    </w:p>
    <w:p w14:paraId="47BDC621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9787811234923 </w:t>
      </w:r>
      <w:r>
        <w:rPr>
          <w:rFonts w:eastAsia="Arial Unicode MS" w:hint="eastAsia"/>
        </w:rPr>
        <w:t>汇编语言程序设计教程</w:t>
      </w:r>
      <w:r>
        <w:rPr>
          <w:rFonts w:ascii="Times New Roman" w:hAnsi="Times New Roman"/>
          <w:b/>
          <w:bCs/>
        </w:rPr>
        <w:t xml:space="preserve"> 25.20</w:t>
      </w:r>
    </w:p>
    <w:p w14:paraId="5666CDC2" w14:textId="77777777" w:rsidR="00B0546B" w:rsidRDefault="00015A54" w:rsidP="00F57720">
      <w:pPr>
        <w:pStyle w:val="3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4. </w:t>
      </w:r>
      <w:r>
        <w:rPr>
          <w:rFonts w:hint="eastAsia"/>
        </w:rPr>
        <w:t>基于顺序存储结构的图书信息表的逆序存储</w:t>
      </w:r>
    </w:p>
    <w:p w14:paraId="40F06949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问题描述</w:t>
      </w:r>
    </w:p>
    <w:p w14:paraId="6203FF3E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定义一个包含图书信息（书号、书名、价格）的顺序表，读入相应的图书</w:t>
      </w:r>
      <w:r>
        <w:rPr>
          <w:rFonts w:eastAsia="Arial Unicode MS" w:hint="eastAsia"/>
        </w:rPr>
        <w:t>数据完成图书信息表的创建。然后，将读入的图书信息逆序存储，逐行输出逆序存储后每本图书的信息。</w:t>
      </w:r>
    </w:p>
    <w:p w14:paraId="4E63D2AD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输入要求</w:t>
      </w:r>
    </w:p>
    <w:p w14:paraId="669618ED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行，第一行是图书数目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，后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行是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本图书的信息（书号、书名、价格），每本图书信息占一行，书号、书名、价格用空格分隔，价格之后没有空格。其中，书号和书名为字符串类型，价格为浮点数类型。</w:t>
      </w:r>
    </w:p>
    <w:p w14:paraId="27473363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输出要求</w:t>
      </w:r>
    </w:p>
    <w:p w14:paraId="718B1708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总计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行，第</w:t>
      </w:r>
      <w:proofErr w:type="spellStart"/>
      <w:r>
        <w:rPr>
          <w:rFonts w:ascii="Times New Roman" w:hAnsi="Times New Roman"/>
          <w:b/>
          <w:bCs/>
        </w:rPr>
        <w:t>i</w:t>
      </w:r>
      <w:proofErr w:type="spellEnd"/>
      <w:r>
        <w:rPr>
          <w:rFonts w:eastAsia="Arial Unicode MS" w:hint="eastAsia"/>
        </w:rPr>
        <w:t>行是原有图书信息表中第</w:t>
      </w:r>
      <w:r>
        <w:rPr>
          <w:rFonts w:ascii="Times New Roman" w:hAnsi="Times New Roman"/>
          <w:b/>
          <w:bCs/>
        </w:rPr>
        <w:t>n-i+2</w:t>
      </w:r>
      <w:r>
        <w:rPr>
          <w:rFonts w:eastAsia="Arial Unicode MS" w:hint="eastAsia"/>
        </w:rPr>
        <w:t>行（此处不是</w:t>
      </w:r>
      <w:r>
        <w:rPr>
          <w:rFonts w:ascii="Times New Roman" w:hAnsi="Times New Roman"/>
          <w:b/>
          <w:bCs/>
        </w:rPr>
        <w:t>n-i+1</w:t>
      </w:r>
      <w:r>
        <w:rPr>
          <w:rFonts w:eastAsia="Arial Unicode MS" w:hint="eastAsia"/>
        </w:rPr>
        <w:t>，是因原有图书信息表中第</w:t>
      </w:r>
      <w:r>
        <w:rPr>
          <w:rFonts w:ascii="Times New Roman" w:hAnsi="Times New Roman"/>
          <w:b/>
          <w:bCs/>
        </w:rPr>
        <w:t>1</w:t>
      </w:r>
      <w:r>
        <w:rPr>
          <w:rFonts w:eastAsia="Arial Unicode MS" w:hint="eastAsia"/>
        </w:rPr>
        <w:t>行不是图书信息而是图书数目）的图书信息（书号、书名、价格），每本图书信息占一行，书号、书名、价格用空格分隔。其中，价格输出保留两位小数。</w:t>
      </w:r>
    </w:p>
    <w:p w14:paraId="7FFF8557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输入样例</w:t>
      </w:r>
    </w:p>
    <w:p w14:paraId="08AB4921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6</w:t>
      </w:r>
    </w:p>
    <w:p w14:paraId="2E212778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9787302257646 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 xml:space="preserve"> 25.00</w:t>
      </w:r>
    </w:p>
    <w:p w14:paraId="48F3EE13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9787302164340 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 xml:space="preserve"> 20.00</w:t>
      </w:r>
    </w:p>
    <w:p w14:paraId="510133AE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9787302219972 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 xml:space="preserve"> 32.00</w:t>
      </w:r>
    </w:p>
    <w:p w14:paraId="36287FD1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9787302203513 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 xml:space="preserve"> 26.00</w:t>
      </w:r>
    </w:p>
    <w:p w14:paraId="4ABC3417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9787810827430 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 xml:space="preserve"> 29.00</w:t>
      </w:r>
    </w:p>
    <w:p w14:paraId="312734EB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9787811234923 </w:t>
      </w:r>
      <w:r>
        <w:rPr>
          <w:rFonts w:eastAsia="Arial Unicode MS" w:hint="eastAsia"/>
        </w:rPr>
        <w:t>汇编语言程序设计教程</w:t>
      </w:r>
      <w:r>
        <w:rPr>
          <w:rFonts w:ascii="Times New Roman" w:hAnsi="Times New Roman"/>
          <w:b/>
          <w:bCs/>
        </w:rPr>
        <w:t xml:space="preserve"> 21.00</w:t>
      </w:r>
    </w:p>
    <w:p w14:paraId="4825D7B0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输出样例</w:t>
      </w:r>
    </w:p>
    <w:p w14:paraId="6ED05D3E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9787811234923 </w:t>
      </w:r>
      <w:r>
        <w:rPr>
          <w:rFonts w:eastAsia="Arial Unicode MS" w:hint="eastAsia"/>
        </w:rPr>
        <w:t>汇编语言程序设计教程</w:t>
      </w:r>
      <w:r>
        <w:rPr>
          <w:rFonts w:ascii="Times New Roman" w:hAnsi="Times New Roman"/>
          <w:b/>
          <w:bCs/>
        </w:rPr>
        <w:t xml:space="preserve"> 21.00</w:t>
      </w:r>
    </w:p>
    <w:p w14:paraId="4A95F95A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9787810827430 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 xml:space="preserve"> 29.00</w:t>
      </w:r>
    </w:p>
    <w:p w14:paraId="768BC5D6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9787302203513 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 xml:space="preserve"> 26.00</w:t>
      </w:r>
    </w:p>
    <w:p w14:paraId="6B31A245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9787302219972 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 xml:space="preserve"> 32.00</w:t>
      </w:r>
    </w:p>
    <w:p w14:paraId="6A2B10E6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9787302164340 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 xml:space="preserve"> 20.00</w:t>
      </w:r>
    </w:p>
    <w:p w14:paraId="11342DAF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9787302257646 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 xml:space="preserve"> 25.00</w:t>
      </w:r>
    </w:p>
    <w:p w14:paraId="19C95C28" w14:textId="77777777" w:rsidR="00B0546B" w:rsidRDefault="00015A54" w:rsidP="00F57720">
      <w:pPr>
        <w:pStyle w:val="3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5. </w:t>
      </w:r>
      <w:r>
        <w:rPr>
          <w:rFonts w:hint="eastAsia"/>
        </w:rPr>
        <w:t>基于顺序存储结构的图书信息表的最贵图书的查找</w:t>
      </w:r>
    </w:p>
    <w:p w14:paraId="5CE12C3E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问题描述</w:t>
      </w:r>
    </w:p>
    <w:p w14:paraId="456B2BD4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定义</w:t>
      </w:r>
      <w:r>
        <w:rPr>
          <w:rFonts w:eastAsia="Arial Unicode MS" w:hint="eastAsia"/>
        </w:rPr>
        <w:t>一个包含图书信息（书号、书名、价格）的顺序表，读入相应的图书数据完成图书信息表的创建。然后，查找价格最高的图书，输出相应图书的信息。</w:t>
      </w:r>
    </w:p>
    <w:p w14:paraId="3B7D2DAC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输入要求</w:t>
      </w:r>
    </w:p>
    <w:p w14:paraId="4C4DE82A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行，其中，第一行是图书数目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，后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行是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本图书的信息（书号、书名、价格），每本图书信息占一行，书号、书名、价格用空格分隔，价格之后没有空格。其中，书号和书名为字符串类型，价格为浮点数类型。</w:t>
      </w:r>
    </w:p>
    <w:p w14:paraId="63D07470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输出要求</w:t>
      </w:r>
    </w:p>
    <w:p w14:paraId="4F0FDD14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总计输出</w:t>
      </w:r>
      <w:r>
        <w:rPr>
          <w:rFonts w:ascii="Times New Roman" w:hAnsi="Times New Roman"/>
          <w:b/>
          <w:bCs/>
        </w:rPr>
        <w:t>m+1</w:t>
      </w:r>
      <w:r>
        <w:rPr>
          <w:rFonts w:eastAsia="Arial Unicode MS" w:hint="eastAsia"/>
        </w:rPr>
        <w:t>行，其中，第一行是最贵图书的数目（价格最高的图书可能有多本），后</w:t>
      </w:r>
      <w:r>
        <w:rPr>
          <w:rFonts w:ascii="Times New Roman" w:hAnsi="Times New Roman"/>
          <w:b/>
          <w:bCs/>
        </w:rPr>
        <w:t>m</w:t>
      </w:r>
      <w:r>
        <w:rPr>
          <w:rFonts w:eastAsia="Arial Unicode MS" w:hint="eastAsia"/>
        </w:rPr>
        <w:t>行是最贵图书的信息，每本图书信息占一行，书号、书名、价格用空格分隔。其中，价格输出保留两位小数。</w:t>
      </w:r>
    </w:p>
    <w:p w14:paraId="2EA133CA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输入样例</w:t>
      </w:r>
    </w:p>
    <w:p w14:paraId="794C98F5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6</w:t>
      </w:r>
    </w:p>
    <w:p w14:paraId="0A94E146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9787302257646 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 xml:space="preserve"> 25.00</w:t>
      </w:r>
    </w:p>
    <w:p w14:paraId="0C92EE0F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9787302164340 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 xml:space="preserve"> 20.00</w:t>
      </w:r>
    </w:p>
    <w:p w14:paraId="7BC36EB1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9787302219972 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 xml:space="preserve"> 32.00</w:t>
      </w:r>
    </w:p>
    <w:p w14:paraId="137A73D1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9787302203513 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 xml:space="preserve"> 26.00</w:t>
      </w:r>
    </w:p>
    <w:p w14:paraId="5BB9C19C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9787810827430 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 xml:space="preserve"> 29.00</w:t>
      </w:r>
    </w:p>
    <w:p w14:paraId="00456FB8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9787811234923 C</w:t>
      </w:r>
      <w:r>
        <w:rPr>
          <w:rFonts w:eastAsia="Arial Unicode MS" w:hint="eastAsia"/>
        </w:rPr>
        <w:t>语言程序设计教程</w:t>
      </w:r>
      <w:r>
        <w:rPr>
          <w:rFonts w:ascii="Times New Roman" w:hAnsi="Times New Roman"/>
          <w:b/>
          <w:bCs/>
        </w:rPr>
        <w:t xml:space="preserve"> 32.00</w:t>
      </w:r>
    </w:p>
    <w:p w14:paraId="02DB847E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输出样例</w:t>
      </w:r>
    </w:p>
    <w:p w14:paraId="3A76946A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2</w:t>
      </w:r>
    </w:p>
    <w:p w14:paraId="72288906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9787302219972 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 xml:space="preserve"> 32.00</w:t>
      </w:r>
    </w:p>
    <w:p w14:paraId="181DA5FD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9787811234923 C</w:t>
      </w:r>
      <w:r>
        <w:rPr>
          <w:rFonts w:eastAsia="Arial Unicode MS" w:hint="eastAsia"/>
        </w:rPr>
        <w:t>语言程序设计教程</w:t>
      </w:r>
      <w:r>
        <w:rPr>
          <w:rFonts w:ascii="Times New Roman" w:hAnsi="Times New Roman"/>
          <w:b/>
          <w:bCs/>
        </w:rPr>
        <w:t xml:space="preserve"> 32.00</w:t>
      </w:r>
    </w:p>
    <w:p w14:paraId="4475A9A9" w14:textId="77777777" w:rsidR="00B0546B" w:rsidRDefault="00015A54" w:rsidP="00F57720">
      <w:pPr>
        <w:pStyle w:val="3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6. </w:t>
      </w:r>
      <w:r>
        <w:rPr>
          <w:rFonts w:hint="eastAsia"/>
        </w:rPr>
        <w:t>基于顺序存储结构的图书信息表的最爱图书的查找</w:t>
      </w:r>
    </w:p>
    <w:p w14:paraId="70FA8E8F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问题描述</w:t>
      </w:r>
    </w:p>
    <w:p w14:paraId="573BFFCE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定义一个包含图书信息（书号、书名、价格）的顺序表，读入相应的图书数据完成图书信息表的创建。然后，根据指定的最爱图书的名字，查找最爱的图书，输出相应图书的信息。</w:t>
      </w:r>
    </w:p>
    <w:p w14:paraId="33D1656B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输入要求</w:t>
      </w:r>
    </w:p>
    <w:p w14:paraId="032C7CB6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总计</w:t>
      </w:r>
      <w:r>
        <w:rPr>
          <w:rFonts w:ascii="Times New Roman" w:hAnsi="Times New Roman"/>
          <w:b/>
          <w:bCs/>
        </w:rPr>
        <w:t>n+m+2</w:t>
      </w:r>
      <w:r>
        <w:rPr>
          <w:rFonts w:eastAsia="Arial Unicode MS" w:hint="eastAsia"/>
        </w:rPr>
        <w:t>行。首先，输入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行，其中，第一行是图书数目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，后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行是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本图书的信息（书号、书名、价格），每本图书信息占一行，书号、书名、价格用空格分隔，价格之</w:t>
      </w:r>
      <w:r>
        <w:rPr>
          <w:rFonts w:eastAsia="Arial Unicode MS" w:hint="eastAsia"/>
        </w:rPr>
        <w:t>后没有空格。其中书号和书名为字符串类型，价格为浮点数类型。然后输入</w:t>
      </w:r>
      <w:r>
        <w:rPr>
          <w:rFonts w:ascii="Times New Roman" w:hAnsi="Times New Roman"/>
          <w:b/>
          <w:bCs/>
        </w:rPr>
        <w:t>m+1</w:t>
      </w:r>
      <w:r>
        <w:rPr>
          <w:rFonts w:eastAsia="Arial Unicode MS" w:hint="eastAsia"/>
        </w:rPr>
        <w:t>行，其中，第一行是一个整数</w:t>
      </w:r>
      <w:r>
        <w:rPr>
          <w:rFonts w:ascii="Times New Roman" w:hAnsi="Times New Roman"/>
          <w:b/>
          <w:bCs/>
        </w:rPr>
        <w:t>m</w:t>
      </w:r>
      <w:r>
        <w:rPr>
          <w:rFonts w:eastAsia="Arial Unicode MS" w:hint="eastAsia"/>
        </w:rPr>
        <w:t>，代表查找</w:t>
      </w:r>
      <w:r>
        <w:rPr>
          <w:rFonts w:ascii="Times New Roman" w:hAnsi="Times New Roman"/>
          <w:b/>
          <w:bCs/>
        </w:rPr>
        <w:t>m</w:t>
      </w:r>
      <w:r>
        <w:rPr>
          <w:rFonts w:eastAsia="Arial Unicode MS" w:hint="eastAsia"/>
        </w:rPr>
        <w:t>次，后</w:t>
      </w:r>
      <w:r>
        <w:rPr>
          <w:rFonts w:ascii="Times New Roman" w:hAnsi="Times New Roman"/>
          <w:b/>
          <w:bCs/>
        </w:rPr>
        <w:t>m</w:t>
      </w:r>
      <w:r>
        <w:rPr>
          <w:rFonts w:eastAsia="Arial Unicode MS" w:hint="eastAsia"/>
        </w:rPr>
        <w:t>行是每次</w:t>
      </w:r>
      <w:proofErr w:type="gramStart"/>
      <w:r>
        <w:rPr>
          <w:rFonts w:eastAsia="Arial Unicode MS" w:hint="eastAsia"/>
        </w:rPr>
        <w:t>待查找</w:t>
      </w:r>
      <w:proofErr w:type="gramEnd"/>
      <w:r>
        <w:rPr>
          <w:rFonts w:eastAsia="Arial Unicode MS" w:hint="eastAsia"/>
        </w:rPr>
        <w:t>的最爱图书名字。</w:t>
      </w:r>
    </w:p>
    <w:p w14:paraId="5CB9067E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输出要求</w:t>
      </w:r>
    </w:p>
    <w:p w14:paraId="413AE857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若查找成功：</w:t>
      </w:r>
    </w:p>
    <w:p w14:paraId="0BF036E9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总计输出</w:t>
      </w:r>
      <w:r>
        <w:rPr>
          <w:rFonts w:ascii="Times New Roman" w:hAnsi="Times New Roman"/>
          <w:b/>
          <w:bCs/>
        </w:rPr>
        <w:t>m</w:t>
      </w:r>
      <w:r>
        <w:rPr>
          <w:rFonts w:eastAsia="Arial Unicode MS" w:hint="eastAsia"/>
        </w:rPr>
        <w:t>（</w:t>
      </w:r>
      <w:r>
        <w:rPr>
          <w:rFonts w:ascii="Times New Roman" w:hAnsi="Times New Roman"/>
          <w:b/>
          <w:bCs/>
        </w:rPr>
        <w:t>k+1</w:t>
      </w:r>
      <w:r>
        <w:rPr>
          <w:rFonts w:eastAsia="Arial Unicode MS" w:hint="eastAsia"/>
        </w:rPr>
        <w:t>）行，对于每一次查找，第一行是最爱图书数目（同一书名的图书可能有多本），后</w:t>
      </w:r>
      <w:r>
        <w:rPr>
          <w:rFonts w:ascii="Times New Roman" w:hAnsi="Times New Roman"/>
          <w:b/>
          <w:bCs/>
        </w:rPr>
        <w:t>k</w:t>
      </w:r>
      <w:r>
        <w:rPr>
          <w:rFonts w:eastAsia="Arial Unicode MS" w:hint="eastAsia"/>
        </w:rPr>
        <w:t>行是最爱图书的信息（书号、书名、价格），每本图书信息占一行，书号、书名、价格用空格分隔。其中，价格输出保留两位小数。</w:t>
      </w:r>
    </w:p>
    <w:p w14:paraId="1977524D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若查找失败：</w:t>
      </w:r>
    </w:p>
    <w:p w14:paraId="119D1CA8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只输出以下提示：抱歉，没有你的最爱！</w:t>
      </w:r>
    </w:p>
    <w:p w14:paraId="536113D9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输入样例</w:t>
      </w:r>
    </w:p>
    <w:p w14:paraId="4E435C39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6</w:t>
      </w:r>
    </w:p>
    <w:p w14:paraId="0935E23C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9787302257646 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 xml:space="preserve"> 25.00</w:t>
      </w:r>
    </w:p>
    <w:p w14:paraId="7334BE02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9787302164340 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 xml:space="preserve"> 20.00</w:t>
      </w:r>
    </w:p>
    <w:p w14:paraId="496A44FE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9787302219972 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 xml:space="preserve"> 32.00</w:t>
      </w:r>
    </w:p>
    <w:p w14:paraId="0CE59E44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9787302203513 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 xml:space="preserve"> 26.00</w:t>
      </w:r>
    </w:p>
    <w:p w14:paraId="5FF54FF2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9787810827430 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 xml:space="preserve"> 29.00</w:t>
      </w:r>
    </w:p>
    <w:p w14:paraId="6108EE6C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9787811234923 </w:t>
      </w:r>
      <w:r>
        <w:rPr>
          <w:rFonts w:eastAsia="Arial Unicode MS" w:hint="eastAsia"/>
        </w:rPr>
        <w:t>汇编语言程序设计教程</w:t>
      </w:r>
      <w:r>
        <w:rPr>
          <w:rFonts w:ascii="Times New Roman" w:hAnsi="Times New Roman"/>
          <w:b/>
          <w:bCs/>
        </w:rPr>
        <w:t xml:space="preserve"> 32.00</w:t>
      </w:r>
    </w:p>
    <w:p w14:paraId="2EAF9A93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2</w:t>
      </w:r>
    </w:p>
    <w:p w14:paraId="21C9BE1D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数据结构</w:t>
      </w:r>
    </w:p>
    <w:p w14:paraId="538F27AA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程序设计基础</w:t>
      </w:r>
    </w:p>
    <w:p w14:paraId="35F18963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输出样例</w:t>
      </w:r>
    </w:p>
    <w:p w14:paraId="0E3072A2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0</w:t>
      </w:r>
    </w:p>
    <w:p w14:paraId="73AA7841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抱歉，没有你的最爱</w:t>
      </w:r>
    </w:p>
    <w:p w14:paraId="6DD459C9" w14:textId="77777777" w:rsidR="00B0546B" w:rsidRDefault="00015A54" w:rsidP="00F57720">
      <w:pPr>
        <w:pStyle w:val="3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7.</w:t>
      </w:r>
      <w:r>
        <w:rPr>
          <w:rFonts w:ascii="Times New Roman" w:hAnsi="Times New Roman"/>
        </w:rPr>
        <w:t> </w:t>
      </w:r>
      <w:r>
        <w:rPr>
          <w:rFonts w:hint="eastAsia"/>
        </w:rPr>
        <w:t>基于顺序存储结构的图书信息表的按位置查找</w:t>
      </w:r>
    </w:p>
    <w:p w14:paraId="06855DBF" w14:textId="77777777" w:rsidR="00B0546B" w:rsidRDefault="00B0546B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</w:p>
    <w:p w14:paraId="456A2740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lastRenderedPageBreak/>
        <w:t>问题描述</w:t>
      </w:r>
    </w:p>
    <w:p w14:paraId="1470AB4D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定义一个包含图书信息（书号、书名、价格）的顺序表，读入相应的图书数据完成图书信息表的创建。然后，根据指定的最佳位置的序号，查找该位置上的图书，输出相应图书的信息。</w:t>
      </w:r>
    </w:p>
    <w:p w14:paraId="416875C6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输入要求</w:t>
      </w:r>
    </w:p>
    <w:p w14:paraId="5F7B0DBC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总计</w:t>
      </w:r>
      <w:r>
        <w:rPr>
          <w:rFonts w:ascii="Times New Roman" w:hAnsi="Times New Roman"/>
          <w:b/>
          <w:bCs/>
        </w:rPr>
        <w:t>n+m+2</w:t>
      </w:r>
      <w:r>
        <w:rPr>
          <w:rFonts w:eastAsia="Arial Unicode MS" w:hint="eastAsia"/>
        </w:rPr>
        <w:t>行。首先，输入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行，其中，第一行是图书数目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，后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行是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本图书的信息（书号、书名、价格），每本图书信息占一行，书号、书名、价格用空格分隔，价格之后没有空格。其中，书号和书名为字符串类型，价格为浮点数类型。然后，输入</w:t>
      </w:r>
      <w:r>
        <w:rPr>
          <w:rFonts w:ascii="Times New Roman" w:hAnsi="Times New Roman"/>
          <w:b/>
          <w:bCs/>
        </w:rPr>
        <w:t>m+1</w:t>
      </w:r>
      <w:r>
        <w:rPr>
          <w:rFonts w:eastAsia="Arial Unicode MS" w:hint="eastAsia"/>
        </w:rPr>
        <w:t>行，其中，第一行是一个整数</w:t>
      </w:r>
      <w:r>
        <w:rPr>
          <w:rFonts w:ascii="Times New Roman" w:hAnsi="Times New Roman"/>
          <w:b/>
          <w:bCs/>
        </w:rPr>
        <w:t>m</w:t>
      </w:r>
      <w:r>
        <w:rPr>
          <w:rFonts w:eastAsia="Arial Unicode MS" w:hint="eastAsia"/>
        </w:rPr>
        <w:t>，代表查找</w:t>
      </w:r>
      <w:r>
        <w:rPr>
          <w:rFonts w:ascii="Times New Roman" w:hAnsi="Times New Roman"/>
          <w:b/>
          <w:bCs/>
        </w:rPr>
        <w:t>m</w:t>
      </w:r>
      <w:r>
        <w:rPr>
          <w:rFonts w:eastAsia="Arial Unicode MS" w:hint="eastAsia"/>
        </w:rPr>
        <w:t>次，后</w:t>
      </w:r>
      <w:r>
        <w:rPr>
          <w:rFonts w:ascii="Times New Roman" w:hAnsi="Times New Roman"/>
          <w:b/>
          <w:bCs/>
        </w:rPr>
        <w:t>m</w:t>
      </w:r>
      <w:r>
        <w:rPr>
          <w:rFonts w:eastAsia="Arial Unicode MS" w:hint="eastAsia"/>
        </w:rPr>
        <w:t>行每行内容为一个整数，代表</w:t>
      </w:r>
      <w:proofErr w:type="gramStart"/>
      <w:r>
        <w:rPr>
          <w:rFonts w:eastAsia="Arial Unicode MS" w:hint="eastAsia"/>
        </w:rPr>
        <w:t>待查找</w:t>
      </w:r>
      <w:proofErr w:type="gramEnd"/>
      <w:r>
        <w:rPr>
          <w:rFonts w:eastAsia="Arial Unicode MS" w:hint="eastAsia"/>
        </w:rPr>
        <w:t>的图书的位置序号。</w:t>
      </w:r>
    </w:p>
    <w:p w14:paraId="0ECAD937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输出要求</w:t>
      </w:r>
    </w:p>
    <w:p w14:paraId="16FBC662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</w:t>
      </w:r>
      <w:r>
        <w:rPr>
          <w:rFonts w:ascii="Times New Roman" w:hAnsi="Times New Roman"/>
          <w:b/>
          <w:bCs/>
        </w:rPr>
        <w:t>m</w:t>
      </w:r>
      <w:r>
        <w:rPr>
          <w:rFonts w:eastAsia="Arial Unicode MS" w:hint="eastAsia"/>
        </w:rPr>
        <w:t>行。</w:t>
      </w:r>
    </w:p>
    <w:p w14:paraId="53F6684E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若查找成功：</w:t>
      </w:r>
    </w:p>
    <w:p w14:paraId="2F0C55D9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输出内容为第</w:t>
      </w:r>
      <w:proofErr w:type="spellStart"/>
      <w:r>
        <w:rPr>
          <w:rFonts w:ascii="Times New Roman" w:hAnsi="Times New Roman"/>
          <w:b/>
          <w:bCs/>
        </w:rPr>
        <w:t>i</w:t>
      </w:r>
      <w:proofErr w:type="spellEnd"/>
      <w:r>
        <w:rPr>
          <w:rFonts w:eastAsia="Arial Unicode MS" w:hint="eastAsia"/>
        </w:rPr>
        <w:t>次查询的指定位置上的一本图书的信息（书号、书名、价格），书号、书名、价格用空格分隔。其中，价格输出保留两位小数。</w:t>
      </w:r>
    </w:p>
    <w:p w14:paraId="074633B0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若查找失败：</w:t>
      </w:r>
    </w:p>
    <w:p w14:paraId="2B398FDA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只输出以下提示：抱歉，最佳位置上的图书不存在！</w:t>
      </w:r>
    </w:p>
    <w:p w14:paraId="5A50586A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输入样例</w:t>
      </w:r>
    </w:p>
    <w:p w14:paraId="575CB984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6</w:t>
      </w:r>
    </w:p>
    <w:p w14:paraId="1B45E315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</w:t>
      </w:r>
      <w:r>
        <w:rPr>
          <w:rFonts w:ascii="Times New Roman" w:hAnsi="Times New Roman"/>
          <w:b/>
          <w:bCs/>
        </w:rPr>
        <w:t>302257646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25.00</w:t>
      </w:r>
    </w:p>
    <w:p w14:paraId="63256635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9787302164340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20.00</w:t>
      </w:r>
    </w:p>
    <w:p w14:paraId="2CCEE755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9787302219972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32.00</w:t>
      </w:r>
    </w:p>
    <w:p w14:paraId="188D66D2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9787302203513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26.00</w:t>
      </w:r>
    </w:p>
    <w:p w14:paraId="03AE4FF3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9787810827430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29.00</w:t>
      </w:r>
    </w:p>
    <w:p w14:paraId="513DBF98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9787811234923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汇编语言程序设计教程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21.00</w:t>
      </w:r>
    </w:p>
    <w:p w14:paraId="48EC0B67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2</w:t>
      </w:r>
    </w:p>
    <w:p w14:paraId="227E3873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2</w:t>
      </w:r>
    </w:p>
    <w:p w14:paraId="5F4858EF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0</w:t>
      </w:r>
    </w:p>
    <w:p w14:paraId="7588BBC3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输出样例</w:t>
      </w:r>
    </w:p>
    <w:p w14:paraId="19981A1C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9787302164340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20.00</w:t>
      </w:r>
    </w:p>
    <w:p w14:paraId="7B2E57CB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lastRenderedPageBreak/>
        <w:t>抱歉，最佳位置上的图书不存在！</w:t>
      </w:r>
    </w:p>
    <w:p w14:paraId="3BEB0CB8" w14:textId="77777777" w:rsidR="00B0546B" w:rsidRDefault="00015A54" w:rsidP="00F57720">
      <w:pPr>
        <w:pStyle w:val="3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> </w:t>
      </w:r>
      <w:r>
        <w:rPr>
          <w:rFonts w:hint="eastAsia"/>
        </w:rPr>
        <w:t>基于顺序存储结构的图书信息表的新图书的入库</w:t>
      </w:r>
    </w:p>
    <w:p w14:paraId="4353BFFE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问题描述</w:t>
      </w:r>
    </w:p>
    <w:p w14:paraId="7EF9423F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定义一个包含图书信息（书号、书名、价格）的顺序表，读入相应的图书数据完成图书信息表的创建。然后，根据指定的待入库的新图书的位置和信息，将新图书插入到图书表中指定的位置上。最后，输出新图书入库后所有图书的信息。</w:t>
      </w:r>
    </w:p>
    <w:p w14:paraId="3B6F55F6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输入要求</w:t>
      </w:r>
    </w:p>
    <w:p w14:paraId="39418793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总计</w:t>
      </w:r>
      <w:r>
        <w:rPr>
          <w:rFonts w:ascii="Times New Roman" w:hAnsi="Times New Roman"/>
          <w:b/>
          <w:bCs/>
        </w:rPr>
        <w:t>n+3</w:t>
      </w:r>
      <w:r>
        <w:rPr>
          <w:rFonts w:eastAsia="Arial Unicode MS" w:hint="eastAsia"/>
        </w:rPr>
        <w:t>行。首先，输入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行，其中，第一行是图书数目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，后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行是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本图书的信息（书号、书名、价格），每本图书信息占一行，书号、书名、价格用空格分隔，价格之后没有空格。其中，书号和书名为字符串类型，价格为浮点数类型。之后输入第</w:t>
      </w:r>
      <w:r>
        <w:rPr>
          <w:rFonts w:ascii="Times New Roman" w:hAnsi="Times New Roman"/>
          <w:b/>
          <w:bCs/>
        </w:rPr>
        <w:t>n+2</w:t>
      </w:r>
      <w:r>
        <w:rPr>
          <w:rFonts w:eastAsia="Arial Unicode MS" w:hint="eastAsia"/>
        </w:rPr>
        <w:t>行，内容仅为一个整数，代表待入库的新图书的位置序号。最后，输入第</w:t>
      </w:r>
      <w:r>
        <w:rPr>
          <w:rFonts w:ascii="Times New Roman" w:hAnsi="Times New Roman"/>
          <w:b/>
          <w:bCs/>
        </w:rPr>
        <w:t>n+3</w:t>
      </w:r>
      <w:r>
        <w:rPr>
          <w:rFonts w:eastAsia="Arial Unicode MS" w:hint="eastAsia"/>
        </w:rPr>
        <w:t>行，内容为新图书的信息，书号、书名、价格用空格分隔。</w:t>
      </w:r>
    </w:p>
    <w:p w14:paraId="21FAD7A3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输出要求</w:t>
      </w:r>
    </w:p>
    <w:p w14:paraId="2F2F5BC3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若插入成功：</w:t>
      </w:r>
    </w:p>
    <w:p w14:paraId="46E00F9F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输出新图书入库后所有图书的信息（书号、书名、价格），总计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行，每行是一本图书的信息，书号、书名、价格用空格分隔。其中，价格输出保留两位小数。</w:t>
      </w:r>
    </w:p>
    <w:p w14:paraId="1CC4210E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若插入失败：</w:t>
      </w:r>
    </w:p>
    <w:p w14:paraId="2B34C4D8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只输出以下提示：抱歉，入库位置非法！</w:t>
      </w:r>
    </w:p>
    <w:p w14:paraId="22705322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</w:t>
      </w:r>
      <w:r>
        <w:rPr>
          <w:rFonts w:eastAsia="Arial Unicode MS" w:hint="eastAsia"/>
        </w:rPr>
        <w:t>入样例</w:t>
      </w:r>
    </w:p>
    <w:p w14:paraId="4A320FD3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6</w:t>
      </w:r>
    </w:p>
    <w:p w14:paraId="7D95EEA3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9787302257646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25.00</w:t>
      </w:r>
    </w:p>
    <w:p w14:paraId="7BF0CD03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9787302164340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20.00</w:t>
      </w:r>
    </w:p>
    <w:p w14:paraId="5FF5D836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9787302219972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32.00</w:t>
      </w:r>
    </w:p>
    <w:p w14:paraId="75746DA6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9787302203513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26.00</w:t>
      </w:r>
    </w:p>
    <w:p w14:paraId="0E9F77F0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9787810827430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29.00</w:t>
      </w:r>
    </w:p>
    <w:p w14:paraId="16C8E4C4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9787811234923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汇编语言程序设计教程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21.00</w:t>
      </w:r>
    </w:p>
    <w:p w14:paraId="33FCFDFC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2</w:t>
      </w:r>
    </w:p>
    <w:p w14:paraId="0BA86AAA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9787302265436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计算机导论实验指导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18.00</w:t>
      </w:r>
    </w:p>
    <w:p w14:paraId="5710C57C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输出样例</w:t>
      </w:r>
    </w:p>
    <w:p w14:paraId="39751C0F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9787302257646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25.00</w:t>
      </w:r>
    </w:p>
    <w:p w14:paraId="5CC24882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9787302265436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计算机导论实验指导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18.00</w:t>
      </w:r>
    </w:p>
    <w:p w14:paraId="246493FF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9787302164340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20.00</w:t>
      </w:r>
    </w:p>
    <w:p w14:paraId="418E5F46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9787302219972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32.00</w:t>
      </w:r>
    </w:p>
    <w:p w14:paraId="0DE9DEC5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9787302203513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26.00</w:t>
      </w:r>
    </w:p>
    <w:p w14:paraId="6013D2FA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9787810827430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29.00</w:t>
      </w:r>
    </w:p>
    <w:p w14:paraId="7391AF7D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9787811234923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汇编语言程序设计教程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21.00</w:t>
      </w:r>
    </w:p>
    <w:p w14:paraId="3706331D" w14:textId="77777777" w:rsidR="00B0546B" w:rsidRDefault="00015A54" w:rsidP="00F57720">
      <w:pPr>
        <w:pStyle w:val="3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9.</w:t>
      </w:r>
      <w:r>
        <w:rPr>
          <w:rFonts w:ascii="Times New Roman" w:hAnsi="Times New Roman"/>
        </w:rPr>
        <w:t> </w:t>
      </w:r>
      <w:r>
        <w:rPr>
          <w:rFonts w:hint="eastAsia"/>
        </w:rPr>
        <w:t>基于顺序存储结构的图书信息表的旧图书的出库</w:t>
      </w:r>
    </w:p>
    <w:p w14:paraId="03E3BE2C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问题描述</w:t>
      </w:r>
    </w:p>
    <w:p w14:paraId="53036145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定义一个包含图书信息（书号、书名、价格）的顺序表，读入相应的图书数据完成图书信息表的创建。然后，根据指定的待出库的旧图书的位置，将该图书从图书表中删除。最后，输出该图书出库后的所有图书的信息。</w:t>
      </w:r>
    </w:p>
    <w:p w14:paraId="43B77240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输入要求</w:t>
      </w:r>
    </w:p>
    <w:p w14:paraId="6FA6E773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总计</w:t>
      </w:r>
      <w:r>
        <w:rPr>
          <w:rFonts w:ascii="Times New Roman" w:hAnsi="Times New Roman"/>
          <w:b/>
          <w:bCs/>
        </w:rPr>
        <w:t>n+2</w:t>
      </w:r>
      <w:r>
        <w:rPr>
          <w:rFonts w:eastAsia="Arial Unicode MS" w:hint="eastAsia"/>
        </w:rPr>
        <w:t>行。首先，输入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行，其中，第一行是图书数目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，后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行是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本图书的信息（书号、书名、价格），每本图书信息占一行，书号、书名、价格用空格分隔，价格之后没有空格。其中书号和书名为字符串类型，价格为浮点数类型。然后，输入第</w:t>
      </w:r>
      <w:r>
        <w:rPr>
          <w:rFonts w:ascii="Times New Roman" w:hAnsi="Times New Roman"/>
          <w:b/>
          <w:bCs/>
        </w:rPr>
        <w:t>n+2</w:t>
      </w:r>
      <w:r>
        <w:rPr>
          <w:rFonts w:eastAsia="Arial Unicode MS" w:hint="eastAsia"/>
        </w:rPr>
        <w:t>行，内容仅为一个整数，代表待删除的旧图书的位置序号。</w:t>
      </w:r>
    </w:p>
    <w:p w14:paraId="710A1DB0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输出要求</w:t>
      </w:r>
    </w:p>
    <w:p w14:paraId="2C21CCF8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若删除成功</w:t>
      </w:r>
      <w:r>
        <w:rPr>
          <w:rFonts w:eastAsia="Arial Unicode MS" w:hint="eastAsia"/>
        </w:rPr>
        <w:t>：</w:t>
      </w:r>
    </w:p>
    <w:p w14:paraId="27C10C74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输出旧图书出库后所有图书的信息（书号、书名、价格），总计</w:t>
      </w:r>
      <w:r>
        <w:rPr>
          <w:rFonts w:ascii="Times New Roman" w:hAnsi="Times New Roman"/>
          <w:b/>
          <w:bCs/>
        </w:rPr>
        <w:t>n-1</w:t>
      </w:r>
      <w:r>
        <w:rPr>
          <w:rFonts w:eastAsia="Arial Unicode MS" w:hint="eastAsia"/>
        </w:rPr>
        <w:t>行，每行是一本图书的信息，书号、书名、价格用空格分隔。其中，价格输出保留两位小数。</w:t>
      </w:r>
    </w:p>
    <w:p w14:paraId="3407871F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若删除失败：</w:t>
      </w:r>
    </w:p>
    <w:p w14:paraId="1FD786F5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只输出以下提示：抱歉，出库位置非法！</w:t>
      </w:r>
    </w:p>
    <w:p w14:paraId="2A611E8D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输入样例</w:t>
      </w:r>
    </w:p>
    <w:p w14:paraId="6ADDCDE1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6</w:t>
      </w:r>
    </w:p>
    <w:p w14:paraId="5A301597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9787302257646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25.00</w:t>
      </w:r>
    </w:p>
    <w:p w14:paraId="01B92E95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9787302164340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20.00</w:t>
      </w:r>
    </w:p>
    <w:p w14:paraId="383CACBF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9787302219972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32.00</w:t>
      </w:r>
    </w:p>
    <w:p w14:paraId="0ABBF216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9787302203513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26.00</w:t>
      </w:r>
    </w:p>
    <w:p w14:paraId="6742E02D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9787810827430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29.00</w:t>
      </w:r>
    </w:p>
    <w:p w14:paraId="0B9F024E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9787811234923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汇编语言程序设计教程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21.00</w:t>
      </w:r>
    </w:p>
    <w:p w14:paraId="6E2829A6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2</w:t>
      </w:r>
    </w:p>
    <w:p w14:paraId="15D2B1CE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输出样例</w:t>
      </w:r>
    </w:p>
    <w:p w14:paraId="4EFBDFE9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9787302257646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25.00</w:t>
      </w:r>
    </w:p>
    <w:p w14:paraId="2FC9D0B3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9787302219972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32.00</w:t>
      </w:r>
    </w:p>
    <w:p w14:paraId="6C5841CF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9787302203513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26.00</w:t>
      </w:r>
    </w:p>
    <w:p w14:paraId="10E199CA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9787810827430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29.00</w:t>
      </w:r>
    </w:p>
    <w:p w14:paraId="39D589F7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9787811234923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汇编语言程序设计教程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21.00</w:t>
      </w:r>
    </w:p>
    <w:p w14:paraId="501A8951" w14:textId="4296A131" w:rsidR="00B0546B" w:rsidRDefault="00015A54" w:rsidP="00F57720">
      <w:pPr>
        <w:pStyle w:val="2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10.</w:t>
      </w:r>
      <w:r>
        <w:rPr>
          <w:rFonts w:ascii="Times New Roman" w:hAnsi="Times New Roman"/>
        </w:rPr>
        <w:t> </w:t>
      </w:r>
      <w:r>
        <w:rPr>
          <w:rFonts w:hint="eastAsia"/>
        </w:rPr>
        <w:t>基于顺序存储结构的图书信息表的图书去重</w:t>
      </w:r>
      <w:r w:rsidR="00051859">
        <w:rPr>
          <w:rFonts w:hint="eastAsia"/>
        </w:rPr>
        <w:t>-</w:t>
      </w:r>
    </w:p>
    <w:p w14:paraId="2512D84C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问题描述</w:t>
      </w:r>
    </w:p>
    <w:p w14:paraId="5F00965A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出版社出版的</w:t>
      </w:r>
      <w:proofErr w:type="gramStart"/>
      <w:r>
        <w:rPr>
          <w:rFonts w:eastAsia="Arial Unicode MS" w:hint="eastAsia"/>
        </w:rPr>
        <w:t>的</w:t>
      </w:r>
      <w:proofErr w:type="gramEnd"/>
      <w:r>
        <w:rPr>
          <w:rFonts w:eastAsia="Arial Unicode MS" w:hint="eastAsia"/>
        </w:rPr>
        <w:t>任何一本图书的书号（</w:t>
      </w:r>
      <w:r>
        <w:rPr>
          <w:rFonts w:ascii="Times New Roman" w:hAnsi="Times New Roman"/>
          <w:b/>
          <w:bCs/>
        </w:rPr>
        <w:t>ISBN</w:t>
      </w:r>
      <w:r>
        <w:rPr>
          <w:rFonts w:eastAsia="Arial Unicode MS" w:hint="eastAsia"/>
        </w:rPr>
        <w:t>）都是唯一的，即图书表中不允许包含书号重复的图书。定义一个包含图书信息（书号、书名、价格）的顺序表，读入相应的图书数据完成图书信息表的创建（书号可能重复）。然后，进行图书的去重，即删除书号重复的图书（只保留一本）。最后输出去重后所有图书的信息。</w:t>
      </w:r>
    </w:p>
    <w:p w14:paraId="3494E41F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输入要求</w:t>
      </w:r>
    </w:p>
    <w:p w14:paraId="4F00428A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总计输入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行，其中，第一行是图书数目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，后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行是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本图书的信息（书号、书名、价格），每本图书信息占一行，书号、书名、价格用空格分隔，价格之后没有空格（书号可能重</w:t>
      </w:r>
      <w:r>
        <w:rPr>
          <w:rFonts w:eastAsia="Arial Unicode MS" w:hint="eastAsia"/>
        </w:rPr>
        <w:t>复）。其中书号和书名为字符串类型，价格为浮点数类型。</w:t>
      </w:r>
    </w:p>
    <w:p w14:paraId="58059AB2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输出要求</w:t>
      </w:r>
    </w:p>
    <w:p w14:paraId="6A0C9473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总计输出</w:t>
      </w:r>
      <w:r>
        <w:rPr>
          <w:rFonts w:ascii="Times New Roman" w:hAnsi="Times New Roman"/>
          <w:b/>
          <w:bCs/>
        </w:rPr>
        <w:t>m+1</w:t>
      </w:r>
      <w:r>
        <w:rPr>
          <w:rFonts w:eastAsia="Arial Unicode MS" w:hint="eastAsia"/>
        </w:rPr>
        <w:t>行（</w:t>
      </w:r>
      <w:proofErr w:type="spellStart"/>
      <w:r>
        <w:rPr>
          <w:rFonts w:ascii="Times New Roman" w:hAnsi="Times New Roman"/>
          <w:b/>
          <w:bCs/>
        </w:rPr>
        <w:t>m</w:t>
      </w:r>
      <w:r>
        <w:rPr>
          <w:rFonts w:ascii="Times New Roman" w:hAnsi="Times New Roman"/>
          <w:b/>
          <w:bCs/>
        </w:rPr>
        <w:t>≤</w:t>
      </w:r>
      <w:r>
        <w:rPr>
          <w:rFonts w:ascii="Times New Roman" w:hAnsi="Times New Roman"/>
          <w:b/>
          <w:bCs/>
        </w:rPr>
        <w:t>n</w:t>
      </w:r>
      <w:proofErr w:type="spellEnd"/>
      <w:r>
        <w:rPr>
          <w:rFonts w:eastAsia="Arial Unicode MS" w:hint="eastAsia"/>
        </w:rPr>
        <w:t>），其中，第一行是去重后的图书数目，后</w:t>
      </w:r>
      <w:r>
        <w:rPr>
          <w:rFonts w:ascii="Times New Roman" w:hAnsi="Times New Roman"/>
          <w:b/>
          <w:bCs/>
        </w:rPr>
        <w:t>m</w:t>
      </w:r>
      <w:r>
        <w:rPr>
          <w:rFonts w:eastAsia="Arial Unicode MS" w:hint="eastAsia"/>
        </w:rPr>
        <w:t>行是去重后图书的信息（书号、书名、价格），每本图书信息占一行，书号、书名、价格用空格分隔。其中，价格输出保留两位小数。</w:t>
      </w:r>
    </w:p>
    <w:p w14:paraId="7FA7EE4B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输入样例</w:t>
      </w:r>
    </w:p>
    <w:p w14:paraId="686DB060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6</w:t>
      </w:r>
    </w:p>
    <w:p w14:paraId="531439E7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9787302257646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25.00</w:t>
      </w:r>
    </w:p>
    <w:p w14:paraId="49FE2364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9787302164340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20.00</w:t>
      </w:r>
    </w:p>
    <w:p w14:paraId="35A09051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9787302219972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32.00</w:t>
      </w:r>
    </w:p>
    <w:p w14:paraId="6BCD36DC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9787302257646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25.00</w:t>
      </w:r>
    </w:p>
    <w:p w14:paraId="3ABE820B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9787810827430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29.00</w:t>
      </w:r>
    </w:p>
    <w:p w14:paraId="398FBE08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9787302219972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32.00</w:t>
      </w:r>
    </w:p>
    <w:p w14:paraId="5A7A112C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输出样例</w:t>
      </w:r>
    </w:p>
    <w:p w14:paraId="17F19DC7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4</w:t>
      </w:r>
    </w:p>
    <w:p w14:paraId="2B3E9823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9787302257646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25.00</w:t>
      </w:r>
    </w:p>
    <w:p w14:paraId="1B5F3D13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9787302164340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20.00</w:t>
      </w:r>
    </w:p>
    <w:p w14:paraId="2FB6CAE2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9787302219972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32.00</w:t>
      </w:r>
    </w:p>
    <w:p w14:paraId="129216CC" w14:textId="77777777" w:rsidR="00B0546B" w:rsidRDefault="00015A54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9787810827430</w:t>
      </w:r>
      <w:r>
        <w:rPr>
          <w:rFonts w:ascii="Times New Roman" w:hAnsi="Times New Roman"/>
          <w:b/>
          <w:bCs/>
        </w:rPr>
        <w:t> 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</w:rPr>
        <w:t>29.00</w:t>
      </w:r>
    </w:p>
    <w:p w14:paraId="098149A8" w14:textId="77777777" w:rsidR="00B0546B" w:rsidRDefault="00B0546B">
      <w:pPr>
        <w:spacing w:before="156"/>
        <w:ind w:firstLine="422"/>
      </w:pPr>
    </w:p>
    <w:sectPr w:rsidR="00B0546B">
      <w:headerReference w:type="default" r:id="rId6"/>
      <w:footerReference w:type="default" r:id="rId7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91013" w14:textId="77777777" w:rsidR="00015A54" w:rsidRDefault="00015A54">
      <w:r>
        <w:separator/>
      </w:r>
    </w:p>
  </w:endnote>
  <w:endnote w:type="continuationSeparator" w:id="0">
    <w:p w14:paraId="69FBC80E" w14:textId="77777777" w:rsidR="00015A54" w:rsidRDefault="00015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B01A7" w14:textId="77777777" w:rsidR="00B0546B" w:rsidRDefault="00B0546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8696F" w14:textId="77777777" w:rsidR="00015A54" w:rsidRDefault="00015A54">
      <w:r>
        <w:separator/>
      </w:r>
    </w:p>
  </w:footnote>
  <w:footnote w:type="continuationSeparator" w:id="0">
    <w:p w14:paraId="36C9C239" w14:textId="77777777" w:rsidR="00015A54" w:rsidRDefault="00015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15A55" w14:textId="77777777" w:rsidR="00B0546B" w:rsidRDefault="00B0546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46B"/>
    <w:rsid w:val="00015A54"/>
    <w:rsid w:val="00051859"/>
    <w:rsid w:val="007D51CB"/>
    <w:rsid w:val="00B0546B"/>
    <w:rsid w:val="00F5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5B7D"/>
  <w15:docId w15:val="{2DDE35F6-03A4-4B20-8DEE-EA0196BD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等线"/>
      <w:color w:val="000000"/>
      <w:kern w:val="2"/>
      <w:sz w:val="21"/>
      <w:szCs w:val="21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0"/>
    <w:uiPriority w:val="9"/>
    <w:qFormat/>
    <w:rsid w:val="00F577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77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77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标题 1 字符"/>
    <w:basedOn w:val="a0"/>
    <w:link w:val="1"/>
    <w:uiPriority w:val="9"/>
    <w:rsid w:val="00F57720"/>
    <w:rPr>
      <w:rFonts w:ascii="等线" w:eastAsia="等线" w:hAnsi="等线" w:cs="等线"/>
      <w:b/>
      <w:bCs/>
      <w:color w:val="000000"/>
      <w:kern w:val="44"/>
      <w:sz w:val="44"/>
      <w:szCs w:val="4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标题 2 字符"/>
    <w:basedOn w:val="a0"/>
    <w:link w:val="2"/>
    <w:uiPriority w:val="9"/>
    <w:rsid w:val="00F57720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30">
    <w:name w:val="标题 3 字符"/>
    <w:basedOn w:val="a0"/>
    <w:link w:val="3"/>
    <w:uiPriority w:val="9"/>
    <w:rsid w:val="00F57720"/>
    <w:rPr>
      <w:rFonts w:ascii="等线" w:eastAsia="等线" w:hAnsi="等线" w:cs="等线"/>
      <w:b/>
      <w:bCs/>
      <w:color w:val="000000"/>
      <w:kern w:val="2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1090</Words>
  <Characters>6216</Characters>
  <Application>Microsoft Office Word</Application>
  <DocSecurity>0</DocSecurity>
  <Lines>51</Lines>
  <Paragraphs>14</Paragraphs>
  <ScaleCrop>false</ScaleCrop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刘爱兵</dc:creator>
  <cp:lastModifiedBy>3157695612@qq.com</cp:lastModifiedBy>
  <cp:revision>2</cp:revision>
  <dcterms:created xsi:type="dcterms:W3CDTF">2021-03-26T09:29:00Z</dcterms:created>
  <dcterms:modified xsi:type="dcterms:W3CDTF">2021-03-26T09:29:00Z</dcterms:modified>
</cp:coreProperties>
</file>