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64B0" w14:textId="77777777" w:rsidR="00481875" w:rsidRPr="00481875" w:rsidRDefault="00481875" w:rsidP="00481875">
      <w:pPr>
        <w:jc w:val="center"/>
        <w:rPr>
          <w:b/>
          <w:bCs/>
          <w:sz w:val="32"/>
          <w:szCs w:val="32"/>
        </w:rPr>
      </w:pPr>
      <w:r w:rsidRPr="00481875">
        <w:rPr>
          <w:rFonts w:hint="eastAsia"/>
          <w:b/>
          <w:bCs/>
          <w:sz w:val="32"/>
          <w:szCs w:val="32"/>
        </w:rPr>
        <w:t>实验报告</w:t>
      </w:r>
    </w:p>
    <w:p w14:paraId="0DBA6C10" w14:textId="77777777" w:rsidR="00481875" w:rsidRDefault="00481875" w:rsidP="00481875">
      <w:r>
        <w:t>2021</w:t>
      </w:r>
      <w:r>
        <w:rPr>
          <w:rFonts w:hint="eastAsia"/>
        </w:rPr>
        <w:t>年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成绩：</w:t>
      </w:r>
      <w:r>
        <w:rPr>
          <w:rFonts w:hint="eastAsia"/>
        </w:rPr>
        <w:t>---------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81875" w14:paraId="5CF05756" w14:textId="77777777" w:rsidTr="00C765D8">
        <w:tc>
          <w:tcPr>
            <w:tcW w:w="1420" w:type="dxa"/>
          </w:tcPr>
          <w:p w14:paraId="43D05729" w14:textId="77777777" w:rsidR="00481875" w:rsidRDefault="00481875" w:rsidP="00C765D8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2AACA653" w14:textId="77777777" w:rsidR="00481875" w:rsidRDefault="00481875" w:rsidP="00C765D8">
            <w:r>
              <w:rPr>
                <w:rFonts w:hint="eastAsia"/>
              </w:rPr>
              <w:t>刘爱兵</w:t>
            </w:r>
          </w:p>
        </w:tc>
        <w:tc>
          <w:tcPr>
            <w:tcW w:w="1420" w:type="dxa"/>
          </w:tcPr>
          <w:p w14:paraId="3C757D3E" w14:textId="77777777" w:rsidR="00481875" w:rsidRDefault="00481875" w:rsidP="00C765D8"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</w:tcPr>
          <w:p w14:paraId="02528B1E" w14:textId="77777777" w:rsidR="00481875" w:rsidRDefault="00481875" w:rsidP="00C765D8">
            <w:r>
              <w:t>191148</w:t>
            </w:r>
            <w:r>
              <w:rPr>
                <w:rFonts w:hint="eastAsia"/>
              </w:rPr>
              <w:t>01</w:t>
            </w:r>
          </w:p>
        </w:tc>
        <w:tc>
          <w:tcPr>
            <w:tcW w:w="1421" w:type="dxa"/>
          </w:tcPr>
          <w:p w14:paraId="33AFBE56" w14:textId="77777777" w:rsidR="00481875" w:rsidRDefault="00481875" w:rsidP="00C765D8">
            <w:r>
              <w:rPr>
                <w:rFonts w:hint="eastAsia"/>
              </w:rPr>
              <w:t>班级</w:t>
            </w:r>
          </w:p>
        </w:tc>
        <w:tc>
          <w:tcPr>
            <w:tcW w:w="1421" w:type="dxa"/>
          </w:tcPr>
          <w:p w14:paraId="7825CB2C" w14:textId="77777777" w:rsidR="00481875" w:rsidRDefault="00481875" w:rsidP="00C765D8">
            <w:r>
              <w:rPr>
                <w:rFonts w:hint="eastAsia"/>
              </w:rPr>
              <w:t>1</w:t>
            </w:r>
            <w:r>
              <w:t>9</w:t>
            </w:r>
            <w:proofErr w:type="gramStart"/>
            <w:r>
              <w:rPr>
                <w:rFonts w:hint="eastAsia"/>
              </w:rPr>
              <w:t>计科</w:t>
            </w:r>
            <w:r>
              <w:t>2</w:t>
            </w:r>
            <w:r>
              <w:rPr>
                <w:rFonts w:hint="eastAsia"/>
              </w:rPr>
              <w:t>班</w:t>
            </w:r>
            <w:proofErr w:type="gramEnd"/>
          </w:p>
        </w:tc>
      </w:tr>
      <w:tr w:rsidR="00481875" w14:paraId="5A501246" w14:textId="77777777" w:rsidTr="00C765D8">
        <w:tc>
          <w:tcPr>
            <w:tcW w:w="1420" w:type="dxa"/>
          </w:tcPr>
          <w:p w14:paraId="0B535DEE" w14:textId="77777777" w:rsidR="00481875" w:rsidRDefault="00481875" w:rsidP="00C765D8"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 w14:paraId="18472537" w14:textId="77777777" w:rsidR="00481875" w:rsidRDefault="00481875" w:rsidP="00C765D8">
            <w:r>
              <w:rPr>
                <w:rFonts w:hint="eastAsia"/>
              </w:rPr>
              <w:t>计算机科学与技术</w:t>
            </w:r>
          </w:p>
        </w:tc>
        <w:tc>
          <w:tcPr>
            <w:tcW w:w="1420" w:type="dxa"/>
          </w:tcPr>
          <w:p w14:paraId="7C6B79D5" w14:textId="77777777" w:rsidR="00481875" w:rsidRDefault="00481875" w:rsidP="00C765D8">
            <w:r>
              <w:rPr>
                <w:rFonts w:hint="eastAsia"/>
              </w:rPr>
              <w:t>课程名称</w:t>
            </w:r>
          </w:p>
        </w:tc>
        <w:tc>
          <w:tcPr>
            <w:tcW w:w="1420" w:type="dxa"/>
          </w:tcPr>
          <w:p w14:paraId="422DCBD4" w14:textId="77777777" w:rsidR="00481875" w:rsidRDefault="00481875" w:rsidP="00C765D8">
            <w:r>
              <w:rPr>
                <w:rFonts w:hint="eastAsia"/>
              </w:rPr>
              <w:t>计算机组成原理实验</w:t>
            </w:r>
          </w:p>
        </w:tc>
        <w:tc>
          <w:tcPr>
            <w:tcW w:w="1421" w:type="dxa"/>
          </w:tcPr>
          <w:p w14:paraId="71F149C5" w14:textId="77777777" w:rsidR="00481875" w:rsidRDefault="00481875" w:rsidP="00C765D8">
            <w:r>
              <w:rPr>
                <w:rFonts w:hint="eastAsia"/>
              </w:rPr>
              <w:t>任课教师</w:t>
            </w:r>
          </w:p>
        </w:tc>
        <w:tc>
          <w:tcPr>
            <w:tcW w:w="1421" w:type="dxa"/>
          </w:tcPr>
          <w:p w14:paraId="50A80EE4" w14:textId="77777777" w:rsidR="00481875" w:rsidRDefault="00481875" w:rsidP="00C765D8">
            <w:r>
              <w:rPr>
                <w:rFonts w:hint="eastAsia"/>
              </w:rPr>
              <w:t>吴云志</w:t>
            </w:r>
          </w:p>
        </w:tc>
      </w:tr>
      <w:tr w:rsidR="00481875" w14:paraId="2B96F3CB" w14:textId="77777777" w:rsidTr="00C765D8">
        <w:tc>
          <w:tcPr>
            <w:tcW w:w="1420" w:type="dxa"/>
          </w:tcPr>
          <w:p w14:paraId="4CD9F247" w14:textId="77777777" w:rsidR="00481875" w:rsidRDefault="00481875" w:rsidP="00C765D8">
            <w:r>
              <w:rPr>
                <w:rFonts w:hint="eastAsia"/>
              </w:rPr>
              <w:t>实验序号</w:t>
            </w:r>
          </w:p>
        </w:tc>
        <w:tc>
          <w:tcPr>
            <w:tcW w:w="1420" w:type="dxa"/>
          </w:tcPr>
          <w:p w14:paraId="60306861" w14:textId="77777777" w:rsidR="00481875" w:rsidRDefault="00481875" w:rsidP="00C765D8"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420" w:type="dxa"/>
          </w:tcPr>
          <w:p w14:paraId="3C21423B" w14:textId="77777777" w:rsidR="00481875" w:rsidRDefault="00481875" w:rsidP="00C765D8">
            <w:r>
              <w:rPr>
                <w:rFonts w:hint="eastAsia"/>
              </w:rPr>
              <w:t>实验名称</w:t>
            </w:r>
          </w:p>
        </w:tc>
        <w:tc>
          <w:tcPr>
            <w:tcW w:w="4262" w:type="dxa"/>
            <w:gridSpan w:val="3"/>
          </w:tcPr>
          <w:p w14:paraId="62F6A7F9" w14:textId="77777777" w:rsidR="00481875" w:rsidRDefault="00481875" w:rsidP="00C765D8">
            <w:r w:rsidRPr="00DB755C">
              <w:rPr>
                <w:rFonts w:hint="eastAsia"/>
              </w:rPr>
              <w:t>实现</w:t>
            </w:r>
            <w:r w:rsidRPr="00DB755C">
              <w:rPr>
                <w:rFonts w:hint="eastAsia"/>
              </w:rPr>
              <w:t>R</w:t>
            </w:r>
            <w:r w:rsidRPr="00DB755C">
              <w:rPr>
                <w:rFonts w:hint="eastAsia"/>
              </w:rPr>
              <w:t>型指令的</w:t>
            </w:r>
            <w:r w:rsidRPr="00DB755C">
              <w:rPr>
                <w:rFonts w:hint="eastAsia"/>
              </w:rPr>
              <w:t>CPU</w:t>
            </w:r>
            <w:r w:rsidRPr="00DB755C">
              <w:rPr>
                <w:rFonts w:hint="eastAsia"/>
              </w:rPr>
              <w:t>设计实验</w:t>
            </w:r>
          </w:p>
        </w:tc>
      </w:tr>
      <w:tr w:rsidR="00481875" w14:paraId="210E0C58" w14:textId="77777777" w:rsidTr="00C765D8">
        <w:tc>
          <w:tcPr>
            <w:tcW w:w="1420" w:type="dxa"/>
          </w:tcPr>
          <w:p w14:paraId="591381A5" w14:textId="77777777" w:rsidR="00481875" w:rsidRDefault="00481875" w:rsidP="00C765D8">
            <w:r>
              <w:rPr>
                <w:rFonts w:hint="eastAsia"/>
              </w:rPr>
              <w:t>实验时间</w:t>
            </w:r>
          </w:p>
        </w:tc>
        <w:tc>
          <w:tcPr>
            <w:tcW w:w="1420" w:type="dxa"/>
          </w:tcPr>
          <w:p w14:paraId="5C617B0B" w14:textId="77777777" w:rsidR="00481875" w:rsidRDefault="00481875" w:rsidP="00C765D8">
            <w:r>
              <w:rPr>
                <w:rFonts w:hint="eastAsia"/>
              </w:rPr>
              <w:t>2</w:t>
            </w:r>
            <w:r>
              <w:t>021.06.15</w:t>
            </w:r>
          </w:p>
        </w:tc>
        <w:tc>
          <w:tcPr>
            <w:tcW w:w="1420" w:type="dxa"/>
          </w:tcPr>
          <w:p w14:paraId="22BA489D" w14:textId="77777777" w:rsidR="00481875" w:rsidRDefault="00481875" w:rsidP="00C765D8">
            <w:r w:rsidRPr="001609EA">
              <w:rPr>
                <w:rFonts w:hint="eastAsia"/>
              </w:rPr>
              <w:t>机位号</w:t>
            </w:r>
          </w:p>
        </w:tc>
        <w:tc>
          <w:tcPr>
            <w:tcW w:w="1420" w:type="dxa"/>
          </w:tcPr>
          <w:p w14:paraId="5F806CED" w14:textId="77777777" w:rsidR="00481875" w:rsidRDefault="00481875" w:rsidP="00C765D8">
            <w:r w:rsidRPr="001609EA">
              <w:rPr>
                <w:rFonts w:hint="eastAsia"/>
              </w:rPr>
              <w:t>18</w:t>
            </w:r>
          </w:p>
        </w:tc>
        <w:tc>
          <w:tcPr>
            <w:tcW w:w="1421" w:type="dxa"/>
          </w:tcPr>
          <w:p w14:paraId="5CDF9B49" w14:textId="77777777" w:rsidR="00481875" w:rsidRDefault="00481875" w:rsidP="00C765D8">
            <w:r w:rsidRPr="001609EA">
              <w:rPr>
                <w:rFonts w:hint="eastAsia"/>
              </w:rPr>
              <w:t>实验设备号</w:t>
            </w:r>
          </w:p>
        </w:tc>
        <w:tc>
          <w:tcPr>
            <w:tcW w:w="1421" w:type="dxa"/>
          </w:tcPr>
          <w:p w14:paraId="09551B89" w14:textId="77777777" w:rsidR="00481875" w:rsidRDefault="00481875" w:rsidP="00C765D8">
            <w:r w:rsidRPr="001609EA">
              <w:rPr>
                <w:rFonts w:hint="eastAsia"/>
              </w:rPr>
              <w:t>21</w:t>
            </w:r>
          </w:p>
        </w:tc>
      </w:tr>
    </w:tbl>
    <w:p w14:paraId="0E33D408" w14:textId="40070BD0" w:rsidR="00481875" w:rsidRPr="00481875" w:rsidRDefault="00481875" w:rsidP="00481875">
      <w:pPr>
        <w:numPr>
          <w:ilvl w:val="0"/>
          <w:numId w:val="3"/>
        </w:num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实验目的与要求</w:t>
      </w:r>
    </w:p>
    <w:p w14:paraId="78382F52" w14:textId="488E8403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、实验目的</w:t>
      </w:r>
      <w:r>
        <w:rPr>
          <w:rFonts w:hint="eastAsia"/>
          <w:sz w:val="24"/>
        </w:rPr>
        <w:t xml:space="preserve"> </w:t>
      </w:r>
    </w:p>
    <w:p w14:paraId="1E7C5593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MIPS R</w:t>
      </w:r>
      <w:r>
        <w:rPr>
          <w:rFonts w:hint="eastAsia"/>
          <w:sz w:val="24"/>
        </w:rPr>
        <w:t>型指令的数据通路设计，掌握指令流和数据流的控制方法；</w:t>
      </w:r>
    </w:p>
    <w:p w14:paraId="22EBBAC0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掌握完整的单周期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顶层模块的设计方法；</w:t>
      </w:r>
    </w:p>
    <w:p w14:paraId="48682321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MIPS R</w:t>
      </w:r>
      <w:r>
        <w:rPr>
          <w:rFonts w:hint="eastAsia"/>
          <w:sz w:val="24"/>
        </w:rPr>
        <w:t>型指令的功能；</w:t>
      </w:r>
    </w:p>
    <w:p w14:paraId="5E18787C" w14:textId="77777777" w:rsidR="00565BBC" w:rsidRDefault="00565BBC">
      <w:pPr>
        <w:spacing w:line="360" w:lineRule="auto"/>
        <w:rPr>
          <w:sz w:val="24"/>
        </w:rPr>
      </w:pPr>
    </w:p>
    <w:p w14:paraId="6BD32288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、实验内容与原理</w:t>
      </w:r>
      <w:r>
        <w:rPr>
          <w:rFonts w:hint="eastAsia"/>
          <w:sz w:val="24"/>
        </w:rPr>
        <w:t xml:space="preserve"> </w:t>
      </w:r>
    </w:p>
    <w:p w14:paraId="1DE0B46B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设计实现一个单周期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，实现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条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型指令；</w:t>
      </w:r>
    </w:p>
    <w:p w14:paraId="50762DD5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）建立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型指令的数据通路；</w:t>
      </w:r>
    </w:p>
    <w:p w14:paraId="60C930B9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）构造顶层模块，含部件：</w:t>
      </w:r>
    </w:p>
    <w:p w14:paraId="215F1C13" w14:textId="77777777" w:rsidR="00565BBC" w:rsidRDefault="008811D0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指令存储器（实验四）</w:t>
      </w:r>
    </w:p>
    <w:p w14:paraId="58C4C9D6" w14:textId="77777777" w:rsidR="00565BBC" w:rsidRDefault="008811D0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及自增电路（实验五）</w:t>
      </w:r>
    </w:p>
    <w:p w14:paraId="107FF4C8" w14:textId="77777777" w:rsidR="00565BBC" w:rsidRDefault="008811D0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寄存器堆模块（实验三）</w:t>
      </w:r>
    </w:p>
    <w:p w14:paraId="17DE4E90" w14:textId="77777777" w:rsidR="00565BBC" w:rsidRDefault="008811D0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模块（实验</w:t>
      </w:r>
      <w:r w:rsidR="00357BB6">
        <w:rPr>
          <w:rFonts w:hint="eastAsia"/>
          <w:sz w:val="24"/>
        </w:rPr>
        <w:t>二</w:t>
      </w:r>
      <w:r>
        <w:rPr>
          <w:rFonts w:hint="eastAsia"/>
          <w:sz w:val="24"/>
        </w:rPr>
        <w:t>）</w:t>
      </w:r>
    </w:p>
    <w:p w14:paraId="46789CBD" w14:textId="77777777" w:rsidR="00565BBC" w:rsidRDefault="008811D0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指令译码与控制单元：新增</w:t>
      </w:r>
    </w:p>
    <w:p w14:paraId="1C21E1DE" w14:textId="77777777" w:rsidR="00565BBC" w:rsidRDefault="008811D0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根据指令码和功能码，为数据通路上各部件发送控制信号（置位或复位）；</w:t>
      </w:r>
    </w:p>
    <w:p w14:paraId="5AE2C801" w14:textId="77777777" w:rsidR="00565BBC" w:rsidRDefault="00565BBC">
      <w:pPr>
        <w:spacing w:line="360" w:lineRule="auto"/>
        <w:rPr>
          <w:sz w:val="24"/>
        </w:rPr>
      </w:pPr>
    </w:p>
    <w:p w14:paraId="491FBDB5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型指令数据通路：</w:t>
      </w:r>
    </w:p>
    <w:p w14:paraId="61BD9F72" w14:textId="77777777" w:rsidR="00565BBC" w:rsidRDefault="008811D0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2654EB9B" wp14:editId="22DF63DD">
            <wp:extent cx="5271770" cy="26949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型指令集：</w:t>
      </w:r>
    </w:p>
    <w:p w14:paraId="429AB853" w14:textId="77777777" w:rsidR="00565BBC" w:rsidRDefault="008811D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 wp14:anchorId="6F06E4DB" wp14:editId="7686A203">
            <wp:extent cx="5269865" cy="274383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0ECF" w14:textId="77777777" w:rsidR="00565BBC" w:rsidRDefault="008811D0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由上表可知</w:t>
      </w:r>
      <w:r>
        <w:rPr>
          <w:rFonts w:hint="eastAsia"/>
          <w:sz w:val="24"/>
        </w:rPr>
        <w:t>,R</w:t>
      </w:r>
      <w:r>
        <w:rPr>
          <w:rFonts w:hint="eastAsia"/>
          <w:sz w:val="24"/>
        </w:rPr>
        <w:t>型指令的共同特征：</w:t>
      </w:r>
    </w:p>
    <w:p w14:paraId="7EAB000D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操作码字段</w:t>
      </w:r>
      <w:r>
        <w:rPr>
          <w:rFonts w:hint="eastAsia"/>
          <w:sz w:val="24"/>
        </w:rPr>
        <w:t>OP=000000b</w:t>
      </w:r>
    </w:p>
    <w:p w14:paraId="012DDF4C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指令的功能则由功能码字段</w:t>
      </w:r>
      <w:proofErr w:type="spellStart"/>
      <w:r>
        <w:rPr>
          <w:rFonts w:hint="eastAsia"/>
          <w:sz w:val="24"/>
        </w:rPr>
        <w:t>func</w:t>
      </w:r>
      <w:proofErr w:type="spellEnd"/>
      <w:r>
        <w:rPr>
          <w:rFonts w:hint="eastAsia"/>
          <w:sz w:val="24"/>
        </w:rPr>
        <w:t>指出</w:t>
      </w:r>
    </w:p>
    <w:p w14:paraId="57DC21BA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型指令的操作数有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</w:p>
    <w:p w14:paraId="3306C27A" w14:textId="77777777" w:rsidR="00565BBC" w:rsidRDefault="008811D0">
      <w:pPr>
        <w:spacing w:line="360" w:lineRule="auto"/>
        <w:ind w:firstLineChars="300" w:firstLine="720"/>
        <w:rPr>
          <w:sz w:val="24"/>
        </w:rPr>
      </w:pPr>
      <w:proofErr w:type="gramStart"/>
      <w:r>
        <w:rPr>
          <w:rFonts w:hint="eastAsia"/>
          <w:sz w:val="24"/>
        </w:rPr>
        <w:t>两个源</w:t>
      </w:r>
      <w:proofErr w:type="gramEnd"/>
      <w:r>
        <w:rPr>
          <w:rFonts w:hint="eastAsia"/>
          <w:sz w:val="24"/>
        </w:rPr>
        <w:t>操作数在</w:t>
      </w:r>
      <w:proofErr w:type="spellStart"/>
      <w:r>
        <w:rPr>
          <w:rFonts w:hint="eastAsia"/>
          <w:sz w:val="24"/>
        </w:rPr>
        <w:t>rs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rt</w:t>
      </w:r>
      <w:r>
        <w:rPr>
          <w:rFonts w:hint="eastAsia"/>
          <w:sz w:val="24"/>
        </w:rPr>
        <w:t>字段所指定的寄存器中</w:t>
      </w:r>
    </w:p>
    <w:p w14:paraId="255F8276" w14:textId="77777777" w:rsidR="00565BBC" w:rsidRDefault="008811D0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目的操作数是</w:t>
      </w:r>
      <w:r>
        <w:rPr>
          <w:rFonts w:hint="eastAsia"/>
          <w:sz w:val="24"/>
        </w:rPr>
        <w:t>rt</w:t>
      </w:r>
      <w:r>
        <w:rPr>
          <w:rFonts w:hint="eastAsia"/>
          <w:sz w:val="24"/>
        </w:rPr>
        <w:t>字段所指定的寄存器</w:t>
      </w:r>
    </w:p>
    <w:p w14:paraId="5C1CAEEC" w14:textId="77777777" w:rsidR="00565BBC" w:rsidRDefault="008811D0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汇编助记符中，紧跟指令符号右边的寄存器是目的寄存器，这和指令机器码的排列顺序有差异</w:t>
      </w:r>
    </w:p>
    <w:p w14:paraId="536F8D91" w14:textId="77777777" w:rsidR="00565BBC" w:rsidRDefault="00565BBC">
      <w:pPr>
        <w:spacing w:line="360" w:lineRule="auto"/>
        <w:rPr>
          <w:sz w:val="24"/>
        </w:rPr>
      </w:pPr>
    </w:p>
    <w:p w14:paraId="7996DAD9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）构造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顶层模块：</w:t>
      </w:r>
    </w:p>
    <w:p w14:paraId="2B56BB9B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①新建一个工程；</w:t>
      </w:r>
    </w:p>
    <w:p w14:paraId="3967FE0E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②新建一个</w:t>
      </w:r>
      <w:proofErr w:type="spellStart"/>
      <w:r>
        <w:rPr>
          <w:rFonts w:hint="eastAsia"/>
          <w:sz w:val="24"/>
        </w:rPr>
        <w:t>Veilog</w:t>
      </w:r>
      <w:proofErr w:type="spellEnd"/>
      <w:r>
        <w:rPr>
          <w:rFonts w:hint="eastAsia"/>
          <w:sz w:val="24"/>
        </w:rPr>
        <w:t xml:space="preserve"> Module</w:t>
      </w:r>
      <w:r>
        <w:rPr>
          <w:rFonts w:hint="eastAsia"/>
          <w:sz w:val="24"/>
        </w:rPr>
        <w:t>作为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顶层模块；</w:t>
      </w:r>
    </w:p>
    <w:p w14:paraId="658A2345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③拷贝各个模块的</w:t>
      </w:r>
      <w:r>
        <w:rPr>
          <w:rFonts w:hint="eastAsia"/>
          <w:sz w:val="24"/>
        </w:rPr>
        <w:t>*.v</w:t>
      </w:r>
      <w:r>
        <w:rPr>
          <w:rFonts w:hint="eastAsia"/>
          <w:sz w:val="24"/>
        </w:rPr>
        <w:t>文件到当前工程目录下；</w:t>
      </w:r>
    </w:p>
    <w:p w14:paraId="7F77F324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④将各个</w:t>
      </w:r>
      <w:r>
        <w:rPr>
          <w:rFonts w:hint="eastAsia"/>
          <w:sz w:val="24"/>
        </w:rPr>
        <w:t>*.v</w:t>
      </w:r>
      <w:r>
        <w:rPr>
          <w:rFonts w:hint="eastAsia"/>
          <w:sz w:val="24"/>
        </w:rPr>
        <w:t>文件加到工程中来；</w:t>
      </w:r>
    </w:p>
    <w:p w14:paraId="37B7AD8E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⑤对于指令存储器的</w:t>
      </w:r>
      <w:r>
        <w:rPr>
          <w:rFonts w:hint="eastAsia"/>
          <w:sz w:val="24"/>
        </w:rPr>
        <w:t>*.</w:t>
      </w:r>
      <w:proofErr w:type="spellStart"/>
      <w:r>
        <w:rPr>
          <w:rFonts w:hint="eastAsia"/>
          <w:sz w:val="24"/>
        </w:rPr>
        <w:t>xco</w:t>
      </w:r>
      <w:proofErr w:type="spellEnd"/>
      <w:r>
        <w:rPr>
          <w:rFonts w:hint="eastAsia"/>
          <w:sz w:val="24"/>
        </w:rPr>
        <w:t>，处理较复杂（可重新在工程中生成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核）</w:t>
      </w:r>
    </w:p>
    <w:p w14:paraId="1C89F5A2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⑥在顶层模块中，引用各个模块的实例；</w:t>
      </w:r>
    </w:p>
    <w:p w14:paraId="73A1018B" w14:textId="77777777" w:rsidR="00565BBC" w:rsidRDefault="008811D0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定义一组信号</w:t>
      </w:r>
      <w:proofErr w:type="gramStart"/>
      <w:r>
        <w:rPr>
          <w:rFonts w:hint="eastAsia"/>
          <w:sz w:val="24"/>
        </w:rPr>
        <w:t>做为</w:t>
      </w:r>
      <w:proofErr w:type="gramEnd"/>
      <w:r>
        <w:rPr>
          <w:rFonts w:hint="eastAsia"/>
          <w:sz w:val="24"/>
        </w:rPr>
        <w:t>各个模块间的信号连接；</w:t>
      </w:r>
    </w:p>
    <w:p w14:paraId="02C52C75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⑦在顶层模块中，编写有关指令译码和控制单元的程序；</w:t>
      </w:r>
    </w:p>
    <w:p w14:paraId="61473AD3" w14:textId="77777777" w:rsidR="00565BBC" w:rsidRDefault="00565BBC">
      <w:pPr>
        <w:spacing w:line="360" w:lineRule="auto"/>
        <w:rPr>
          <w:sz w:val="24"/>
        </w:rPr>
      </w:pPr>
    </w:p>
    <w:p w14:paraId="04A8A4F3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注意：</w:t>
      </w:r>
    </w:p>
    <w:p w14:paraId="54CC9ECC" w14:textId="77777777" w:rsidR="00565BBC" w:rsidRDefault="008811D0">
      <w:pPr>
        <w:spacing w:line="36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寄存器模块：</w:t>
      </w:r>
      <w:r>
        <w:rPr>
          <w:rFonts w:hint="eastAsia"/>
          <w:sz w:val="24"/>
        </w:rPr>
        <w:t>$0</w:t>
      </w:r>
      <w:r>
        <w:rPr>
          <w:rFonts w:hint="eastAsia"/>
          <w:sz w:val="24"/>
        </w:rPr>
        <w:t>要始终置为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，且不允许写操作；</w:t>
      </w:r>
    </w:p>
    <w:p w14:paraId="48F4CB81" w14:textId="77777777" w:rsidR="00565BBC" w:rsidRDefault="008811D0">
      <w:pPr>
        <w:spacing w:line="36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指令译码：</w:t>
      </w:r>
      <w:r>
        <w:rPr>
          <w:rFonts w:hint="eastAsia"/>
          <w:sz w:val="24"/>
        </w:rPr>
        <w:t>OP=000000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型指令，由</w:t>
      </w:r>
      <w:proofErr w:type="spellStart"/>
      <w:r>
        <w:rPr>
          <w:rFonts w:hint="eastAsia"/>
          <w:sz w:val="24"/>
        </w:rPr>
        <w:t>func</w:t>
      </w:r>
      <w:proofErr w:type="spellEnd"/>
      <w:r>
        <w:rPr>
          <w:rFonts w:hint="eastAsia"/>
          <w:sz w:val="24"/>
        </w:rPr>
        <w:t>字段识别具体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型指令；</w:t>
      </w:r>
    </w:p>
    <w:p w14:paraId="722FF412" w14:textId="77777777" w:rsidR="00565BBC" w:rsidRDefault="008811D0">
      <w:pPr>
        <w:spacing w:line="36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t>控制信号赋值：依据指令译码，见下表</w:t>
      </w:r>
    </w:p>
    <w:p w14:paraId="34B33912" w14:textId="77777777" w:rsidR="00565BBC" w:rsidRDefault="008811D0">
      <w:pPr>
        <w:spacing w:line="360" w:lineRule="auto"/>
        <w:ind w:firstLineChars="175" w:firstLine="368"/>
        <w:rPr>
          <w:sz w:val="24"/>
        </w:rPr>
      </w:pPr>
      <w:r>
        <w:rPr>
          <w:noProof/>
        </w:rPr>
        <w:drawing>
          <wp:inline distT="0" distB="0" distL="114300" distR="114300" wp14:anchorId="2602420E" wp14:editId="3FACDB64">
            <wp:extent cx="520065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3BFB" w14:textId="77777777" w:rsidR="00565BBC" w:rsidRDefault="008811D0">
      <w:pPr>
        <w:spacing w:line="360" w:lineRule="auto"/>
        <w:ind w:firstLineChars="675" w:firstLine="1620"/>
        <w:rPr>
          <w:sz w:val="24"/>
        </w:rPr>
      </w:pPr>
      <w:r>
        <w:rPr>
          <w:rFonts w:hint="eastAsia"/>
          <w:sz w:val="24"/>
        </w:rPr>
        <w:t>指令译码与控制：</w:t>
      </w:r>
      <w:r>
        <w:rPr>
          <w:rFonts w:hint="eastAsia"/>
          <w:sz w:val="24"/>
        </w:rPr>
        <w:t>OP=6</w:t>
      </w:r>
      <w:proofErr w:type="gramStart"/>
      <w:r>
        <w:rPr>
          <w:rFonts w:hint="eastAsia"/>
          <w:sz w:val="24"/>
        </w:rPr>
        <w:t>‘</w:t>
      </w:r>
      <w:proofErr w:type="gramEnd"/>
      <w:r>
        <w:rPr>
          <w:rFonts w:hint="eastAsia"/>
          <w:sz w:val="24"/>
        </w:rPr>
        <w:t>b000000</w:t>
      </w:r>
    </w:p>
    <w:p w14:paraId="76870138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时序设计</w:t>
      </w:r>
    </w:p>
    <w:p w14:paraId="3446B6E8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时钟源为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的主频脉冲</w:t>
      </w:r>
      <w:proofErr w:type="spellStart"/>
      <w:r>
        <w:rPr>
          <w:rFonts w:hint="eastAsia"/>
          <w:sz w:val="24"/>
        </w:rPr>
        <w:t>clk</w:t>
      </w:r>
      <w:proofErr w:type="spellEnd"/>
    </w:p>
    <w:p w14:paraId="17E3BBF9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proofErr w:type="spellStart"/>
      <w:r>
        <w:rPr>
          <w:rFonts w:hint="eastAsia"/>
          <w:sz w:val="24"/>
        </w:rPr>
        <w:t>clk</w:t>
      </w:r>
      <w:proofErr w:type="spellEnd"/>
      <w:r>
        <w:rPr>
          <w:rFonts w:hint="eastAsia"/>
          <w:sz w:val="24"/>
        </w:rPr>
        <w:t>的上升沿，启动指令存储器依据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读指令</w:t>
      </w:r>
    </w:p>
    <w:p w14:paraId="16AF0332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proofErr w:type="spellStart"/>
      <w:r>
        <w:rPr>
          <w:rFonts w:hint="eastAsia"/>
          <w:sz w:val="24"/>
        </w:rPr>
        <w:t>clk</w:t>
      </w:r>
      <w:proofErr w:type="spellEnd"/>
      <w:r>
        <w:rPr>
          <w:rFonts w:hint="eastAsia"/>
          <w:sz w:val="24"/>
        </w:rPr>
        <w:t>高电平持续期间，完成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值的自增、指令译码、寄存器读操作，随后完成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运算</w:t>
      </w:r>
    </w:p>
    <w:p w14:paraId="531A506E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clk</w:t>
      </w:r>
      <w:proofErr w:type="spellEnd"/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下降沿则完成</w:t>
      </w:r>
      <w:proofErr w:type="gramEnd"/>
      <w:r>
        <w:rPr>
          <w:rFonts w:hint="eastAsia"/>
          <w:sz w:val="24"/>
        </w:rPr>
        <w:t>目的寄存器的写入、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值的更新和标志寄存器的更新</w:t>
      </w:r>
    </w:p>
    <w:p w14:paraId="338C7FCD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时序实现时：</w:t>
      </w:r>
    </w:p>
    <w:p w14:paraId="300FAE45" w14:textId="77777777" w:rsidR="00565BBC" w:rsidRDefault="008811D0">
      <w:pPr>
        <w:spacing w:line="360" w:lineRule="auto"/>
        <w:ind w:firstLineChars="525" w:firstLine="1260"/>
        <w:rPr>
          <w:sz w:val="24"/>
        </w:rPr>
      </w:pPr>
      <w:r>
        <w:rPr>
          <w:rFonts w:hint="eastAsia"/>
          <w:sz w:val="24"/>
        </w:rPr>
        <w:t>指令存储器的</w:t>
      </w:r>
      <w:proofErr w:type="spellStart"/>
      <w:r>
        <w:rPr>
          <w:rFonts w:hint="eastAsia"/>
          <w:sz w:val="24"/>
        </w:rPr>
        <w:t>clk</w:t>
      </w:r>
      <w:proofErr w:type="spellEnd"/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clk</w:t>
      </w:r>
      <w:proofErr w:type="spellEnd"/>
    </w:p>
    <w:p w14:paraId="649D5BE4" w14:textId="77777777" w:rsidR="00565BBC" w:rsidRDefault="008811D0">
      <w:pPr>
        <w:spacing w:line="360" w:lineRule="auto"/>
        <w:ind w:firstLineChars="525" w:firstLine="1260"/>
        <w:rPr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寄存器的打入</w:t>
      </w:r>
      <w:proofErr w:type="spellStart"/>
      <w:r>
        <w:rPr>
          <w:rFonts w:hint="eastAsia"/>
          <w:sz w:val="24"/>
        </w:rPr>
        <w:t>clk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~</w:t>
      </w:r>
      <w:proofErr w:type="spellStart"/>
      <w:r>
        <w:rPr>
          <w:rFonts w:hint="eastAsia"/>
          <w:sz w:val="24"/>
        </w:rPr>
        <w:t>clk</w:t>
      </w:r>
      <w:proofErr w:type="spellEnd"/>
    </w:p>
    <w:p w14:paraId="03DB16F8" w14:textId="77777777" w:rsidR="00565BBC" w:rsidRDefault="008811D0">
      <w:pPr>
        <w:spacing w:line="360" w:lineRule="auto"/>
        <w:ind w:firstLineChars="525" w:firstLine="1260"/>
        <w:rPr>
          <w:sz w:val="24"/>
        </w:rPr>
      </w:pPr>
      <w:r>
        <w:rPr>
          <w:rFonts w:hint="eastAsia"/>
          <w:sz w:val="24"/>
        </w:rPr>
        <w:t>寄存器堆的写入</w:t>
      </w:r>
      <w:proofErr w:type="spellStart"/>
      <w:r>
        <w:rPr>
          <w:rFonts w:hint="eastAsia"/>
          <w:sz w:val="24"/>
        </w:rPr>
        <w:t>clk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~</w:t>
      </w:r>
      <w:proofErr w:type="spellStart"/>
      <w:r>
        <w:rPr>
          <w:rFonts w:hint="eastAsia"/>
          <w:sz w:val="24"/>
        </w:rPr>
        <w:t>clk</w:t>
      </w:r>
      <w:proofErr w:type="spellEnd"/>
    </w:p>
    <w:p w14:paraId="070CD31B" w14:textId="77777777" w:rsidR="00565BBC" w:rsidRDefault="00565BBC">
      <w:pPr>
        <w:spacing w:line="360" w:lineRule="auto"/>
        <w:rPr>
          <w:sz w:val="24"/>
        </w:rPr>
      </w:pPr>
    </w:p>
    <w:p w14:paraId="120B7054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指令</w:t>
      </w:r>
      <w:proofErr w:type="gramStart"/>
      <w:r>
        <w:rPr>
          <w:rFonts w:hint="eastAsia"/>
          <w:sz w:val="24"/>
        </w:rPr>
        <w:t>对标志位</w:t>
      </w:r>
      <w:proofErr w:type="gramEnd"/>
      <w:r>
        <w:rPr>
          <w:rFonts w:hint="eastAsia"/>
          <w:sz w:val="24"/>
        </w:rPr>
        <w:t>的影响</w:t>
      </w:r>
    </w:p>
    <w:p w14:paraId="5BE0FEDC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传送类指令和跳转类指令不影响标志位</w:t>
      </w:r>
    </w:p>
    <w:p w14:paraId="619E2E8A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有符号算术运算类指令（包括</w:t>
      </w:r>
      <w:proofErr w:type="spellStart"/>
      <w:r>
        <w:rPr>
          <w:rFonts w:hint="eastAsia"/>
          <w:sz w:val="24"/>
        </w:rPr>
        <w:t>slt</w:t>
      </w:r>
      <w:proofErr w:type="spellEnd"/>
      <w:r>
        <w:rPr>
          <w:rFonts w:hint="eastAsia"/>
          <w:sz w:val="24"/>
        </w:rPr>
        <w:t>和算术移位指令）影响</w:t>
      </w:r>
      <w:r>
        <w:rPr>
          <w:rFonts w:hint="eastAsia"/>
          <w:sz w:val="24"/>
        </w:rPr>
        <w:t>ZF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OF</w:t>
      </w:r>
    </w:p>
    <w:p w14:paraId="0C6C3E33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无符号算术运算类指令和逻辑运算类指令影响</w:t>
      </w:r>
      <w:r>
        <w:rPr>
          <w:rFonts w:hint="eastAsia"/>
          <w:sz w:val="24"/>
        </w:rPr>
        <w:t>ZF</w:t>
      </w:r>
      <w:r>
        <w:rPr>
          <w:rFonts w:hint="eastAsia"/>
          <w:sz w:val="24"/>
        </w:rPr>
        <w:t>，不影响</w:t>
      </w:r>
      <w:r>
        <w:rPr>
          <w:rFonts w:hint="eastAsia"/>
          <w:sz w:val="24"/>
        </w:rPr>
        <w:t>OF</w:t>
      </w:r>
    </w:p>
    <w:p w14:paraId="2F9AEABE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条件转移类指令一般会使用标志位</w:t>
      </w:r>
      <w:r>
        <w:rPr>
          <w:rFonts w:hint="eastAsia"/>
          <w:sz w:val="24"/>
        </w:rPr>
        <w:t>ZF</w:t>
      </w:r>
    </w:p>
    <w:p w14:paraId="652C480C" w14:textId="77777777" w:rsidR="00565BBC" w:rsidRDefault="00565BBC">
      <w:pPr>
        <w:spacing w:line="360" w:lineRule="auto"/>
        <w:rPr>
          <w:sz w:val="24"/>
        </w:rPr>
      </w:pPr>
    </w:p>
    <w:p w14:paraId="6ED4EA12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标志位的赋值</w:t>
      </w:r>
    </w:p>
    <w:p w14:paraId="79249C16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算术运算类指令：影响标志位</w:t>
      </w:r>
      <w:r>
        <w:rPr>
          <w:rFonts w:hint="eastAsia"/>
          <w:sz w:val="24"/>
        </w:rPr>
        <w:t>ZF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OF</w:t>
      </w:r>
    </w:p>
    <w:p w14:paraId="0C84F966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逻辑运算类指令：只影响标志位</w:t>
      </w:r>
      <w:r>
        <w:rPr>
          <w:rFonts w:hint="eastAsia"/>
          <w:sz w:val="24"/>
        </w:rPr>
        <w:t>ZF</w:t>
      </w:r>
    </w:p>
    <w:p w14:paraId="646065D7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存储器访问指令：不影响标志位</w:t>
      </w:r>
    </w:p>
    <w:p w14:paraId="612FD440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无条件跳转指令：不影响标志位</w:t>
      </w:r>
    </w:p>
    <w:p w14:paraId="02EE91B7" w14:textId="77777777" w:rsidR="00565BBC" w:rsidRDefault="008811D0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有条件分支指令：影响标志位</w:t>
      </w:r>
      <w:r>
        <w:rPr>
          <w:rFonts w:hint="eastAsia"/>
          <w:sz w:val="24"/>
        </w:rPr>
        <w:t>ZF</w:t>
      </w:r>
    </w:p>
    <w:p w14:paraId="1558D3A1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影响→赋值</w:t>
      </w:r>
    </w:p>
    <w:p w14:paraId="0BBB792C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不影响→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赋值</w:t>
      </w:r>
    </w:p>
    <w:p w14:paraId="32244183" w14:textId="77777777" w:rsidR="00565BBC" w:rsidRDefault="00565BBC">
      <w:pPr>
        <w:spacing w:line="360" w:lineRule="auto"/>
        <w:rPr>
          <w:sz w:val="24"/>
        </w:rPr>
      </w:pPr>
    </w:p>
    <w:p w14:paraId="33F1FEBB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）指令测试</w:t>
      </w:r>
      <w:r>
        <w:rPr>
          <w:rFonts w:hint="eastAsia"/>
          <w:sz w:val="24"/>
        </w:rPr>
        <w:t xml:space="preserve"> </w:t>
      </w:r>
    </w:p>
    <w:p w14:paraId="65C611FD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能够支持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条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型指令子集吗？</w:t>
      </w:r>
    </w:p>
    <w:p w14:paraId="7AAD10BE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条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型指令编写一段程序，用于测试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的功能：</w:t>
      </w:r>
    </w:p>
    <w:p w14:paraId="5C683033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测试程序：汇编</w:t>
      </w:r>
    </w:p>
    <w:p w14:paraId="240DF304" w14:textId="77777777" w:rsidR="00565BBC" w:rsidRDefault="00565BBC">
      <w:pPr>
        <w:spacing w:line="360" w:lineRule="auto"/>
        <w:rPr>
          <w:sz w:val="24"/>
        </w:rPr>
        <w:sectPr w:rsidR="00565B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3095CD" w14:textId="77777777" w:rsidR="00565BBC" w:rsidRDefault="008811D0">
      <w:pPr>
        <w:spacing w:line="360" w:lineRule="auto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65697008" wp14:editId="18FBC18B">
                <wp:extent cx="2687320" cy="3294380"/>
                <wp:effectExtent l="4445" t="5080" r="13335" b="15240"/>
                <wp:docPr id="962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20" cy="3294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D3AB4B8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Chars="-95" w:left="-199" w:firstLineChars="83" w:firstLine="174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nor $1,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0,$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0;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  <w:t>#$1=FFFF_FFFF</w:t>
                            </w:r>
                          </w:p>
                          <w:p w14:paraId="4033AFA4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sltu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$2, $0,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1;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#$2=0000_0001</w:t>
                            </w:r>
                          </w:p>
                          <w:p w14:paraId="19E5F448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$3, $2,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2;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#$3=0000_0002</w:t>
                            </w:r>
                          </w:p>
                          <w:p w14:paraId="25D92F7F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$4, $3,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2;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#$4=0000_0003</w:t>
                            </w:r>
                          </w:p>
                          <w:p w14:paraId="17FFDD9A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$5, $4,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3;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#$5=0000_0005</w:t>
                            </w:r>
                          </w:p>
                          <w:p w14:paraId="4DE514D7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$6, $5,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3;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#$6=0000_0007</w:t>
                            </w:r>
                          </w:p>
                          <w:p w14:paraId="685D6946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sllv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$7, $6,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2;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#$7=0000_000E</w:t>
                            </w:r>
                          </w:p>
                          <w:p w14:paraId="629C9538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$9, $5,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6;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#$9=0000_000C</w:t>
                            </w:r>
                          </w:p>
                          <w:p w14:paraId="2C1569AD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sllv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$8, $6,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9;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#$8=0000_7000</w:t>
                            </w:r>
                          </w:p>
                          <w:p w14:paraId="4C83CDA4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$9, $1,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8;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#$9=FFFF_8FFF</w:t>
                            </w:r>
                          </w:p>
                          <w:p w14:paraId="7774E477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add $10, $9, $1;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  <w:t>#$10=FFFF_8FFE</w:t>
                            </w:r>
                          </w:p>
                          <w:p w14:paraId="5A6DABE7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sub $11, $8, $7;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  <w:t>#$11=0000_6FF2</w:t>
                            </w:r>
                          </w:p>
                          <w:p w14:paraId="3C68B4BB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sub $12, $7,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8;  #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$12=FFFF_900E</w:t>
                            </w:r>
                          </w:p>
                          <w:p w14:paraId="17EA2E6C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and $13, $9, $12;</w:t>
                            </w:r>
                            <w:r>
                              <w:rPr>
                                <w:rFonts w:ascii="Arial" w:eastAsia="华文中宋" w:hAnsiTheme="minorBidi" w:hint="eastAsia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#$13=FFFF_800E</w:t>
                            </w:r>
                          </w:p>
                          <w:p w14:paraId="0E039976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or $14, $9,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12;  #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$14=FFFF_9FFF</w:t>
                            </w:r>
                          </w:p>
                          <w:p w14:paraId="3B230E7F" w14:textId="77777777" w:rsidR="00565BBC" w:rsidRDefault="008811D0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or $15, $6,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7;  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#$15=0000_000F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5697008" id="Rectangle 5" o:spid="_x0000_s1026" style="width:211.6pt;height:2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" filled="f" strokecolor="black [3213]">
                <v:textbox>
                  <w:txbxContent>
                    <w:p w14:paraId="2D3AB4B8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ind w:leftChars="-95" w:left="-199" w:firstLineChars="83" w:firstLine="174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nor $1,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0,$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0;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  <w:t>#$1=FFFF_FFFF</w:t>
                      </w:r>
                    </w:p>
                    <w:p w14:paraId="4033AFA4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sltu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$2, $0,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1;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#$2=0000_0001</w:t>
                      </w:r>
                    </w:p>
                    <w:p w14:paraId="19E5F448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$3, $2,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2;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#$3=0000_0002</w:t>
                      </w:r>
                    </w:p>
                    <w:p w14:paraId="25D92F7F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$4, $3,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2;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#$4=0000_0003</w:t>
                      </w:r>
                    </w:p>
                    <w:p w14:paraId="17FFDD9A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$5, $4,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3;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#$5=0000_0005</w:t>
                      </w:r>
                    </w:p>
                    <w:p w14:paraId="4DE514D7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$6, $5,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3;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#$6=0000_0007</w:t>
                      </w:r>
                    </w:p>
                    <w:p w14:paraId="685D6946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sllv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$7, $6,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2;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#$7=0000_000E</w:t>
                      </w:r>
                    </w:p>
                    <w:p w14:paraId="629C9538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$9, $5,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6;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#$9=0000_000C</w:t>
                      </w:r>
                    </w:p>
                    <w:p w14:paraId="2C1569AD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sllv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$8, $6,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9;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#$8=0000_7000</w:t>
                      </w:r>
                    </w:p>
                    <w:p w14:paraId="4C83CDA4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xor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$9, $1,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8;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#$9=FFFF_8FFF</w:t>
                      </w:r>
                    </w:p>
                    <w:p w14:paraId="7774E477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add $10, $9, $1;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  <w:t>#$10=FFFF_8FFE</w:t>
                      </w:r>
                    </w:p>
                    <w:p w14:paraId="5A6DABE7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sub $11, $8, $7;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  <w:t>#$11=0000_6FF2</w:t>
                      </w:r>
                    </w:p>
                    <w:p w14:paraId="3C68B4BB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sub $12, $7,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8;  #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$12=FFFF_900E</w:t>
                      </w:r>
                    </w:p>
                    <w:p w14:paraId="17EA2E6C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and $13, $9, $12;</w:t>
                      </w:r>
                      <w:r>
                        <w:rPr>
                          <w:rFonts w:ascii="Arial" w:eastAsia="华文中宋" w:hAnsiTheme="minorBidi" w:hint="eastAsia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#$13=FFFF_800E</w:t>
                      </w:r>
                    </w:p>
                    <w:p w14:paraId="0E039976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or $14, $9,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12;  #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$14=FFFF_9FFF</w:t>
                      </w:r>
                    </w:p>
                    <w:p w14:paraId="3B230E7F" w14:textId="77777777" w:rsidR="00565BBC" w:rsidRDefault="008811D0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or $15, $6,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7;  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#$15=0000_000F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0D3CB4C9" wp14:editId="6CF03AD7">
                <wp:extent cx="3039745" cy="3268345"/>
                <wp:effectExtent l="4445" t="4445" r="22860" b="22860"/>
                <wp:docPr id="962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745" cy="32683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28A892E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nor $16, $6,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7;   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#$16=FFFF_FFF0</w:t>
                            </w:r>
                          </w:p>
                          <w:p w14:paraId="47BD9EF9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$17, $7, $3;</w:t>
                            </w: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ab/>
                              <w:t xml:space="preserve">    #$17=0000_0010</w:t>
                            </w:r>
                          </w:p>
                          <w:p w14:paraId="50889AA3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sllv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 $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18, $8, $17;    #$18=7000_0000</w:t>
                            </w:r>
                          </w:p>
                          <w:p w14:paraId="23A13370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sllv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 $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19, $3, $17;    #$19=0002_0000</w:t>
                            </w:r>
                          </w:p>
                          <w:p w14:paraId="7A3F0974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sllv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$20, $19,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7;   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#$20=8000_0000</w:t>
                            </w:r>
                          </w:p>
                          <w:p w14:paraId="5F5AA911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 $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21, $20, $1;   #$21=7FFF_FFFF</w:t>
                            </w:r>
                          </w:p>
                          <w:p w14:paraId="3414C9D1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or $22, $18,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21;   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#$22=7FFF_FFFF</w:t>
                            </w:r>
                          </w:p>
                          <w:p w14:paraId="1C8F2C32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 $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23, $20, $22; #$23=FFFF_FFFF</w:t>
                            </w:r>
                          </w:p>
                          <w:p w14:paraId="3B9F48C4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sub $24, $20,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22;  #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$24=0000_0001</w:t>
                            </w:r>
                          </w:p>
                          <w:p w14:paraId="68B74F6F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sub $25, $22,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20;  #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$25=FFFF_FFFF</w:t>
                            </w:r>
                          </w:p>
                          <w:p w14:paraId="5B6F330F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$26, $18,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1;   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 #$26=8FFF_FFFF</w:t>
                            </w:r>
                          </w:p>
                          <w:p w14:paraId="5406A934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sltu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$27, $22,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20;  #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$27=0000_0001</w:t>
                            </w:r>
                          </w:p>
                          <w:p w14:paraId="1E96192B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sltu</w:t>
                            </w:r>
                            <w:proofErr w:type="spell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$28, $26,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20;  #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$28=0000_0000</w:t>
                            </w:r>
                          </w:p>
                          <w:p w14:paraId="7F5041F6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$29, $22,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2;   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#$29=8000_0000</w:t>
                            </w:r>
                          </w:p>
                          <w:p w14:paraId="44FF752D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sub $30, $20,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2;   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 xml:space="preserve"> #$30=7FFF_FFFF</w:t>
                            </w:r>
                          </w:p>
                          <w:p w14:paraId="173F0E1A" w14:textId="77777777" w:rsidR="00565BBC" w:rsidRDefault="008811D0">
                            <w:pPr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add $31, $11, $</w:t>
                            </w:r>
                            <w:proofErr w:type="gramStart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26;  #</w:t>
                            </w:r>
                            <w:proofErr w:type="gramEnd"/>
                            <w:r>
                              <w:rPr>
                                <w:rFonts w:ascii="Arial" w:eastAsia="华文中宋" w:hAnsiTheme="minorBidi"/>
                                <w:b/>
                                <w:color w:val="000000" w:themeColor="text1"/>
                                <w:kern w:val="24"/>
                                <w:szCs w:val="21"/>
                              </w:rPr>
                              <w:t>$30=9000_6FF1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D3CB4C9" id="Rectangle 6" o:spid="_x0000_s1027" style="width:239.35pt;height:25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" filled="f" strokecolor="black [3213]">
                <v:textbox>
                  <w:txbxContent>
                    <w:p w14:paraId="728A892E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nor $16, $6,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7;   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#$16=FFFF_FFF0</w:t>
                      </w:r>
                    </w:p>
                    <w:p w14:paraId="47BD9EF9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$17, $7, $3;</w:t>
                      </w: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ab/>
                        <w:t xml:space="preserve">    #$17=0000_0010</w:t>
                      </w:r>
                    </w:p>
                    <w:p w14:paraId="50889AA3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sllv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 $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18, $8, $17;    #$18=7000_0000</w:t>
                      </w:r>
                    </w:p>
                    <w:p w14:paraId="23A13370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sllv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 $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19, $3, $17;    #$19=0002_0000</w:t>
                      </w:r>
                    </w:p>
                    <w:p w14:paraId="7A3F0974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sllv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$20, $19,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7;   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#$20=8000_0000</w:t>
                      </w:r>
                    </w:p>
                    <w:p w14:paraId="5F5AA911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 $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21, $20, $1;   #$21=7FFF_FFFF</w:t>
                      </w:r>
                    </w:p>
                    <w:p w14:paraId="3414C9D1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or $22, $18,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21;   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#$22=7FFF_FFFF</w:t>
                      </w:r>
                    </w:p>
                    <w:p w14:paraId="1C8F2C32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 $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23, $20, $22; #$23=FFFF_FFFF</w:t>
                      </w:r>
                    </w:p>
                    <w:p w14:paraId="3B9F48C4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sub $24, $20,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22;  #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$24=0000_0001</w:t>
                      </w:r>
                    </w:p>
                    <w:p w14:paraId="68B74F6F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sub $25, $22,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20;  #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$25=FFFF_FFFF</w:t>
                      </w:r>
                    </w:p>
                    <w:p w14:paraId="5B6F330F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xor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$26, $18,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1;   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 #$26=8FFF_FFFF</w:t>
                      </w:r>
                    </w:p>
                    <w:p w14:paraId="5406A934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sltu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$27, $22,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20;  #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$27=0000_0001</w:t>
                      </w:r>
                    </w:p>
                    <w:p w14:paraId="1E96192B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sltu</w:t>
                      </w:r>
                      <w:proofErr w:type="spell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$28, $26,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20;  #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$28=0000_0000</w:t>
                      </w:r>
                    </w:p>
                    <w:p w14:paraId="7F5041F6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$29, $22,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2;   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#$29=8000_0000</w:t>
                      </w:r>
                    </w:p>
                    <w:p w14:paraId="44FF752D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sub $30, $20,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2;   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 xml:space="preserve"> #$30=7FFF_FFFF</w:t>
                      </w:r>
                    </w:p>
                    <w:p w14:paraId="173F0E1A" w14:textId="77777777" w:rsidR="00565BBC" w:rsidRDefault="008811D0">
                      <w:pPr>
                        <w:numPr>
                          <w:ilvl w:val="0"/>
                          <w:numId w:val="2"/>
                        </w:numPr>
                        <w:spacing w:line="216" w:lineRule="auto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add $31, $11, $</w:t>
                      </w:r>
                      <w:proofErr w:type="gramStart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26;  #</w:t>
                      </w:r>
                      <w:proofErr w:type="gramEnd"/>
                      <w:r>
                        <w:rPr>
                          <w:rFonts w:ascii="Arial" w:eastAsia="华文中宋" w:hAnsiTheme="minorBidi"/>
                          <w:b/>
                          <w:color w:val="000000" w:themeColor="text1"/>
                          <w:kern w:val="24"/>
                          <w:szCs w:val="21"/>
                        </w:rPr>
                        <w:t>$30=9000_6FF1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EFBFE6" w14:textId="77777777" w:rsidR="00565BBC" w:rsidRDefault="00565BBC">
      <w:pPr>
        <w:spacing w:line="360" w:lineRule="auto"/>
        <w:rPr>
          <w:sz w:val="24"/>
        </w:rPr>
        <w:sectPr w:rsidR="00565BBC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18A1C003" w14:textId="77777777" w:rsidR="00565BBC" w:rsidRDefault="00565BBC">
      <w:pPr>
        <w:spacing w:line="360" w:lineRule="auto"/>
        <w:rPr>
          <w:sz w:val="24"/>
        </w:rPr>
      </w:pPr>
    </w:p>
    <w:p w14:paraId="104FE452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测试程序：机器指令编码</w:t>
      </w:r>
    </w:p>
    <w:p w14:paraId="63F6DE3A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00000827, 0001102b, 00421820, 00622020, 00832820, 00a33020, 00463804, 00a64820, 01264004, 00284826, 01215020, 01075822, 00e86022, 012c6824, 012c7025, 00c77825, 00c78027, 00e38820, 02289004, 02239804, 00f3a004, 0281a820, 0255b025, 0296b820, 0296c022, 02d4c822, 0241d026, 02d4d82b, 0354e02b, 02c2e820, 0282f022, 017af820 </w:t>
      </w:r>
    </w:p>
    <w:p w14:paraId="10B83901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①将机器代码编辑成</w:t>
      </w:r>
      <w:r>
        <w:rPr>
          <w:rFonts w:hint="eastAsia"/>
          <w:sz w:val="24"/>
        </w:rPr>
        <w:t>*.</w:t>
      </w:r>
      <w:proofErr w:type="spellStart"/>
      <w:r>
        <w:rPr>
          <w:rFonts w:hint="eastAsia"/>
          <w:sz w:val="24"/>
        </w:rPr>
        <w:t>coe</w:t>
      </w:r>
      <w:proofErr w:type="spellEnd"/>
      <w:r>
        <w:rPr>
          <w:rFonts w:hint="eastAsia"/>
          <w:sz w:val="24"/>
        </w:rPr>
        <w:t>文件（格式化）；</w:t>
      </w:r>
    </w:p>
    <w:p w14:paraId="066F9E5A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②与指令存储器关联；</w:t>
      </w:r>
    </w:p>
    <w:p w14:paraId="031AA503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③重新生成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核：</w:t>
      </w:r>
      <w:r>
        <w:rPr>
          <w:rFonts w:hint="eastAsia"/>
          <w:sz w:val="24"/>
        </w:rPr>
        <w:t>Regenerate Core</w:t>
      </w:r>
      <w:r>
        <w:rPr>
          <w:rFonts w:hint="eastAsia"/>
          <w:sz w:val="24"/>
        </w:rPr>
        <w:t>操作</w:t>
      </w:r>
      <w:r>
        <w:rPr>
          <w:rFonts w:hint="eastAsia"/>
          <w:sz w:val="24"/>
        </w:rPr>
        <w:t xml:space="preserve"> </w:t>
      </w:r>
    </w:p>
    <w:p w14:paraId="30390E0D" w14:textId="77777777" w:rsidR="00565BBC" w:rsidRDefault="00565BBC">
      <w:pPr>
        <w:spacing w:line="360" w:lineRule="auto"/>
        <w:rPr>
          <w:sz w:val="24"/>
        </w:rPr>
      </w:pPr>
    </w:p>
    <w:p w14:paraId="17DCD7C7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）实验验证</w:t>
      </w:r>
      <w:r>
        <w:rPr>
          <w:rFonts w:hint="eastAsia"/>
          <w:sz w:val="24"/>
        </w:rPr>
        <w:t xml:space="preserve"> </w:t>
      </w:r>
    </w:p>
    <w:p w14:paraId="0E4EA99D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在板卡上如何看到测试程序的每条指令的执行结果？如何验证功能是否正确？</w:t>
      </w:r>
    </w:p>
    <w:p w14:paraId="7ACDA7F9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模块之上，再构造一个实验验证模块，其中引用改造过的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模块（引出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的运算结果）</w:t>
      </w:r>
    </w:p>
    <w:p w14:paraId="3EB207A6" w14:textId="77777777" w:rsidR="00565BBC" w:rsidRDefault="008811D0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570E304E" wp14:editId="5660173F">
            <wp:extent cx="3676650" cy="1819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3F73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、实验要求</w:t>
      </w:r>
      <w:r>
        <w:rPr>
          <w:rFonts w:hint="eastAsia"/>
          <w:sz w:val="24"/>
        </w:rPr>
        <w:t xml:space="preserve"> </w:t>
      </w:r>
    </w:p>
    <w:p w14:paraId="727AF7F0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在实验二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实验五的基础上，编写一个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模块，能够实现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条指定的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型指令。</w:t>
      </w:r>
    </w:p>
    <w:p w14:paraId="7286B83B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编写一段测试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条指令的汇编程序，使用实验九的汇编器，将其翻译成二进制机器码，并通过关联文件初始化指令存储器。</w:t>
      </w:r>
      <w:r>
        <w:rPr>
          <w:rFonts w:hint="eastAsia"/>
          <w:sz w:val="24"/>
        </w:rPr>
        <w:t xml:space="preserve"> </w:t>
      </w:r>
    </w:p>
    <w:p w14:paraId="3556ADFD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编写一个实验验证的顶层模块，用于验证实验。</w:t>
      </w:r>
      <w:r>
        <w:rPr>
          <w:rFonts w:hint="eastAsia"/>
          <w:sz w:val="24"/>
        </w:rPr>
        <w:t xml:space="preserve"> </w:t>
      </w:r>
    </w:p>
    <w:p w14:paraId="595D94CE" w14:textId="77777777" w:rsidR="00565BBC" w:rsidRDefault="00565BBC">
      <w:pPr>
        <w:spacing w:line="360" w:lineRule="auto"/>
        <w:rPr>
          <w:sz w:val="24"/>
        </w:rPr>
      </w:pPr>
    </w:p>
    <w:p w14:paraId="76229121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实验室任务：</w:t>
      </w:r>
    </w:p>
    <w:p w14:paraId="27268737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配置管脚；</w:t>
      </w:r>
    </w:p>
    <w:p w14:paraId="0C1E15EF" w14:textId="77777777" w:rsidR="00565BBC" w:rsidRDefault="008811D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 wp14:anchorId="3F68AFD7" wp14:editId="2E2EB0C9">
            <wp:extent cx="4264660" cy="2817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3A34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*.bit</w:t>
      </w:r>
      <w:r>
        <w:rPr>
          <w:rFonts w:hint="eastAsia"/>
          <w:sz w:val="24"/>
        </w:rPr>
        <w:t>文件并下载。</w:t>
      </w:r>
    </w:p>
    <w:p w14:paraId="1691C891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完成板级验证。</w:t>
      </w:r>
    </w:p>
    <w:p w14:paraId="71C816E6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撰写实验报告。</w:t>
      </w:r>
    </w:p>
    <w:p w14:paraId="2423668C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、实验步骤</w:t>
      </w:r>
      <w:r>
        <w:rPr>
          <w:rFonts w:hint="eastAsia"/>
          <w:sz w:val="24"/>
        </w:rPr>
        <w:t xml:space="preserve"> </w:t>
      </w:r>
    </w:p>
    <w:p w14:paraId="7D21DF66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在</w:t>
      </w:r>
      <w:r>
        <w:rPr>
          <w:rFonts w:hint="eastAsia"/>
          <w:sz w:val="24"/>
        </w:rPr>
        <w:t>Xilinx ISE/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中创建工程，编码，然后编译、综合</w:t>
      </w:r>
    </w:p>
    <w:p w14:paraId="17844464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编写激励代码，观察仿真波形，直至验证正确</w:t>
      </w:r>
    </w:p>
    <w:p w14:paraId="48407F61" w14:textId="77777777" w:rsidR="00565BBC" w:rsidRDefault="00565BBC">
      <w:pPr>
        <w:spacing w:line="360" w:lineRule="auto"/>
        <w:ind w:firstLineChars="200" w:firstLine="480"/>
        <w:rPr>
          <w:sz w:val="24"/>
        </w:rPr>
      </w:pPr>
    </w:p>
    <w:p w14:paraId="6D6377EA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实验准备；</w:t>
      </w:r>
    </w:p>
    <w:p w14:paraId="1BFC3762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机上打开工程文件，进行管脚配置。</w:t>
      </w:r>
    </w:p>
    <w:p w14:paraId="35E56951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生成编程文件</w:t>
      </w:r>
      <w:r>
        <w:rPr>
          <w:rFonts w:hint="eastAsia"/>
          <w:sz w:val="24"/>
        </w:rPr>
        <w:t>*.bit</w:t>
      </w:r>
      <w:r>
        <w:rPr>
          <w:rFonts w:hint="eastAsia"/>
          <w:sz w:val="24"/>
        </w:rPr>
        <w:t>，下载到板卡中。</w:t>
      </w:r>
    </w:p>
    <w:p w14:paraId="3D06238A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实验十一实现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型指令的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设计实验</w:t>
      </w:r>
    </w:p>
    <w:p w14:paraId="2F8E3A2E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7E5AB067" w14:textId="77777777" w:rsidR="00565BBC" w:rsidRDefault="008811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实验：</w:t>
      </w:r>
    </w:p>
    <w:p w14:paraId="782E5A5F" w14:textId="77777777" w:rsidR="00565BBC" w:rsidRDefault="008811D0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按动</w:t>
      </w:r>
      <w:proofErr w:type="spellStart"/>
      <w:r>
        <w:rPr>
          <w:rFonts w:hint="eastAsia"/>
          <w:sz w:val="24"/>
        </w:rPr>
        <w:t>Rst</w:t>
      </w:r>
      <w:proofErr w:type="spellEnd"/>
      <w:r>
        <w:rPr>
          <w:rFonts w:hint="eastAsia"/>
          <w:sz w:val="24"/>
        </w:rPr>
        <w:t>按钮使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、寄存器堆、</w:t>
      </w:r>
      <w:r>
        <w:rPr>
          <w:rFonts w:hint="eastAsia"/>
          <w:sz w:val="24"/>
        </w:rPr>
        <w:t>ZF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OF</w:t>
      </w:r>
      <w:r>
        <w:rPr>
          <w:rFonts w:hint="eastAsia"/>
          <w:sz w:val="24"/>
        </w:rPr>
        <w:t>清零；</w:t>
      </w:r>
    </w:p>
    <w:p w14:paraId="254DF190" w14:textId="77777777" w:rsidR="00565BBC" w:rsidRDefault="008811D0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每按动</w:t>
      </w:r>
      <w:proofErr w:type="spellStart"/>
      <w:r>
        <w:rPr>
          <w:rFonts w:hint="eastAsia"/>
          <w:sz w:val="24"/>
        </w:rPr>
        <w:t>Clk</w:t>
      </w:r>
      <w:proofErr w:type="spellEnd"/>
      <w:r>
        <w:rPr>
          <w:rFonts w:hint="eastAsia"/>
          <w:sz w:val="24"/>
        </w:rPr>
        <w:t>按钮一次，则执行一条指令；</w:t>
      </w:r>
    </w:p>
    <w:p w14:paraId="3A38EF50" w14:textId="77777777" w:rsidR="00565BBC" w:rsidRDefault="008811D0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个按钮选择显示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位结果字或者标志，并记录</w:t>
      </w:r>
      <w:r>
        <w:rPr>
          <w:rFonts w:hint="eastAsia"/>
          <w:sz w:val="24"/>
        </w:rPr>
        <w:t xml:space="preserve"> </w:t>
      </w:r>
    </w:p>
    <w:p w14:paraId="0A2D2FF6" w14:textId="77777777" w:rsidR="00481875" w:rsidRPr="00DB755C" w:rsidRDefault="00481875" w:rsidP="00481875">
      <w:pPr>
        <w:spacing w:line="360" w:lineRule="auto"/>
        <w:ind w:firstLineChars="200" w:firstLine="480"/>
        <w:rPr>
          <w:sz w:val="24"/>
        </w:rPr>
      </w:pPr>
    </w:p>
    <w:p w14:paraId="0295959C" w14:textId="77777777" w:rsidR="00481875" w:rsidRDefault="00481875" w:rsidP="00481875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实验设计与程序代码</w:t>
      </w:r>
    </w:p>
    <w:p w14:paraId="3F993FB6" w14:textId="77777777" w:rsidR="00481875" w:rsidRDefault="00481875" w:rsidP="0048187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模块设计说明</w:t>
      </w:r>
    </w:p>
    <w:p w14:paraId="752E123E" w14:textId="77777777" w:rsidR="00481875" w:rsidRDefault="00481875" w:rsidP="00481875">
      <w:pPr>
        <w:spacing w:line="360" w:lineRule="auto"/>
        <w:rPr>
          <w:sz w:val="24"/>
        </w:rPr>
      </w:pPr>
      <w:r>
        <w:rPr>
          <w:rFonts w:hint="eastAsia"/>
          <w:sz w:val="24"/>
        </w:rPr>
        <w:t>（描述这个实验的设计方案，分几个模块，各模块的功能，各模块之间的连接关系，可附图）</w:t>
      </w:r>
    </w:p>
    <w:p w14:paraId="037EBF4D" w14:textId="77777777" w:rsidR="00481875" w:rsidRPr="00DB755C" w:rsidRDefault="00481875" w:rsidP="00481875">
      <w:pPr>
        <w:spacing w:line="360" w:lineRule="auto"/>
        <w:jc w:val="center"/>
        <w:rPr>
          <w:sz w:val="24"/>
        </w:rPr>
      </w:pPr>
      <w:r w:rsidRPr="00042F9E">
        <w:rPr>
          <w:noProof/>
        </w:rPr>
        <w:drawing>
          <wp:inline distT="0" distB="0" distL="0" distR="0" wp14:anchorId="3C24B9D0" wp14:editId="67F93501">
            <wp:extent cx="3116911" cy="2528361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607" cy="25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9A4E" w14:textId="77777777" w:rsidR="00481875" w:rsidRDefault="00481875" w:rsidP="0048187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实验程序源代码及注释等</w:t>
      </w:r>
    </w:p>
    <w:p w14:paraId="5D95780D" w14:textId="797C9A64" w:rsidR="00481875" w:rsidRDefault="00481875" w:rsidP="00481875">
      <w:pPr>
        <w:spacing w:line="360" w:lineRule="auto"/>
        <w:rPr>
          <w:sz w:val="24"/>
        </w:rPr>
      </w:pPr>
      <w:r>
        <w:rPr>
          <w:rFonts w:hint="eastAsia"/>
          <w:sz w:val="24"/>
        </w:rPr>
        <w:t>（实验各个模块的代码，包含功能注释）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875" w14:paraId="38DEEF55" w14:textId="77777777" w:rsidTr="00481875">
        <w:tc>
          <w:tcPr>
            <w:tcW w:w="8522" w:type="dxa"/>
          </w:tcPr>
          <w:p w14:paraId="4BB6663A" w14:textId="77777777" w:rsidR="00481875" w:rsidRDefault="00481875" w:rsidP="00481875">
            <w:pPr>
              <w:spacing w:line="360" w:lineRule="auto"/>
              <w:rPr>
                <w:sz w:val="24"/>
              </w:rPr>
            </w:pPr>
          </w:p>
          <w:p w14:paraId="165180BC" w14:textId="77777777" w:rsidR="00481875" w:rsidRDefault="00481875" w:rsidP="00481875">
            <w:pPr>
              <w:spacing w:line="360" w:lineRule="auto"/>
              <w:rPr>
                <w:rFonts w:hint="eastAsia"/>
                <w:sz w:val="24"/>
              </w:rPr>
            </w:pPr>
          </w:p>
          <w:p w14:paraId="4FC458A7" w14:textId="77777777" w:rsidR="00481875" w:rsidRDefault="00481875" w:rsidP="0048187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F73411">
              <w:rPr>
                <w:rFonts w:hint="eastAsia"/>
                <w:b/>
                <w:sz w:val="32"/>
              </w:rPr>
              <w:lastRenderedPageBreak/>
              <w:t>A</w:t>
            </w:r>
            <w:r w:rsidRPr="00F73411">
              <w:rPr>
                <w:b/>
                <w:sz w:val="32"/>
              </w:rPr>
              <w:t>LU.v</w:t>
            </w:r>
            <w:proofErr w:type="spellEnd"/>
          </w:p>
          <w:p w14:paraId="3A89ECE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>`timescale 1ns / 1ps</w:t>
            </w:r>
          </w:p>
          <w:p w14:paraId="5851A1B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>// Arithmetic Logic Unit</w:t>
            </w:r>
            <w:r w:rsidRPr="00F73411">
              <w:rPr>
                <w:rFonts w:hint="eastAsia"/>
                <w:sz w:val="24"/>
              </w:rPr>
              <w:t>，算数逻辑单元</w:t>
            </w:r>
          </w:p>
          <w:p w14:paraId="4EB60734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module </w:t>
            </w:r>
            <w:proofErr w:type="gramStart"/>
            <w:r w:rsidRPr="00F73411">
              <w:rPr>
                <w:sz w:val="24"/>
              </w:rPr>
              <w:t>ALU(</w:t>
            </w:r>
            <w:proofErr w:type="gramEnd"/>
            <w:r w:rsidRPr="00F73411">
              <w:rPr>
                <w:sz w:val="24"/>
              </w:rPr>
              <w:t xml:space="preserve">op, a, b, f, zero, </w:t>
            </w:r>
            <w:proofErr w:type="spellStart"/>
            <w:r w:rsidRPr="00F73411">
              <w:rPr>
                <w:sz w:val="24"/>
              </w:rPr>
              <w:t>ovf</w:t>
            </w:r>
            <w:proofErr w:type="spellEnd"/>
            <w:r w:rsidRPr="00F73411">
              <w:rPr>
                <w:sz w:val="24"/>
              </w:rPr>
              <w:t>);</w:t>
            </w:r>
          </w:p>
          <w:p w14:paraId="383F3D4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parameter N = 32;   // bit </w:t>
            </w:r>
            <w:proofErr w:type="spellStart"/>
            <w:r w:rsidRPr="00F73411">
              <w:rPr>
                <w:rFonts w:hint="eastAsia"/>
                <w:sz w:val="24"/>
              </w:rPr>
              <w:t>witdh</w:t>
            </w:r>
            <w:proofErr w:type="spellEnd"/>
            <w:r w:rsidRPr="00F73411">
              <w:rPr>
                <w:rFonts w:hint="eastAsia"/>
                <w:sz w:val="24"/>
              </w:rPr>
              <w:t>，数据位宽</w:t>
            </w:r>
          </w:p>
          <w:p w14:paraId="6D1F333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input [3:0] op;     // operator</w:t>
            </w:r>
            <w:r w:rsidRPr="00F73411">
              <w:rPr>
                <w:rFonts w:hint="eastAsia"/>
                <w:sz w:val="24"/>
              </w:rPr>
              <w:t>，运算符编码</w:t>
            </w:r>
          </w:p>
          <w:p w14:paraId="60FBF3E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input [N:1] a, b;   // operands</w:t>
            </w:r>
            <w:r w:rsidRPr="00F73411">
              <w:rPr>
                <w:rFonts w:hint="eastAsia"/>
                <w:sz w:val="24"/>
              </w:rPr>
              <w:t>，左右操作数</w:t>
            </w:r>
          </w:p>
          <w:p w14:paraId="3CC8F71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reg [N:1] f; // result</w:t>
            </w:r>
            <w:r w:rsidRPr="00F73411">
              <w:rPr>
                <w:rFonts w:hint="eastAsia"/>
                <w:sz w:val="24"/>
              </w:rPr>
              <w:t>，运算结果</w:t>
            </w:r>
          </w:p>
          <w:p w14:paraId="04BC88E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reg 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 xml:space="preserve"> = 0;       // carry-out</w:t>
            </w:r>
            <w:r w:rsidRPr="00F73411">
              <w:rPr>
                <w:rFonts w:hint="eastAsia"/>
                <w:sz w:val="24"/>
              </w:rPr>
              <w:t>，最高位进位</w:t>
            </w:r>
          </w:p>
          <w:p w14:paraId="4FDC9AF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5D321DD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always @* case (op) // </w:t>
            </w:r>
            <w:r w:rsidRPr="00F73411">
              <w:rPr>
                <w:rFonts w:hint="eastAsia"/>
                <w:sz w:val="24"/>
              </w:rPr>
              <w:t>判断运算符并进行运算</w:t>
            </w:r>
          </w:p>
          <w:p w14:paraId="66B0BE9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0: {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>, f} &lt;= a &amp; b;     // bitwise logical and</w:t>
            </w:r>
            <w:r w:rsidRPr="00F73411">
              <w:rPr>
                <w:rFonts w:hint="eastAsia"/>
                <w:sz w:val="24"/>
              </w:rPr>
              <w:t>，按位逻辑与</w:t>
            </w:r>
          </w:p>
          <w:p w14:paraId="258B904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1: {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>, f} &lt;= a | b;     // bitwise logical or</w:t>
            </w:r>
            <w:r w:rsidRPr="00F73411">
              <w:rPr>
                <w:rFonts w:hint="eastAsia"/>
                <w:sz w:val="24"/>
              </w:rPr>
              <w:t>，按位逻辑或</w:t>
            </w:r>
          </w:p>
          <w:p w14:paraId="7629BD57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2: {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>, f} &lt;= a ^ b;     // bitwise logical exclusive or</w:t>
            </w:r>
            <w:r w:rsidRPr="00F73411">
              <w:rPr>
                <w:rFonts w:hint="eastAsia"/>
                <w:sz w:val="24"/>
              </w:rPr>
              <w:t>，按位逻辑异或</w:t>
            </w:r>
          </w:p>
          <w:p w14:paraId="3A51A77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3: {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>, f} &lt;= ~(a | b);  // bitwise logical nor</w:t>
            </w:r>
            <w:r w:rsidRPr="00F73411">
              <w:rPr>
                <w:rFonts w:hint="eastAsia"/>
                <w:sz w:val="24"/>
              </w:rPr>
              <w:t>，按位逻辑或非</w:t>
            </w:r>
          </w:p>
          <w:p w14:paraId="6993746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4: {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>, f} &lt;= a + b;     // arithmetic signed add</w:t>
            </w:r>
            <w:r w:rsidRPr="00F73411">
              <w:rPr>
                <w:rFonts w:hint="eastAsia"/>
                <w:sz w:val="24"/>
              </w:rPr>
              <w:t>，算数有符号加法</w:t>
            </w:r>
          </w:p>
          <w:p w14:paraId="58E54EE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5: {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>, f} &lt;= a - b;     // arithmetic signed subtract</w:t>
            </w:r>
            <w:r w:rsidRPr="00F73411">
              <w:rPr>
                <w:rFonts w:hint="eastAsia"/>
                <w:sz w:val="24"/>
              </w:rPr>
              <w:t>，算数有符号减法</w:t>
            </w:r>
          </w:p>
          <w:p w14:paraId="7011230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6: {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>, f} &lt;= a &lt; b;     // set on less than (unsigned)</w:t>
            </w:r>
            <w:r w:rsidRPr="00F73411">
              <w:rPr>
                <w:rFonts w:hint="eastAsia"/>
                <w:sz w:val="24"/>
              </w:rPr>
              <w:t>，无符号数小于置位（</w:t>
            </w:r>
            <w:r w:rsidRPr="00F73411">
              <w:rPr>
                <w:rFonts w:hint="eastAsia"/>
                <w:sz w:val="24"/>
              </w:rPr>
              <w:t xml:space="preserve">a &lt; b </w:t>
            </w:r>
            <w:r w:rsidRPr="00F73411">
              <w:rPr>
                <w:rFonts w:hint="eastAsia"/>
                <w:sz w:val="24"/>
              </w:rPr>
              <w:t>则结果为</w:t>
            </w:r>
            <w:r w:rsidRPr="00F73411">
              <w:rPr>
                <w:rFonts w:hint="eastAsia"/>
                <w:sz w:val="24"/>
              </w:rPr>
              <w:t xml:space="preserve"> 1</w:t>
            </w:r>
            <w:r w:rsidRPr="00F73411">
              <w:rPr>
                <w:rFonts w:hint="eastAsia"/>
                <w:sz w:val="24"/>
              </w:rPr>
              <w:t>，否则为</w:t>
            </w:r>
            <w:r w:rsidRPr="00F73411">
              <w:rPr>
                <w:rFonts w:hint="eastAsia"/>
                <w:sz w:val="24"/>
              </w:rPr>
              <w:t xml:space="preserve"> 0</w:t>
            </w:r>
            <w:r w:rsidRPr="00F73411">
              <w:rPr>
                <w:rFonts w:hint="eastAsia"/>
                <w:sz w:val="24"/>
              </w:rPr>
              <w:t>）</w:t>
            </w:r>
          </w:p>
          <w:p w14:paraId="5C7989F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7: {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>, f} &lt;= b &lt;&lt; a;    // shift left logical variable (shift in zeros)</w:t>
            </w:r>
            <w:r w:rsidRPr="00F73411">
              <w:rPr>
                <w:rFonts w:hint="eastAsia"/>
                <w:sz w:val="24"/>
              </w:rPr>
              <w:t>，将</w:t>
            </w:r>
            <w:r w:rsidRPr="00F73411">
              <w:rPr>
                <w:rFonts w:hint="eastAsia"/>
                <w:sz w:val="24"/>
              </w:rPr>
              <w:t xml:space="preserve"> b </w:t>
            </w:r>
            <w:r w:rsidRPr="00F73411">
              <w:rPr>
                <w:rFonts w:hint="eastAsia"/>
                <w:sz w:val="24"/>
              </w:rPr>
              <w:t>逻辑左移</w:t>
            </w:r>
            <w:r w:rsidRPr="00F73411">
              <w:rPr>
                <w:rFonts w:hint="eastAsia"/>
                <w:sz w:val="24"/>
              </w:rPr>
              <w:t xml:space="preserve"> a </w:t>
            </w:r>
            <w:r w:rsidRPr="00F73411">
              <w:rPr>
                <w:rFonts w:hint="eastAsia"/>
                <w:sz w:val="24"/>
              </w:rPr>
              <w:t>位，右端补零</w:t>
            </w:r>
          </w:p>
          <w:p w14:paraId="3DAF0BC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default: {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 xml:space="preserve">, f} &lt;= 0;   // </w:t>
            </w:r>
            <w:r w:rsidRPr="00F73411">
              <w:rPr>
                <w:rFonts w:hint="eastAsia"/>
                <w:sz w:val="24"/>
              </w:rPr>
              <w:t>未定义运算，结果置零</w:t>
            </w:r>
          </w:p>
          <w:p w14:paraId="7F63572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</w:t>
            </w:r>
            <w:proofErr w:type="spellStart"/>
            <w:r w:rsidRPr="00F73411">
              <w:rPr>
                <w:sz w:val="24"/>
              </w:rPr>
              <w:t>endcase</w:t>
            </w:r>
            <w:proofErr w:type="spellEnd"/>
          </w:p>
          <w:p w14:paraId="2112BA0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6676553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zero, </w:t>
            </w:r>
            <w:proofErr w:type="spellStart"/>
            <w:r w:rsidRPr="00F73411">
              <w:rPr>
                <w:rFonts w:hint="eastAsia"/>
                <w:sz w:val="24"/>
              </w:rPr>
              <w:t>ovf</w:t>
            </w:r>
            <w:proofErr w:type="spellEnd"/>
            <w:r w:rsidRPr="00F73411">
              <w:rPr>
                <w:rFonts w:hint="eastAsia"/>
                <w:sz w:val="24"/>
              </w:rPr>
              <w:t>; // zero, overflow</w:t>
            </w:r>
            <w:r w:rsidRPr="00F73411">
              <w:rPr>
                <w:rFonts w:hint="eastAsia"/>
                <w:sz w:val="24"/>
              </w:rPr>
              <w:t>，零、溢出</w:t>
            </w:r>
          </w:p>
          <w:p w14:paraId="64AFCFD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assign zero = ~(|f); // </w:t>
            </w:r>
            <w:r w:rsidRPr="00F73411">
              <w:rPr>
                <w:rFonts w:hint="eastAsia"/>
                <w:sz w:val="24"/>
              </w:rPr>
              <w:t>结果归约或、取反得到，</w:t>
            </w:r>
            <w:proofErr w:type="gramStart"/>
            <w:r w:rsidRPr="00F73411">
              <w:rPr>
                <w:rFonts w:hint="eastAsia"/>
                <w:sz w:val="24"/>
              </w:rPr>
              <w:t>即结果全</w:t>
            </w:r>
            <w:proofErr w:type="gramEnd"/>
            <w:r w:rsidRPr="00F73411">
              <w:rPr>
                <w:rFonts w:hint="eastAsia"/>
                <w:sz w:val="24"/>
              </w:rPr>
              <w:t>零则为</w:t>
            </w:r>
            <w:r w:rsidRPr="00F73411">
              <w:rPr>
                <w:rFonts w:hint="eastAsia"/>
                <w:sz w:val="24"/>
              </w:rPr>
              <w:t xml:space="preserve"> 1</w:t>
            </w:r>
            <w:r w:rsidRPr="00F73411">
              <w:rPr>
                <w:rFonts w:hint="eastAsia"/>
                <w:sz w:val="24"/>
              </w:rPr>
              <w:t>，</w:t>
            </w:r>
            <w:r w:rsidRPr="00F73411">
              <w:rPr>
                <w:rFonts w:hint="eastAsia"/>
                <w:sz w:val="24"/>
              </w:rPr>
              <w:lastRenderedPageBreak/>
              <w:t>否则为</w:t>
            </w:r>
            <w:r w:rsidRPr="00F73411">
              <w:rPr>
                <w:rFonts w:hint="eastAsia"/>
                <w:sz w:val="24"/>
              </w:rPr>
              <w:t xml:space="preserve"> 0</w:t>
            </w:r>
          </w:p>
          <w:p w14:paraId="47C508B4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assign </w:t>
            </w:r>
            <w:proofErr w:type="spellStart"/>
            <w:r w:rsidRPr="00F73411">
              <w:rPr>
                <w:rFonts w:hint="eastAsia"/>
                <w:sz w:val="24"/>
              </w:rPr>
              <w:t>ovf</w:t>
            </w:r>
            <w:proofErr w:type="spellEnd"/>
            <w:r w:rsidRPr="00F73411">
              <w:rPr>
                <w:rFonts w:hint="eastAsia"/>
                <w:sz w:val="24"/>
              </w:rPr>
              <w:t xml:space="preserve"> = a[N] ^ b[N] ^ f[N] ^ </w:t>
            </w:r>
            <w:proofErr w:type="spellStart"/>
            <w:r w:rsidRPr="00F73411">
              <w:rPr>
                <w:rFonts w:hint="eastAsia"/>
                <w:sz w:val="24"/>
              </w:rPr>
              <w:t>cout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proofErr w:type="gramStart"/>
            <w:r w:rsidRPr="00F73411">
              <w:rPr>
                <w:rFonts w:hint="eastAsia"/>
                <w:sz w:val="24"/>
              </w:rPr>
              <w:t>由判溢</w:t>
            </w:r>
            <w:proofErr w:type="gramEnd"/>
            <w:r w:rsidRPr="00F73411">
              <w:rPr>
                <w:rFonts w:hint="eastAsia"/>
                <w:sz w:val="24"/>
              </w:rPr>
              <w:t>公式计算（只对有符号数有意义）</w:t>
            </w:r>
          </w:p>
          <w:p w14:paraId="6CEBB19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// output neg, even; // negative, even(parity)</w:t>
            </w:r>
            <w:r w:rsidRPr="00F73411">
              <w:rPr>
                <w:rFonts w:hint="eastAsia"/>
                <w:sz w:val="24"/>
              </w:rPr>
              <w:t>，负数、偶数</w:t>
            </w:r>
          </w:p>
          <w:p w14:paraId="2907C8CA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// assign neg = f[N]; // </w:t>
            </w:r>
            <w:proofErr w:type="gramStart"/>
            <w:r w:rsidRPr="00F73411">
              <w:rPr>
                <w:rFonts w:hint="eastAsia"/>
                <w:sz w:val="24"/>
              </w:rPr>
              <w:t>取结果</w:t>
            </w:r>
            <w:proofErr w:type="gramEnd"/>
            <w:r w:rsidRPr="00F73411">
              <w:rPr>
                <w:rFonts w:hint="eastAsia"/>
                <w:sz w:val="24"/>
              </w:rPr>
              <w:t>最高位，补码符号位</w:t>
            </w:r>
            <w:r w:rsidRPr="00F73411">
              <w:rPr>
                <w:rFonts w:hint="eastAsia"/>
                <w:sz w:val="24"/>
              </w:rPr>
              <w:t xml:space="preserve"> 0</w:t>
            </w:r>
            <w:r w:rsidRPr="00F73411">
              <w:rPr>
                <w:rFonts w:hint="eastAsia"/>
                <w:sz w:val="24"/>
              </w:rPr>
              <w:t>正</w:t>
            </w:r>
            <w:r w:rsidRPr="00F73411">
              <w:rPr>
                <w:rFonts w:hint="eastAsia"/>
                <w:sz w:val="24"/>
              </w:rPr>
              <w:t xml:space="preserve"> 1</w:t>
            </w:r>
            <w:r w:rsidRPr="00F73411">
              <w:rPr>
                <w:rFonts w:hint="eastAsia"/>
                <w:sz w:val="24"/>
              </w:rPr>
              <w:t>负（只对有符号数有意义）</w:t>
            </w:r>
          </w:p>
          <w:p w14:paraId="2AAEC161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// assign even = ~^F; // </w:t>
            </w:r>
            <w:r w:rsidRPr="00F73411">
              <w:rPr>
                <w:rFonts w:hint="eastAsia"/>
                <w:sz w:val="24"/>
              </w:rPr>
              <w:t>结果中</w:t>
            </w:r>
            <w:r w:rsidRPr="00F73411">
              <w:rPr>
                <w:rFonts w:hint="eastAsia"/>
                <w:sz w:val="24"/>
              </w:rPr>
              <w:t xml:space="preserve"> 1 </w:t>
            </w:r>
            <w:r w:rsidRPr="00F73411">
              <w:rPr>
                <w:rFonts w:hint="eastAsia"/>
                <w:sz w:val="24"/>
              </w:rPr>
              <w:t>为偶数</w:t>
            </w:r>
            <w:proofErr w:type="gramStart"/>
            <w:r w:rsidRPr="00F73411">
              <w:rPr>
                <w:rFonts w:hint="eastAsia"/>
                <w:sz w:val="24"/>
              </w:rPr>
              <w:t>个</w:t>
            </w:r>
            <w:proofErr w:type="gramEnd"/>
            <w:r w:rsidRPr="00F73411">
              <w:rPr>
                <w:rFonts w:hint="eastAsia"/>
                <w:sz w:val="24"/>
              </w:rPr>
              <w:t>则置</w:t>
            </w:r>
            <w:r w:rsidRPr="00F73411">
              <w:rPr>
                <w:rFonts w:hint="eastAsia"/>
                <w:sz w:val="24"/>
              </w:rPr>
              <w:t xml:space="preserve"> 1</w:t>
            </w:r>
            <w:r w:rsidRPr="00F73411">
              <w:rPr>
                <w:rFonts w:hint="eastAsia"/>
                <w:sz w:val="24"/>
              </w:rPr>
              <w:t>，否则置</w:t>
            </w:r>
            <w:r w:rsidRPr="00F73411">
              <w:rPr>
                <w:rFonts w:hint="eastAsia"/>
                <w:sz w:val="24"/>
              </w:rPr>
              <w:t xml:space="preserve"> 0</w:t>
            </w:r>
          </w:p>
          <w:p w14:paraId="0D3D717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0936CA29" w14:textId="77777777" w:rsidR="00481875" w:rsidRPr="00F73411" w:rsidRDefault="00481875" w:rsidP="00481875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  <w:proofErr w:type="spellStart"/>
            <w:r w:rsidRPr="00F73411">
              <w:rPr>
                <w:sz w:val="24"/>
              </w:rPr>
              <w:t>endmodule</w:t>
            </w:r>
            <w:proofErr w:type="spellEnd"/>
            <w:r w:rsidRPr="00F73411">
              <w:rPr>
                <w:sz w:val="24"/>
              </w:rPr>
              <w:t xml:space="preserve"> // ALU</w:t>
            </w:r>
          </w:p>
          <w:p w14:paraId="15F637E7" w14:textId="77777777" w:rsidR="00481875" w:rsidRDefault="00481875" w:rsidP="0048187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F73411">
              <w:rPr>
                <w:rFonts w:hint="eastAsia"/>
                <w:b/>
                <w:sz w:val="32"/>
              </w:rPr>
              <w:t>B</w:t>
            </w:r>
            <w:r w:rsidRPr="00F73411">
              <w:rPr>
                <w:b/>
                <w:sz w:val="32"/>
              </w:rPr>
              <w:t>oard.v</w:t>
            </w:r>
            <w:proofErr w:type="spellEnd"/>
          </w:p>
          <w:p w14:paraId="21CB4474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>`timescale 1ns / 1ps</w:t>
            </w:r>
          </w:p>
          <w:p w14:paraId="0E0DDE1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>// MIPS R</w:t>
            </w:r>
            <w:r w:rsidRPr="00F73411">
              <w:rPr>
                <w:rFonts w:hint="eastAsia"/>
                <w:sz w:val="24"/>
              </w:rPr>
              <w:t>型指令</w:t>
            </w:r>
            <w:r w:rsidRPr="00F73411">
              <w:rPr>
                <w:rFonts w:hint="eastAsia"/>
                <w:sz w:val="24"/>
              </w:rPr>
              <w:t xml:space="preserve"> CPU </w:t>
            </w:r>
            <w:r w:rsidRPr="00F73411">
              <w:rPr>
                <w:rFonts w:hint="eastAsia"/>
                <w:sz w:val="24"/>
              </w:rPr>
              <w:t>板极调试</w:t>
            </w:r>
          </w:p>
          <w:p w14:paraId="450D40C4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module </w:t>
            </w:r>
            <w:proofErr w:type="gramStart"/>
            <w:r w:rsidRPr="00F73411">
              <w:rPr>
                <w:sz w:val="24"/>
              </w:rPr>
              <w:t>Board(</w:t>
            </w:r>
            <w:proofErr w:type="spellStart"/>
            <w:proofErr w:type="gramEnd"/>
            <w:r w:rsidRPr="00F73411">
              <w:rPr>
                <w:sz w:val="24"/>
              </w:rPr>
              <w:t>swb</w:t>
            </w:r>
            <w:proofErr w:type="spellEnd"/>
            <w:r w:rsidRPr="00F73411">
              <w:rPr>
                <w:sz w:val="24"/>
              </w:rPr>
              <w:t xml:space="preserve">, led,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>, which, seg, enable);</w:t>
            </w:r>
          </w:p>
          <w:p w14:paraId="287A6C1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input [1:6] </w:t>
            </w:r>
            <w:proofErr w:type="spellStart"/>
            <w:r w:rsidRPr="00F73411">
              <w:rPr>
                <w:sz w:val="24"/>
              </w:rPr>
              <w:t>swb</w:t>
            </w:r>
            <w:proofErr w:type="spellEnd"/>
            <w:r w:rsidRPr="00F73411">
              <w:rPr>
                <w:sz w:val="24"/>
              </w:rPr>
              <w:t>;</w:t>
            </w:r>
          </w:p>
          <w:p w14:paraId="7B91230A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[1:32] led;</w:t>
            </w:r>
          </w:p>
          <w:p w14:paraId="09FA266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5CA0FDB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wire </w:t>
            </w:r>
            <w:proofErr w:type="spellStart"/>
            <w:r w:rsidRPr="00F73411">
              <w:rPr>
                <w:sz w:val="24"/>
              </w:rPr>
              <w:t>zf</w:t>
            </w:r>
            <w:proofErr w:type="spellEnd"/>
            <w:r w:rsidRPr="00F73411">
              <w:rPr>
                <w:sz w:val="24"/>
              </w:rPr>
              <w:t>, of;</w:t>
            </w:r>
          </w:p>
          <w:p w14:paraId="273302D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wire [31:0] 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  <w:r w:rsidRPr="00F73411">
              <w:rPr>
                <w:sz w:val="24"/>
              </w:rPr>
              <w:t>;</w:t>
            </w:r>
          </w:p>
          <w:p w14:paraId="6B00E15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MIPS_R_CPU </w:t>
            </w:r>
            <w:proofErr w:type="spellStart"/>
            <w:r w:rsidRPr="00F73411">
              <w:rPr>
                <w:sz w:val="24"/>
              </w:rPr>
              <w:t>CPU_Instance</w:t>
            </w:r>
            <w:proofErr w:type="spellEnd"/>
            <w:proofErr w:type="gramStart"/>
            <w:r w:rsidRPr="00F73411">
              <w:rPr>
                <w:sz w:val="24"/>
              </w:rPr>
              <w:t>(.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proofErr w:type="gram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swb</w:t>
            </w:r>
            <w:proofErr w:type="spellEnd"/>
            <w:r w:rsidRPr="00F73411">
              <w:rPr>
                <w:sz w:val="24"/>
              </w:rPr>
              <w:t>[1]), .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swb</w:t>
            </w:r>
            <w:proofErr w:type="spellEnd"/>
            <w:r w:rsidRPr="00F73411">
              <w:rPr>
                <w:sz w:val="24"/>
              </w:rPr>
              <w:t>[2]),</w:t>
            </w:r>
          </w:p>
          <w:p w14:paraId="1BD2EF9A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.</w:t>
            </w:r>
            <w:proofErr w:type="spellStart"/>
            <w:r w:rsidRPr="00F73411">
              <w:rPr>
                <w:rFonts w:hint="eastAsia"/>
                <w:sz w:val="24"/>
              </w:rPr>
              <w:t>inst_code</w:t>
            </w:r>
            <w:proofErr w:type="spellEnd"/>
            <w:r w:rsidRPr="00F73411">
              <w:rPr>
                <w:rFonts w:hint="eastAsia"/>
                <w:sz w:val="24"/>
              </w:rPr>
              <w:t>(led), // LED</w:t>
            </w:r>
            <w:r w:rsidRPr="00F73411">
              <w:rPr>
                <w:rFonts w:hint="eastAsia"/>
                <w:sz w:val="24"/>
              </w:rPr>
              <w:t>：指令机器码</w:t>
            </w:r>
          </w:p>
          <w:p w14:paraId="063EA49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gramStart"/>
            <w:r w:rsidRPr="00F73411">
              <w:rPr>
                <w:sz w:val="24"/>
              </w:rPr>
              <w:t>.</w:t>
            </w:r>
            <w:proofErr w:type="spellStart"/>
            <w:r w:rsidRPr="00F73411">
              <w:rPr>
                <w:sz w:val="24"/>
              </w:rPr>
              <w:t>alu</w:t>
            </w:r>
            <w:proofErr w:type="gramEnd"/>
            <w:r w:rsidRPr="00F73411">
              <w:rPr>
                <w:sz w:val="24"/>
              </w:rPr>
              <w:t>_f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  <w:r w:rsidRPr="00F73411">
              <w:rPr>
                <w:sz w:val="24"/>
              </w:rPr>
              <w:t>),</w:t>
            </w:r>
          </w:p>
          <w:p w14:paraId="2C3DE15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gramStart"/>
            <w:r w:rsidRPr="00F73411">
              <w:rPr>
                <w:sz w:val="24"/>
              </w:rPr>
              <w:t>.</w:t>
            </w:r>
            <w:proofErr w:type="spellStart"/>
            <w:r w:rsidRPr="00F73411">
              <w:rPr>
                <w:sz w:val="24"/>
              </w:rPr>
              <w:t>zf</w:t>
            </w:r>
            <w:proofErr w:type="spellEnd"/>
            <w:proofErr w:type="gram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zf</w:t>
            </w:r>
            <w:proofErr w:type="spellEnd"/>
            <w:r w:rsidRPr="00F73411">
              <w:rPr>
                <w:sz w:val="24"/>
              </w:rPr>
              <w:t>), .of(of));</w:t>
            </w:r>
          </w:p>
          <w:p w14:paraId="5CF9C8C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75993B4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F73411">
              <w:rPr>
                <w:rFonts w:hint="eastAsia"/>
                <w:sz w:val="24"/>
              </w:rPr>
              <w:t>clk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数码管相关</w:t>
            </w:r>
          </w:p>
          <w:p w14:paraId="12843F0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[2:0] which;</w:t>
            </w:r>
          </w:p>
          <w:p w14:paraId="7673C65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[7:0] seg;</w:t>
            </w:r>
          </w:p>
          <w:p w14:paraId="528CD1A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reg enable = 1; // </w:t>
            </w:r>
            <w:r w:rsidRPr="00F73411">
              <w:rPr>
                <w:rFonts w:hint="eastAsia"/>
                <w:sz w:val="24"/>
              </w:rPr>
              <w:t>默认开启数码管使能</w:t>
            </w:r>
          </w:p>
          <w:p w14:paraId="7F5473D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reg [31:0] data;</w:t>
            </w:r>
          </w:p>
          <w:p w14:paraId="65ED26C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Display </w:t>
            </w:r>
            <w:proofErr w:type="spellStart"/>
            <w:r w:rsidRPr="00F73411">
              <w:rPr>
                <w:sz w:val="24"/>
              </w:rPr>
              <w:lastRenderedPageBreak/>
              <w:t>Display_Instance</w:t>
            </w:r>
            <w:proofErr w:type="spellEnd"/>
            <w:proofErr w:type="gramStart"/>
            <w:r w:rsidRPr="00F73411">
              <w:rPr>
                <w:sz w:val="24"/>
              </w:rPr>
              <w:t>(.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proofErr w:type="gram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>), .data(data), .which(which), .seg(seg));</w:t>
            </w:r>
          </w:p>
          <w:p w14:paraId="55F6275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5F51110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// SWB3</w:t>
            </w:r>
            <w:r w:rsidRPr="00F73411">
              <w:rPr>
                <w:rFonts w:hint="eastAsia"/>
                <w:sz w:val="24"/>
              </w:rPr>
              <w:t>：按住时，数码</w:t>
            </w:r>
            <w:proofErr w:type="gramStart"/>
            <w:r w:rsidRPr="00F73411">
              <w:rPr>
                <w:rFonts w:hint="eastAsia"/>
                <w:sz w:val="24"/>
              </w:rPr>
              <w:t>管显示</w:t>
            </w:r>
            <w:proofErr w:type="gramEnd"/>
            <w:r w:rsidRPr="00F73411">
              <w:rPr>
                <w:rFonts w:hint="eastAsia"/>
                <w:sz w:val="24"/>
              </w:rPr>
              <w:t xml:space="preserve"> ALU </w:t>
            </w:r>
            <w:r w:rsidRPr="00F73411">
              <w:rPr>
                <w:rFonts w:hint="eastAsia"/>
                <w:sz w:val="24"/>
              </w:rPr>
              <w:t>运算结果；松开时，最低两位显示标志位</w:t>
            </w:r>
          </w:p>
          <w:p w14:paraId="4406DEC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always @* data &lt;= </w:t>
            </w:r>
            <w:proofErr w:type="spellStart"/>
            <w:proofErr w:type="gramStart"/>
            <w:r w:rsidRPr="00F73411">
              <w:rPr>
                <w:sz w:val="24"/>
              </w:rPr>
              <w:t>swb</w:t>
            </w:r>
            <w:proofErr w:type="spellEnd"/>
            <w:r w:rsidRPr="00F73411">
              <w:rPr>
                <w:sz w:val="24"/>
              </w:rPr>
              <w:t>[</w:t>
            </w:r>
            <w:proofErr w:type="gramEnd"/>
            <w:r w:rsidRPr="00F73411">
              <w:rPr>
                <w:sz w:val="24"/>
              </w:rPr>
              <w:t xml:space="preserve">3] ? 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  <w:r w:rsidRPr="00F73411">
              <w:rPr>
                <w:sz w:val="24"/>
              </w:rPr>
              <w:t xml:space="preserve"> : {</w:t>
            </w:r>
            <w:proofErr w:type="spellStart"/>
            <w:r w:rsidRPr="00F73411">
              <w:rPr>
                <w:sz w:val="24"/>
              </w:rPr>
              <w:t>zf</w:t>
            </w:r>
            <w:proofErr w:type="spellEnd"/>
            <w:r w:rsidRPr="00F73411">
              <w:rPr>
                <w:sz w:val="24"/>
              </w:rPr>
              <w:t>, 3'b0, of};</w:t>
            </w:r>
          </w:p>
          <w:p w14:paraId="569D830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73B9BF92" w14:textId="77777777" w:rsidR="00481875" w:rsidRPr="00F73411" w:rsidRDefault="00481875" w:rsidP="00481875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  <w:proofErr w:type="spellStart"/>
            <w:r w:rsidRPr="00F73411">
              <w:rPr>
                <w:sz w:val="24"/>
              </w:rPr>
              <w:t>endmodule</w:t>
            </w:r>
            <w:proofErr w:type="spellEnd"/>
            <w:r w:rsidRPr="00F73411">
              <w:rPr>
                <w:sz w:val="24"/>
              </w:rPr>
              <w:t xml:space="preserve"> // Board</w:t>
            </w:r>
          </w:p>
          <w:p w14:paraId="37F73E2C" w14:textId="77777777" w:rsidR="00481875" w:rsidRDefault="00481875" w:rsidP="0048187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F73411">
              <w:rPr>
                <w:b/>
                <w:sz w:val="32"/>
              </w:rPr>
              <w:t>Decode.v</w:t>
            </w:r>
            <w:proofErr w:type="spellEnd"/>
          </w:p>
          <w:p w14:paraId="2318FAD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>`timescale 1ns / 1ps</w:t>
            </w:r>
          </w:p>
          <w:p w14:paraId="105B262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>module Decode( // R-Type Instruction Decode</w:t>
            </w:r>
            <w:r w:rsidRPr="00F73411">
              <w:rPr>
                <w:rFonts w:hint="eastAsia"/>
                <w:sz w:val="24"/>
              </w:rPr>
              <w:t>，</w:t>
            </w:r>
            <w:r w:rsidRPr="00F73411">
              <w:rPr>
                <w:rFonts w:hint="eastAsia"/>
                <w:sz w:val="24"/>
              </w:rPr>
              <w:t>R</w:t>
            </w:r>
            <w:r w:rsidRPr="00F73411">
              <w:rPr>
                <w:rFonts w:hint="eastAsia"/>
                <w:sz w:val="24"/>
              </w:rPr>
              <w:t>型指令解码</w:t>
            </w:r>
          </w:p>
          <w:p w14:paraId="13D3742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[5:0] op, // opcode (R-I)</w:t>
            </w:r>
          </w:p>
          <w:p w14:paraId="321C72D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[4:0] </w:t>
            </w:r>
            <w:proofErr w:type="spellStart"/>
            <w:r w:rsidRPr="00F73411">
              <w:rPr>
                <w:sz w:val="24"/>
              </w:rPr>
              <w:t>rs</w:t>
            </w:r>
            <w:proofErr w:type="spellEnd"/>
            <w:r w:rsidRPr="00F73411">
              <w:rPr>
                <w:sz w:val="24"/>
              </w:rPr>
              <w:t>, // register source (R-I)</w:t>
            </w:r>
          </w:p>
          <w:p w14:paraId="086E2DB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[4:0] rt, // register target (R-I)</w:t>
            </w:r>
          </w:p>
          <w:p w14:paraId="05DCCB9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[4:0] </w:t>
            </w:r>
            <w:proofErr w:type="spellStart"/>
            <w:r w:rsidRPr="00F73411">
              <w:rPr>
                <w:sz w:val="24"/>
              </w:rPr>
              <w:t>rd</w:t>
            </w:r>
            <w:proofErr w:type="spellEnd"/>
            <w:r w:rsidRPr="00F73411">
              <w:rPr>
                <w:sz w:val="24"/>
              </w:rPr>
              <w:t>, // register destination (R)</w:t>
            </w:r>
          </w:p>
          <w:p w14:paraId="027BB20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[4:0] shift, // </w:t>
            </w:r>
            <w:proofErr w:type="spellStart"/>
            <w:r w:rsidRPr="00F73411">
              <w:rPr>
                <w:sz w:val="24"/>
              </w:rPr>
              <w:t>shamt</w:t>
            </w:r>
            <w:proofErr w:type="spellEnd"/>
            <w:r w:rsidRPr="00F73411">
              <w:rPr>
                <w:sz w:val="24"/>
              </w:rPr>
              <w:t xml:space="preserve"> (R)</w:t>
            </w:r>
          </w:p>
          <w:p w14:paraId="5E69A3A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[5:0] </w:t>
            </w:r>
            <w:proofErr w:type="spellStart"/>
            <w:r w:rsidRPr="00F73411">
              <w:rPr>
                <w:sz w:val="24"/>
              </w:rPr>
              <w:t>funct</w:t>
            </w:r>
            <w:proofErr w:type="spellEnd"/>
            <w:r w:rsidRPr="00F73411">
              <w:rPr>
                <w:sz w:val="24"/>
              </w:rPr>
              <w:t>, // function (R)</w:t>
            </w:r>
          </w:p>
          <w:p w14:paraId="15B7900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input [31:0] </w:t>
            </w:r>
            <w:proofErr w:type="spellStart"/>
            <w:r w:rsidRPr="00F73411">
              <w:rPr>
                <w:sz w:val="24"/>
              </w:rPr>
              <w:t>inst_code</w:t>
            </w:r>
            <w:proofErr w:type="spellEnd"/>
            <w:r w:rsidRPr="00F73411">
              <w:rPr>
                <w:sz w:val="24"/>
              </w:rPr>
              <w:t>); // instruction machine code</w:t>
            </w:r>
          </w:p>
          <w:p w14:paraId="3E1DA8B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12DE99E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assign    op = </w:t>
            </w:r>
            <w:proofErr w:type="spellStart"/>
            <w:r w:rsidRPr="00F73411">
              <w:rPr>
                <w:sz w:val="24"/>
              </w:rPr>
              <w:t>inst_</w:t>
            </w:r>
            <w:proofErr w:type="gramStart"/>
            <w:r w:rsidRPr="00F73411">
              <w:rPr>
                <w:sz w:val="24"/>
              </w:rPr>
              <w:t>code</w:t>
            </w:r>
            <w:proofErr w:type="spellEnd"/>
            <w:r w:rsidRPr="00F73411">
              <w:rPr>
                <w:sz w:val="24"/>
              </w:rPr>
              <w:t>[</w:t>
            </w:r>
            <w:proofErr w:type="gramEnd"/>
            <w:r w:rsidRPr="00F73411">
              <w:rPr>
                <w:sz w:val="24"/>
              </w:rPr>
              <w:t>31:26];</w:t>
            </w:r>
          </w:p>
          <w:p w14:paraId="00C3CEFA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assign    </w:t>
            </w:r>
            <w:proofErr w:type="spellStart"/>
            <w:r w:rsidRPr="00F73411">
              <w:rPr>
                <w:sz w:val="24"/>
              </w:rPr>
              <w:t>rs</w:t>
            </w:r>
            <w:proofErr w:type="spellEnd"/>
            <w:r w:rsidRPr="00F73411">
              <w:rPr>
                <w:sz w:val="24"/>
              </w:rPr>
              <w:t xml:space="preserve"> = </w:t>
            </w:r>
            <w:proofErr w:type="spellStart"/>
            <w:r w:rsidRPr="00F73411">
              <w:rPr>
                <w:sz w:val="24"/>
              </w:rPr>
              <w:t>inst_</w:t>
            </w:r>
            <w:proofErr w:type="gramStart"/>
            <w:r w:rsidRPr="00F73411">
              <w:rPr>
                <w:sz w:val="24"/>
              </w:rPr>
              <w:t>code</w:t>
            </w:r>
            <w:proofErr w:type="spellEnd"/>
            <w:r w:rsidRPr="00F73411">
              <w:rPr>
                <w:sz w:val="24"/>
              </w:rPr>
              <w:t>[</w:t>
            </w:r>
            <w:proofErr w:type="gramEnd"/>
            <w:r w:rsidRPr="00F73411">
              <w:rPr>
                <w:sz w:val="24"/>
              </w:rPr>
              <w:t>25:21];</w:t>
            </w:r>
          </w:p>
          <w:p w14:paraId="72E7F0E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assign    rt = </w:t>
            </w:r>
            <w:proofErr w:type="spellStart"/>
            <w:r w:rsidRPr="00F73411">
              <w:rPr>
                <w:sz w:val="24"/>
              </w:rPr>
              <w:t>inst_</w:t>
            </w:r>
            <w:proofErr w:type="gramStart"/>
            <w:r w:rsidRPr="00F73411">
              <w:rPr>
                <w:sz w:val="24"/>
              </w:rPr>
              <w:t>code</w:t>
            </w:r>
            <w:proofErr w:type="spellEnd"/>
            <w:r w:rsidRPr="00F73411">
              <w:rPr>
                <w:sz w:val="24"/>
              </w:rPr>
              <w:t>[</w:t>
            </w:r>
            <w:proofErr w:type="gramEnd"/>
            <w:r w:rsidRPr="00F73411">
              <w:rPr>
                <w:sz w:val="24"/>
              </w:rPr>
              <w:t>20:16];</w:t>
            </w:r>
          </w:p>
          <w:p w14:paraId="4712EFC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assign    </w:t>
            </w:r>
            <w:proofErr w:type="spellStart"/>
            <w:r w:rsidRPr="00F73411">
              <w:rPr>
                <w:sz w:val="24"/>
              </w:rPr>
              <w:t>rd</w:t>
            </w:r>
            <w:proofErr w:type="spellEnd"/>
            <w:r w:rsidRPr="00F73411">
              <w:rPr>
                <w:sz w:val="24"/>
              </w:rPr>
              <w:t xml:space="preserve"> = </w:t>
            </w:r>
            <w:proofErr w:type="spellStart"/>
            <w:r w:rsidRPr="00F73411">
              <w:rPr>
                <w:sz w:val="24"/>
              </w:rPr>
              <w:t>inst_</w:t>
            </w:r>
            <w:proofErr w:type="gramStart"/>
            <w:r w:rsidRPr="00F73411">
              <w:rPr>
                <w:sz w:val="24"/>
              </w:rPr>
              <w:t>code</w:t>
            </w:r>
            <w:proofErr w:type="spellEnd"/>
            <w:r w:rsidRPr="00F73411">
              <w:rPr>
                <w:sz w:val="24"/>
              </w:rPr>
              <w:t>[</w:t>
            </w:r>
            <w:proofErr w:type="gramEnd"/>
            <w:r w:rsidRPr="00F73411">
              <w:rPr>
                <w:sz w:val="24"/>
              </w:rPr>
              <w:t>15:11];</w:t>
            </w:r>
          </w:p>
          <w:p w14:paraId="3C86249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assign shift = </w:t>
            </w:r>
            <w:proofErr w:type="spellStart"/>
            <w:r w:rsidRPr="00F73411">
              <w:rPr>
                <w:sz w:val="24"/>
              </w:rPr>
              <w:t>inst_</w:t>
            </w:r>
            <w:proofErr w:type="gramStart"/>
            <w:r w:rsidRPr="00F73411">
              <w:rPr>
                <w:sz w:val="24"/>
              </w:rPr>
              <w:t>code</w:t>
            </w:r>
            <w:proofErr w:type="spellEnd"/>
            <w:r w:rsidRPr="00F73411">
              <w:rPr>
                <w:sz w:val="24"/>
              </w:rPr>
              <w:t>[</w:t>
            </w:r>
            <w:proofErr w:type="gramEnd"/>
            <w:r w:rsidRPr="00F73411">
              <w:rPr>
                <w:sz w:val="24"/>
              </w:rPr>
              <w:t>10: 6];</w:t>
            </w:r>
          </w:p>
          <w:p w14:paraId="0135EF7A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assign </w:t>
            </w:r>
            <w:proofErr w:type="spellStart"/>
            <w:r w:rsidRPr="00F73411">
              <w:rPr>
                <w:sz w:val="24"/>
              </w:rPr>
              <w:t>funct</w:t>
            </w:r>
            <w:proofErr w:type="spellEnd"/>
            <w:r w:rsidRPr="00F73411">
              <w:rPr>
                <w:sz w:val="24"/>
              </w:rPr>
              <w:t xml:space="preserve"> = </w:t>
            </w:r>
            <w:proofErr w:type="spellStart"/>
            <w:r w:rsidRPr="00F73411">
              <w:rPr>
                <w:sz w:val="24"/>
              </w:rPr>
              <w:t>inst_</w:t>
            </w:r>
            <w:proofErr w:type="gramStart"/>
            <w:r w:rsidRPr="00F73411">
              <w:rPr>
                <w:sz w:val="24"/>
              </w:rPr>
              <w:t>code</w:t>
            </w:r>
            <w:proofErr w:type="spellEnd"/>
            <w:r w:rsidRPr="00F73411">
              <w:rPr>
                <w:sz w:val="24"/>
              </w:rPr>
              <w:t>[</w:t>
            </w:r>
            <w:proofErr w:type="gramEnd"/>
            <w:r w:rsidRPr="00F73411">
              <w:rPr>
                <w:sz w:val="24"/>
              </w:rPr>
              <w:t xml:space="preserve"> 5: 0];</w:t>
            </w:r>
          </w:p>
          <w:p w14:paraId="0D30C72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235506FA" w14:textId="77777777" w:rsidR="00481875" w:rsidRDefault="00481875" w:rsidP="00481875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  <w:proofErr w:type="spellStart"/>
            <w:r w:rsidRPr="00F73411">
              <w:rPr>
                <w:sz w:val="24"/>
              </w:rPr>
              <w:t>endmodule</w:t>
            </w:r>
            <w:proofErr w:type="spellEnd"/>
            <w:r w:rsidRPr="00F73411">
              <w:rPr>
                <w:sz w:val="24"/>
              </w:rPr>
              <w:t xml:space="preserve"> // Decode</w:t>
            </w:r>
          </w:p>
          <w:p w14:paraId="0FF961B4" w14:textId="77777777" w:rsidR="00481875" w:rsidRPr="00F73411" w:rsidRDefault="00481875" w:rsidP="00481875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</w:p>
          <w:p w14:paraId="6D25ED0C" w14:textId="77777777" w:rsidR="00481875" w:rsidRDefault="00481875" w:rsidP="0048187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F73411">
              <w:rPr>
                <w:b/>
                <w:sz w:val="32"/>
              </w:rPr>
              <w:t>Display.v</w:t>
            </w:r>
            <w:proofErr w:type="spellEnd"/>
          </w:p>
          <w:p w14:paraId="6303E5D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>`timescale 1ns / 1ps</w:t>
            </w:r>
          </w:p>
          <w:p w14:paraId="2794A6A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lastRenderedPageBreak/>
              <w:t xml:space="preserve">// 8 </w:t>
            </w:r>
            <w:r w:rsidRPr="00F73411">
              <w:rPr>
                <w:rFonts w:hint="eastAsia"/>
                <w:sz w:val="24"/>
              </w:rPr>
              <w:t>位七段数码管扫描显示模块</w:t>
            </w:r>
          </w:p>
          <w:p w14:paraId="0CC9DD5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module </w:t>
            </w:r>
            <w:proofErr w:type="gramStart"/>
            <w:r w:rsidRPr="00F73411">
              <w:rPr>
                <w:sz w:val="24"/>
              </w:rPr>
              <w:t>Display(</w:t>
            </w:r>
            <w:proofErr w:type="spellStart"/>
            <w:proofErr w:type="gramEnd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>, data, which, seg,</w:t>
            </w:r>
          </w:p>
          <w:p w14:paraId="373DEEF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count, digit); // </w:t>
            </w:r>
            <w:r w:rsidRPr="00F73411">
              <w:rPr>
                <w:rFonts w:hint="eastAsia"/>
                <w:sz w:val="24"/>
              </w:rPr>
              <w:t>调试接口</w:t>
            </w:r>
          </w:p>
          <w:p w14:paraId="5E05135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F73411">
              <w:rPr>
                <w:rFonts w:hint="eastAsia"/>
                <w:sz w:val="24"/>
              </w:rPr>
              <w:t>clk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接入系统时钟</w:t>
            </w:r>
          </w:p>
          <w:p w14:paraId="03C4688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input [32:1] data; // 32 </w:t>
            </w:r>
            <w:r w:rsidRPr="00F73411">
              <w:rPr>
                <w:rFonts w:hint="eastAsia"/>
                <w:sz w:val="24"/>
              </w:rPr>
              <w:t>位显示数据</w:t>
            </w:r>
          </w:p>
          <w:p w14:paraId="20EB783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reg [2:0] which = 0; // </w:t>
            </w:r>
            <w:r w:rsidRPr="00F73411">
              <w:rPr>
                <w:rFonts w:hint="eastAsia"/>
                <w:sz w:val="24"/>
              </w:rPr>
              <w:t>片选编码（</w:t>
            </w:r>
            <w:proofErr w:type="gramStart"/>
            <w:r w:rsidRPr="00F73411">
              <w:rPr>
                <w:rFonts w:hint="eastAsia"/>
                <w:sz w:val="24"/>
              </w:rPr>
              <w:t>驱动哪</w:t>
            </w:r>
            <w:proofErr w:type="gramEnd"/>
            <w:r w:rsidRPr="00F73411">
              <w:rPr>
                <w:rFonts w:hint="eastAsia"/>
                <w:sz w:val="24"/>
              </w:rPr>
              <w:t>一位数码管），低电平有效</w:t>
            </w:r>
          </w:p>
          <w:p w14:paraId="046F6FA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reg [7:0] seg; // </w:t>
            </w:r>
            <w:r w:rsidRPr="00F73411">
              <w:rPr>
                <w:rFonts w:hint="eastAsia"/>
                <w:sz w:val="24"/>
              </w:rPr>
              <w:t>段选信号（点亮哪些笔划），低电平有效</w:t>
            </w:r>
          </w:p>
          <w:p w14:paraId="421C4BAA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528F905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reg [10:0] count = 0; // </w:t>
            </w:r>
            <w:r w:rsidRPr="00F73411">
              <w:rPr>
                <w:rFonts w:hint="eastAsia"/>
                <w:sz w:val="24"/>
              </w:rPr>
              <w:t>分频扫描，从左至右循环驱动每一位数码管</w:t>
            </w:r>
          </w:p>
          <w:p w14:paraId="68A18D2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always </w:t>
            </w:r>
            <w:proofErr w:type="gramStart"/>
            <w:r w:rsidRPr="00F73411">
              <w:rPr>
                <w:sz w:val="24"/>
              </w:rPr>
              <w:t>@(</w:t>
            </w:r>
            <w:proofErr w:type="gramEnd"/>
            <w:r w:rsidRPr="00F73411">
              <w:rPr>
                <w:sz w:val="24"/>
              </w:rPr>
              <w:t xml:space="preserve">posedge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>) count &lt;= count + 1'b1;</w:t>
            </w:r>
          </w:p>
          <w:p w14:paraId="18B0334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always </w:t>
            </w:r>
            <w:proofErr w:type="gramStart"/>
            <w:r w:rsidRPr="00F73411">
              <w:rPr>
                <w:sz w:val="24"/>
              </w:rPr>
              <w:t>@(</w:t>
            </w:r>
            <w:proofErr w:type="gramEnd"/>
            <w:r w:rsidRPr="00F73411">
              <w:rPr>
                <w:sz w:val="24"/>
              </w:rPr>
              <w:t xml:space="preserve">negedge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>) if (&amp;count) which &lt;= which + 1'b1;</w:t>
            </w:r>
          </w:p>
          <w:p w14:paraId="3AAC3A8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7C4D4F8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reg [3:0] digit; // </w:t>
            </w:r>
            <w:r w:rsidRPr="00F73411">
              <w:rPr>
                <w:rFonts w:hint="eastAsia"/>
                <w:sz w:val="24"/>
              </w:rPr>
              <w:t>显示数据</w:t>
            </w:r>
            <w:r w:rsidRPr="00F73411">
              <w:rPr>
                <w:rFonts w:hint="eastAsia"/>
                <w:sz w:val="24"/>
              </w:rPr>
              <w:t xml:space="preserve"> </w:t>
            </w:r>
            <w:r w:rsidRPr="00F73411">
              <w:rPr>
                <w:rFonts w:hint="eastAsia"/>
                <w:sz w:val="24"/>
              </w:rPr>
              <w:t>片选得到</w:t>
            </w:r>
            <w:r w:rsidRPr="00F73411">
              <w:rPr>
                <w:rFonts w:hint="eastAsia"/>
                <w:sz w:val="24"/>
              </w:rPr>
              <w:t xml:space="preserve"> </w:t>
            </w:r>
            <w:r w:rsidRPr="00F73411">
              <w:rPr>
                <w:rFonts w:hint="eastAsia"/>
                <w:sz w:val="24"/>
              </w:rPr>
              <w:t>十六进制数码</w:t>
            </w:r>
          </w:p>
          <w:p w14:paraId="3CF1317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always @* case (which)</w:t>
            </w:r>
          </w:p>
          <w:p w14:paraId="0C03248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0: digit &lt;= data[32:29]; // </w:t>
            </w:r>
            <w:r w:rsidRPr="00F73411">
              <w:rPr>
                <w:rFonts w:hint="eastAsia"/>
                <w:sz w:val="24"/>
              </w:rPr>
              <w:t>最高位</w:t>
            </w:r>
          </w:p>
          <w:p w14:paraId="6F9E274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1: digit &lt;= </w:t>
            </w:r>
            <w:proofErr w:type="gramStart"/>
            <w:r w:rsidRPr="00F73411">
              <w:rPr>
                <w:sz w:val="24"/>
              </w:rPr>
              <w:t>data[</w:t>
            </w:r>
            <w:proofErr w:type="gramEnd"/>
            <w:r w:rsidRPr="00F73411">
              <w:rPr>
                <w:sz w:val="24"/>
              </w:rPr>
              <w:t>28:25];</w:t>
            </w:r>
          </w:p>
          <w:p w14:paraId="215520B7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2: digit &lt;= </w:t>
            </w:r>
            <w:proofErr w:type="gramStart"/>
            <w:r w:rsidRPr="00F73411">
              <w:rPr>
                <w:sz w:val="24"/>
              </w:rPr>
              <w:t>data[</w:t>
            </w:r>
            <w:proofErr w:type="gramEnd"/>
            <w:r w:rsidRPr="00F73411">
              <w:rPr>
                <w:sz w:val="24"/>
              </w:rPr>
              <w:t>24:21];</w:t>
            </w:r>
          </w:p>
          <w:p w14:paraId="59D4CB3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3: digit &lt;= </w:t>
            </w:r>
            <w:proofErr w:type="gramStart"/>
            <w:r w:rsidRPr="00F73411">
              <w:rPr>
                <w:sz w:val="24"/>
              </w:rPr>
              <w:t>data[</w:t>
            </w:r>
            <w:proofErr w:type="gramEnd"/>
            <w:r w:rsidRPr="00F73411">
              <w:rPr>
                <w:sz w:val="24"/>
              </w:rPr>
              <w:t>20:17];</w:t>
            </w:r>
          </w:p>
          <w:p w14:paraId="53841847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4: digit &lt;= </w:t>
            </w:r>
            <w:proofErr w:type="gramStart"/>
            <w:r w:rsidRPr="00F73411">
              <w:rPr>
                <w:sz w:val="24"/>
              </w:rPr>
              <w:t>data[</w:t>
            </w:r>
            <w:proofErr w:type="gramEnd"/>
            <w:r w:rsidRPr="00F73411">
              <w:rPr>
                <w:sz w:val="24"/>
              </w:rPr>
              <w:t>16:13];</w:t>
            </w:r>
          </w:p>
          <w:p w14:paraId="0DA430D7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5: digit &lt;= </w:t>
            </w:r>
            <w:proofErr w:type="gramStart"/>
            <w:r w:rsidRPr="00F73411">
              <w:rPr>
                <w:sz w:val="24"/>
              </w:rPr>
              <w:t>data[</w:t>
            </w:r>
            <w:proofErr w:type="gramEnd"/>
            <w:r w:rsidRPr="00F73411">
              <w:rPr>
                <w:sz w:val="24"/>
              </w:rPr>
              <w:t>12:09];</w:t>
            </w:r>
          </w:p>
          <w:p w14:paraId="6EF261C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6: digit &lt;= </w:t>
            </w:r>
            <w:proofErr w:type="gramStart"/>
            <w:r w:rsidRPr="00F73411">
              <w:rPr>
                <w:sz w:val="24"/>
              </w:rPr>
              <w:t>data[</w:t>
            </w:r>
            <w:proofErr w:type="gramEnd"/>
            <w:r w:rsidRPr="00F73411">
              <w:rPr>
                <w:sz w:val="24"/>
              </w:rPr>
              <w:t>08:05];</w:t>
            </w:r>
          </w:p>
          <w:p w14:paraId="639ECA11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7: digit &lt;= data[04:01]; // </w:t>
            </w:r>
            <w:r w:rsidRPr="00F73411">
              <w:rPr>
                <w:rFonts w:hint="eastAsia"/>
                <w:sz w:val="24"/>
              </w:rPr>
              <w:t>最低位</w:t>
            </w:r>
          </w:p>
          <w:p w14:paraId="5DBACAD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</w:t>
            </w:r>
            <w:proofErr w:type="spellStart"/>
            <w:r w:rsidRPr="00F73411">
              <w:rPr>
                <w:sz w:val="24"/>
              </w:rPr>
              <w:t>endcase</w:t>
            </w:r>
            <w:proofErr w:type="spellEnd"/>
          </w:p>
          <w:p w14:paraId="62054E3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009643D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always @* case (digit) // </w:t>
            </w:r>
            <w:r w:rsidRPr="00F73411">
              <w:rPr>
                <w:rFonts w:hint="eastAsia"/>
                <w:sz w:val="24"/>
              </w:rPr>
              <w:t>十六进制数码</w:t>
            </w:r>
            <w:r w:rsidRPr="00F73411">
              <w:rPr>
                <w:rFonts w:hint="eastAsia"/>
                <w:sz w:val="24"/>
              </w:rPr>
              <w:t xml:space="preserve"> </w:t>
            </w:r>
            <w:r w:rsidRPr="00F73411">
              <w:rPr>
                <w:rFonts w:hint="eastAsia"/>
                <w:sz w:val="24"/>
              </w:rPr>
              <w:t>转换为</w:t>
            </w:r>
            <w:r w:rsidRPr="00F73411">
              <w:rPr>
                <w:rFonts w:hint="eastAsia"/>
                <w:sz w:val="24"/>
              </w:rPr>
              <w:t xml:space="preserve"> </w:t>
            </w:r>
            <w:r w:rsidRPr="00F73411">
              <w:rPr>
                <w:rFonts w:hint="eastAsia"/>
                <w:sz w:val="24"/>
              </w:rPr>
              <w:t>段选信号（</w:t>
            </w:r>
            <w:proofErr w:type="spellStart"/>
            <w:r w:rsidRPr="00F73411">
              <w:rPr>
                <w:rFonts w:hint="eastAsia"/>
                <w:sz w:val="24"/>
              </w:rPr>
              <w:t>a,b,c</w:t>
            </w:r>
            <w:proofErr w:type="spellEnd"/>
            <w:r w:rsidRPr="00F73411">
              <w:rPr>
                <w:rFonts w:hint="eastAsia"/>
                <w:sz w:val="24"/>
              </w:rPr>
              <w:t>,...</w:t>
            </w:r>
            <w:proofErr w:type="spellStart"/>
            <w:r w:rsidRPr="00F73411">
              <w:rPr>
                <w:rFonts w:hint="eastAsia"/>
                <w:sz w:val="24"/>
              </w:rPr>
              <w:t>g,dp</w:t>
            </w:r>
            <w:proofErr w:type="spellEnd"/>
            <w:r w:rsidRPr="00F73411">
              <w:rPr>
                <w:rFonts w:hint="eastAsia"/>
                <w:sz w:val="24"/>
              </w:rPr>
              <w:t>）</w:t>
            </w:r>
          </w:p>
          <w:p w14:paraId="1FB62B6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4'h0: seg &lt;= 8'b0000_0011; // </w:t>
            </w:r>
            <w:r w:rsidRPr="00F73411">
              <w:rPr>
                <w:rFonts w:hint="eastAsia"/>
                <w:sz w:val="24"/>
              </w:rPr>
              <w:t>除</w:t>
            </w:r>
            <w:r w:rsidRPr="00F73411">
              <w:rPr>
                <w:rFonts w:hint="eastAsia"/>
                <w:sz w:val="24"/>
              </w:rPr>
              <w:t xml:space="preserve"> g</w:t>
            </w:r>
            <w:r w:rsidRPr="00F73411">
              <w:rPr>
                <w:rFonts w:hint="eastAsia"/>
                <w:sz w:val="24"/>
              </w:rPr>
              <w:t>、</w:t>
            </w:r>
            <w:proofErr w:type="spellStart"/>
            <w:r w:rsidRPr="00F73411">
              <w:rPr>
                <w:rFonts w:hint="eastAsia"/>
                <w:sz w:val="24"/>
              </w:rPr>
              <w:t>dp</w:t>
            </w:r>
            <w:proofErr w:type="spellEnd"/>
            <w:r w:rsidRPr="00F73411">
              <w:rPr>
                <w:rFonts w:hint="eastAsia"/>
                <w:sz w:val="24"/>
              </w:rPr>
              <w:t xml:space="preserve"> </w:t>
            </w:r>
            <w:r w:rsidRPr="00F73411">
              <w:rPr>
                <w:rFonts w:hint="eastAsia"/>
                <w:sz w:val="24"/>
              </w:rPr>
              <w:t>外全亮，显示数码</w:t>
            </w:r>
            <w:r w:rsidRPr="00F73411">
              <w:rPr>
                <w:rFonts w:hint="eastAsia"/>
                <w:sz w:val="24"/>
              </w:rPr>
              <w:t xml:space="preserve"> 0</w:t>
            </w:r>
          </w:p>
          <w:p w14:paraId="2AAB2DF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lastRenderedPageBreak/>
              <w:t xml:space="preserve">        4'h1: seg &lt;= 8'b1001_1111; // </w:t>
            </w:r>
            <w:r w:rsidRPr="00F73411">
              <w:rPr>
                <w:rFonts w:hint="eastAsia"/>
                <w:sz w:val="24"/>
              </w:rPr>
              <w:t>仅</w:t>
            </w:r>
            <w:r w:rsidRPr="00F73411">
              <w:rPr>
                <w:rFonts w:hint="eastAsia"/>
                <w:sz w:val="24"/>
              </w:rPr>
              <w:t xml:space="preserve"> b</w:t>
            </w:r>
            <w:r w:rsidRPr="00F73411">
              <w:rPr>
                <w:rFonts w:hint="eastAsia"/>
                <w:sz w:val="24"/>
              </w:rPr>
              <w:t>、</w:t>
            </w:r>
            <w:r w:rsidRPr="00F73411">
              <w:rPr>
                <w:rFonts w:hint="eastAsia"/>
                <w:sz w:val="24"/>
              </w:rPr>
              <w:t xml:space="preserve">c </w:t>
            </w:r>
            <w:r w:rsidRPr="00F73411">
              <w:rPr>
                <w:rFonts w:hint="eastAsia"/>
                <w:sz w:val="24"/>
              </w:rPr>
              <w:t>亮，显示数码</w:t>
            </w:r>
            <w:r w:rsidRPr="00F73411">
              <w:rPr>
                <w:rFonts w:hint="eastAsia"/>
                <w:sz w:val="24"/>
              </w:rPr>
              <w:t xml:space="preserve"> 1</w:t>
            </w:r>
          </w:p>
          <w:p w14:paraId="04100AA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4'h2: seg &lt;= 8'b0010_0101;</w:t>
            </w:r>
          </w:p>
          <w:p w14:paraId="767592A7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4'h3: seg &lt;= 8'b0000_1101;</w:t>
            </w:r>
          </w:p>
          <w:p w14:paraId="1787FB0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4'h4: seg &lt;= 8'b1001_1001;</w:t>
            </w:r>
          </w:p>
          <w:p w14:paraId="56B6226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4'h5: seg &lt;= 8'b0100_1001;</w:t>
            </w:r>
          </w:p>
          <w:p w14:paraId="24534BC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4'h6: seg &lt;= 8'b0100_0001;</w:t>
            </w:r>
          </w:p>
          <w:p w14:paraId="2A8EA9C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4'h7: seg &lt;= 8'b0001_1111;</w:t>
            </w:r>
          </w:p>
          <w:p w14:paraId="3E14B9C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4'h8: seg &lt;= 8'b0000_0001;</w:t>
            </w:r>
          </w:p>
          <w:p w14:paraId="3C2893E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4'h9: seg &lt;= 8'b0000_1001;</w:t>
            </w:r>
          </w:p>
          <w:p w14:paraId="7BBF327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4'hA: seg &lt;= 8'b0001_0001;</w:t>
            </w:r>
          </w:p>
          <w:p w14:paraId="70FF59B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4'hB: seg &lt;= 8'b1100_0001;</w:t>
            </w:r>
          </w:p>
          <w:p w14:paraId="0F20B52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4'hC: seg &lt;= 8'b0110_0011;</w:t>
            </w:r>
          </w:p>
          <w:p w14:paraId="74D1F7D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4'hD: seg &lt;= 8'b1000_0101;</w:t>
            </w:r>
          </w:p>
          <w:p w14:paraId="361D3A0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4'hE: seg &lt;= 8'b0110_0001;</w:t>
            </w:r>
          </w:p>
          <w:p w14:paraId="1A474F5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4'hF: seg &lt;= 8'b0111_0001;</w:t>
            </w:r>
          </w:p>
          <w:p w14:paraId="3CBBBD0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</w:t>
            </w:r>
            <w:proofErr w:type="spellStart"/>
            <w:r w:rsidRPr="00F73411">
              <w:rPr>
                <w:sz w:val="24"/>
              </w:rPr>
              <w:t>endcase</w:t>
            </w:r>
            <w:proofErr w:type="spellEnd"/>
          </w:p>
          <w:p w14:paraId="094FC27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53E4DC13" w14:textId="77777777" w:rsidR="00481875" w:rsidRPr="00F73411" w:rsidRDefault="00481875" w:rsidP="00481875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  <w:proofErr w:type="spellStart"/>
            <w:r w:rsidRPr="00F73411">
              <w:rPr>
                <w:sz w:val="24"/>
              </w:rPr>
              <w:t>endmodule</w:t>
            </w:r>
            <w:proofErr w:type="spellEnd"/>
            <w:r w:rsidRPr="00F73411">
              <w:rPr>
                <w:sz w:val="24"/>
              </w:rPr>
              <w:t xml:space="preserve"> // Display</w:t>
            </w:r>
          </w:p>
          <w:p w14:paraId="0DDB9441" w14:textId="77777777" w:rsidR="00481875" w:rsidRDefault="00481875" w:rsidP="0048187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F73411">
              <w:rPr>
                <w:b/>
                <w:sz w:val="32"/>
              </w:rPr>
              <w:t>Fetch.v</w:t>
            </w:r>
            <w:proofErr w:type="spellEnd"/>
          </w:p>
          <w:p w14:paraId="3BD342C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>`timescale 1ns / 1ps</w:t>
            </w:r>
          </w:p>
          <w:p w14:paraId="32B68D5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>// Instruction Fetching</w:t>
            </w:r>
            <w:r w:rsidRPr="00F73411">
              <w:rPr>
                <w:rFonts w:hint="eastAsia"/>
                <w:sz w:val="24"/>
              </w:rPr>
              <w:t>，取指令模块</w:t>
            </w:r>
          </w:p>
          <w:p w14:paraId="2059E8E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module </w:t>
            </w:r>
            <w:proofErr w:type="gramStart"/>
            <w:r w:rsidRPr="00F73411">
              <w:rPr>
                <w:sz w:val="24"/>
              </w:rPr>
              <w:t>Fetch(</w:t>
            </w:r>
            <w:proofErr w:type="spellStart"/>
            <w:proofErr w:type="gramEnd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inst_code</w:t>
            </w:r>
            <w:proofErr w:type="spellEnd"/>
            <w:r w:rsidRPr="00F73411">
              <w:rPr>
                <w:sz w:val="24"/>
              </w:rPr>
              <w:t>,</w:t>
            </w:r>
          </w:p>
          <w:p w14:paraId="3449922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pc, </w:t>
            </w:r>
            <w:proofErr w:type="spellStart"/>
            <w:r w:rsidRPr="00F73411">
              <w:rPr>
                <w:rFonts w:hint="eastAsia"/>
                <w:sz w:val="24"/>
              </w:rPr>
              <w:t>pc_new</w:t>
            </w:r>
            <w:proofErr w:type="spellEnd"/>
            <w:r w:rsidRPr="00F73411">
              <w:rPr>
                <w:rFonts w:hint="eastAsia"/>
                <w:sz w:val="24"/>
              </w:rPr>
              <w:t xml:space="preserve">); // </w:t>
            </w:r>
            <w:r w:rsidRPr="00F73411">
              <w:rPr>
                <w:rFonts w:hint="eastAsia"/>
                <w:sz w:val="24"/>
              </w:rPr>
              <w:t>调试输出</w:t>
            </w:r>
          </w:p>
          <w:p w14:paraId="0578DC01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F73411">
              <w:rPr>
                <w:rFonts w:hint="eastAsia"/>
                <w:sz w:val="24"/>
              </w:rPr>
              <w:t>clk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rst</w:t>
            </w:r>
            <w:proofErr w:type="spellEnd"/>
            <w:r w:rsidRPr="00F73411">
              <w:rPr>
                <w:rFonts w:hint="eastAsia"/>
                <w:sz w:val="24"/>
              </w:rPr>
              <w:t>; // Clock and Reset</w:t>
            </w:r>
            <w:r w:rsidRPr="00F73411">
              <w:rPr>
                <w:rFonts w:hint="eastAsia"/>
                <w:sz w:val="24"/>
              </w:rPr>
              <w:t>，时钟、复位信号</w:t>
            </w:r>
          </w:p>
          <w:p w14:paraId="089CD32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[31:0] </w:t>
            </w:r>
            <w:proofErr w:type="spellStart"/>
            <w:r w:rsidRPr="00F73411">
              <w:rPr>
                <w:rFonts w:hint="eastAsia"/>
                <w:sz w:val="24"/>
              </w:rPr>
              <w:t>inst_code</w:t>
            </w:r>
            <w:proofErr w:type="spellEnd"/>
            <w:r w:rsidRPr="00F73411">
              <w:rPr>
                <w:rFonts w:hint="eastAsia"/>
                <w:sz w:val="24"/>
              </w:rPr>
              <w:t>; // Instruction Code</w:t>
            </w:r>
            <w:r w:rsidRPr="00F73411">
              <w:rPr>
                <w:rFonts w:hint="eastAsia"/>
                <w:sz w:val="24"/>
              </w:rPr>
              <w:t>，指令机器码</w:t>
            </w:r>
          </w:p>
          <w:p w14:paraId="035E43C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reg [31:0] pc; // Program Counter</w:t>
            </w:r>
            <w:r w:rsidRPr="00F73411">
              <w:rPr>
                <w:rFonts w:hint="eastAsia"/>
                <w:sz w:val="24"/>
              </w:rPr>
              <w:t>，程序计数器</w:t>
            </w:r>
          </w:p>
          <w:p w14:paraId="525A3E3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[31:0] </w:t>
            </w:r>
            <w:proofErr w:type="spellStart"/>
            <w:r w:rsidRPr="00F73411">
              <w:rPr>
                <w:rFonts w:hint="eastAsia"/>
                <w:sz w:val="24"/>
              </w:rPr>
              <w:t>pc_new</w:t>
            </w:r>
            <w:proofErr w:type="spellEnd"/>
            <w:r w:rsidRPr="00F73411">
              <w:rPr>
                <w:rFonts w:hint="eastAsia"/>
                <w:sz w:val="24"/>
              </w:rPr>
              <w:t>; // PC+4</w:t>
            </w:r>
            <w:r w:rsidRPr="00F73411">
              <w:rPr>
                <w:rFonts w:hint="eastAsia"/>
                <w:sz w:val="24"/>
              </w:rPr>
              <w:t>，用于更新</w:t>
            </w:r>
            <w:r w:rsidRPr="00F73411">
              <w:rPr>
                <w:rFonts w:hint="eastAsia"/>
                <w:sz w:val="24"/>
              </w:rPr>
              <w:t xml:space="preserve"> PC</w:t>
            </w:r>
          </w:p>
          <w:p w14:paraId="6B11D4E4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262113E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always </w:t>
            </w:r>
            <w:proofErr w:type="gramStart"/>
            <w:r w:rsidRPr="00F73411">
              <w:rPr>
                <w:rFonts w:hint="eastAsia"/>
                <w:sz w:val="24"/>
              </w:rPr>
              <w:t>@(</w:t>
            </w:r>
            <w:proofErr w:type="gramEnd"/>
            <w:r w:rsidRPr="00F73411">
              <w:rPr>
                <w:rFonts w:hint="eastAsia"/>
                <w:sz w:val="24"/>
              </w:rPr>
              <w:t xml:space="preserve">negedge </w:t>
            </w:r>
            <w:proofErr w:type="spellStart"/>
            <w:r w:rsidRPr="00F73411">
              <w:rPr>
                <w:rFonts w:hint="eastAsia"/>
                <w:sz w:val="24"/>
              </w:rPr>
              <w:t>clk</w:t>
            </w:r>
            <w:proofErr w:type="spellEnd"/>
            <w:r w:rsidRPr="00F73411">
              <w:rPr>
                <w:rFonts w:hint="eastAsia"/>
                <w:sz w:val="24"/>
              </w:rPr>
              <w:t xml:space="preserve">) pc &lt;= </w:t>
            </w:r>
            <w:proofErr w:type="spellStart"/>
            <w:r w:rsidRPr="00F73411">
              <w:rPr>
                <w:rFonts w:hint="eastAsia"/>
                <w:sz w:val="24"/>
              </w:rPr>
              <w:t>rst</w:t>
            </w:r>
            <w:proofErr w:type="spellEnd"/>
            <w:r w:rsidRPr="00F73411">
              <w:rPr>
                <w:rFonts w:hint="eastAsia"/>
                <w:sz w:val="24"/>
              </w:rPr>
              <w:t xml:space="preserve"> ? 32'b0 : </w:t>
            </w:r>
            <w:proofErr w:type="spellStart"/>
            <w:r w:rsidRPr="00F73411">
              <w:rPr>
                <w:rFonts w:hint="eastAsia"/>
                <w:sz w:val="24"/>
              </w:rPr>
              <w:t>pc_new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同步清零、同</w:t>
            </w:r>
            <w:r w:rsidRPr="00F73411">
              <w:rPr>
                <w:rFonts w:hint="eastAsia"/>
                <w:sz w:val="24"/>
              </w:rPr>
              <w:lastRenderedPageBreak/>
              <w:t>步更新</w:t>
            </w:r>
            <w:r w:rsidRPr="00F73411">
              <w:rPr>
                <w:rFonts w:hint="eastAsia"/>
                <w:sz w:val="24"/>
              </w:rPr>
              <w:t xml:space="preserve"> PC</w:t>
            </w:r>
          </w:p>
          <w:p w14:paraId="5E05867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assign </w:t>
            </w:r>
            <w:proofErr w:type="spellStart"/>
            <w:r w:rsidRPr="00F73411">
              <w:rPr>
                <w:rFonts w:hint="eastAsia"/>
                <w:sz w:val="24"/>
              </w:rPr>
              <w:t>pc_new</w:t>
            </w:r>
            <w:proofErr w:type="spellEnd"/>
            <w:r w:rsidRPr="00F73411">
              <w:rPr>
                <w:rFonts w:hint="eastAsia"/>
                <w:sz w:val="24"/>
              </w:rPr>
              <w:t xml:space="preserve"> = pc + 4; // </w:t>
            </w:r>
            <w:r w:rsidRPr="00F73411">
              <w:rPr>
                <w:rFonts w:hint="eastAsia"/>
                <w:sz w:val="24"/>
              </w:rPr>
              <w:t>组合逻辑，暂存</w:t>
            </w:r>
            <w:r w:rsidRPr="00F73411">
              <w:rPr>
                <w:rFonts w:hint="eastAsia"/>
                <w:sz w:val="24"/>
              </w:rPr>
              <w:t xml:space="preserve"> PC+4</w:t>
            </w:r>
          </w:p>
          <w:p w14:paraId="1504859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6986673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ROM </w:t>
            </w:r>
            <w:proofErr w:type="spellStart"/>
            <w:r w:rsidRPr="00F73411">
              <w:rPr>
                <w:sz w:val="24"/>
              </w:rPr>
              <w:t>ROM_</w:t>
            </w:r>
            <w:proofErr w:type="gramStart"/>
            <w:r w:rsidRPr="00F73411">
              <w:rPr>
                <w:sz w:val="24"/>
              </w:rPr>
              <w:t>Instructions</w:t>
            </w:r>
            <w:proofErr w:type="spellEnd"/>
            <w:r w:rsidRPr="00F73411">
              <w:rPr>
                <w:sz w:val="24"/>
              </w:rPr>
              <w:t>( /</w:t>
            </w:r>
            <w:proofErr w:type="gramEnd"/>
            <w:r w:rsidRPr="00F73411">
              <w:rPr>
                <w:sz w:val="24"/>
              </w:rPr>
              <w:t>/ Instantiate a ROM storing instructions</w:t>
            </w:r>
          </w:p>
          <w:p w14:paraId="6433B0D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gramStart"/>
            <w:r w:rsidRPr="00F73411">
              <w:rPr>
                <w:sz w:val="24"/>
              </w:rPr>
              <w:t>.</w:t>
            </w:r>
            <w:proofErr w:type="spellStart"/>
            <w:r w:rsidRPr="00F73411">
              <w:rPr>
                <w:sz w:val="24"/>
              </w:rPr>
              <w:t>clka</w:t>
            </w:r>
            <w:proofErr w:type="spellEnd"/>
            <w:proofErr w:type="gram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 xml:space="preserve">),         // input wire </w:t>
            </w:r>
            <w:proofErr w:type="spellStart"/>
            <w:r w:rsidRPr="00F73411">
              <w:rPr>
                <w:sz w:val="24"/>
              </w:rPr>
              <w:t>clka</w:t>
            </w:r>
            <w:proofErr w:type="spellEnd"/>
          </w:p>
          <w:p w14:paraId="2E149AA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gramStart"/>
            <w:r w:rsidRPr="00F73411">
              <w:rPr>
                <w:sz w:val="24"/>
              </w:rPr>
              <w:t>.addra</w:t>
            </w:r>
            <w:proofErr w:type="gramEnd"/>
            <w:r w:rsidRPr="00F73411">
              <w:rPr>
                <w:sz w:val="24"/>
              </w:rPr>
              <w:t>(pc[7:2]),    // input wire [5 : 0] addra</w:t>
            </w:r>
          </w:p>
          <w:p w14:paraId="677DAB0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gramStart"/>
            <w:r w:rsidRPr="00F73411">
              <w:rPr>
                <w:sz w:val="24"/>
              </w:rPr>
              <w:t>.</w:t>
            </w:r>
            <w:proofErr w:type="spellStart"/>
            <w:r w:rsidRPr="00F73411">
              <w:rPr>
                <w:sz w:val="24"/>
              </w:rPr>
              <w:t>douta</w:t>
            </w:r>
            <w:proofErr w:type="spellEnd"/>
            <w:proofErr w:type="gram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inst_code</w:t>
            </w:r>
            <w:proofErr w:type="spellEnd"/>
            <w:r w:rsidRPr="00F73411">
              <w:rPr>
                <w:sz w:val="24"/>
              </w:rPr>
              <w:t xml:space="preserve">)); // output wire [31 : 0] </w:t>
            </w:r>
            <w:proofErr w:type="spellStart"/>
            <w:r w:rsidRPr="00F73411">
              <w:rPr>
                <w:sz w:val="24"/>
              </w:rPr>
              <w:t>douta</w:t>
            </w:r>
            <w:proofErr w:type="spellEnd"/>
          </w:p>
          <w:p w14:paraId="5B16BB0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1212D291" w14:textId="77777777" w:rsidR="00481875" w:rsidRPr="00F73411" w:rsidRDefault="00481875" w:rsidP="00481875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  <w:proofErr w:type="spellStart"/>
            <w:r w:rsidRPr="00F73411">
              <w:rPr>
                <w:sz w:val="24"/>
              </w:rPr>
              <w:t>endmodule</w:t>
            </w:r>
            <w:proofErr w:type="spellEnd"/>
            <w:r w:rsidRPr="00F73411">
              <w:rPr>
                <w:sz w:val="24"/>
              </w:rPr>
              <w:t xml:space="preserve"> // Fetch</w:t>
            </w:r>
          </w:p>
          <w:p w14:paraId="7724CD47" w14:textId="77777777" w:rsidR="00481875" w:rsidRDefault="00481875" w:rsidP="0048187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F73411">
              <w:rPr>
                <w:b/>
                <w:sz w:val="32"/>
              </w:rPr>
              <w:t>MIPS_R_CPU.v</w:t>
            </w:r>
            <w:proofErr w:type="spellEnd"/>
          </w:p>
          <w:p w14:paraId="59E41D5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>`timescale 1ns / 1ps</w:t>
            </w:r>
          </w:p>
          <w:p w14:paraId="1F4793AA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>// MIPS R</w:t>
            </w:r>
            <w:r w:rsidRPr="00F73411">
              <w:rPr>
                <w:rFonts w:hint="eastAsia"/>
                <w:sz w:val="24"/>
              </w:rPr>
              <w:t>型指令</w:t>
            </w:r>
            <w:r w:rsidRPr="00F73411">
              <w:rPr>
                <w:rFonts w:hint="eastAsia"/>
                <w:sz w:val="24"/>
              </w:rPr>
              <w:t xml:space="preserve"> CPU</w:t>
            </w:r>
          </w:p>
          <w:p w14:paraId="17F8A58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>module MIPS_R_</w:t>
            </w:r>
            <w:proofErr w:type="gramStart"/>
            <w:r w:rsidRPr="00F73411">
              <w:rPr>
                <w:sz w:val="24"/>
              </w:rPr>
              <w:t>CPU(</w:t>
            </w:r>
            <w:proofErr w:type="spellStart"/>
            <w:proofErr w:type="gramEnd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zf</w:t>
            </w:r>
            <w:proofErr w:type="spellEnd"/>
            <w:r w:rsidRPr="00F73411">
              <w:rPr>
                <w:sz w:val="24"/>
              </w:rPr>
              <w:t>, of,</w:t>
            </w:r>
          </w:p>
          <w:p w14:paraId="38F3959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</w:t>
            </w:r>
            <w:proofErr w:type="spellStart"/>
            <w:r w:rsidRPr="00F73411">
              <w:rPr>
                <w:sz w:val="24"/>
              </w:rPr>
              <w:t>inst_code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  <w:r w:rsidRPr="00F73411">
              <w:rPr>
                <w:sz w:val="24"/>
              </w:rPr>
              <w:t>); // output for debug</w:t>
            </w:r>
          </w:p>
          <w:p w14:paraId="73BEC8B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input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>;</w:t>
            </w:r>
          </w:p>
          <w:p w14:paraId="79275F9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768BCDF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[31:0] </w:t>
            </w:r>
            <w:proofErr w:type="spellStart"/>
            <w:r w:rsidRPr="00F73411">
              <w:rPr>
                <w:rFonts w:hint="eastAsia"/>
                <w:sz w:val="24"/>
              </w:rPr>
              <w:t>inst_code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取指令</w:t>
            </w:r>
          </w:p>
          <w:p w14:paraId="6C6A7FE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Fetch </w:t>
            </w:r>
            <w:proofErr w:type="spellStart"/>
            <w:r w:rsidRPr="00F73411">
              <w:rPr>
                <w:sz w:val="24"/>
              </w:rPr>
              <w:t>Fetch_Instance</w:t>
            </w:r>
            <w:proofErr w:type="spellEnd"/>
            <w:proofErr w:type="gramStart"/>
            <w:r w:rsidRPr="00F73411">
              <w:rPr>
                <w:sz w:val="24"/>
              </w:rPr>
              <w:t>(.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proofErr w:type="gram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inst_code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inst_code</w:t>
            </w:r>
            <w:proofErr w:type="spellEnd"/>
            <w:r w:rsidRPr="00F73411">
              <w:rPr>
                <w:sz w:val="24"/>
              </w:rPr>
              <w:t>));</w:t>
            </w:r>
          </w:p>
          <w:p w14:paraId="4CB8EF9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6DCD7D9A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wire [5:0] op, </w:t>
            </w:r>
            <w:proofErr w:type="spellStart"/>
            <w:r w:rsidRPr="00F73411">
              <w:rPr>
                <w:rFonts w:hint="eastAsia"/>
                <w:sz w:val="24"/>
              </w:rPr>
              <w:t>funct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指令解码</w:t>
            </w:r>
          </w:p>
          <w:p w14:paraId="7F586AC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wire [4:0] </w:t>
            </w:r>
            <w:proofErr w:type="spellStart"/>
            <w:r w:rsidRPr="00F73411">
              <w:rPr>
                <w:sz w:val="24"/>
              </w:rPr>
              <w:t>rs</w:t>
            </w:r>
            <w:proofErr w:type="spellEnd"/>
            <w:r w:rsidRPr="00F73411">
              <w:rPr>
                <w:sz w:val="24"/>
              </w:rPr>
              <w:t xml:space="preserve">, rt, </w:t>
            </w:r>
            <w:proofErr w:type="spellStart"/>
            <w:r w:rsidRPr="00F73411">
              <w:rPr>
                <w:sz w:val="24"/>
              </w:rPr>
              <w:t>rd</w:t>
            </w:r>
            <w:proofErr w:type="spellEnd"/>
            <w:r w:rsidRPr="00F73411">
              <w:rPr>
                <w:sz w:val="24"/>
              </w:rPr>
              <w:t>;</w:t>
            </w:r>
          </w:p>
          <w:p w14:paraId="7E05AC4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Decode </w:t>
            </w:r>
            <w:proofErr w:type="spellStart"/>
            <w:r w:rsidRPr="00F73411">
              <w:rPr>
                <w:sz w:val="24"/>
              </w:rPr>
              <w:t>Decode_Instance</w:t>
            </w:r>
            <w:proofErr w:type="spellEnd"/>
            <w:proofErr w:type="gramStart"/>
            <w:r w:rsidRPr="00F73411">
              <w:rPr>
                <w:sz w:val="24"/>
              </w:rPr>
              <w:t>(.</w:t>
            </w:r>
            <w:proofErr w:type="spellStart"/>
            <w:r w:rsidRPr="00F73411">
              <w:rPr>
                <w:sz w:val="24"/>
              </w:rPr>
              <w:t>inst</w:t>
            </w:r>
            <w:proofErr w:type="gramEnd"/>
            <w:r w:rsidRPr="00F73411">
              <w:rPr>
                <w:sz w:val="24"/>
              </w:rPr>
              <w:t>_code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inst_code</w:t>
            </w:r>
            <w:proofErr w:type="spellEnd"/>
            <w:r w:rsidRPr="00F73411">
              <w:rPr>
                <w:sz w:val="24"/>
              </w:rPr>
              <w:t>),</w:t>
            </w:r>
          </w:p>
          <w:p w14:paraId="3AB0465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gramStart"/>
            <w:r w:rsidRPr="00F73411">
              <w:rPr>
                <w:sz w:val="24"/>
              </w:rPr>
              <w:t>.op</w:t>
            </w:r>
            <w:proofErr w:type="gramEnd"/>
            <w:r w:rsidRPr="00F73411">
              <w:rPr>
                <w:sz w:val="24"/>
              </w:rPr>
              <w:t>(op), .</w:t>
            </w:r>
            <w:proofErr w:type="spellStart"/>
            <w:r w:rsidRPr="00F73411">
              <w:rPr>
                <w:sz w:val="24"/>
              </w:rPr>
              <w:t>rs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rs</w:t>
            </w:r>
            <w:proofErr w:type="spellEnd"/>
            <w:r w:rsidRPr="00F73411">
              <w:rPr>
                <w:sz w:val="24"/>
              </w:rPr>
              <w:t>), .rt(rt), .</w:t>
            </w:r>
            <w:proofErr w:type="spellStart"/>
            <w:r w:rsidRPr="00F73411">
              <w:rPr>
                <w:sz w:val="24"/>
              </w:rPr>
              <w:t>rd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rd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funct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funct</w:t>
            </w:r>
            <w:proofErr w:type="spellEnd"/>
            <w:r w:rsidRPr="00F73411">
              <w:rPr>
                <w:sz w:val="24"/>
              </w:rPr>
              <w:t>));</w:t>
            </w:r>
          </w:p>
          <w:p w14:paraId="17864F6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16A0917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reg </w:t>
            </w:r>
            <w:proofErr w:type="spellStart"/>
            <w:r w:rsidRPr="00F73411">
              <w:rPr>
                <w:rFonts w:hint="eastAsia"/>
                <w:sz w:val="24"/>
              </w:rPr>
              <w:t>rf_write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寄存器堆</w:t>
            </w:r>
          </w:p>
          <w:p w14:paraId="28FA19F1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wire [31:0] </w:t>
            </w:r>
            <w:proofErr w:type="spellStart"/>
            <w:r w:rsidRPr="00F73411">
              <w:rPr>
                <w:sz w:val="24"/>
              </w:rPr>
              <w:t>rf_a_data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rf_b_data</w:t>
            </w:r>
            <w:proofErr w:type="spellEnd"/>
            <w:r w:rsidRPr="00F73411">
              <w:rPr>
                <w:sz w:val="24"/>
              </w:rPr>
              <w:t>;</w:t>
            </w:r>
          </w:p>
          <w:p w14:paraId="1DC1E88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output [31:0] 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  <w:r w:rsidRPr="00F73411">
              <w:rPr>
                <w:sz w:val="24"/>
              </w:rPr>
              <w:t>;</w:t>
            </w:r>
          </w:p>
          <w:p w14:paraId="330147F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</w:t>
            </w:r>
            <w:proofErr w:type="spellStart"/>
            <w:r w:rsidRPr="00F73411">
              <w:rPr>
                <w:rFonts w:hint="eastAsia"/>
                <w:sz w:val="24"/>
              </w:rPr>
              <w:t>RegFile</w:t>
            </w:r>
            <w:proofErr w:type="spellEnd"/>
            <w:r w:rsidRPr="00F73411">
              <w:rPr>
                <w:rFonts w:hint="eastAsia"/>
                <w:sz w:val="24"/>
              </w:rPr>
              <w:t xml:space="preserve"> </w:t>
            </w:r>
            <w:proofErr w:type="spellStart"/>
            <w:r w:rsidRPr="00F73411">
              <w:rPr>
                <w:rFonts w:hint="eastAsia"/>
                <w:sz w:val="24"/>
              </w:rPr>
              <w:t>RegFile_Instance</w:t>
            </w:r>
            <w:proofErr w:type="spellEnd"/>
            <w:r w:rsidRPr="00F73411">
              <w:rPr>
                <w:rFonts w:hint="eastAsia"/>
                <w:sz w:val="24"/>
              </w:rPr>
              <w:t>(.</w:t>
            </w:r>
            <w:proofErr w:type="spellStart"/>
            <w:r w:rsidRPr="00F73411">
              <w:rPr>
                <w:rFonts w:hint="eastAsia"/>
                <w:sz w:val="24"/>
              </w:rPr>
              <w:t>wrt</w:t>
            </w:r>
            <w:proofErr w:type="spellEnd"/>
            <w:r w:rsidRPr="00F73411">
              <w:rPr>
                <w:rFonts w:hint="eastAsia"/>
                <w:sz w:val="24"/>
              </w:rPr>
              <w:t>(</w:t>
            </w:r>
            <w:proofErr w:type="spellStart"/>
            <w:r w:rsidRPr="00F73411">
              <w:rPr>
                <w:rFonts w:hint="eastAsia"/>
                <w:sz w:val="24"/>
              </w:rPr>
              <w:t>rf_write</w:t>
            </w:r>
            <w:proofErr w:type="spellEnd"/>
            <w:r w:rsidRPr="00F73411">
              <w:rPr>
                <w:rFonts w:hint="eastAsia"/>
                <w:sz w:val="24"/>
              </w:rPr>
              <w:t>), .</w:t>
            </w:r>
            <w:proofErr w:type="spellStart"/>
            <w:r w:rsidRPr="00F73411">
              <w:rPr>
                <w:rFonts w:hint="eastAsia"/>
                <w:sz w:val="24"/>
              </w:rPr>
              <w:t>rst</w:t>
            </w:r>
            <w:proofErr w:type="spellEnd"/>
            <w:r w:rsidRPr="00F73411">
              <w:rPr>
                <w:rFonts w:hint="eastAsia"/>
                <w:sz w:val="24"/>
              </w:rPr>
              <w:t>(</w:t>
            </w:r>
            <w:proofErr w:type="spellStart"/>
            <w:r w:rsidRPr="00F73411">
              <w:rPr>
                <w:rFonts w:hint="eastAsia"/>
                <w:sz w:val="24"/>
              </w:rPr>
              <w:t>rst</w:t>
            </w:r>
            <w:proofErr w:type="spellEnd"/>
            <w:r w:rsidRPr="00F73411">
              <w:rPr>
                <w:rFonts w:hint="eastAsia"/>
                <w:sz w:val="24"/>
              </w:rPr>
              <w:t>), .</w:t>
            </w:r>
            <w:proofErr w:type="spellStart"/>
            <w:r w:rsidRPr="00F73411">
              <w:rPr>
                <w:rFonts w:hint="eastAsia"/>
                <w:sz w:val="24"/>
              </w:rPr>
              <w:t>clk</w:t>
            </w:r>
            <w:proofErr w:type="spellEnd"/>
            <w:r w:rsidRPr="00F73411">
              <w:rPr>
                <w:rFonts w:hint="eastAsia"/>
                <w:sz w:val="24"/>
              </w:rPr>
              <w:t>(~</w:t>
            </w:r>
            <w:proofErr w:type="spellStart"/>
            <w:r w:rsidRPr="00F73411">
              <w:rPr>
                <w:rFonts w:hint="eastAsia"/>
                <w:sz w:val="24"/>
              </w:rPr>
              <w:t>clk</w:t>
            </w:r>
            <w:proofErr w:type="spellEnd"/>
            <w:r w:rsidRPr="00F73411">
              <w:rPr>
                <w:rFonts w:hint="eastAsia"/>
                <w:sz w:val="24"/>
              </w:rPr>
              <w:t xml:space="preserve">), // </w:t>
            </w:r>
            <w:r w:rsidRPr="00F73411">
              <w:rPr>
                <w:rFonts w:hint="eastAsia"/>
                <w:sz w:val="24"/>
              </w:rPr>
              <w:t>反相时钟脉冲</w:t>
            </w:r>
          </w:p>
          <w:p w14:paraId="5331F9C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lastRenderedPageBreak/>
              <w:t xml:space="preserve">        .</w:t>
            </w:r>
            <w:proofErr w:type="spellStart"/>
            <w:r w:rsidRPr="00F73411">
              <w:rPr>
                <w:rFonts w:hint="eastAsia"/>
                <w:sz w:val="24"/>
              </w:rPr>
              <w:t>w_addr</w:t>
            </w:r>
            <w:proofErr w:type="spellEnd"/>
            <w:r w:rsidRPr="00F73411">
              <w:rPr>
                <w:rFonts w:hint="eastAsia"/>
                <w:sz w:val="24"/>
              </w:rPr>
              <w:t>(</w:t>
            </w:r>
            <w:proofErr w:type="spellStart"/>
            <w:r w:rsidRPr="00F73411">
              <w:rPr>
                <w:rFonts w:hint="eastAsia"/>
                <w:sz w:val="24"/>
              </w:rPr>
              <w:t>rd</w:t>
            </w:r>
            <w:proofErr w:type="spellEnd"/>
            <w:r w:rsidRPr="00F73411">
              <w:rPr>
                <w:rFonts w:hint="eastAsia"/>
                <w:sz w:val="24"/>
              </w:rPr>
              <w:t>), .</w:t>
            </w:r>
            <w:proofErr w:type="spellStart"/>
            <w:r w:rsidRPr="00F73411">
              <w:rPr>
                <w:rFonts w:hint="eastAsia"/>
                <w:sz w:val="24"/>
              </w:rPr>
              <w:t>w_data</w:t>
            </w:r>
            <w:proofErr w:type="spellEnd"/>
            <w:r w:rsidRPr="00F73411">
              <w:rPr>
                <w:rFonts w:hint="eastAsia"/>
                <w:sz w:val="24"/>
              </w:rPr>
              <w:t>(</w:t>
            </w:r>
            <w:proofErr w:type="spellStart"/>
            <w:r w:rsidRPr="00F73411">
              <w:rPr>
                <w:rFonts w:hint="eastAsia"/>
                <w:sz w:val="24"/>
              </w:rPr>
              <w:t>alu_f</w:t>
            </w:r>
            <w:proofErr w:type="spellEnd"/>
            <w:r w:rsidRPr="00F73411">
              <w:rPr>
                <w:rFonts w:hint="eastAsia"/>
                <w:sz w:val="24"/>
              </w:rPr>
              <w:t xml:space="preserve">), // ALU </w:t>
            </w:r>
            <w:r w:rsidRPr="00F73411">
              <w:rPr>
                <w:rFonts w:hint="eastAsia"/>
                <w:sz w:val="24"/>
              </w:rPr>
              <w:t>运算结果</w:t>
            </w:r>
            <w:r w:rsidRPr="00F73411">
              <w:rPr>
                <w:rFonts w:hint="eastAsia"/>
                <w:sz w:val="24"/>
              </w:rPr>
              <w:t xml:space="preserve"> </w:t>
            </w:r>
            <w:r w:rsidRPr="00F73411">
              <w:rPr>
                <w:rFonts w:hint="eastAsia"/>
                <w:sz w:val="24"/>
              </w:rPr>
              <w:t>写入</w:t>
            </w:r>
            <w:r w:rsidRPr="00F73411">
              <w:rPr>
                <w:rFonts w:hint="eastAsia"/>
                <w:sz w:val="24"/>
              </w:rPr>
              <w:t xml:space="preserve"> </w:t>
            </w:r>
            <w:proofErr w:type="spellStart"/>
            <w:r w:rsidRPr="00F73411">
              <w:rPr>
                <w:rFonts w:hint="eastAsia"/>
                <w:sz w:val="24"/>
              </w:rPr>
              <w:t>RegFile</w:t>
            </w:r>
            <w:proofErr w:type="spellEnd"/>
            <w:r w:rsidRPr="00F73411">
              <w:rPr>
                <w:rFonts w:hint="eastAsia"/>
                <w:sz w:val="24"/>
              </w:rPr>
              <w:t>[</w:t>
            </w:r>
            <w:proofErr w:type="spellStart"/>
            <w:r w:rsidRPr="00F73411">
              <w:rPr>
                <w:rFonts w:hint="eastAsia"/>
                <w:sz w:val="24"/>
              </w:rPr>
              <w:t>rd</w:t>
            </w:r>
            <w:proofErr w:type="spellEnd"/>
            <w:r w:rsidRPr="00F73411">
              <w:rPr>
                <w:rFonts w:hint="eastAsia"/>
                <w:sz w:val="24"/>
              </w:rPr>
              <w:t>]</w:t>
            </w:r>
          </w:p>
          <w:p w14:paraId="3F47886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gramStart"/>
            <w:r w:rsidRPr="00F73411">
              <w:rPr>
                <w:sz w:val="24"/>
              </w:rPr>
              <w:t>.</w:t>
            </w:r>
            <w:proofErr w:type="spellStart"/>
            <w:r w:rsidRPr="00F73411">
              <w:rPr>
                <w:sz w:val="24"/>
              </w:rPr>
              <w:t>a</w:t>
            </w:r>
            <w:proofErr w:type="gramEnd"/>
            <w:r w:rsidRPr="00F73411">
              <w:rPr>
                <w:sz w:val="24"/>
              </w:rPr>
              <w:t>_data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rf_a_data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b_data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rf_b_data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a_addr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rs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b_addr</w:t>
            </w:r>
            <w:proofErr w:type="spellEnd"/>
            <w:r w:rsidRPr="00F73411">
              <w:rPr>
                <w:sz w:val="24"/>
              </w:rPr>
              <w:t>(rt));</w:t>
            </w:r>
          </w:p>
          <w:p w14:paraId="3649AE97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43BBAD6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reg [3:0] </w:t>
            </w:r>
            <w:proofErr w:type="spellStart"/>
            <w:r w:rsidRPr="00F73411">
              <w:rPr>
                <w:sz w:val="24"/>
              </w:rPr>
              <w:t>alu_op</w:t>
            </w:r>
            <w:proofErr w:type="spellEnd"/>
            <w:r w:rsidRPr="00F73411">
              <w:rPr>
                <w:sz w:val="24"/>
              </w:rPr>
              <w:t>; // ALU</w:t>
            </w:r>
          </w:p>
          <w:p w14:paraId="11F7F40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wire </w:t>
            </w:r>
            <w:proofErr w:type="spellStart"/>
            <w:r w:rsidRPr="00F73411">
              <w:rPr>
                <w:sz w:val="24"/>
              </w:rPr>
              <w:t>alu_zero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alu_ovf</w:t>
            </w:r>
            <w:proofErr w:type="spellEnd"/>
            <w:r w:rsidRPr="00F73411">
              <w:rPr>
                <w:sz w:val="24"/>
              </w:rPr>
              <w:t>;</w:t>
            </w:r>
          </w:p>
          <w:p w14:paraId="70597F71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ALU </w:t>
            </w:r>
            <w:proofErr w:type="spellStart"/>
            <w:r w:rsidRPr="00F73411">
              <w:rPr>
                <w:rFonts w:hint="eastAsia"/>
                <w:sz w:val="24"/>
              </w:rPr>
              <w:t>ALU_Instance</w:t>
            </w:r>
            <w:proofErr w:type="spellEnd"/>
            <w:r w:rsidRPr="00F73411">
              <w:rPr>
                <w:rFonts w:hint="eastAsia"/>
                <w:sz w:val="24"/>
              </w:rPr>
              <w:t>(.op(</w:t>
            </w:r>
            <w:proofErr w:type="spellStart"/>
            <w:r w:rsidRPr="00F73411">
              <w:rPr>
                <w:rFonts w:hint="eastAsia"/>
                <w:sz w:val="24"/>
              </w:rPr>
              <w:t>alu_op</w:t>
            </w:r>
            <w:proofErr w:type="spellEnd"/>
            <w:r w:rsidRPr="00F73411">
              <w:rPr>
                <w:rFonts w:hint="eastAsia"/>
                <w:sz w:val="24"/>
              </w:rPr>
              <w:t xml:space="preserve">), // </w:t>
            </w:r>
            <w:r w:rsidRPr="00F73411">
              <w:rPr>
                <w:rFonts w:hint="eastAsia"/>
                <w:sz w:val="24"/>
              </w:rPr>
              <w:t>运算符编码待定</w:t>
            </w:r>
          </w:p>
          <w:p w14:paraId="347AF62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.a(</w:t>
            </w:r>
            <w:proofErr w:type="spellStart"/>
            <w:r w:rsidRPr="00F73411">
              <w:rPr>
                <w:rFonts w:hint="eastAsia"/>
                <w:sz w:val="24"/>
              </w:rPr>
              <w:t>rf_a_data</w:t>
            </w:r>
            <w:proofErr w:type="spellEnd"/>
            <w:r w:rsidRPr="00F73411">
              <w:rPr>
                <w:rFonts w:hint="eastAsia"/>
                <w:sz w:val="24"/>
              </w:rPr>
              <w:t>), .b(</w:t>
            </w:r>
            <w:proofErr w:type="spellStart"/>
            <w:r w:rsidRPr="00F73411">
              <w:rPr>
                <w:rFonts w:hint="eastAsia"/>
                <w:sz w:val="24"/>
              </w:rPr>
              <w:t>rf_b_data</w:t>
            </w:r>
            <w:proofErr w:type="spellEnd"/>
            <w:r w:rsidRPr="00F73411">
              <w:rPr>
                <w:rFonts w:hint="eastAsia"/>
                <w:sz w:val="24"/>
              </w:rPr>
              <w:t xml:space="preserve">), // </w:t>
            </w:r>
            <w:r w:rsidRPr="00F73411">
              <w:rPr>
                <w:rFonts w:hint="eastAsia"/>
                <w:sz w:val="24"/>
              </w:rPr>
              <w:t>从</w:t>
            </w:r>
            <w:proofErr w:type="gramStart"/>
            <w:r w:rsidRPr="00F73411">
              <w:rPr>
                <w:rFonts w:hint="eastAsia"/>
                <w:sz w:val="24"/>
              </w:rPr>
              <w:t>寄存器堆双端口</w:t>
            </w:r>
            <w:proofErr w:type="gramEnd"/>
            <w:r w:rsidRPr="00F73411">
              <w:rPr>
                <w:rFonts w:hint="eastAsia"/>
                <w:sz w:val="24"/>
              </w:rPr>
              <w:t xml:space="preserve"> </w:t>
            </w:r>
            <w:r w:rsidRPr="00F73411">
              <w:rPr>
                <w:rFonts w:hint="eastAsia"/>
                <w:sz w:val="24"/>
              </w:rPr>
              <w:t>读取</w:t>
            </w:r>
            <w:r w:rsidRPr="00F73411">
              <w:rPr>
                <w:rFonts w:hint="eastAsia"/>
                <w:sz w:val="24"/>
              </w:rPr>
              <w:t xml:space="preserve"> </w:t>
            </w:r>
            <w:r w:rsidRPr="00F73411">
              <w:rPr>
                <w:rFonts w:hint="eastAsia"/>
                <w:sz w:val="24"/>
              </w:rPr>
              <w:t>左右操作数</w:t>
            </w:r>
          </w:p>
          <w:p w14:paraId="6C4229C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gramStart"/>
            <w:r w:rsidRPr="00F73411">
              <w:rPr>
                <w:sz w:val="24"/>
              </w:rPr>
              <w:t>.zero</w:t>
            </w:r>
            <w:proofErr w:type="gram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alu_zero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ovf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alu_ovf</w:t>
            </w:r>
            <w:proofErr w:type="spellEnd"/>
            <w:r w:rsidRPr="00F73411">
              <w:rPr>
                <w:sz w:val="24"/>
              </w:rPr>
              <w:t>), .f(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  <w:r w:rsidRPr="00F73411">
              <w:rPr>
                <w:sz w:val="24"/>
              </w:rPr>
              <w:t>));</w:t>
            </w:r>
          </w:p>
          <w:p w14:paraId="4149C1E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45A0E2F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reg </w:t>
            </w:r>
            <w:proofErr w:type="spellStart"/>
            <w:r w:rsidRPr="00F73411">
              <w:rPr>
                <w:rFonts w:hint="eastAsia"/>
                <w:sz w:val="24"/>
              </w:rPr>
              <w:t>zf</w:t>
            </w:r>
            <w:proofErr w:type="spellEnd"/>
            <w:r w:rsidRPr="00F73411">
              <w:rPr>
                <w:rFonts w:hint="eastAsia"/>
                <w:sz w:val="24"/>
              </w:rPr>
              <w:t xml:space="preserve">, of; // </w:t>
            </w:r>
            <w:r w:rsidRPr="00F73411">
              <w:rPr>
                <w:rFonts w:hint="eastAsia"/>
                <w:sz w:val="24"/>
              </w:rPr>
              <w:t>标志寄存器（类</w:t>
            </w:r>
            <w:r w:rsidRPr="00F73411">
              <w:rPr>
                <w:rFonts w:hint="eastAsia"/>
                <w:sz w:val="24"/>
              </w:rPr>
              <w:t xml:space="preserve"> x86 </w:t>
            </w:r>
            <w:r w:rsidRPr="00F73411">
              <w:rPr>
                <w:rFonts w:hint="eastAsia"/>
                <w:sz w:val="24"/>
              </w:rPr>
              <w:t>状态寄存器）</w:t>
            </w:r>
          </w:p>
          <w:p w14:paraId="4830A12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reg </w:t>
            </w:r>
            <w:proofErr w:type="spellStart"/>
            <w:r w:rsidRPr="00F73411">
              <w:rPr>
                <w:rFonts w:hint="eastAsia"/>
                <w:sz w:val="24"/>
              </w:rPr>
              <w:t>set_zf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set_of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置位</w:t>
            </w:r>
            <w:r w:rsidRPr="00F73411">
              <w:rPr>
                <w:rFonts w:hint="eastAsia"/>
                <w:sz w:val="24"/>
              </w:rPr>
              <w:t>/</w:t>
            </w:r>
            <w:r w:rsidRPr="00F73411">
              <w:rPr>
                <w:rFonts w:hint="eastAsia"/>
                <w:sz w:val="24"/>
              </w:rPr>
              <w:t>更新信号</w:t>
            </w:r>
          </w:p>
          <w:p w14:paraId="0CA2690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always </w:t>
            </w:r>
            <w:proofErr w:type="gramStart"/>
            <w:r w:rsidRPr="00F73411">
              <w:rPr>
                <w:sz w:val="24"/>
              </w:rPr>
              <w:t>@(</w:t>
            </w:r>
            <w:proofErr w:type="gramEnd"/>
            <w:r w:rsidRPr="00F73411">
              <w:rPr>
                <w:sz w:val="24"/>
              </w:rPr>
              <w:t xml:space="preserve">negedge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 xml:space="preserve">) </w:t>
            </w:r>
            <w:proofErr w:type="spellStart"/>
            <w:r w:rsidRPr="00F73411">
              <w:rPr>
                <w:sz w:val="24"/>
              </w:rPr>
              <w:t>zf</w:t>
            </w:r>
            <w:proofErr w:type="spellEnd"/>
            <w:r w:rsidRPr="00F73411">
              <w:rPr>
                <w:sz w:val="24"/>
              </w:rPr>
              <w:t xml:space="preserve"> &lt;= 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 xml:space="preserve"> ? </w:t>
            </w:r>
            <w:proofErr w:type="gramStart"/>
            <w:r w:rsidRPr="00F73411">
              <w:rPr>
                <w:sz w:val="24"/>
              </w:rPr>
              <w:t>0 :</w:t>
            </w:r>
            <w:proofErr w:type="gramEnd"/>
            <w:r w:rsidRPr="00F73411">
              <w:rPr>
                <w:sz w:val="24"/>
              </w:rPr>
              <w:t xml:space="preserve"> (</w:t>
            </w:r>
            <w:proofErr w:type="spellStart"/>
            <w:r w:rsidRPr="00F73411">
              <w:rPr>
                <w:sz w:val="24"/>
              </w:rPr>
              <w:t>set_zf</w:t>
            </w:r>
            <w:proofErr w:type="spellEnd"/>
            <w:r w:rsidRPr="00F73411">
              <w:rPr>
                <w:sz w:val="24"/>
              </w:rPr>
              <w:t xml:space="preserve"> &amp; </w:t>
            </w:r>
            <w:proofErr w:type="spellStart"/>
            <w:r w:rsidRPr="00F73411">
              <w:rPr>
                <w:sz w:val="24"/>
              </w:rPr>
              <w:t>alu_zero</w:t>
            </w:r>
            <w:proofErr w:type="spellEnd"/>
            <w:r w:rsidRPr="00F73411">
              <w:rPr>
                <w:sz w:val="24"/>
              </w:rPr>
              <w:t>);</w:t>
            </w:r>
          </w:p>
          <w:p w14:paraId="4DA4C714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always </w:t>
            </w:r>
            <w:proofErr w:type="gramStart"/>
            <w:r w:rsidRPr="00F73411">
              <w:rPr>
                <w:sz w:val="24"/>
              </w:rPr>
              <w:t>@(</w:t>
            </w:r>
            <w:proofErr w:type="gramEnd"/>
            <w:r w:rsidRPr="00F73411">
              <w:rPr>
                <w:sz w:val="24"/>
              </w:rPr>
              <w:t xml:space="preserve">negedge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 xml:space="preserve">) of &lt;= 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 xml:space="preserve"> ? </w:t>
            </w:r>
            <w:proofErr w:type="gramStart"/>
            <w:r w:rsidRPr="00F73411">
              <w:rPr>
                <w:sz w:val="24"/>
              </w:rPr>
              <w:t>0 :</w:t>
            </w:r>
            <w:proofErr w:type="gramEnd"/>
            <w:r w:rsidRPr="00F73411">
              <w:rPr>
                <w:sz w:val="24"/>
              </w:rPr>
              <w:t xml:space="preserve"> (</w:t>
            </w:r>
            <w:proofErr w:type="spellStart"/>
            <w:r w:rsidRPr="00F73411">
              <w:rPr>
                <w:sz w:val="24"/>
              </w:rPr>
              <w:t>set_of</w:t>
            </w:r>
            <w:proofErr w:type="spellEnd"/>
            <w:r w:rsidRPr="00F73411">
              <w:rPr>
                <w:sz w:val="24"/>
              </w:rPr>
              <w:t xml:space="preserve"> &amp; </w:t>
            </w:r>
            <w:proofErr w:type="spellStart"/>
            <w:r w:rsidRPr="00F73411">
              <w:rPr>
                <w:sz w:val="24"/>
              </w:rPr>
              <w:t>alu_ovf</w:t>
            </w:r>
            <w:proofErr w:type="spellEnd"/>
            <w:r w:rsidRPr="00F73411">
              <w:rPr>
                <w:sz w:val="24"/>
              </w:rPr>
              <w:t>);</w:t>
            </w:r>
          </w:p>
          <w:p w14:paraId="45761C5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5F28FEE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always @* if (op === 6'b00_0000) begin // R-Type Instructions</w:t>
            </w:r>
          </w:p>
          <w:p w14:paraId="42C8D07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spellStart"/>
            <w:r w:rsidRPr="00F73411">
              <w:rPr>
                <w:sz w:val="24"/>
              </w:rPr>
              <w:t>rf_write</w:t>
            </w:r>
            <w:proofErr w:type="spellEnd"/>
            <w:r w:rsidRPr="00F73411">
              <w:rPr>
                <w:sz w:val="24"/>
              </w:rPr>
              <w:t xml:space="preserve"> &lt;= 1; // </w:t>
            </w:r>
            <w:proofErr w:type="spellStart"/>
            <w:r w:rsidRPr="00F73411">
              <w:rPr>
                <w:sz w:val="24"/>
              </w:rPr>
              <w:t>RegFile</w:t>
            </w:r>
            <w:proofErr w:type="spellEnd"/>
            <w:r w:rsidRPr="00F73411">
              <w:rPr>
                <w:sz w:val="24"/>
              </w:rPr>
              <w:t>[</w:t>
            </w:r>
            <w:proofErr w:type="spellStart"/>
            <w:r w:rsidRPr="00F73411">
              <w:rPr>
                <w:sz w:val="24"/>
              </w:rPr>
              <w:t>rd</w:t>
            </w:r>
            <w:proofErr w:type="spellEnd"/>
            <w:r w:rsidRPr="00F73411">
              <w:rPr>
                <w:sz w:val="24"/>
              </w:rPr>
              <w:t xml:space="preserve">] = 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</w:p>
          <w:p w14:paraId="2CF1730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case (</w:t>
            </w:r>
            <w:proofErr w:type="spellStart"/>
            <w:r w:rsidRPr="00F73411">
              <w:rPr>
                <w:sz w:val="24"/>
              </w:rPr>
              <w:t>funct</w:t>
            </w:r>
            <w:proofErr w:type="spellEnd"/>
            <w:r w:rsidRPr="00F73411">
              <w:rPr>
                <w:sz w:val="24"/>
              </w:rPr>
              <w:t>)</w:t>
            </w:r>
          </w:p>
          <w:p w14:paraId="45D7275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    6'b10_0100: begin </w:t>
            </w:r>
            <w:proofErr w:type="spellStart"/>
            <w:r w:rsidRPr="00F73411">
              <w:rPr>
                <w:sz w:val="24"/>
              </w:rPr>
              <w:t>alu_op</w:t>
            </w:r>
            <w:proofErr w:type="spellEnd"/>
            <w:r w:rsidRPr="00F73411">
              <w:rPr>
                <w:sz w:val="24"/>
              </w:rPr>
              <w:t xml:space="preserve"> &lt;= 0; </w:t>
            </w:r>
            <w:proofErr w:type="spellStart"/>
            <w:r w:rsidRPr="00F73411">
              <w:rPr>
                <w:sz w:val="24"/>
              </w:rPr>
              <w:t>set_zf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proofErr w:type="spellStart"/>
            <w:r w:rsidRPr="00F73411">
              <w:rPr>
                <w:sz w:val="24"/>
              </w:rPr>
              <w:t>set_of</w:t>
            </w:r>
            <w:proofErr w:type="spellEnd"/>
            <w:r w:rsidRPr="00F73411">
              <w:rPr>
                <w:sz w:val="24"/>
              </w:rPr>
              <w:t xml:space="preserve"> &lt;= 0; end // AND</w:t>
            </w:r>
          </w:p>
          <w:p w14:paraId="6A0E07B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    6'b10_0101: begin </w:t>
            </w:r>
            <w:proofErr w:type="spellStart"/>
            <w:r w:rsidRPr="00F73411">
              <w:rPr>
                <w:sz w:val="24"/>
              </w:rPr>
              <w:t>alu_op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proofErr w:type="spellStart"/>
            <w:r w:rsidRPr="00F73411">
              <w:rPr>
                <w:sz w:val="24"/>
              </w:rPr>
              <w:t>set_zf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proofErr w:type="spellStart"/>
            <w:r w:rsidRPr="00F73411">
              <w:rPr>
                <w:sz w:val="24"/>
              </w:rPr>
              <w:t>set_of</w:t>
            </w:r>
            <w:proofErr w:type="spellEnd"/>
            <w:r w:rsidRPr="00F73411">
              <w:rPr>
                <w:sz w:val="24"/>
              </w:rPr>
              <w:t xml:space="preserve"> &lt;= 0; end // OR</w:t>
            </w:r>
          </w:p>
          <w:p w14:paraId="374B6ED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    6'b10_0110: begin </w:t>
            </w:r>
            <w:proofErr w:type="spellStart"/>
            <w:r w:rsidRPr="00F73411">
              <w:rPr>
                <w:sz w:val="24"/>
              </w:rPr>
              <w:t>alu_op</w:t>
            </w:r>
            <w:proofErr w:type="spellEnd"/>
            <w:r w:rsidRPr="00F73411">
              <w:rPr>
                <w:sz w:val="24"/>
              </w:rPr>
              <w:t xml:space="preserve"> &lt;= 2; </w:t>
            </w:r>
            <w:proofErr w:type="spellStart"/>
            <w:r w:rsidRPr="00F73411">
              <w:rPr>
                <w:sz w:val="24"/>
              </w:rPr>
              <w:t>set_zf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proofErr w:type="spellStart"/>
            <w:r w:rsidRPr="00F73411">
              <w:rPr>
                <w:sz w:val="24"/>
              </w:rPr>
              <w:t>set_of</w:t>
            </w:r>
            <w:proofErr w:type="spellEnd"/>
            <w:r w:rsidRPr="00F73411">
              <w:rPr>
                <w:sz w:val="24"/>
              </w:rPr>
              <w:t xml:space="preserve"> &lt;= 0; end // XOR</w:t>
            </w:r>
          </w:p>
          <w:p w14:paraId="63E7389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    6'b10_0111: begin </w:t>
            </w:r>
            <w:proofErr w:type="spellStart"/>
            <w:r w:rsidRPr="00F73411">
              <w:rPr>
                <w:sz w:val="24"/>
              </w:rPr>
              <w:t>alu_op</w:t>
            </w:r>
            <w:proofErr w:type="spellEnd"/>
            <w:r w:rsidRPr="00F73411">
              <w:rPr>
                <w:sz w:val="24"/>
              </w:rPr>
              <w:t xml:space="preserve"> &lt;= 3; </w:t>
            </w:r>
            <w:proofErr w:type="spellStart"/>
            <w:r w:rsidRPr="00F73411">
              <w:rPr>
                <w:sz w:val="24"/>
              </w:rPr>
              <w:t>set_zf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proofErr w:type="spellStart"/>
            <w:r w:rsidRPr="00F73411">
              <w:rPr>
                <w:sz w:val="24"/>
              </w:rPr>
              <w:t>set_of</w:t>
            </w:r>
            <w:proofErr w:type="spellEnd"/>
            <w:r w:rsidRPr="00F73411">
              <w:rPr>
                <w:sz w:val="24"/>
              </w:rPr>
              <w:t xml:space="preserve"> &lt;= 0; end // NOR</w:t>
            </w:r>
          </w:p>
          <w:p w14:paraId="3873E66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    6'b10_0000: begin </w:t>
            </w:r>
            <w:proofErr w:type="spellStart"/>
            <w:r w:rsidRPr="00F73411">
              <w:rPr>
                <w:sz w:val="24"/>
              </w:rPr>
              <w:t>alu_op</w:t>
            </w:r>
            <w:proofErr w:type="spellEnd"/>
            <w:r w:rsidRPr="00F73411">
              <w:rPr>
                <w:sz w:val="24"/>
              </w:rPr>
              <w:t xml:space="preserve"> &lt;= 4; </w:t>
            </w:r>
            <w:proofErr w:type="spellStart"/>
            <w:r w:rsidRPr="00F73411">
              <w:rPr>
                <w:sz w:val="24"/>
              </w:rPr>
              <w:t>set_zf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proofErr w:type="spellStart"/>
            <w:r w:rsidRPr="00F73411">
              <w:rPr>
                <w:sz w:val="24"/>
              </w:rPr>
              <w:t>set_of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r w:rsidRPr="00F73411">
              <w:rPr>
                <w:sz w:val="24"/>
              </w:rPr>
              <w:lastRenderedPageBreak/>
              <w:t>end // ADD (Signed)</w:t>
            </w:r>
          </w:p>
          <w:p w14:paraId="515BEC6A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    6'b10_0010: begin </w:t>
            </w:r>
            <w:proofErr w:type="spellStart"/>
            <w:r w:rsidRPr="00F73411">
              <w:rPr>
                <w:sz w:val="24"/>
              </w:rPr>
              <w:t>alu_op</w:t>
            </w:r>
            <w:proofErr w:type="spellEnd"/>
            <w:r w:rsidRPr="00F73411">
              <w:rPr>
                <w:sz w:val="24"/>
              </w:rPr>
              <w:t xml:space="preserve"> &lt;= 5; </w:t>
            </w:r>
            <w:proofErr w:type="spellStart"/>
            <w:r w:rsidRPr="00F73411">
              <w:rPr>
                <w:sz w:val="24"/>
              </w:rPr>
              <w:t>set_zf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proofErr w:type="spellStart"/>
            <w:r w:rsidRPr="00F73411">
              <w:rPr>
                <w:sz w:val="24"/>
              </w:rPr>
              <w:t>set_of</w:t>
            </w:r>
            <w:proofErr w:type="spellEnd"/>
            <w:r w:rsidRPr="00F73411">
              <w:rPr>
                <w:sz w:val="24"/>
              </w:rPr>
              <w:t xml:space="preserve"> &lt;= 1; end // SUB (Signed)</w:t>
            </w:r>
          </w:p>
          <w:p w14:paraId="4E89924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    6'b10_1011: begin </w:t>
            </w:r>
            <w:proofErr w:type="spellStart"/>
            <w:r w:rsidRPr="00F73411">
              <w:rPr>
                <w:sz w:val="24"/>
              </w:rPr>
              <w:t>alu_op</w:t>
            </w:r>
            <w:proofErr w:type="spellEnd"/>
            <w:r w:rsidRPr="00F73411">
              <w:rPr>
                <w:sz w:val="24"/>
              </w:rPr>
              <w:t xml:space="preserve"> &lt;= 6; </w:t>
            </w:r>
            <w:proofErr w:type="spellStart"/>
            <w:r w:rsidRPr="00F73411">
              <w:rPr>
                <w:sz w:val="24"/>
              </w:rPr>
              <w:t>set_zf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proofErr w:type="spellStart"/>
            <w:r w:rsidRPr="00F73411">
              <w:rPr>
                <w:sz w:val="24"/>
              </w:rPr>
              <w:t>set_of</w:t>
            </w:r>
            <w:proofErr w:type="spellEnd"/>
            <w:r w:rsidRPr="00F73411">
              <w:rPr>
                <w:sz w:val="24"/>
              </w:rPr>
              <w:t xml:space="preserve"> &lt;= 0; end // SLTU: Set on Less Than Unsigned</w:t>
            </w:r>
          </w:p>
          <w:p w14:paraId="0EBD534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    6'b00_0100: begin </w:t>
            </w:r>
            <w:proofErr w:type="spellStart"/>
            <w:r w:rsidRPr="00F73411">
              <w:rPr>
                <w:sz w:val="24"/>
              </w:rPr>
              <w:t>alu_op</w:t>
            </w:r>
            <w:proofErr w:type="spellEnd"/>
            <w:r w:rsidRPr="00F73411">
              <w:rPr>
                <w:sz w:val="24"/>
              </w:rPr>
              <w:t xml:space="preserve"> &lt;= 7; </w:t>
            </w:r>
            <w:proofErr w:type="spellStart"/>
            <w:r w:rsidRPr="00F73411">
              <w:rPr>
                <w:sz w:val="24"/>
              </w:rPr>
              <w:t>set_zf</w:t>
            </w:r>
            <w:proofErr w:type="spellEnd"/>
            <w:r w:rsidRPr="00F73411">
              <w:rPr>
                <w:sz w:val="24"/>
              </w:rPr>
              <w:t xml:space="preserve"> &lt;= 1; </w:t>
            </w:r>
            <w:proofErr w:type="spellStart"/>
            <w:r w:rsidRPr="00F73411">
              <w:rPr>
                <w:sz w:val="24"/>
              </w:rPr>
              <w:t>set_of</w:t>
            </w:r>
            <w:proofErr w:type="spellEnd"/>
            <w:r w:rsidRPr="00F73411">
              <w:rPr>
                <w:sz w:val="24"/>
              </w:rPr>
              <w:t xml:space="preserve"> &lt;= 0; end // SLLV: Shift Left Logical Variable (Shift in Zeros)</w:t>
            </w:r>
          </w:p>
          <w:p w14:paraId="102FDDE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    default: begin </w:t>
            </w:r>
            <w:proofErr w:type="spellStart"/>
            <w:r w:rsidRPr="00F73411">
              <w:rPr>
                <w:rFonts w:hint="eastAsia"/>
                <w:sz w:val="24"/>
              </w:rPr>
              <w:t>alu_op</w:t>
            </w:r>
            <w:proofErr w:type="spellEnd"/>
            <w:r w:rsidRPr="00F73411">
              <w:rPr>
                <w:rFonts w:hint="eastAsia"/>
                <w:sz w:val="24"/>
              </w:rPr>
              <w:t xml:space="preserve"> &lt;= 8; </w:t>
            </w:r>
            <w:proofErr w:type="spellStart"/>
            <w:r w:rsidRPr="00F73411">
              <w:rPr>
                <w:rFonts w:hint="eastAsia"/>
                <w:sz w:val="24"/>
              </w:rPr>
              <w:t>set_zf</w:t>
            </w:r>
            <w:proofErr w:type="spellEnd"/>
            <w:r w:rsidRPr="00F73411">
              <w:rPr>
                <w:rFonts w:hint="eastAsia"/>
                <w:sz w:val="24"/>
              </w:rPr>
              <w:t xml:space="preserve"> &lt;= 0; </w:t>
            </w:r>
            <w:proofErr w:type="spellStart"/>
            <w:r w:rsidRPr="00F73411">
              <w:rPr>
                <w:rFonts w:hint="eastAsia"/>
                <w:sz w:val="24"/>
              </w:rPr>
              <w:t>set_of</w:t>
            </w:r>
            <w:proofErr w:type="spellEnd"/>
            <w:r w:rsidRPr="00F73411">
              <w:rPr>
                <w:rFonts w:hint="eastAsia"/>
                <w:sz w:val="24"/>
              </w:rPr>
              <w:t xml:space="preserve"> &lt;= 0; end // </w:t>
            </w:r>
            <w:r w:rsidRPr="00F73411">
              <w:rPr>
                <w:rFonts w:hint="eastAsia"/>
                <w:sz w:val="24"/>
              </w:rPr>
              <w:t>非算术逻辑运算类</w:t>
            </w:r>
            <w:r w:rsidRPr="00F73411">
              <w:rPr>
                <w:rFonts w:hint="eastAsia"/>
                <w:sz w:val="24"/>
              </w:rPr>
              <w:t>/</w:t>
            </w:r>
            <w:r w:rsidRPr="00F73411">
              <w:rPr>
                <w:rFonts w:hint="eastAsia"/>
                <w:sz w:val="24"/>
              </w:rPr>
              <w:t>未定义</w:t>
            </w:r>
            <w:r w:rsidRPr="00F73411">
              <w:rPr>
                <w:rFonts w:hint="eastAsia"/>
                <w:sz w:val="24"/>
              </w:rPr>
              <w:t xml:space="preserve"> R</w:t>
            </w:r>
            <w:r w:rsidRPr="00F73411">
              <w:rPr>
                <w:rFonts w:hint="eastAsia"/>
                <w:sz w:val="24"/>
              </w:rPr>
              <w:t>型指令</w:t>
            </w:r>
          </w:p>
          <w:p w14:paraId="1761838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spellStart"/>
            <w:r w:rsidRPr="00F73411">
              <w:rPr>
                <w:sz w:val="24"/>
              </w:rPr>
              <w:t>endcase</w:t>
            </w:r>
            <w:proofErr w:type="spellEnd"/>
          </w:p>
          <w:p w14:paraId="12FE740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end</w:t>
            </w:r>
          </w:p>
          <w:p w14:paraId="46B62907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5550CE61" w14:textId="77777777" w:rsidR="00481875" w:rsidRPr="00F73411" w:rsidRDefault="00481875" w:rsidP="00481875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  <w:proofErr w:type="spellStart"/>
            <w:r w:rsidRPr="00F73411">
              <w:rPr>
                <w:sz w:val="24"/>
              </w:rPr>
              <w:t>endmodule</w:t>
            </w:r>
            <w:proofErr w:type="spellEnd"/>
            <w:r w:rsidRPr="00F73411">
              <w:rPr>
                <w:sz w:val="24"/>
              </w:rPr>
              <w:t xml:space="preserve"> // MIPS_R_CPU</w:t>
            </w:r>
          </w:p>
          <w:p w14:paraId="180A3B1A" w14:textId="77777777" w:rsidR="00481875" w:rsidRDefault="00481875" w:rsidP="0048187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F73411">
              <w:rPr>
                <w:b/>
                <w:sz w:val="32"/>
              </w:rPr>
              <w:t>RegFile.v</w:t>
            </w:r>
            <w:proofErr w:type="spellEnd"/>
          </w:p>
          <w:p w14:paraId="5B8A2272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>`timescale 1ns / 1ps</w:t>
            </w:r>
          </w:p>
          <w:p w14:paraId="5D584CA0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>// Register File</w:t>
            </w:r>
            <w:r w:rsidRPr="00F73411">
              <w:rPr>
                <w:rFonts w:hint="eastAsia"/>
                <w:sz w:val="24"/>
              </w:rPr>
              <w:t>，寄存器堆</w:t>
            </w:r>
          </w:p>
          <w:p w14:paraId="1F806E7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module </w:t>
            </w:r>
            <w:proofErr w:type="spellStart"/>
            <w:r w:rsidRPr="00F73411">
              <w:rPr>
                <w:rFonts w:hint="eastAsia"/>
                <w:sz w:val="24"/>
              </w:rPr>
              <w:t>RegFile</w:t>
            </w:r>
            <w:proofErr w:type="spellEnd"/>
            <w:r w:rsidRPr="00F73411">
              <w:rPr>
                <w:rFonts w:hint="eastAsia"/>
                <w:sz w:val="24"/>
              </w:rPr>
              <w:t>(</w:t>
            </w:r>
            <w:proofErr w:type="spellStart"/>
            <w:r w:rsidRPr="00F73411">
              <w:rPr>
                <w:rFonts w:hint="eastAsia"/>
                <w:sz w:val="24"/>
              </w:rPr>
              <w:t>clk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rst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wrt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w_addr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w_data</w:t>
            </w:r>
            <w:proofErr w:type="spellEnd"/>
            <w:r w:rsidRPr="00F73411">
              <w:rPr>
                <w:rFonts w:hint="eastAsia"/>
                <w:sz w:val="24"/>
              </w:rPr>
              <w:t xml:space="preserve">, // </w:t>
            </w:r>
            <w:r w:rsidRPr="00F73411">
              <w:rPr>
                <w:rFonts w:hint="eastAsia"/>
                <w:sz w:val="24"/>
              </w:rPr>
              <w:t>单端口写入</w:t>
            </w:r>
          </w:p>
          <w:p w14:paraId="1D1AAAF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</w:t>
            </w:r>
            <w:proofErr w:type="spellStart"/>
            <w:r w:rsidRPr="00F73411">
              <w:rPr>
                <w:rFonts w:hint="eastAsia"/>
                <w:sz w:val="24"/>
              </w:rPr>
              <w:t>a_addr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b_addr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a_data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b_data</w:t>
            </w:r>
            <w:proofErr w:type="spellEnd"/>
            <w:r w:rsidRPr="00F73411">
              <w:rPr>
                <w:rFonts w:hint="eastAsia"/>
                <w:sz w:val="24"/>
              </w:rPr>
              <w:t>); // A</w:t>
            </w:r>
            <w:r w:rsidRPr="00F73411">
              <w:rPr>
                <w:rFonts w:hint="eastAsia"/>
                <w:sz w:val="24"/>
              </w:rPr>
              <w:t>、</w:t>
            </w:r>
            <w:r w:rsidRPr="00F73411">
              <w:rPr>
                <w:rFonts w:hint="eastAsia"/>
                <w:sz w:val="24"/>
              </w:rPr>
              <w:t xml:space="preserve">B </w:t>
            </w:r>
            <w:r w:rsidRPr="00F73411">
              <w:rPr>
                <w:rFonts w:hint="eastAsia"/>
                <w:sz w:val="24"/>
              </w:rPr>
              <w:t>双端口读取</w:t>
            </w:r>
          </w:p>
          <w:p w14:paraId="231E8AF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parameter ADDR = 5; // </w:t>
            </w:r>
            <w:r w:rsidRPr="00F73411">
              <w:rPr>
                <w:rFonts w:hint="eastAsia"/>
                <w:sz w:val="24"/>
              </w:rPr>
              <w:t>寄存器堆</w:t>
            </w:r>
            <w:proofErr w:type="gramStart"/>
            <w:r w:rsidRPr="00F73411">
              <w:rPr>
                <w:rFonts w:hint="eastAsia"/>
                <w:sz w:val="24"/>
              </w:rPr>
              <w:t>地址位宽</w:t>
            </w:r>
            <w:proofErr w:type="gramEnd"/>
            <w:r w:rsidRPr="00F73411">
              <w:rPr>
                <w:rFonts w:hint="eastAsia"/>
                <w:sz w:val="24"/>
              </w:rPr>
              <w:t>，寻址能力决定最大字数</w:t>
            </w:r>
          </w:p>
          <w:p w14:paraId="65C71F5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parameter NUMB = 1 &lt;&lt; ADDR; // </w:t>
            </w:r>
            <w:r w:rsidRPr="00F73411">
              <w:rPr>
                <w:rFonts w:hint="eastAsia"/>
                <w:sz w:val="24"/>
              </w:rPr>
              <w:t>寄存器堆字数，如</w:t>
            </w:r>
            <w:r w:rsidRPr="00F73411">
              <w:rPr>
                <w:rFonts w:hint="eastAsia"/>
                <w:sz w:val="24"/>
              </w:rPr>
              <w:t xml:space="preserve"> 2^5 </w:t>
            </w:r>
            <w:r w:rsidRPr="00F73411">
              <w:rPr>
                <w:rFonts w:hint="eastAsia"/>
                <w:sz w:val="24"/>
              </w:rPr>
              <w:t>共</w:t>
            </w:r>
            <w:r w:rsidRPr="00F73411">
              <w:rPr>
                <w:rFonts w:hint="eastAsia"/>
                <w:sz w:val="24"/>
              </w:rPr>
              <w:t xml:space="preserve"> 32 </w:t>
            </w:r>
            <w:proofErr w:type="gramStart"/>
            <w:r w:rsidRPr="00F73411">
              <w:rPr>
                <w:rFonts w:hint="eastAsia"/>
                <w:sz w:val="24"/>
              </w:rPr>
              <w:t>个</w:t>
            </w:r>
            <w:proofErr w:type="gramEnd"/>
            <w:r w:rsidRPr="00F73411">
              <w:rPr>
                <w:rFonts w:hint="eastAsia"/>
                <w:sz w:val="24"/>
              </w:rPr>
              <w:t>字</w:t>
            </w:r>
          </w:p>
          <w:p w14:paraId="230B44F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parameter SIZE = 32; // </w:t>
            </w:r>
            <w:r w:rsidRPr="00F73411">
              <w:rPr>
                <w:rFonts w:hint="eastAsia"/>
                <w:sz w:val="24"/>
              </w:rPr>
              <w:t>寄存器堆字长（字的位宽）</w:t>
            </w:r>
          </w:p>
          <w:p w14:paraId="0261C68C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7C0AA44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reg [SIZE:1] </w:t>
            </w:r>
            <w:proofErr w:type="spellStart"/>
            <w:r w:rsidRPr="00F73411">
              <w:rPr>
                <w:rFonts w:hint="eastAsia"/>
                <w:sz w:val="24"/>
              </w:rPr>
              <w:t>reg_file</w:t>
            </w:r>
            <w:proofErr w:type="spellEnd"/>
            <w:r w:rsidRPr="00F73411">
              <w:rPr>
                <w:rFonts w:hint="eastAsia"/>
                <w:sz w:val="24"/>
              </w:rPr>
              <w:t xml:space="preserve"> [0:NUMB-1]; // NUMB x SIZE </w:t>
            </w:r>
            <w:r w:rsidRPr="00F73411">
              <w:rPr>
                <w:rFonts w:hint="eastAsia"/>
                <w:sz w:val="24"/>
              </w:rPr>
              <w:t>位寄存器堆</w:t>
            </w:r>
          </w:p>
          <w:p w14:paraId="3F4D1335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integer </w:t>
            </w:r>
            <w:proofErr w:type="spellStart"/>
            <w:r w:rsidRPr="00F73411">
              <w:rPr>
                <w:rFonts w:hint="eastAsia"/>
                <w:sz w:val="24"/>
              </w:rPr>
              <w:t>i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用于遍历</w:t>
            </w:r>
            <w:r w:rsidRPr="00F73411">
              <w:rPr>
                <w:rFonts w:hint="eastAsia"/>
                <w:sz w:val="24"/>
              </w:rPr>
              <w:t xml:space="preserve"> NUMB </w:t>
            </w:r>
            <w:proofErr w:type="gramStart"/>
            <w:r w:rsidRPr="00F73411">
              <w:rPr>
                <w:rFonts w:hint="eastAsia"/>
                <w:sz w:val="24"/>
              </w:rPr>
              <w:t>个</w:t>
            </w:r>
            <w:proofErr w:type="gramEnd"/>
            <w:r w:rsidRPr="00F73411">
              <w:rPr>
                <w:rFonts w:hint="eastAsia"/>
                <w:sz w:val="24"/>
              </w:rPr>
              <w:t>字</w:t>
            </w:r>
          </w:p>
          <w:p w14:paraId="0AE6B9E4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507606F1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F73411">
              <w:rPr>
                <w:rFonts w:hint="eastAsia"/>
                <w:sz w:val="24"/>
              </w:rPr>
              <w:t>clk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rst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wrt</w:t>
            </w:r>
            <w:proofErr w:type="spellEnd"/>
            <w:r w:rsidRPr="00F73411">
              <w:rPr>
                <w:rFonts w:hint="eastAsia"/>
                <w:sz w:val="24"/>
              </w:rPr>
              <w:t>; // clock, reset, write</w:t>
            </w:r>
            <w:r w:rsidRPr="00F73411">
              <w:rPr>
                <w:rFonts w:hint="eastAsia"/>
                <w:sz w:val="24"/>
              </w:rPr>
              <w:t>：时钟、清零信号、写控制信号</w:t>
            </w:r>
          </w:p>
          <w:p w14:paraId="5AF51E58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lastRenderedPageBreak/>
              <w:t xml:space="preserve">    input [ADDR:1] </w:t>
            </w:r>
            <w:proofErr w:type="spellStart"/>
            <w:r w:rsidRPr="00F73411">
              <w:rPr>
                <w:rFonts w:hint="eastAsia"/>
                <w:sz w:val="24"/>
              </w:rPr>
              <w:t>w_addr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写入地址</w:t>
            </w:r>
          </w:p>
          <w:p w14:paraId="089A0B29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input [SIZE:1] </w:t>
            </w:r>
            <w:proofErr w:type="spellStart"/>
            <w:r w:rsidRPr="00F73411">
              <w:rPr>
                <w:rFonts w:hint="eastAsia"/>
                <w:sz w:val="24"/>
              </w:rPr>
              <w:t>w_data</w:t>
            </w:r>
            <w:proofErr w:type="spellEnd"/>
            <w:r w:rsidRPr="00F73411">
              <w:rPr>
                <w:rFonts w:hint="eastAsia"/>
                <w:sz w:val="24"/>
              </w:rPr>
              <w:t xml:space="preserve">; // </w:t>
            </w:r>
            <w:r w:rsidRPr="00F73411">
              <w:rPr>
                <w:rFonts w:hint="eastAsia"/>
                <w:sz w:val="24"/>
              </w:rPr>
              <w:t>写入数据</w:t>
            </w:r>
          </w:p>
          <w:p w14:paraId="18AADAA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always </w:t>
            </w:r>
            <w:proofErr w:type="gramStart"/>
            <w:r w:rsidRPr="00F73411">
              <w:rPr>
                <w:sz w:val="24"/>
              </w:rPr>
              <w:t>@(</w:t>
            </w:r>
            <w:proofErr w:type="gramEnd"/>
            <w:r w:rsidRPr="00F73411">
              <w:rPr>
                <w:sz w:val="24"/>
              </w:rPr>
              <w:t xml:space="preserve">posedge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>) begin</w:t>
            </w:r>
          </w:p>
          <w:p w14:paraId="6D93A37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    if (</w:t>
            </w:r>
            <w:proofErr w:type="spellStart"/>
            <w:r w:rsidRPr="00F73411">
              <w:rPr>
                <w:rFonts w:hint="eastAsia"/>
                <w:sz w:val="24"/>
              </w:rPr>
              <w:t>rst</w:t>
            </w:r>
            <w:proofErr w:type="spellEnd"/>
            <w:r w:rsidRPr="00F73411">
              <w:rPr>
                <w:rFonts w:hint="eastAsia"/>
                <w:sz w:val="24"/>
              </w:rPr>
              <w:t>) for (</w:t>
            </w:r>
            <w:proofErr w:type="spellStart"/>
            <w:r w:rsidRPr="00F73411">
              <w:rPr>
                <w:rFonts w:hint="eastAsia"/>
                <w:sz w:val="24"/>
              </w:rPr>
              <w:t>i</w:t>
            </w:r>
            <w:proofErr w:type="spellEnd"/>
            <w:r w:rsidRPr="00F73411">
              <w:rPr>
                <w:rFonts w:hint="eastAsia"/>
                <w:sz w:val="24"/>
              </w:rPr>
              <w:t xml:space="preserve"> = 0; </w:t>
            </w:r>
            <w:proofErr w:type="spellStart"/>
            <w:r w:rsidRPr="00F73411">
              <w:rPr>
                <w:rFonts w:hint="eastAsia"/>
                <w:sz w:val="24"/>
              </w:rPr>
              <w:t>i</w:t>
            </w:r>
            <w:proofErr w:type="spellEnd"/>
            <w:r w:rsidRPr="00F73411">
              <w:rPr>
                <w:rFonts w:hint="eastAsia"/>
                <w:sz w:val="24"/>
              </w:rPr>
              <w:t xml:space="preserve"> &lt; NUMB; </w:t>
            </w:r>
            <w:proofErr w:type="spellStart"/>
            <w:r w:rsidRPr="00F73411">
              <w:rPr>
                <w:rFonts w:hint="eastAsia"/>
                <w:sz w:val="24"/>
              </w:rPr>
              <w:t>i</w:t>
            </w:r>
            <w:proofErr w:type="spellEnd"/>
            <w:r w:rsidRPr="00F73411">
              <w:rPr>
                <w:rFonts w:hint="eastAsia"/>
                <w:sz w:val="24"/>
              </w:rPr>
              <w:t xml:space="preserve"> = i+1) </w:t>
            </w:r>
            <w:proofErr w:type="spellStart"/>
            <w:r w:rsidRPr="00F73411">
              <w:rPr>
                <w:rFonts w:hint="eastAsia"/>
                <w:sz w:val="24"/>
              </w:rPr>
              <w:t>reg_file</w:t>
            </w:r>
            <w:proofErr w:type="spellEnd"/>
            <w:r w:rsidRPr="00F73411">
              <w:rPr>
                <w:rFonts w:hint="eastAsia"/>
                <w:sz w:val="24"/>
              </w:rPr>
              <w:t>[</w:t>
            </w:r>
            <w:proofErr w:type="spellStart"/>
            <w:r w:rsidRPr="00F73411">
              <w:rPr>
                <w:rFonts w:hint="eastAsia"/>
                <w:sz w:val="24"/>
              </w:rPr>
              <w:t>i</w:t>
            </w:r>
            <w:proofErr w:type="spellEnd"/>
            <w:r w:rsidRPr="00F73411">
              <w:rPr>
                <w:rFonts w:hint="eastAsia"/>
                <w:sz w:val="24"/>
              </w:rPr>
              <w:t xml:space="preserve">] &lt;= 0; // </w:t>
            </w:r>
            <w:r w:rsidRPr="00F73411">
              <w:rPr>
                <w:rFonts w:hint="eastAsia"/>
                <w:sz w:val="24"/>
              </w:rPr>
              <w:t>同步清零</w:t>
            </w:r>
          </w:p>
          <w:p w14:paraId="53F3FCA7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    else if (</w:t>
            </w:r>
            <w:proofErr w:type="spellStart"/>
            <w:r w:rsidRPr="00F73411">
              <w:rPr>
                <w:sz w:val="24"/>
              </w:rPr>
              <w:t>wrt</w:t>
            </w:r>
            <w:proofErr w:type="spellEnd"/>
            <w:r w:rsidRPr="00F73411">
              <w:rPr>
                <w:sz w:val="24"/>
              </w:rPr>
              <w:t xml:space="preserve"> &amp;&amp; </w:t>
            </w:r>
            <w:proofErr w:type="spellStart"/>
            <w:r w:rsidRPr="00F73411">
              <w:rPr>
                <w:sz w:val="24"/>
              </w:rPr>
              <w:t>w_addr</w:t>
            </w:r>
            <w:proofErr w:type="spellEnd"/>
            <w:r w:rsidRPr="00F73411">
              <w:rPr>
                <w:sz w:val="24"/>
              </w:rPr>
              <w:t xml:space="preserve">) </w:t>
            </w:r>
            <w:proofErr w:type="spellStart"/>
            <w:r w:rsidRPr="00F73411">
              <w:rPr>
                <w:sz w:val="24"/>
              </w:rPr>
              <w:t>reg_file</w:t>
            </w:r>
            <w:proofErr w:type="spellEnd"/>
            <w:r w:rsidRPr="00F73411">
              <w:rPr>
                <w:sz w:val="24"/>
              </w:rPr>
              <w:t>[</w:t>
            </w:r>
            <w:proofErr w:type="spellStart"/>
            <w:r w:rsidRPr="00F73411">
              <w:rPr>
                <w:sz w:val="24"/>
              </w:rPr>
              <w:t>w_addr</w:t>
            </w:r>
            <w:proofErr w:type="spellEnd"/>
            <w:r w:rsidRPr="00F73411">
              <w:rPr>
                <w:sz w:val="24"/>
              </w:rPr>
              <w:t xml:space="preserve">] &lt;= </w:t>
            </w:r>
            <w:proofErr w:type="spellStart"/>
            <w:r w:rsidRPr="00F73411">
              <w:rPr>
                <w:sz w:val="24"/>
              </w:rPr>
              <w:t>w_data</w:t>
            </w:r>
            <w:proofErr w:type="spellEnd"/>
            <w:r w:rsidRPr="00F73411">
              <w:rPr>
                <w:sz w:val="24"/>
              </w:rPr>
              <w:t>;</w:t>
            </w:r>
          </w:p>
          <w:p w14:paraId="52307174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end // </w:t>
            </w:r>
            <w:r w:rsidRPr="00F73411">
              <w:rPr>
                <w:rFonts w:hint="eastAsia"/>
                <w:sz w:val="24"/>
              </w:rPr>
              <w:t>时钟上</w:t>
            </w:r>
            <w:proofErr w:type="gramStart"/>
            <w:r w:rsidRPr="00F73411">
              <w:rPr>
                <w:rFonts w:hint="eastAsia"/>
                <w:sz w:val="24"/>
              </w:rPr>
              <w:t>跳且写控制</w:t>
            </w:r>
            <w:proofErr w:type="gramEnd"/>
            <w:r w:rsidRPr="00F73411">
              <w:rPr>
                <w:rFonts w:hint="eastAsia"/>
                <w:sz w:val="24"/>
              </w:rPr>
              <w:t>高电平时写入，且</w:t>
            </w:r>
            <w:r w:rsidRPr="00F73411">
              <w:rPr>
                <w:rFonts w:hint="eastAsia"/>
                <w:sz w:val="24"/>
              </w:rPr>
              <w:t xml:space="preserve"> </w:t>
            </w:r>
            <w:proofErr w:type="spellStart"/>
            <w:r w:rsidRPr="00F73411">
              <w:rPr>
                <w:rFonts w:hint="eastAsia"/>
                <w:sz w:val="24"/>
              </w:rPr>
              <w:t>reg_file</w:t>
            </w:r>
            <w:proofErr w:type="spellEnd"/>
            <w:r w:rsidRPr="00F73411">
              <w:rPr>
                <w:rFonts w:hint="eastAsia"/>
                <w:sz w:val="24"/>
              </w:rPr>
              <w:t xml:space="preserve">[0] </w:t>
            </w:r>
            <w:r w:rsidRPr="00F73411">
              <w:rPr>
                <w:rFonts w:hint="eastAsia"/>
                <w:sz w:val="24"/>
              </w:rPr>
              <w:t>只读</w:t>
            </w:r>
          </w:p>
          <w:p w14:paraId="277D405D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0B1B05BB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input [ADDR:1] </w:t>
            </w:r>
            <w:proofErr w:type="spellStart"/>
            <w:r w:rsidRPr="00F73411">
              <w:rPr>
                <w:rFonts w:hint="eastAsia"/>
                <w:sz w:val="24"/>
              </w:rPr>
              <w:t>a_addr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b_addr</w:t>
            </w:r>
            <w:proofErr w:type="spellEnd"/>
            <w:r w:rsidRPr="00F73411">
              <w:rPr>
                <w:rFonts w:hint="eastAsia"/>
                <w:sz w:val="24"/>
              </w:rPr>
              <w:t>; // A</w:t>
            </w:r>
            <w:r w:rsidRPr="00F73411">
              <w:rPr>
                <w:rFonts w:hint="eastAsia"/>
                <w:sz w:val="24"/>
              </w:rPr>
              <w:t>、</w:t>
            </w:r>
            <w:r w:rsidRPr="00F73411">
              <w:rPr>
                <w:rFonts w:hint="eastAsia"/>
                <w:sz w:val="24"/>
              </w:rPr>
              <w:t xml:space="preserve">B </w:t>
            </w:r>
            <w:r w:rsidRPr="00F73411">
              <w:rPr>
                <w:rFonts w:hint="eastAsia"/>
                <w:sz w:val="24"/>
              </w:rPr>
              <w:t>两端口读取地址</w:t>
            </w:r>
          </w:p>
          <w:p w14:paraId="26B79786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 xml:space="preserve">    output [SIZE:1] </w:t>
            </w:r>
            <w:proofErr w:type="spellStart"/>
            <w:r w:rsidRPr="00F73411">
              <w:rPr>
                <w:rFonts w:hint="eastAsia"/>
                <w:sz w:val="24"/>
              </w:rPr>
              <w:t>a_data</w:t>
            </w:r>
            <w:proofErr w:type="spellEnd"/>
            <w:r w:rsidRPr="00F73411">
              <w:rPr>
                <w:rFonts w:hint="eastAsia"/>
                <w:sz w:val="24"/>
              </w:rPr>
              <w:t xml:space="preserve">, </w:t>
            </w:r>
            <w:proofErr w:type="spellStart"/>
            <w:r w:rsidRPr="00F73411">
              <w:rPr>
                <w:rFonts w:hint="eastAsia"/>
                <w:sz w:val="24"/>
              </w:rPr>
              <w:t>b_data</w:t>
            </w:r>
            <w:proofErr w:type="spellEnd"/>
            <w:r w:rsidRPr="00F73411">
              <w:rPr>
                <w:rFonts w:hint="eastAsia"/>
                <w:sz w:val="24"/>
              </w:rPr>
              <w:t>; // A</w:t>
            </w:r>
            <w:r w:rsidRPr="00F73411">
              <w:rPr>
                <w:rFonts w:hint="eastAsia"/>
                <w:sz w:val="24"/>
              </w:rPr>
              <w:t>、</w:t>
            </w:r>
            <w:r w:rsidRPr="00F73411">
              <w:rPr>
                <w:rFonts w:hint="eastAsia"/>
                <w:sz w:val="24"/>
              </w:rPr>
              <w:t xml:space="preserve">B </w:t>
            </w:r>
            <w:r w:rsidRPr="00F73411">
              <w:rPr>
                <w:rFonts w:hint="eastAsia"/>
                <w:sz w:val="24"/>
              </w:rPr>
              <w:t>两端口读出数据</w:t>
            </w:r>
          </w:p>
          <w:p w14:paraId="6C3CB92F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assign </w:t>
            </w:r>
            <w:proofErr w:type="spellStart"/>
            <w:r w:rsidRPr="00F73411">
              <w:rPr>
                <w:sz w:val="24"/>
              </w:rPr>
              <w:t>a_data</w:t>
            </w:r>
            <w:proofErr w:type="spellEnd"/>
            <w:r w:rsidRPr="00F73411">
              <w:rPr>
                <w:sz w:val="24"/>
              </w:rPr>
              <w:t xml:space="preserve"> = </w:t>
            </w:r>
            <w:proofErr w:type="spellStart"/>
            <w:r w:rsidRPr="00F73411">
              <w:rPr>
                <w:sz w:val="24"/>
              </w:rPr>
              <w:t>reg_file</w:t>
            </w:r>
            <w:proofErr w:type="spellEnd"/>
            <w:r w:rsidRPr="00F73411">
              <w:rPr>
                <w:sz w:val="24"/>
              </w:rPr>
              <w:t>[</w:t>
            </w:r>
            <w:proofErr w:type="spellStart"/>
            <w:r w:rsidRPr="00F73411">
              <w:rPr>
                <w:sz w:val="24"/>
              </w:rPr>
              <w:t>a_addr</w:t>
            </w:r>
            <w:proofErr w:type="spellEnd"/>
            <w:r w:rsidRPr="00F73411">
              <w:rPr>
                <w:sz w:val="24"/>
              </w:rPr>
              <w:t>];</w:t>
            </w:r>
          </w:p>
          <w:p w14:paraId="7099212E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  <w:r w:rsidRPr="00F73411">
              <w:rPr>
                <w:sz w:val="24"/>
              </w:rPr>
              <w:t xml:space="preserve">    assign </w:t>
            </w:r>
            <w:proofErr w:type="spellStart"/>
            <w:r w:rsidRPr="00F73411">
              <w:rPr>
                <w:sz w:val="24"/>
              </w:rPr>
              <w:t>b_data</w:t>
            </w:r>
            <w:proofErr w:type="spellEnd"/>
            <w:r w:rsidRPr="00F73411">
              <w:rPr>
                <w:sz w:val="24"/>
              </w:rPr>
              <w:t xml:space="preserve"> = </w:t>
            </w:r>
            <w:proofErr w:type="spellStart"/>
            <w:r w:rsidRPr="00F73411">
              <w:rPr>
                <w:sz w:val="24"/>
              </w:rPr>
              <w:t>reg_file</w:t>
            </w:r>
            <w:proofErr w:type="spellEnd"/>
            <w:r w:rsidRPr="00F73411">
              <w:rPr>
                <w:sz w:val="24"/>
              </w:rPr>
              <w:t>[</w:t>
            </w:r>
            <w:proofErr w:type="spellStart"/>
            <w:r w:rsidRPr="00F73411">
              <w:rPr>
                <w:sz w:val="24"/>
              </w:rPr>
              <w:t>b_addr</w:t>
            </w:r>
            <w:proofErr w:type="spellEnd"/>
            <w:r w:rsidRPr="00F73411">
              <w:rPr>
                <w:sz w:val="24"/>
              </w:rPr>
              <w:t>];</w:t>
            </w:r>
          </w:p>
          <w:p w14:paraId="3D9ACB23" w14:textId="77777777" w:rsidR="00481875" w:rsidRPr="00F73411" w:rsidRDefault="00481875" w:rsidP="00481875">
            <w:pPr>
              <w:pStyle w:val="a8"/>
              <w:spacing w:line="360" w:lineRule="auto"/>
              <w:ind w:left="720" w:firstLine="480"/>
              <w:rPr>
                <w:sz w:val="24"/>
              </w:rPr>
            </w:pPr>
          </w:p>
          <w:p w14:paraId="766FC711" w14:textId="77777777" w:rsidR="00481875" w:rsidRPr="00F73411" w:rsidRDefault="00481875" w:rsidP="00481875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  <w:proofErr w:type="spellStart"/>
            <w:r w:rsidRPr="00F73411">
              <w:rPr>
                <w:sz w:val="24"/>
              </w:rPr>
              <w:t>endmodule</w:t>
            </w:r>
            <w:proofErr w:type="spellEnd"/>
            <w:r w:rsidRPr="00F73411">
              <w:rPr>
                <w:sz w:val="24"/>
              </w:rPr>
              <w:t xml:space="preserve"> // </w:t>
            </w:r>
            <w:proofErr w:type="spellStart"/>
            <w:r w:rsidRPr="00F73411">
              <w:rPr>
                <w:sz w:val="24"/>
              </w:rPr>
              <w:t>RegFile</w:t>
            </w:r>
            <w:proofErr w:type="spellEnd"/>
          </w:p>
          <w:p w14:paraId="7BAD0D2A" w14:textId="5B905915" w:rsidR="00481875" w:rsidRDefault="00481875" w:rsidP="00481875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2DBF0CA0" w14:textId="77777777" w:rsidR="00481875" w:rsidRDefault="00481875" w:rsidP="00481875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实验仿真</w:t>
      </w:r>
    </w:p>
    <w:p w14:paraId="1554313E" w14:textId="2C67B519" w:rsidR="00481875" w:rsidRDefault="00481875" w:rsidP="0048187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仿真代码（仿真源代码）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875" w14:paraId="7023C9B6" w14:textId="77777777" w:rsidTr="00481875">
        <w:tc>
          <w:tcPr>
            <w:tcW w:w="8522" w:type="dxa"/>
          </w:tcPr>
          <w:p w14:paraId="61CA5877" w14:textId="77777777" w:rsidR="00481875" w:rsidRDefault="00481875" w:rsidP="00481875">
            <w:pPr>
              <w:spacing w:line="360" w:lineRule="auto"/>
              <w:rPr>
                <w:sz w:val="24"/>
              </w:rPr>
            </w:pPr>
          </w:p>
          <w:p w14:paraId="32CF50B5" w14:textId="77777777" w:rsidR="00481875" w:rsidRDefault="00481875" w:rsidP="00481875">
            <w:pPr>
              <w:spacing w:line="360" w:lineRule="auto"/>
              <w:rPr>
                <w:rFonts w:hint="eastAsia"/>
                <w:sz w:val="24"/>
              </w:rPr>
            </w:pPr>
          </w:p>
          <w:p w14:paraId="5658058C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sz w:val="24"/>
              </w:rPr>
              <w:t>`timescale 1ns / 1ps</w:t>
            </w:r>
          </w:p>
          <w:p w14:paraId="09D9A4E1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rFonts w:hint="eastAsia"/>
                <w:sz w:val="24"/>
              </w:rPr>
              <w:t>// MIPS R</w:t>
            </w:r>
            <w:r w:rsidRPr="00F73411">
              <w:rPr>
                <w:rFonts w:hint="eastAsia"/>
                <w:sz w:val="24"/>
              </w:rPr>
              <w:t>型指令</w:t>
            </w:r>
            <w:r w:rsidRPr="00F73411">
              <w:rPr>
                <w:rFonts w:hint="eastAsia"/>
                <w:sz w:val="24"/>
              </w:rPr>
              <w:t xml:space="preserve"> CPU </w:t>
            </w:r>
            <w:r w:rsidRPr="00F73411">
              <w:rPr>
                <w:rFonts w:hint="eastAsia"/>
                <w:sz w:val="24"/>
              </w:rPr>
              <w:t>仿真测试</w:t>
            </w:r>
          </w:p>
          <w:p w14:paraId="7D96F71E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sz w:val="24"/>
              </w:rPr>
              <w:t xml:space="preserve">module </w:t>
            </w:r>
            <w:proofErr w:type="spellStart"/>
            <w:r w:rsidRPr="00F73411">
              <w:rPr>
                <w:sz w:val="24"/>
              </w:rPr>
              <w:t>MIPS_R_CPU_</w:t>
            </w:r>
            <w:proofErr w:type="gramStart"/>
            <w:r w:rsidRPr="00F73411">
              <w:rPr>
                <w:sz w:val="24"/>
              </w:rPr>
              <w:t>Test</w:t>
            </w:r>
            <w:proofErr w:type="spellEnd"/>
            <w:r w:rsidRPr="00F73411">
              <w:rPr>
                <w:sz w:val="24"/>
              </w:rPr>
              <w:t>(</w:t>
            </w:r>
            <w:proofErr w:type="gramEnd"/>
            <w:r w:rsidRPr="00F73411">
              <w:rPr>
                <w:sz w:val="24"/>
              </w:rPr>
              <w:t>);</w:t>
            </w:r>
          </w:p>
          <w:p w14:paraId="2393409F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sz w:val="24"/>
              </w:rPr>
              <w:t xml:space="preserve">    reg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>; // input</w:t>
            </w:r>
          </w:p>
          <w:p w14:paraId="6322DE04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sz w:val="24"/>
              </w:rPr>
              <w:t xml:space="preserve">    wire </w:t>
            </w:r>
            <w:proofErr w:type="spellStart"/>
            <w:r w:rsidRPr="00F73411">
              <w:rPr>
                <w:sz w:val="24"/>
              </w:rPr>
              <w:t>zf</w:t>
            </w:r>
            <w:proofErr w:type="spellEnd"/>
            <w:r w:rsidRPr="00F73411">
              <w:rPr>
                <w:sz w:val="24"/>
              </w:rPr>
              <w:t>, of;</w:t>
            </w:r>
          </w:p>
          <w:p w14:paraId="4BAC1984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sz w:val="24"/>
              </w:rPr>
              <w:t xml:space="preserve">    wire [31:0] </w:t>
            </w:r>
            <w:proofErr w:type="spellStart"/>
            <w:r w:rsidRPr="00F73411">
              <w:rPr>
                <w:sz w:val="24"/>
              </w:rPr>
              <w:t>inst_code</w:t>
            </w:r>
            <w:proofErr w:type="spellEnd"/>
            <w:r w:rsidRPr="00F73411">
              <w:rPr>
                <w:sz w:val="24"/>
              </w:rPr>
              <w:t xml:space="preserve">, 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  <w:r w:rsidRPr="00F73411">
              <w:rPr>
                <w:sz w:val="24"/>
              </w:rPr>
              <w:t>; // output</w:t>
            </w:r>
          </w:p>
          <w:p w14:paraId="245BC388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</w:p>
          <w:p w14:paraId="6F69056E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sz w:val="24"/>
              </w:rPr>
              <w:t xml:space="preserve">    MIPS_R_CPU </w:t>
            </w:r>
            <w:proofErr w:type="spellStart"/>
            <w:r w:rsidRPr="00F73411">
              <w:rPr>
                <w:sz w:val="24"/>
              </w:rPr>
              <w:t>CPU_Instance</w:t>
            </w:r>
            <w:proofErr w:type="spellEnd"/>
            <w:proofErr w:type="gramStart"/>
            <w:r w:rsidRPr="00F73411">
              <w:rPr>
                <w:sz w:val="24"/>
              </w:rPr>
              <w:t>(.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proofErr w:type="gram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zf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zf</w:t>
            </w:r>
            <w:proofErr w:type="spellEnd"/>
            <w:r w:rsidRPr="00F73411">
              <w:rPr>
                <w:sz w:val="24"/>
              </w:rPr>
              <w:t>), .of(of),</w:t>
            </w:r>
          </w:p>
          <w:p w14:paraId="2B0242AD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sz w:val="24"/>
              </w:rPr>
              <w:t xml:space="preserve">        </w:t>
            </w:r>
            <w:proofErr w:type="gramStart"/>
            <w:r w:rsidRPr="00F73411">
              <w:rPr>
                <w:sz w:val="24"/>
              </w:rPr>
              <w:t>.</w:t>
            </w:r>
            <w:proofErr w:type="spellStart"/>
            <w:r w:rsidRPr="00F73411">
              <w:rPr>
                <w:sz w:val="24"/>
              </w:rPr>
              <w:t>inst</w:t>
            </w:r>
            <w:proofErr w:type="gramEnd"/>
            <w:r w:rsidRPr="00F73411">
              <w:rPr>
                <w:sz w:val="24"/>
              </w:rPr>
              <w:t>_code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inst_code</w:t>
            </w:r>
            <w:proofErr w:type="spellEnd"/>
            <w:r w:rsidRPr="00F73411">
              <w:rPr>
                <w:sz w:val="24"/>
              </w:rPr>
              <w:t>), .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  <w:r w:rsidRPr="00F73411">
              <w:rPr>
                <w:sz w:val="24"/>
              </w:rPr>
              <w:t>(</w:t>
            </w:r>
            <w:proofErr w:type="spellStart"/>
            <w:r w:rsidRPr="00F73411">
              <w:rPr>
                <w:sz w:val="24"/>
              </w:rPr>
              <w:t>alu_f</w:t>
            </w:r>
            <w:proofErr w:type="spellEnd"/>
            <w:r w:rsidRPr="00F73411">
              <w:rPr>
                <w:sz w:val="24"/>
              </w:rPr>
              <w:t>));</w:t>
            </w:r>
          </w:p>
          <w:p w14:paraId="10C4A81D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</w:p>
          <w:p w14:paraId="63721C07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sz w:val="24"/>
              </w:rPr>
              <w:t xml:space="preserve">    always #50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 xml:space="preserve"> = ~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>;</w:t>
            </w:r>
          </w:p>
          <w:p w14:paraId="2BAA1AED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  <w:r w:rsidRPr="00F73411">
              <w:rPr>
                <w:sz w:val="24"/>
              </w:rPr>
              <w:lastRenderedPageBreak/>
              <w:t xml:space="preserve">    initial begin </w:t>
            </w:r>
            <w:proofErr w:type="spellStart"/>
            <w:r w:rsidRPr="00F73411">
              <w:rPr>
                <w:sz w:val="24"/>
              </w:rPr>
              <w:t>clk</w:t>
            </w:r>
            <w:proofErr w:type="spellEnd"/>
            <w:r w:rsidRPr="00F73411">
              <w:rPr>
                <w:sz w:val="24"/>
              </w:rPr>
              <w:t xml:space="preserve"> = 0; 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 xml:space="preserve"> = 1; #20; </w:t>
            </w:r>
            <w:proofErr w:type="spellStart"/>
            <w:r w:rsidRPr="00F73411">
              <w:rPr>
                <w:sz w:val="24"/>
              </w:rPr>
              <w:t>rst</w:t>
            </w:r>
            <w:proofErr w:type="spellEnd"/>
            <w:r w:rsidRPr="00F73411">
              <w:rPr>
                <w:sz w:val="24"/>
              </w:rPr>
              <w:t xml:space="preserve"> = 0; end</w:t>
            </w:r>
          </w:p>
          <w:p w14:paraId="37D7BC88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</w:p>
          <w:p w14:paraId="6A687D5A" w14:textId="77777777" w:rsidR="0048187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F73411">
              <w:rPr>
                <w:sz w:val="24"/>
              </w:rPr>
              <w:t>endmodule</w:t>
            </w:r>
            <w:proofErr w:type="spellEnd"/>
            <w:r w:rsidRPr="00F73411">
              <w:rPr>
                <w:sz w:val="24"/>
              </w:rPr>
              <w:t xml:space="preserve"> // </w:t>
            </w:r>
            <w:proofErr w:type="spellStart"/>
            <w:r w:rsidRPr="00F73411">
              <w:rPr>
                <w:sz w:val="24"/>
              </w:rPr>
              <w:t>MIPS_R_CPU_Test</w:t>
            </w:r>
            <w:proofErr w:type="spellEnd"/>
          </w:p>
          <w:p w14:paraId="5B629610" w14:textId="27FE4C85" w:rsidR="00481875" w:rsidRDefault="00481875" w:rsidP="00481875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676B3FAD" w14:textId="77777777" w:rsidR="00481875" w:rsidRDefault="00481875" w:rsidP="0048187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仿真波形（运行仿真时波形截图）</w:t>
      </w:r>
    </w:p>
    <w:p w14:paraId="1876B1C8" w14:textId="2AC81667" w:rsidR="00481875" w:rsidRDefault="003D6E6A" w:rsidP="0048187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9103280" wp14:editId="0825B2FC">
            <wp:extent cx="5274310" cy="28689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66F" w14:textId="0A50AAE2" w:rsidR="00AD5068" w:rsidRDefault="003D6E6A" w:rsidP="00481875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3B86077" wp14:editId="2A908C44">
            <wp:extent cx="5274310" cy="28689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08A5" w14:textId="77777777" w:rsidR="00481875" w:rsidRDefault="00481875" w:rsidP="0048187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仿真结果分析（对仿真波形进行分析）</w:t>
      </w:r>
    </w:p>
    <w:p w14:paraId="364B6441" w14:textId="77777777" w:rsidR="00481875" w:rsidRPr="00F73411" w:rsidRDefault="00481875" w:rsidP="00481875">
      <w:pPr>
        <w:spacing w:line="360" w:lineRule="auto"/>
        <w:ind w:firstLineChars="200" w:firstLine="480"/>
        <w:rPr>
          <w:sz w:val="24"/>
        </w:rPr>
      </w:pPr>
      <w:r w:rsidRPr="00F73411">
        <w:rPr>
          <w:rFonts w:hint="eastAsia"/>
          <w:sz w:val="24"/>
        </w:rPr>
        <w:t>这是一个单周期</w:t>
      </w:r>
      <w:r w:rsidRPr="00F73411">
        <w:rPr>
          <w:rFonts w:hint="eastAsia"/>
          <w:sz w:val="24"/>
        </w:rPr>
        <w:t>M</w:t>
      </w:r>
      <w:r w:rsidRPr="00F73411">
        <w:rPr>
          <w:sz w:val="24"/>
        </w:rPr>
        <w:t>IPS CPU</w:t>
      </w:r>
      <w:r w:rsidRPr="00F73411">
        <w:rPr>
          <w:rFonts w:hint="eastAsia"/>
          <w:sz w:val="24"/>
        </w:rPr>
        <w:t>，所有指令在一个周期内全部完成</w:t>
      </w:r>
      <w:r>
        <w:rPr>
          <w:rFonts w:hint="eastAsia"/>
          <w:sz w:val="24"/>
        </w:rPr>
        <w:t>，并且可以实现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条</w:t>
      </w:r>
      <w:r>
        <w:rPr>
          <w:sz w:val="24"/>
        </w:rPr>
        <w:t>R</w:t>
      </w:r>
      <w:r>
        <w:rPr>
          <w:rFonts w:hint="eastAsia"/>
          <w:sz w:val="24"/>
        </w:rPr>
        <w:t>型指令</w:t>
      </w:r>
      <w:r w:rsidRPr="00F73411">
        <w:rPr>
          <w:rFonts w:hint="eastAsia"/>
          <w:sz w:val="24"/>
        </w:rPr>
        <w:t>。</w:t>
      </w:r>
    </w:p>
    <w:p w14:paraId="0551E1F1" w14:textId="77777777" w:rsidR="00481875" w:rsidRDefault="00481875" w:rsidP="00481875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电路图</w:t>
      </w:r>
    </w:p>
    <w:p w14:paraId="3155833D" w14:textId="77777777" w:rsidR="00481875" w:rsidRDefault="00481875" w:rsidP="00481875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（开发工具中显示的电路模块图）</w:t>
      </w:r>
    </w:p>
    <w:p w14:paraId="389886D7" w14:textId="77777777" w:rsidR="00481875" w:rsidRDefault="00481875" w:rsidP="00481875">
      <w:pPr>
        <w:spacing w:line="360" w:lineRule="auto"/>
        <w:rPr>
          <w:sz w:val="24"/>
        </w:rPr>
      </w:pPr>
      <w:r w:rsidRPr="00042F9E">
        <w:rPr>
          <w:noProof/>
        </w:rPr>
        <w:drawing>
          <wp:inline distT="0" distB="0" distL="0" distR="0" wp14:anchorId="1D1A4904" wp14:editId="146FDB39">
            <wp:extent cx="5274310" cy="2229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AB1D" w14:textId="77777777" w:rsidR="00481875" w:rsidRDefault="00481875" w:rsidP="00481875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引脚配置</w:t>
      </w:r>
    </w:p>
    <w:p w14:paraId="2CA65C8A" w14:textId="4D74BD11" w:rsidR="00481875" w:rsidRDefault="00481875" w:rsidP="00481875">
      <w:pPr>
        <w:spacing w:line="360" w:lineRule="auto"/>
        <w:rPr>
          <w:sz w:val="24"/>
        </w:rPr>
      </w:pPr>
      <w:r>
        <w:rPr>
          <w:rFonts w:hint="eastAsia"/>
          <w:sz w:val="24"/>
        </w:rPr>
        <w:t>（引脚约束文件的内容，描述主要配置情况）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875" w14:paraId="434E52E4" w14:textId="77777777" w:rsidTr="00481875">
        <w:tc>
          <w:tcPr>
            <w:tcW w:w="8522" w:type="dxa"/>
          </w:tcPr>
          <w:p w14:paraId="4DF280A7" w14:textId="77777777" w:rsidR="00481875" w:rsidRDefault="00481875" w:rsidP="00481875">
            <w:pPr>
              <w:spacing w:line="360" w:lineRule="auto"/>
              <w:rPr>
                <w:sz w:val="24"/>
              </w:rPr>
            </w:pPr>
          </w:p>
          <w:p w14:paraId="1F87047F" w14:textId="77777777" w:rsidR="00481875" w:rsidRDefault="00481875" w:rsidP="00481875">
            <w:pPr>
              <w:spacing w:line="360" w:lineRule="auto"/>
              <w:rPr>
                <w:rFonts w:hint="eastAsia"/>
                <w:sz w:val="24"/>
              </w:rPr>
            </w:pPr>
          </w:p>
          <w:p w14:paraId="19C44D10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rFonts w:hint="eastAsia"/>
                <w:sz w:val="24"/>
              </w:rPr>
              <w:t xml:space="preserve"># </w:t>
            </w:r>
            <w:r w:rsidRPr="00204E85">
              <w:rPr>
                <w:rFonts w:hint="eastAsia"/>
                <w:sz w:val="24"/>
              </w:rPr>
              <w:t>开启比特流压缩，优化</w:t>
            </w:r>
            <w:r w:rsidRPr="00204E85">
              <w:rPr>
                <w:rFonts w:hint="eastAsia"/>
                <w:sz w:val="24"/>
              </w:rPr>
              <w:t xml:space="preserve"> .bit </w:t>
            </w:r>
            <w:r w:rsidRPr="00204E85">
              <w:rPr>
                <w:rFonts w:hint="eastAsia"/>
                <w:sz w:val="24"/>
              </w:rPr>
              <w:t>文件大小</w:t>
            </w:r>
          </w:p>
          <w:p w14:paraId="1ACD18E2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gramStart"/>
            <w:r w:rsidRPr="00204E85">
              <w:rPr>
                <w:sz w:val="24"/>
              </w:rPr>
              <w:t>BITSTREAM.GENERAL.COMPRESS</w:t>
            </w:r>
            <w:proofErr w:type="gramEnd"/>
            <w:r w:rsidRPr="00204E85">
              <w:rPr>
                <w:sz w:val="24"/>
              </w:rPr>
              <w:t xml:space="preserve"> TRUE [</w:t>
            </w:r>
            <w:proofErr w:type="spellStart"/>
            <w:r w:rsidRPr="00204E85">
              <w:rPr>
                <w:sz w:val="24"/>
              </w:rPr>
              <w:t>current_design</w:t>
            </w:r>
            <w:proofErr w:type="spellEnd"/>
            <w:r w:rsidRPr="00204E85">
              <w:rPr>
                <w:sz w:val="24"/>
              </w:rPr>
              <w:t>]</w:t>
            </w:r>
          </w:p>
          <w:p w14:paraId="4940672C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</w:p>
          <w:p w14:paraId="46C2F15B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rFonts w:hint="eastAsia"/>
                <w:sz w:val="24"/>
              </w:rPr>
              <w:t># Switch Button</w:t>
            </w:r>
            <w:r w:rsidRPr="00204E85">
              <w:rPr>
                <w:rFonts w:hint="eastAsia"/>
                <w:sz w:val="24"/>
              </w:rPr>
              <w:t>，按钮</w:t>
            </w:r>
          </w:p>
          <w:p w14:paraId="3FB1F8E4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IOSTANDARD LVCMOS18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spellStart"/>
            <w:r w:rsidRPr="00204E85">
              <w:rPr>
                <w:sz w:val="24"/>
              </w:rPr>
              <w:t>swb</w:t>
            </w:r>
            <w:proofErr w:type="spellEnd"/>
            <w:r w:rsidRPr="00204E85">
              <w:rPr>
                <w:sz w:val="24"/>
              </w:rPr>
              <w:t>]</w:t>
            </w:r>
          </w:p>
          <w:p w14:paraId="29A60B9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R</w:t>
            </w:r>
            <w:proofErr w:type="gramStart"/>
            <w:r w:rsidRPr="00204E85">
              <w:rPr>
                <w:sz w:val="24"/>
              </w:rPr>
              <w:t>4  [</w:t>
            </w:r>
            <w:proofErr w:type="spellStart"/>
            <w:proofErr w:type="gramEnd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spellStart"/>
            <w:r w:rsidRPr="00204E85">
              <w:rPr>
                <w:sz w:val="24"/>
              </w:rPr>
              <w:t>swb</w:t>
            </w:r>
            <w:proofErr w:type="spellEnd"/>
            <w:r w:rsidRPr="00204E85">
              <w:rPr>
                <w:sz w:val="24"/>
              </w:rPr>
              <w:t>[1]}]</w:t>
            </w:r>
          </w:p>
          <w:p w14:paraId="62173B47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AA4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spellStart"/>
            <w:proofErr w:type="gramStart"/>
            <w:r w:rsidRPr="00204E85">
              <w:rPr>
                <w:sz w:val="24"/>
              </w:rPr>
              <w:t>swb</w:t>
            </w:r>
            <w:proofErr w:type="spellEnd"/>
            <w:r w:rsidRPr="00204E85">
              <w:rPr>
                <w:sz w:val="24"/>
              </w:rPr>
              <w:t>[</w:t>
            </w:r>
            <w:proofErr w:type="gramEnd"/>
            <w:r w:rsidRPr="00204E85">
              <w:rPr>
                <w:sz w:val="24"/>
              </w:rPr>
              <w:t>2]}]</w:t>
            </w:r>
          </w:p>
          <w:p w14:paraId="3049FF11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AB6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spellStart"/>
            <w:proofErr w:type="gramStart"/>
            <w:r w:rsidRPr="00204E85">
              <w:rPr>
                <w:sz w:val="24"/>
              </w:rPr>
              <w:t>swb</w:t>
            </w:r>
            <w:proofErr w:type="spellEnd"/>
            <w:r w:rsidRPr="00204E85">
              <w:rPr>
                <w:sz w:val="24"/>
              </w:rPr>
              <w:t>[</w:t>
            </w:r>
            <w:proofErr w:type="gramEnd"/>
            <w:r w:rsidRPr="00204E85">
              <w:rPr>
                <w:sz w:val="24"/>
              </w:rPr>
              <w:t>3]}]</w:t>
            </w:r>
          </w:p>
          <w:p w14:paraId="21CAF4B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T</w:t>
            </w:r>
            <w:proofErr w:type="gramStart"/>
            <w:r w:rsidRPr="00204E85">
              <w:rPr>
                <w:sz w:val="24"/>
              </w:rPr>
              <w:t>5  [</w:t>
            </w:r>
            <w:proofErr w:type="spellStart"/>
            <w:proofErr w:type="gramEnd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spellStart"/>
            <w:r w:rsidRPr="00204E85">
              <w:rPr>
                <w:sz w:val="24"/>
              </w:rPr>
              <w:t>swb</w:t>
            </w:r>
            <w:proofErr w:type="spellEnd"/>
            <w:r w:rsidRPr="00204E85">
              <w:rPr>
                <w:sz w:val="24"/>
              </w:rPr>
              <w:t>[4]}]</w:t>
            </w:r>
          </w:p>
          <w:p w14:paraId="021AB32D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</w:t>
            </w:r>
            <w:proofErr w:type="gramStart"/>
            <w:r w:rsidRPr="00204E85">
              <w:rPr>
                <w:sz w:val="24"/>
              </w:rPr>
              <w:t>V8  [</w:t>
            </w:r>
            <w:proofErr w:type="spellStart"/>
            <w:proofErr w:type="gramEnd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spellStart"/>
            <w:r w:rsidRPr="00204E85">
              <w:rPr>
                <w:sz w:val="24"/>
              </w:rPr>
              <w:t>swb</w:t>
            </w:r>
            <w:proofErr w:type="spellEnd"/>
            <w:r w:rsidRPr="00204E85">
              <w:rPr>
                <w:sz w:val="24"/>
              </w:rPr>
              <w:t>[5]}]</w:t>
            </w:r>
          </w:p>
          <w:p w14:paraId="55587CA5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AA8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spellStart"/>
            <w:proofErr w:type="gramStart"/>
            <w:r w:rsidRPr="00204E85">
              <w:rPr>
                <w:sz w:val="24"/>
              </w:rPr>
              <w:t>swb</w:t>
            </w:r>
            <w:proofErr w:type="spellEnd"/>
            <w:r w:rsidRPr="00204E85">
              <w:rPr>
                <w:sz w:val="24"/>
              </w:rPr>
              <w:t>[</w:t>
            </w:r>
            <w:proofErr w:type="gramEnd"/>
            <w:r w:rsidRPr="00204E85">
              <w:rPr>
                <w:sz w:val="24"/>
              </w:rPr>
              <w:t>6]}]</w:t>
            </w:r>
          </w:p>
          <w:p w14:paraId="3EB2A1BB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</w:p>
          <w:p w14:paraId="65F360F7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sz w:val="24"/>
              </w:rPr>
              <w:t># LED</w:t>
            </w:r>
          </w:p>
          <w:p w14:paraId="44DBE25C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IOSTANDARD LVCMOS18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led]</w:t>
            </w:r>
          </w:p>
          <w:p w14:paraId="4287BC3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R1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1]}]</w:t>
            </w:r>
          </w:p>
          <w:p w14:paraId="6C4C46D2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P2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2]}]</w:t>
            </w:r>
          </w:p>
          <w:p w14:paraId="4545D303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lastRenderedPageBreak/>
              <w:t>set_property</w:t>
            </w:r>
            <w:proofErr w:type="spellEnd"/>
            <w:r w:rsidRPr="00204E85">
              <w:rPr>
                <w:sz w:val="24"/>
              </w:rPr>
              <w:t xml:space="preserve"> PACKAGE_PIN P1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3]}]</w:t>
            </w:r>
          </w:p>
          <w:p w14:paraId="22BCE32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N2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4]}]</w:t>
            </w:r>
          </w:p>
          <w:p w14:paraId="4362E01A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M1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5]}]</w:t>
            </w:r>
          </w:p>
          <w:p w14:paraId="433C213C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M2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6]}]</w:t>
            </w:r>
          </w:p>
          <w:p w14:paraId="74D3C1D3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L1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7]}]</w:t>
            </w:r>
          </w:p>
          <w:p w14:paraId="7ABFC358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J2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8]}]</w:t>
            </w:r>
          </w:p>
          <w:p w14:paraId="29B60560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G1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9]}]</w:t>
            </w:r>
          </w:p>
          <w:p w14:paraId="46F8F7D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E1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10]}]</w:t>
            </w:r>
          </w:p>
          <w:p w14:paraId="58489CEA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D2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11]}]</w:t>
            </w:r>
          </w:p>
          <w:p w14:paraId="74B8A47B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A1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12]}]</w:t>
            </w:r>
          </w:p>
          <w:p w14:paraId="6A8AFCF7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L3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13]}]</w:t>
            </w:r>
          </w:p>
          <w:p w14:paraId="71177A5A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G3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14]}]</w:t>
            </w:r>
          </w:p>
          <w:p w14:paraId="2CBDBABE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K4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15]}]</w:t>
            </w:r>
          </w:p>
          <w:p w14:paraId="05B1E22B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G4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16]}]</w:t>
            </w:r>
          </w:p>
          <w:p w14:paraId="143E489E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K1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17]}]</w:t>
            </w:r>
          </w:p>
          <w:p w14:paraId="34748355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J1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18]}]</w:t>
            </w:r>
          </w:p>
          <w:p w14:paraId="74DF149D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H2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19]}]</w:t>
            </w:r>
          </w:p>
          <w:p w14:paraId="2D26C8D7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G2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20]}]</w:t>
            </w:r>
          </w:p>
          <w:p w14:paraId="43F3B90C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F1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21]}]</w:t>
            </w:r>
          </w:p>
          <w:p w14:paraId="780ECC22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E2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22]}]</w:t>
            </w:r>
          </w:p>
          <w:p w14:paraId="6ABA3F31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D1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23]}]</w:t>
            </w:r>
          </w:p>
          <w:p w14:paraId="06172AF9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B1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24]}]</w:t>
            </w:r>
          </w:p>
          <w:p w14:paraId="41D842B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B2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25]}]</w:t>
            </w:r>
          </w:p>
          <w:p w14:paraId="2084190F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N3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26]}]</w:t>
            </w:r>
          </w:p>
          <w:p w14:paraId="06C21F3B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M3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27]}]</w:t>
            </w:r>
          </w:p>
          <w:p w14:paraId="6034D88C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K3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28]}]</w:t>
            </w:r>
          </w:p>
          <w:p w14:paraId="666462F3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H3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29]}]</w:t>
            </w:r>
          </w:p>
          <w:p w14:paraId="3434FA4A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N4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30]}]</w:t>
            </w:r>
          </w:p>
          <w:p w14:paraId="6F72C5F1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L4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31]}]</w:t>
            </w:r>
          </w:p>
          <w:p w14:paraId="21209F52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lastRenderedPageBreak/>
              <w:t>set_property</w:t>
            </w:r>
            <w:proofErr w:type="spellEnd"/>
            <w:r w:rsidRPr="00204E85">
              <w:rPr>
                <w:sz w:val="24"/>
              </w:rPr>
              <w:t xml:space="preserve"> PACKAGE_PIN J4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led[</w:t>
            </w:r>
            <w:proofErr w:type="gramEnd"/>
            <w:r w:rsidRPr="00204E85">
              <w:rPr>
                <w:sz w:val="24"/>
              </w:rPr>
              <w:t>32]}]</w:t>
            </w:r>
          </w:p>
          <w:p w14:paraId="7B8CCE7F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</w:p>
          <w:p w14:paraId="63DAE9CD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rFonts w:hint="eastAsia"/>
                <w:sz w:val="24"/>
              </w:rPr>
              <w:t xml:space="preserve"># </w:t>
            </w:r>
            <w:r w:rsidRPr="00204E85">
              <w:rPr>
                <w:rFonts w:hint="eastAsia"/>
                <w:sz w:val="24"/>
              </w:rPr>
              <w:t>数码管相关</w:t>
            </w:r>
          </w:p>
          <w:p w14:paraId="60484D7D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IOSTANDARD LVCMOS18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seg]</w:t>
            </w:r>
          </w:p>
          <w:p w14:paraId="50D1A374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H19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seg[</w:t>
            </w:r>
            <w:proofErr w:type="gramEnd"/>
            <w:r w:rsidRPr="00204E85">
              <w:rPr>
                <w:sz w:val="24"/>
              </w:rPr>
              <w:t>7]}]</w:t>
            </w:r>
          </w:p>
          <w:p w14:paraId="15787A53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G20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seg[</w:t>
            </w:r>
            <w:proofErr w:type="gramEnd"/>
            <w:r w:rsidRPr="00204E85">
              <w:rPr>
                <w:sz w:val="24"/>
              </w:rPr>
              <w:t>6]}]</w:t>
            </w:r>
          </w:p>
          <w:p w14:paraId="49F98C2E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J22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seg[</w:t>
            </w:r>
            <w:proofErr w:type="gramEnd"/>
            <w:r w:rsidRPr="00204E85">
              <w:rPr>
                <w:sz w:val="24"/>
              </w:rPr>
              <w:t>5]}]</w:t>
            </w:r>
          </w:p>
          <w:p w14:paraId="0583AC3D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K22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seg[</w:t>
            </w:r>
            <w:proofErr w:type="gramEnd"/>
            <w:r w:rsidRPr="00204E85">
              <w:rPr>
                <w:sz w:val="24"/>
              </w:rPr>
              <w:t>4]}]</w:t>
            </w:r>
          </w:p>
          <w:p w14:paraId="27734660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K21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seg[</w:t>
            </w:r>
            <w:proofErr w:type="gramEnd"/>
            <w:r w:rsidRPr="00204E85">
              <w:rPr>
                <w:sz w:val="24"/>
              </w:rPr>
              <w:t>3]}]</w:t>
            </w:r>
          </w:p>
          <w:p w14:paraId="0C5F9CC8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H20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seg[</w:t>
            </w:r>
            <w:proofErr w:type="gramEnd"/>
            <w:r w:rsidRPr="00204E85">
              <w:rPr>
                <w:sz w:val="24"/>
              </w:rPr>
              <w:t>2]}]</w:t>
            </w:r>
          </w:p>
          <w:p w14:paraId="4B0E5835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H22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seg[</w:t>
            </w:r>
            <w:proofErr w:type="gramEnd"/>
            <w:r w:rsidRPr="00204E85">
              <w:rPr>
                <w:sz w:val="24"/>
              </w:rPr>
              <w:t>1]}]</w:t>
            </w:r>
          </w:p>
          <w:p w14:paraId="005AC1E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J21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seg[</w:t>
            </w:r>
            <w:proofErr w:type="gramEnd"/>
            <w:r w:rsidRPr="00204E85">
              <w:rPr>
                <w:sz w:val="24"/>
              </w:rPr>
              <w:t>0]}]</w:t>
            </w:r>
          </w:p>
          <w:p w14:paraId="34CD437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IOSTANDARD LVCMOS18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which]</w:t>
            </w:r>
          </w:p>
          <w:p w14:paraId="41A1D478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N22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which[</w:t>
            </w:r>
            <w:proofErr w:type="gramEnd"/>
            <w:r w:rsidRPr="00204E85">
              <w:rPr>
                <w:sz w:val="24"/>
              </w:rPr>
              <w:t>0]}]</w:t>
            </w:r>
          </w:p>
          <w:p w14:paraId="7860D635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M21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which[</w:t>
            </w:r>
            <w:proofErr w:type="gramEnd"/>
            <w:r w:rsidRPr="00204E85">
              <w:rPr>
                <w:sz w:val="24"/>
              </w:rPr>
              <w:t>1]}]</w:t>
            </w:r>
          </w:p>
          <w:p w14:paraId="3606AE8F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PACKAGE_PIN M22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{</w:t>
            </w:r>
            <w:proofErr w:type="gramStart"/>
            <w:r w:rsidRPr="00204E85">
              <w:rPr>
                <w:sz w:val="24"/>
              </w:rPr>
              <w:t>which[</w:t>
            </w:r>
            <w:proofErr w:type="gramEnd"/>
            <w:r w:rsidRPr="00204E85">
              <w:rPr>
                <w:sz w:val="24"/>
              </w:rPr>
              <w:t>2]}]</w:t>
            </w:r>
          </w:p>
          <w:p w14:paraId="39636ECE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-</w:t>
            </w:r>
            <w:proofErr w:type="spellStart"/>
            <w:r w:rsidRPr="00204E85">
              <w:rPr>
                <w:sz w:val="24"/>
              </w:rPr>
              <w:t>dict</w:t>
            </w:r>
            <w:proofErr w:type="spellEnd"/>
            <w:r w:rsidRPr="00204E85">
              <w:rPr>
                <w:sz w:val="24"/>
              </w:rPr>
              <w:t xml:space="preserve"> {IOSTANDARD LVCMOS18 PACKAGE_PIN L21}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enable]</w:t>
            </w:r>
          </w:p>
          <w:p w14:paraId="369E99EC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-</w:t>
            </w:r>
            <w:proofErr w:type="spellStart"/>
            <w:r w:rsidRPr="00204E85">
              <w:rPr>
                <w:sz w:val="24"/>
              </w:rPr>
              <w:t>dict</w:t>
            </w:r>
            <w:proofErr w:type="spellEnd"/>
            <w:r w:rsidRPr="00204E85">
              <w:rPr>
                <w:sz w:val="24"/>
              </w:rPr>
              <w:t xml:space="preserve"> {IOSTANDARD LVCMOS18 PACKAGE_PIN H4} [</w:t>
            </w:r>
            <w:proofErr w:type="spellStart"/>
            <w:r w:rsidRPr="00204E85">
              <w:rPr>
                <w:sz w:val="24"/>
              </w:rPr>
              <w:t>get_ports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spellStart"/>
            <w:r w:rsidRPr="00204E85">
              <w:rPr>
                <w:sz w:val="24"/>
              </w:rPr>
              <w:t>clk</w:t>
            </w:r>
            <w:proofErr w:type="spellEnd"/>
            <w:r w:rsidRPr="00204E85">
              <w:rPr>
                <w:sz w:val="24"/>
              </w:rPr>
              <w:t>]</w:t>
            </w:r>
          </w:p>
          <w:p w14:paraId="7D83B857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</w:p>
          <w:p w14:paraId="4143D7FE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sz w:val="24"/>
              </w:rPr>
              <w:t xml:space="preserve"># [Place 30-574] Poor placement for routing between an IO pin and </w:t>
            </w:r>
            <w:proofErr w:type="spellStart"/>
            <w:r w:rsidRPr="00204E85">
              <w:rPr>
                <w:sz w:val="24"/>
              </w:rPr>
              <w:t>BUFG.If</w:t>
            </w:r>
            <w:proofErr w:type="spellEnd"/>
            <w:r w:rsidRPr="00204E85">
              <w:rPr>
                <w:sz w:val="24"/>
              </w:rPr>
              <w:t xml:space="preserve"> this</w:t>
            </w:r>
          </w:p>
          <w:p w14:paraId="62C204D0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sz w:val="24"/>
              </w:rPr>
              <w:t xml:space="preserve"># </w:t>
            </w:r>
            <w:proofErr w:type="gramStart"/>
            <w:r w:rsidRPr="00204E85">
              <w:rPr>
                <w:sz w:val="24"/>
              </w:rPr>
              <w:t>sub</w:t>
            </w:r>
            <w:proofErr w:type="gramEnd"/>
            <w:r w:rsidRPr="00204E85">
              <w:rPr>
                <w:sz w:val="24"/>
              </w:rPr>
              <w:t xml:space="preserve"> optimal condition is acceptable for this design, you may use the</w:t>
            </w:r>
          </w:p>
          <w:p w14:paraId="483F7BB9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sz w:val="24"/>
              </w:rPr>
              <w:t># CLOCK_DEDICATED_ROUTE constraint in the .</w:t>
            </w:r>
            <w:proofErr w:type="spellStart"/>
            <w:r w:rsidRPr="00204E85">
              <w:rPr>
                <w:sz w:val="24"/>
              </w:rPr>
              <w:t>xdc</w:t>
            </w:r>
            <w:proofErr w:type="spellEnd"/>
            <w:r w:rsidRPr="00204E85">
              <w:rPr>
                <w:sz w:val="24"/>
              </w:rPr>
              <w:t xml:space="preserve"> file to demote this message to a</w:t>
            </w:r>
          </w:p>
          <w:p w14:paraId="467A5215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sz w:val="24"/>
              </w:rPr>
              <w:t># WARNING. However, the use of this override is highly discouraged.</w:t>
            </w:r>
          </w:p>
          <w:p w14:paraId="5DABBC5B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CLOCK_DEDICATED_ROUTE FALSE [</w:t>
            </w:r>
            <w:proofErr w:type="spellStart"/>
            <w:r w:rsidRPr="00204E85">
              <w:rPr>
                <w:sz w:val="24"/>
              </w:rPr>
              <w:t>get_nets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spellStart"/>
            <w:r w:rsidRPr="00204E85">
              <w:rPr>
                <w:sz w:val="24"/>
              </w:rPr>
              <w:t>clk_IBUF</w:t>
            </w:r>
            <w:proofErr w:type="spellEnd"/>
            <w:r w:rsidRPr="00204E85">
              <w:rPr>
                <w:sz w:val="24"/>
              </w:rPr>
              <w:t>]</w:t>
            </w:r>
          </w:p>
          <w:p w14:paraId="2065C8E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CLOCK_DEDICATED_ROUTE FALSE [</w:t>
            </w:r>
            <w:proofErr w:type="spellStart"/>
            <w:r w:rsidRPr="00204E85">
              <w:rPr>
                <w:sz w:val="24"/>
              </w:rPr>
              <w:t>get_nets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spellStart"/>
            <w:r w:rsidRPr="00204E85">
              <w:rPr>
                <w:sz w:val="24"/>
              </w:rPr>
              <w:t>swb_</w:t>
            </w:r>
            <w:proofErr w:type="gramStart"/>
            <w:r w:rsidRPr="00204E85">
              <w:rPr>
                <w:sz w:val="24"/>
              </w:rPr>
              <w:t>IBUF</w:t>
            </w:r>
            <w:proofErr w:type="spellEnd"/>
            <w:r w:rsidRPr="00204E85">
              <w:rPr>
                <w:sz w:val="24"/>
              </w:rPr>
              <w:t>[</w:t>
            </w:r>
            <w:proofErr w:type="gramEnd"/>
            <w:r w:rsidRPr="00204E85">
              <w:rPr>
                <w:sz w:val="24"/>
              </w:rPr>
              <w:t>1]]</w:t>
            </w:r>
          </w:p>
          <w:p w14:paraId="7BD8F139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CLOCK_DEDICATED_ROUTE FALSE [</w:t>
            </w:r>
            <w:proofErr w:type="spellStart"/>
            <w:r w:rsidRPr="00204E85">
              <w:rPr>
                <w:sz w:val="24"/>
              </w:rPr>
              <w:t>get_nets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spellStart"/>
            <w:r w:rsidRPr="00204E85">
              <w:rPr>
                <w:sz w:val="24"/>
              </w:rPr>
              <w:t>swb_</w:t>
            </w:r>
            <w:proofErr w:type="gramStart"/>
            <w:r w:rsidRPr="00204E85">
              <w:rPr>
                <w:sz w:val="24"/>
              </w:rPr>
              <w:t>IBUF</w:t>
            </w:r>
            <w:proofErr w:type="spellEnd"/>
            <w:r w:rsidRPr="00204E85">
              <w:rPr>
                <w:sz w:val="24"/>
              </w:rPr>
              <w:t>[</w:t>
            </w:r>
            <w:proofErr w:type="gramEnd"/>
            <w:r w:rsidRPr="00204E85">
              <w:rPr>
                <w:sz w:val="24"/>
              </w:rPr>
              <w:t>2]]</w:t>
            </w:r>
          </w:p>
          <w:p w14:paraId="4CAB1776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CLOCK_DEDICATED_ROUTE FALSE [</w:t>
            </w:r>
            <w:proofErr w:type="spellStart"/>
            <w:r w:rsidRPr="00204E85">
              <w:rPr>
                <w:sz w:val="24"/>
              </w:rPr>
              <w:t>get_nets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spellStart"/>
            <w:r w:rsidRPr="00204E85">
              <w:rPr>
                <w:sz w:val="24"/>
              </w:rPr>
              <w:t>swb_</w:t>
            </w:r>
            <w:proofErr w:type="gramStart"/>
            <w:r w:rsidRPr="00204E85">
              <w:rPr>
                <w:sz w:val="24"/>
              </w:rPr>
              <w:t>IBUF</w:t>
            </w:r>
            <w:proofErr w:type="spellEnd"/>
            <w:r w:rsidRPr="00204E85">
              <w:rPr>
                <w:sz w:val="24"/>
              </w:rPr>
              <w:t>[</w:t>
            </w:r>
            <w:proofErr w:type="gramEnd"/>
            <w:r w:rsidRPr="00204E85">
              <w:rPr>
                <w:sz w:val="24"/>
              </w:rPr>
              <w:t>3]]</w:t>
            </w:r>
          </w:p>
          <w:p w14:paraId="5AAFD82A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sz w:val="24"/>
              </w:rPr>
              <w:t xml:space="preserve"># </w:t>
            </w: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CLOCK_DEDICATED_ROUTE FALSE [</w:t>
            </w:r>
            <w:proofErr w:type="spellStart"/>
            <w:r w:rsidRPr="00204E85">
              <w:rPr>
                <w:sz w:val="24"/>
              </w:rPr>
              <w:t>get_nets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spellStart"/>
            <w:r w:rsidRPr="00204E85">
              <w:rPr>
                <w:sz w:val="24"/>
              </w:rPr>
              <w:t>swb_</w:t>
            </w:r>
            <w:proofErr w:type="gramStart"/>
            <w:r w:rsidRPr="00204E85">
              <w:rPr>
                <w:sz w:val="24"/>
              </w:rPr>
              <w:t>IBUF</w:t>
            </w:r>
            <w:proofErr w:type="spellEnd"/>
            <w:r w:rsidRPr="00204E85">
              <w:rPr>
                <w:sz w:val="24"/>
              </w:rPr>
              <w:t>[</w:t>
            </w:r>
            <w:proofErr w:type="gramEnd"/>
            <w:r w:rsidRPr="00204E85">
              <w:rPr>
                <w:sz w:val="24"/>
              </w:rPr>
              <w:t>4]]</w:t>
            </w:r>
          </w:p>
          <w:p w14:paraId="2704BC58" w14:textId="77777777" w:rsidR="00481875" w:rsidRPr="00204E8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sz w:val="24"/>
              </w:rPr>
              <w:t xml:space="preserve"># </w:t>
            </w: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CLOCK_DEDICATED_ROUTE FALSE [</w:t>
            </w:r>
            <w:proofErr w:type="spellStart"/>
            <w:r w:rsidRPr="00204E85">
              <w:rPr>
                <w:sz w:val="24"/>
              </w:rPr>
              <w:t>get_nets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spellStart"/>
            <w:r w:rsidRPr="00204E85">
              <w:rPr>
                <w:sz w:val="24"/>
              </w:rPr>
              <w:t>swb_</w:t>
            </w:r>
            <w:proofErr w:type="gramStart"/>
            <w:r w:rsidRPr="00204E85">
              <w:rPr>
                <w:sz w:val="24"/>
              </w:rPr>
              <w:t>IBUF</w:t>
            </w:r>
            <w:proofErr w:type="spellEnd"/>
            <w:r w:rsidRPr="00204E85">
              <w:rPr>
                <w:sz w:val="24"/>
              </w:rPr>
              <w:t>[</w:t>
            </w:r>
            <w:proofErr w:type="gramEnd"/>
            <w:r w:rsidRPr="00204E85">
              <w:rPr>
                <w:sz w:val="24"/>
              </w:rPr>
              <w:t>5]]</w:t>
            </w:r>
          </w:p>
          <w:p w14:paraId="7BBA43D2" w14:textId="77777777" w:rsidR="00481875" w:rsidRDefault="00481875" w:rsidP="00481875">
            <w:pPr>
              <w:spacing w:line="360" w:lineRule="auto"/>
              <w:rPr>
                <w:sz w:val="24"/>
              </w:rPr>
            </w:pPr>
            <w:r w:rsidRPr="00204E85">
              <w:rPr>
                <w:sz w:val="24"/>
              </w:rPr>
              <w:lastRenderedPageBreak/>
              <w:t xml:space="preserve"># </w:t>
            </w:r>
            <w:proofErr w:type="spellStart"/>
            <w:r w:rsidRPr="00204E85">
              <w:rPr>
                <w:sz w:val="24"/>
              </w:rPr>
              <w:t>set_property</w:t>
            </w:r>
            <w:proofErr w:type="spellEnd"/>
            <w:r w:rsidRPr="00204E85">
              <w:rPr>
                <w:sz w:val="24"/>
              </w:rPr>
              <w:t xml:space="preserve"> CLOCK_DEDICATED_ROUTE FALSE [</w:t>
            </w:r>
            <w:proofErr w:type="spellStart"/>
            <w:r w:rsidRPr="00204E85">
              <w:rPr>
                <w:sz w:val="24"/>
              </w:rPr>
              <w:t>get_nets</w:t>
            </w:r>
            <w:proofErr w:type="spellEnd"/>
            <w:r w:rsidRPr="00204E85">
              <w:rPr>
                <w:sz w:val="24"/>
              </w:rPr>
              <w:t xml:space="preserve"> </w:t>
            </w:r>
            <w:proofErr w:type="spellStart"/>
            <w:r w:rsidRPr="00204E85">
              <w:rPr>
                <w:sz w:val="24"/>
              </w:rPr>
              <w:t>swb_</w:t>
            </w:r>
            <w:proofErr w:type="gramStart"/>
            <w:r w:rsidRPr="00204E85">
              <w:rPr>
                <w:sz w:val="24"/>
              </w:rPr>
              <w:t>IBUF</w:t>
            </w:r>
            <w:proofErr w:type="spellEnd"/>
            <w:r w:rsidRPr="00204E85">
              <w:rPr>
                <w:sz w:val="24"/>
              </w:rPr>
              <w:t>[</w:t>
            </w:r>
            <w:proofErr w:type="gramEnd"/>
            <w:r w:rsidRPr="00204E85">
              <w:rPr>
                <w:sz w:val="24"/>
              </w:rPr>
              <w:t>6]]</w:t>
            </w:r>
          </w:p>
          <w:p w14:paraId="33C8D6E9" w14:textId="77777777" w:rsidR="00481875" w:rsidRPr="00F73411" w:rsidRDefault="00481875" w:rsidP="00481875">
            <w:pPr>
              <w:spacing w:line="360" w:lineRule="auto"/>
              <w:rPr>
                <w:sz w:val="24"/>
              </w:rPr>
            </w:pPr>
          </w:p>
          <w:p w14:paraId="002C6C95" w14:textId="2ECEC89A" w:rsidR="00481875" w:rsidRPr="00481875" w:rsidRDefault="00481875" w:rsidP="00481875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3541AD46" w14:textId="77777777" w:rsidR="00565BBC" w:rsidRPr="00481875" w:rsidRDefault="00565BBC">
      <w:pPr>
        <w:spacing w:line="360" w:lineRule="auto"/>
        <w:rPr>
          <w:sz w:val="24"/>
        </w:rPr>
      </w:pPr>
    </w:p>
    <w:p w14:paraId="33A12EC5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、思考与探索：必做（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14:paraId="498C1B53" w14:textId="1805C524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）将测试程序（≥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条）的各条指令执行的结果和标志记录到表中，分析结果正确与否？如果不正确，请分析原因。</w:t>
      </w:r>
      <w:r>
        <w:rPr>
          <w:rFonts w:hint="eastAsia"/>
          <w:sz w:val="24"/>
        </w:rPr>
        <w:t xml:space="preserve"> </w:t>
      </w:r>
    </w:p>
    <w:p w14:paraId="39B94435" w14:textId="77777777" w:rsidR="00481875" w:rsidRDefault="00481875" w:rsidP="00481875">
      <w:pPr>
        <w:rPr>
          <w:sz w:val="24"/>
        </w:rPr>
      </w:pPr>
      <w:r>
        <w:rPr>
          <w:rFonts w:hint="eastAsia"/>
          <w:sz w:val="24"/>
        </w:rPr>
        <w:t>答：见下表。</w:t>
      </w:r>
    </w:p>
    <w:p w14:paraId="137A7C66" w14:textId="77777777" w:rsidR="00481875" w:rsidRDefault="00481875" w:rsidP="0048187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481875" w:rsidRPr="00571977" w14:paraId="7299EC07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D03120B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序号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9D82AA7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指令编号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4E92FC5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指令结果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0DA700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ZF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707D59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OF</w:t>
            </w:r>
          </w:p>
        </w:tc>
      </w:tr>
      <w:tr w:rsidR="00481875" w:rsidRPr="00571977" w14:paraId="2A7FC9C4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600B125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398A1C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00000827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183E249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FFFF_FFFF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B8CAF76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F340A67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29851CBA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36C2E76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83F189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0001102b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79E5940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0D2DFA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4DA65ED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52DAEA4E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2ABC710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3009332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00421820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81BABAD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895BC67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36989DF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285FDD40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35B9850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BEF171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00622020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E54D77D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7DBE15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960245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5D326A50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0B7B57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2B89E0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00832820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F93FEB7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0000_0005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B9F74F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F578FBE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180B57D5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225721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1963C2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00a33020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B8DE0A9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CF073F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F9E540E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740FB54A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6354972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54F3D55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00463804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BF0B216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0000_000E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BEC9F0E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F9EA43E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7BC6AA5C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9AABEC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665017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00a64820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BF584FA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0000_000C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4FB296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26F882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43A9CC4D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F829119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F05215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01264004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2DD7F85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0000_7000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671D487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7F31642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5DD0948B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40F763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03730CA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00284826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057852F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FFFF_8FFF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89D20B5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EFCA84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740F13E0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5DF6FCA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7D0635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01215020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07EC01D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FFFF_8FFE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99D0062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724A65E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68A6187E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17A6D4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0BE8AF7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01075822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8E60797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0000_6FF2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BBDF356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12D0F05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00CF9FF7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706865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05CBF60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00e86022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126A4CF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FFFF_900E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28D785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84F2F20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4D770C2A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838893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BF3FB0F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012c6824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9F36716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FFFF_800E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9C67B8D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E7EB1C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7DB0695A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B1A7E2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26752CB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012c7025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0E03CD9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FFFF_9FFF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58AF12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E513D7B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33005512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3C6A172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62C871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00c77825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546DD10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A9B7DA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A2FB35A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51261310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ECC510E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F4E64CB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00c78027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D7DB05D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FFFF_FFF0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9E3B9E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060804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54F7F91C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CB61C89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17197CD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00e38820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DD959C1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0000_0010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655297D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C257B4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24986995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81C939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B5701B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02289004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3E8A41E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7000_0000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EECCAF2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D327AA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1DD74878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61737D9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3C63495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02239804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5DC0D2D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0002_0000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5F2310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7504797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55F33C58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703EA8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C49FD97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00f3a004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D923F94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8000_0000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E9DF3A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C99DE56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7619B570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F5ED129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38AFFE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0281a820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6879A2F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7FFF_FFFF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B32B412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332FCD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81875" w:rsidRPr="00571977" w14:paraId="6199ACD6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3528FE2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166B73B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0255b025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C901C03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7FFF_FFFF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F8F872A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0413BA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2AB06377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F8878AA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18A01B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0296b820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670181A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FFFF_FFFF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55982C0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5F9C96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66DAB866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BE4870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91DC7C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0296c022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684FC46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6CED60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7F4D6A1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81875" w:rsidRPr="00571977" w14:paraId="2244A903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FE1200E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A97B4B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02d4c822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8FCC599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FFFF_FFFF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4352E6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741617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81875" w:rsidRPr="00571977" w14:paraId="342AEBC4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F1493F5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37CFCDE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0241d026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CFD827A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8FFF_FFFF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483542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D3FD06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4CD745D7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DA38AB4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60D06B0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0241d026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CC66BF9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32907B9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81A1CFF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571977" w14:paraId="3F5DEDEA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99F35D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BE0CEFE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02d4d82b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2A71E37B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0000_0000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E30AD3D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C72E8E8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81875" w:rsidRPr="00E256D9" w14:paraId="6CF339A2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</w:tcPr>
          <w:p w14:paraId="117CF77D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022F22D9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0354e02b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6558874B" w14:textId="77777777" w:rsidR="00481875" w:rsidRPr="00E256D9" w:rsidRDefault="00481875" w:rsidP="00C765D8">
            <w:pPr>
              <w:widowControl/>
              <w:jc w:val="center"/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8000_0000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104B256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2DE608FA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81875" w:rsidRPr="00571977" w14:paraId="50187A20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9F6DB63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E4B2F39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02c2e820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455F5168" w14:textId="77777777" w:rsidR="00481875" w:rsidRPr="00571977" w:rsidRDefault="00481875" w:rsidP="00481875">
            <w:pPr>
              <w:numPr>
                <w:ilvl w:val="0"/>
                <w:numId w:val="2"/>
              </w:numPr>
              <w:spacing w:line="216" w:lineRule="auto"/>
              <w:jc w:val="center"/>
              <w:textAlignment w:val="baseline"/>
              <w:rPr>
                <w:szCs w:val="21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7FFF_FFFF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4C2E95B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47F3B72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81875" w:rsidRPr="00571977" w14:paraId="311B8909" w14:textId="77777777" w:rsidTr="00C765D8">
        <w:trPr>
          <w:trHeight w:val="397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6120540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0C604A1C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256D9">
              <w:rPr>
                <w:rFonts w:hint="eastAsia"/>
                <w:sz w:val="24"/>
              </w:rPr>
              <w:t>017af820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6507D030" w14:textId="77777777" w:rsidR="00481875" w:rsidRPr="00571977" w:rsidRDefault="00481875" w:rsidP="00C765D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256D9">
              <w:rPr>
                <w:rFonts w:ascii="Arial" w:eastAsia="华文中宋" w:hAnsiTheme="minorBidi"/>
                <w:color w:val="000000" w:themeColor="text1"/>
                <w:kern w:val="24"/>
                <w:szCs w:val="21"/>
              </w:rPr>
              <w:t>9000_6FF1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77CAAE3B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58B03BF" w14:textId="77777777" w:rsidR="00481875" w:rsidRPr="00571977" w:rsidRDefault="00481875" w:rsidP="00C765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7197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14:paraId="0864DF29" w14:textId="77777777" w:rsidR="00481875" w:rsidRPr="000B1336" w:rsidRDefault="00481875" w:rsidP="00481875">
      <w:pPr>
        <w:rPr>
          <w:sz w:val="24"/>
        </w:rPr>
      </w:pPr>
    </w:p>
    <w:p w14:paraId="3068A61C" w14:textId="77777777" w:rsidR="00481875" w:rsidRDefault="00481875">
      <w:pPr>
        <w:spacing w:line="360" w:lineRule="auto"/>
        <w:rPr>
          <w:sz w:val="24"/>
        </w:rPr>
      </w:pPr>
    </w:p>
    <w:p w14:paraId="1F011E3D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sll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rd</w:t>
      </w:r>
      <w:proofErr w:type="spell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ab/>
        <w:t xml:space="preserve">rt, </w:t>
      </w:r>
      <w:proofErr w:type="spellStart"/>
      <w:r>
        <w:rPr>
          <w:rFonts w:hint="eastAsia"/>
          <w:sz w:val="24"/>
        </w:rPr>
        <w:t>shamt</w:t>
      </w:r>
      <w:proofErr w:type="spellEnd"/>
      <w:r>
        <w:rPr>
          <w:rFonts w:hint="eastAsia"/>
          <w:sz w:val="24"/>
        </w:rPr>
        <w:t>指令将</w:t>
      </w:r>
      <w:r>
        <w:rPr>
          <w:rFonts w:hint="eastAsia"/>
          <w:sz w:val="24"/>
        </w:rPr>
        <w:t>rt</w:t>
      </w:r>
      <w:r>
        <w:rPr>
          <w:rFonts w:hint="eastAsia"/>
          <w:sz w:val="24"/>
        </w:rPr>
        <w:t>寄存器的数据进行逻辑左移，左移的位数则是由字段</w:t>
      </w:r>
      <w:proofErr w:type="spellStart"/>
      <w:r>
        <w:rPr>
          <w:rFonts w:hint="eastAsia"/>
          <w:sz w:val="24"/>
        </w:rPr>
        <w:t>shamt</w:t>
      </w:r>
      <w:proofErr w:type="spellEnd"/>
      <w:r>
        <w:rPr>
          <w:rFonts w:hint="eastAsia"/>
          <w:sz w:val="24"/>
        </w:rPr>
        <w:t>指定。试着实现该指令，谈谈你的实现方法。</w:t>
      </w:r>
    </w:p>
    <w:p w14:paraId="08F1D0E5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）本实验实现的</w:t>
      </w:r>
      <w:proofErr w:type="spellStart"/>
      <w:r>
        <w:rPr>
          <w:rFonts w:hint="eastAsia"/>
          <w:sz w:val="24"/>
        </w:rPr>
        <w:t>sltu</w:t>
      </w:r>
      <w:proofErr w:type="spellEnd"/>
      <w:r>
        <w:rPr>
          <w:rFonts w:hint="eastAsia"/>
          <w:sz w:val="24"/>
        </w:rPr>
        <w:t>指令是对无符号数的比较置位指令，如果需要实现有符号数的比较置位指令——</w:t>
      </w:r>
      <w:proofErr w:type="spellStart"/>
      <w:r>
        <w:rPr>
          <w:rFonts w:hint="eastAsia"/>
          <w:sz w:val="24"/>
        </w:rPr>
        <w:t>slt</w:t>
      </w:r>
      <w:proofErr w:type="spellEnd"/>
      <w:r>
        <w:rPr>
          <w:rFonts w:hint="eastAsia"/>
          <w:sz w:val="24"/>
        </w:rPr>
        <w:t>指令，请问应该如何实现？</w:t>
      </w:r>
    </w:p>
    <w:p w14:paraId="3FE7A6A6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srav</w:t>
      </w:r>
      <w:proofErr w:type="spellEnd"/>
      <w:r>
        <w:rPr>
          <w:rFonts w:hint="eastAsia"/>
          <w:sz w:val="24"/>
        </w:rPr>
        <w:t>是对（有符号）数据的算术右移指令，考虑如何实现它？</w:t>
      </w:r>
    </w:p>
    <w:p w14:paraId="34F116C1" w14:textId="77777777" w:rsidR="00565BBC" w:rsidRDefault="008811D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）说说你在实验中碰到了哪些问题，你是如何解决的？</w:t>
      </w:r>
    </w:p>
    <w:p w14:paraId="2002CBE6" w14:textId="77777777" w:rsidR="00565BBC" w:rsidRDefault="00565BBC">
      <w:pPr>
        <w:spacing w:line="360" w:lineRule="auto"/>
        <w:rPr>
          <w:sz w:val="24"/>
        </w:rPr>
      </w:pPr>
    </w:p>
    <w:sectPr w:rsidR="00565B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5AC44" w14:textId="77777777" w:rsidR="00481875" w:rsidRDefault="00481875" w:rsidP="00481875">
      <w:r>
        <w:separator/>
      </w:r>
    </w:p>
  </w:endnote>
  <w:endnote w:type="continuationSeparator" w:id="0">
    <w:p w14:paraId="1ACC7547" w14:textId="77777777" w:rsidR="00481875" w:rsidRDefault="00481875" w:rsidP="0048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D527" w14:textId="77777777" w:rsidR="00481875" w:rsidRDefault="00481875" w:rsidP="00481875">
      <w:r>
        <w:separator/>
      </w:r>
    </w:p>
  </w:footnote>
  <w:footnote w:type="continuationSeparator" w:id="0">
    <w:p w14:paraId="0283045E" w14:textId="77777777" w:rsidR="00481875" w:rsidRDefault="00481875" w:rsidP="00481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53A93A"/>
    <w:multiLevelType w:val="singleLevel"/>
    <w:tmpl w:val="8C53A93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8DE7918"/>
    <w:multiLevelType w:val="singleLevel"/>
    <w:tmpl w:val="C8DE79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D6E99C3"/>
    <w:multiLevelType w:val="singleLevel"/>
    <w:tmpl w:val="CD6E99C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728301D"/>
    <w:multiLevelType w:val="hybridMultilevel"/>
    <w:tmpl w:val="939415DE"/>
    <w:lvl w:ilvl="0" w:tplc="A9BC40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F5735C"/>
    <w:multiLevelType w:val="multilevel"/>
    <w:tmpl w:val="2BF573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06E4A1"/>
    <w:multiLevelType w:val="multilevel"/>
    <w:tmpl w:val="5006E4A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C63D38"/>
    <w:rsid w:val="001758B8"/>
    <w:rsid w:val="00357BB6"/>
    <w:rsid w:val="003D6E6A"/>
    <w:rsid w:val="00481875"/>
    <w:rsid w:val="00510516"/>
    <w:rsid w:val="00565BBC"/>
    <w:rsid w:val="008811D0"/>
    <w:rsid w:val="00AB474C"/>
    <w:rsid w:val="00AD5068"/>
    <w:rsid w:val="00C735ED"/>
    <w:rsid w:val="04E54E07"/>
    <w:rsid w:val="095E0E38"/>
    <w:rsid w:val="17CE1104"/>
    <w:rsid w:val="32C758BF"/>
    <w:rsid w:val="53C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FDAC46"/>
  <w15:docId w15:val="{A481B931-C1E0-4B1B-AE7A-D33B34E8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20"/>
      <w:jc w:val="left"/>
      <w:outlineLvl w:val="0"/>
    </w:pPr>
    <w:rPr>
      <w:rFonts w:ascii="宋体" w:eastAsia="宋体" w:hAnsi="宋体" w:cs="Times New Roman" w:hint="eastAsia"/>
      <w:b/>
      <w:kern w:val="44"/>
      <w:sz w:val="24"/>
      <w:szCs w:val="48"/>
    </w:rPr>
  </w:style>
  <w:style w:type="paragraph" w:styleId="2">
    <w:name w:val="heading 2"/>
    <w:basedOn w:val="a"/>
    <w:next w:val="a"/>
    <w:semiHidden/>
    <w:unhideWhenUsed/>
    <w:qFormat/>
    <w:pPr>
      <w:jc w:val="left"/>
      <w:outlineLvl w:val="1"/>
    </w:pPr>
    <w:rPr>
      <w:rFonts w:ascii="宋体" w:eastAsia="宋体" w:hAnsi="宋体" w:cs="Times New Roman" w:hint="eastAsia"/>
      <w:b/>
      <w:kern w:val="0"/>
      <w:sz w:val="24"/>
      <w:szCs w:val="36"/>
    </w:rPr>
  </w:style>
  <w:style w:type="paragraph" w:styleId="3">
    <w:name w:val="heading 3"/>
    <w:basedOn w:val="a"/>
    <w:next w:val="a"/>
    <w:semiHidden/>
    <w:unhideWhenUsed/>
    <w:qFormat/>
    <w:pPr>
      <w:jc w:val="left"/>
      <w:outlineLvl w:val="2"/>
    </w:pPr>
    <w:rPr>
      <w:rFonts w:ascii="宋体" w:eastAsia="宋体" w:hAnsi="宋体" w:cs="Times New Roman" w:hint="eastAsia"/>
      <w:b/>
      <w:kern w:val="0"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1875"/>
    <w:rPr>
      <w:kern w:val="2"/>
      <w:sz w:val="18"/>
      <w:szCs w:val="18"/>
    </w:rPr>
  </w:style>
  <w:style w:type="paragraph" w:styleId="a5">
    <w:name w:val="footer"/>
    <w:basedOn w:val="a"/>
    <w:link w:val="a6"/>
    <w:rsid w:val="00481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81875"/>
    <w:rPr>
      <w:kern w:val="2"/>
      <w:sz w:val="18"/>
      <w:szCs w:val="18"/>
    </w:rPr>
  </w:style>
  <w:style w:type="table" w:styleId="a7">
    <w:name w:val="Table Grid"/>
    <w:basedOn w:val="a1"/>
    <w:rsid w:val="0048187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481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2336</Words>
  <Characters>13319</Characters>
  <Application>Microsoft Office Word</Application>
  <DocSecurity>0</DocSecurity>
  <Lines>110</Lines>
  <Paragraphs>31</Paragraphs>
  <ScaleCrop>false</ScaleCrop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gyj</dc:creator>
  <cp:lastModifiedBy>3157695612@qq.com</cp:lastModifiedBy>
  <cp:revision>2</cp:revision>
  <dcterms:created xsi:type="dcterms:W3CDTF">2021-06-21T14:19:00Z</dcterms:created>
  <dcterms:modified xsi:type="dcterms:W3CDTF">2021-06-21T14:19:00Z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