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9DE2" w14:textId="77777777" w:rsidR="00343BFB" w:rsidRDefault="00343BFB" w:rsidP="00343BFB">
      <w:r>
        <w:rPr>
          <w:rFonts w:hint="eastAsia"/>
        </w:rPr>
        <w:t>软件工程习题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作业</w:t>
      </w:r>
    </w:p>
    <w:p w14:paraId="18059EED" w14:textId="77777777" w:rsidR="00343BFB" w:rsidRDefault="00343BFB" w:rsidP="00343BFB">
      <w:proofErr w:type="gramStart"/>
      <w:r>
        <w:rPr>
          <w:rFonts w:hint="eastAsia"/>
        </w:rPr>
        <w:t>林晨</w:t>
      </w:r>
      <w:proofErr w:type="gramEnd"/>
      <w:r>
        <w:rPr>
          <w:rFonts w:hint="eastAsia"/>
        </w:rPr>
        <w:t xml:space="preserve"> 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14:51</w:t>
      </w:r>
    </w:p>
    <w:p w14:paraId="2AAEA9F0" w14:textId="24CCEEB5" w:rsidR="00343BFB" w:rsidRDefault="00343BFB" w:rsidP="00343BFB">
      <w:r>
        <w:rPr>
          <w:rFonts w:hint="eastAsia"/>
        </w:rPr>
        <w:t>1</w:t>
      </w:r>
      <w:r>
        <w:rPr>
          <w:rFonts w:hint="eastAsia"/>
        </w:rPr>
        <w:t xml:space="preserve">、软件工程是采用（　</w:t>
      </w:r>
      <w:r w:rsidR="00EF5191">
        <w:rPr>
          <w:rFonts w:hint="eastAsia"/>
        </w:rPr>
        <w:t>A</w:t>
      </w:r>
      <w:r>
        <w:rPr>
          <w:rFonts w:hint="eastAsia"/>
        </w:rPr>
        <w:t xml:space="preserve">　）的概念、原理、技术方法指导计算机程序设计的工程学</w:t>
      </w:r>
    </w:p>
    <w:p w14:paraId="09BA2CBD" w14:textId="77777777" w:rsidR="00343BFB" w:rsidRDefault="00343BFB" w:rsidP="00343BFB">
      <w:r>
        <w:rPr>
          <w:rFonts w:hint="eastAsia"/>
        </w:rPr>
        <w:t>科。</w:t>
      </w:r>
    </w:p>
    <w:p w14:paraId="46530C40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．工程</w:t>
      </w:r>
    </w:p>
    <w:p w14:paraId="7B09D8ED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．系统工程</w:t>
      </w:r>
    </w:p>
    <w:p w14:paraId="43D3E898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．体系结构</w:t>
      </w:r>
    </w:p>
    <w:p w14:paraId="338EE9A9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．结构化设计</w:t>
      </w:r>
    </w:p>
    <w:p w14:paraId="0CA6B517" w14:textId="27398E8D" w:rsidR="00343BFB" w:rsidRDefault="00343BFB" w:rsidP="00343BFB">
      <w:r>
        <w:rPr>
          <w:rFonts w:hint="eastAsia"/>
        </w:rPr>
        <w:t>2</w:t>
      </w:r>
      <w:r>
        <w:rPr>
          <w:rFonts w:hint="eastAsia"/>
        </w:rPr>
        <w:t xml:space="preserve">．软件质量必须在（　</w:t>
      </w:r>
      <w:r w:rsidR="00EF5191">
        <w:rPr>
          <w:rFonts w:hint="eastAsia"/>
        </w:rPr>
        <w:t>D</w:t>
      </w:r>
      <w:r>
        <w:rPr>
          <w:rFonts w:hint="eastAsia"/>
        </w:rPr>
        <w:t xml:space="preserve">　）加以保证。</w:t>
      </w:r>
    </w:p>
    <w:p w14:paraId="727DEBC6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．开发之前</w:t>
      </w:r>
    </w:p>
    <w:p w14:paraId="63CB0283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．开发之后</w:t>
      </w:r>
    </w:p>
    <w:p w14:paraId="7E2C57E4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．可行性研究过程中</w:t>
      </w:r>
    </w:p>
    <w:p w14:paraId="0634D326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．分析、设计与实现过程中</w:t>
      </w:r>
    </w:p>
    <w:p w14:paraId="3394FC19" w14:textId="04821AE8" w:rsidR="00343BFB" w:rsidRDefault="00343BFB" w:rsidP="00343BFB">
      <w:r>
        <w:rPr>
          <w:rFonts w:hint="eastAsia"/>
        </w:rPr>
        <w:t>3</w:t>
      </w:r>
      <w:r>
        <w:rPr>
          <w:rFonts w:hint="eastAsia"/>
        </w:rPr>
        <w:t xml:space="preserve">．包含风险分析的软件工程模型是（　</w:t>
      </w:r>
      <w:r w:rsidR="00EF5191">
        <w:rPr>
          <w:rFonts w:hint="eastAsia"/>
        </w:rPr>
        <w:t>A</w:t>
      </w:r>
      <w:r>
        <w:rPr>
          <w:rFonts w:hint="eastAsia"/>
        </w:rPr>
        <w:t xml:space="preserve">　）。</w:t>
      </w:r>
    </w:p>
    <w:p w14:paraId="759813C2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．螺旋模型</w:t>
      </w:r>
    </w:p>
    <w:p w14:paraId="663B0105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．瀑布模型</w:t>
      </w:r>
    </w:p>
    <w:p w14:paraId="00A30D4A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．增量模型</w:t>
      </w:r>
    </w:p>
    <w:p w14:paraId="0A4175A6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．喷泉模型</w:t>
      </w:r>
    </w:p>
    <w:p w14:paraId="0C4B29C4" w14:textId="4586357C" w:rsidR="00343BFB" w:rsidRDefault="00343BFB" w:rsidP="00343BFB">
      <w:r>
        <w:rPr>
          <w:rFonts w:hint="eastAsia"/>
        </w:rPr>
        <w:t>4</w:t>
      </w:r>
      <w:r>
        <w:rPr>
          <w:rFonts w:hint="eastAsia"/>
        </w:rPr>
        <w:t xml:space="preserve">．模块独立性是软件模块化所提出的要求，衡量模块独立性的度量标准则是模块的（　</w:t>
      </w:r>
      <w:r w:rsidR="00EF5191">
        <w:rPr>
          <w:rFonts w:hint="eastAsia"/>
        </w:rPr>
        <w:t>C</w:t>
      </w:r>
      <w:r>
        <w:rPr>
          <w:rFonts w:hint="eastAsia"/>
        </w:rPr>
        <w:t xml:space="preserve">　）。</w:t>
      </w:r>
    </w:p>
    <w:p w14:paraId="3A8DF59E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．抽象和信息隐藏</w:t>
      </w:r>
    </w:p>
    <w:p w14:paraId="73149370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．局部化和封装化</w:t>
      </w:r>
    </w:p>
    <w:p w14:paraId="77691A88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．内聚性和耦合性</w:t>
      </w:r>
    </w:p>
    <w:p w14:paraId="162BD483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．激活机制和控制方法</w:t>
      </w:r>
    </w:p>
    <w:p w14:paraId="2A8457DE" w14:textId="7A4DA2D4" w:rsidR="00343BFB" w:rsidRDefault="00343BFB" w:rsidP="00343BFB">
      <w:r>
        <w:rPr>
          <w:rFonts w:hint="eastAsia"/>
        </w:rPr>
        <w:t>5</w:t>
      </w:r>
      <w:r>
        <w:rPr>
          <w:rFonts w:hint="eastAsia"/>
        </w:rPr>
        <w:t xml:space="preserve">．详细设计的任务是确定每个模块的（　</w:t>
      </w:r>
      <w:r w:rsidR="00EF5191">
        <w:rPr>
          <w:rFonts w:hint="eastAsia"/>
        </w:rPr>
        <w:t>A</w:t>
      </w:r>
      <w:r>
        <w:rPr>
          <w:rFonts w:hint="eastAsia"/>
        </w:rPr>
        <w:t xml:space="preserve">　）。</w:t>
      </w:r>
    </w:p>
    <w:p w14:paraId="322BB4EB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．算法</w:t>
      </w:r>
    </w:p>
    <w:p w14:paraId="51C869F8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．功能</w:t>
      </w:r>
    </w:p>
    <w:p w14:paraId="10963DB1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．调用关系</w:t>
      </w:r>
    </w:p>
    <w:p w14:paraId="6EC966AC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．输入输出数据</w:t>
      </w:r>
    </w:p>
    <w:p w14:paraId="3F74B73E" w14:textId="72F36AA5" w:rsidR="00343BFB" w:rsidRDefault="00343BFB" w:rsidP="00343BFB">
      <w:r>
        <w:rPr>
          <w:rFonts w:hint="eastAsia"/>
        </w:rPr>
        <w:t>6</w:t>
      </w:r>
      <w:r>
        <w:rPr>
          <w:rFonts w:hint="eastAsia"/>
        </w:rPr>
        <w:t xml:space="preserve">．（　</w:t>
      </w:r>
      <w:r w:rsidR="00EF5191">
        <w:rPr>
          <w:rFonts w:hint="eastAsia"/>
        </w:rPr>
        <w:t>A</w:t>
      </w:r>
      <w:r>
        <w:rPr>
          <w:rFonts w:hint="eastAsia"/>
        </w:rPr>
        <w:t xml:space="preserve">　）定义了系统的功能需求，它是从系统的外部看系统功能，并不描述系统内部对功能的具体实现。</w:t>
      </w:r>
    </w:p>
    <w:p w14:paraId="7BA68895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．用例图</w:t>
      </w:r>
    </w:p>
    <w:p w14:paraId="3ED2ABC6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．类图</w:t>
      </w:r>
    </w:p>
    <w:p w14:paraId="33149748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．时序图</w:t>
      </w:r>
    </w:p>
    <w:p w14:paraId="37FC8285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．状态图</w:t>
      </w:r>
    </w:p>
    <w:p w14:paraId="6D27E83A" w14:textId="697891EF" w:rsidR="00343BFB" w:rsidRDefault="00343BFB" w:rsidP="00343BFB">
      <w:r>
        <w:rPr>
          <w:rFonts w:hint="eastAsia"/>
        </w:rPr>
        <w:t>7</w:t>
      </w:r>
      <w:r>
        <w:rPr>
          <w:rFonts w:hint="eastAsia"/>
        </w:rPr>
        <w:t xml:space="preserve">、面向对象分析是对系统进行（　</w:t>
      </w:r>
      <w:r w:rsidR="00EF5191">
        <w:rPr>
          <w:rFonts w:hint="eastAsia"/>
        </w:rPr>
        <w:t>A</w:t>
      </w:r>
      <w:r>
        <w:rPr>
          <w:rFonts w:hint="eastAsia"/>
        </w:rPr>
        <w:t xml:space="preserve">　）的一种方法。</w:t>
      </w:r>
    </w:p>
    <w:p w14:paraId="2F04F6F4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．需求建模</w:t>
      </w:r>
    </w:p>
    <w:p w14:paraId="6C82A81C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．程序设计</w:t>
      </w:r>
    </w:p>
    <w:p w14:paraId="6B782039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．设计评审</w:t>
      </w:r>
    </w:p>
    <w:p w14:paraId="7A7913D4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．测试验收</w:t>
      </w:r>
    </w:p>
    <w:p w14:paraId="11FAA63A" w14:textId="7D673504" w:rsidR="00343BFB" w:rsidRDefault="00343BFB" w:rsidP="00343BFB">
      <w:r>
        <w:rPr>
          <w:rFonts w:hint="eastAsia"/>
        </w:rPr>
        <w:t>8</w:t>
      </w:r>
      <w:r>
        <w:rPr>
          <w:rFonts w:hint="eastAsia"/>
        </w:rPr>
        <w:t xml:space="preserve">．提高测试的有效性非常重要，成功的测试是指（　</w:t>
      </w:r>
      <w:r w:rsidR="00716D4D">
        <w:rPr>
          <w:rFonts w:hint="eastAsia"/>
        </w:rPr>
        <w:t>D</w:t>
      </w:r>
      <w:r>
        <w:rPr>
          <w:rFonts w:hint="eastAsia"/>
        </w:rPr>
        <w:t xml:space="preserve">　）。</w:t>
      </w:r>
    </w:p>
    <w:p w14:paraId="57C7BC6F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．证明了被测试程序正确无误</w:t>
      </w:r>
    </w:p>
    <w:p w14:paraId="2494E576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．说明了被测试程序符合相应的要求</w:t>
      </w:r>
    </w:p>
    <w:p w14:paraId="7F33B25C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．未发现被测程序的错误</w:t>
      </w:r>
    </w:p>
    <w:p w14:paraId="7D4E7319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．发现了至今为止尚未发现的错误</w:t>
      </w:r>
    </w:p>
    <w:p w14:paraId="45A273B4" w14:textId="6D9DC107" w:rsidR="00343BFB" w:rsidRDefault="00343BFB" w:rsidP="00343BFB">
      <w:r>
        <w:rPr>
          <w:rFonts w:hint="eastAsia"/>
        </w:rPr>
        <w:lastRenderedPageBreak/>
        <w:t>9</w:t>
      </w:r>
      <w:r>
        <w:rPr>
          <w:rFonts w:hint="eastAsia"/>
        </w:rPr>
        <w:t>．若有一个计算类型的程序，它的输入量只有一个</w:t>
      </w:r>
      <w:r>
        <w:rPr>
          <w:rFonts w:hint="eastAsia"/>
        </w:rPr>
        <w:t>X</w:t>
      </w:r>
      <w:r>
        <w:rPr>
          <w:rFonts w:hint="eastAsia"/>
        </w:rPr>
        <w:t>，其范围是</w:t>
      </w:r>
      <w:r>
        <w:rPr>
          <w:rFonts w:hint="eastAsia"/>
        </w:rPr>
        <w:t>[-1.0</w:t>
      </w:r>
      <w:r>
        <w:rPr>
          <w:rFonts w:hint="eastAsia"/>
        </w:rPr>
        <w:t>，</w:t>
      </w:r>
      <w:r>
        <w:rPr>
          <w:rFonts w:hint="eastAsia"/>
        </w:rPr>
        <w:t>1.0]</w:t>
      </w:r>
      <w:r>
        <w:rPr>
          <w:rFonts w:hint="eastAsia"/>
        </w:rPr>
        <w:t>，现从输入的角度考虑一组测试用例：</w:t>
      </w:r>
      <w:r>
        <w:rPr>
          <w:rFonts w:hint="eastAsia"/>
        </w:rPr>
        <w:t>-1.001</w:t>
      </w:r>
      <w:r>
        <w:rPr>
          <w:rFonts w:hint="eastAsia"/>
        </w:rPr>
        <w:t>，</w:t>
      </w:r>
      <w:r>
        <w:rPr>
          <w:rFonts w:hint="eastAsia"/>
        </w:rPr>
        <w:t>-1.0</w:t>
      </w:r>
      <w:r>
        <w:rPr>
          <w:rFonts w:hint="eastAsia"/>
        </w:rPr>
        <w:t>，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1.001</w:t>
      </w:r>
      <w:r>
        <w:rPr>
          <w:rFonts w:hint="eastAsia"/>
        </w:rPr>
        <w:t xml:space="preserve">。设计这组测试用例的方法是（　</w:t>
      </w:r>
      <w:r w:rsidR="00716D4D">
        <w:rPr>
          <w:rFonts w:hint="eastAsia"/>
        </w:rPr>
        <w:t>C</w:t>
      </w:r>
      <w:r>
        <w:rPr>
          <w:rFonts w:hint="eastAsia"/>
        </w:rPr>
        <w:t xml:space="preserve">　）。</w:t>
      </w:r>
    </w:p>
    <w:p w14:paraId="043D9058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．条件覆盖法</w:t>
      </w:r>
    </w:p>
    <w:p w14:paraId="48D72C2D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．等价分类法</w:t>
      </w:r>
    </w:p>
    <w:p w14:paraId="01C69AA2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．边界值分析法</w:t>
      </w:r>
    </w:p>
    <w:p w14:paraId="3B26FBFD" w14:textId="77777777" w:rsidR="00343BFB" w:rsidRDefault="00343BFB" w:rsidP="00343BFB">
      <w:r>
        <w:rPr>
          <w:rFonts w:hint="eastAsia"/>
        </w:rPr>
        <w:t>D</w:t>
      </w:r>
      <w:r>
        <w:rPr>
          <w:rFonts w:hint="eastAsia"/>
        </w:rPr>
        <w:t>．错误推测法</w:t>
      </w:r>
    </w:p>
    <w:p w14:paraId="619DE929" w14:textId="799458EF" w:rsidR="00343BFB" w:rsidRDefault="00343BFB" w:rsidP="00343BFB">
      <w:r>
        <w:rPr>
          <w:rFonts w:hint="eastAsia"/>
        </w:rPr>
        <w:t>10</w:t>
      </w:r>
      <w:r>
        <w:rPr>
          <w:rFonts w:hint="eastAsia"/>
        </w:rPr>
        <w:t xml:space="preserve">．原型化方法需要用户和软件开发人员之间经常交互，适用于（　</w:t>
      </w:r>
      <w:r w:rsidR="00716D4D">
        <w:rPr>
          <w:rFonts w:hint="eastAsia"/>
        </w:rPr>
        <w:t>A</w:t>
      </w:r>
      <w:r>
        <w:rPr>
          <w:rFonts w:hint="eastAsia"/>
        </w:rPr>
        <w:t xml:space="preserve">　）系统。</w:t>
      </w:r>
    </w:p>
    <w:p w14:paraId="0206A8FC" w14:textId="77777777" w:rsidR="00343BFB" w:rsidRDefault="00343BFB" w:rsidP="00343BFB">
      <w:r>
        <w:rPr>
          <w:rFonts w:hint="eastAsia"/>
        </w:rPr>
        <w:t>A</w:t>
      </w:r>
      <w:r>
        <w:rPr>
          <w:rFonts w:hint="eastAsia"/>
        </w:rPr>
        <w:t>．需求不确定的</w:t>
      </w:r>
    </w:p>
    <w:p w14:paraId="548D6BEA" w14:textId="77777777" w:rsidR="00343BFB" w:rsidRDefault="00343BFB" w:rsidP="00343BFB">
      <w:r>
        <w:rPr>
          <w:rFonts w:hint="eastAsia"/>
        </w:rPr>
        <w:t>B</w:t>
      </w:r>
      <w:r>
        <w:rPr>
          <w:rFonts w:hint="eastAsia"/>
        </w:rPr>
        <w:t>．需求确定的</w:t>
      </w:r>
    </w:p>
    <w:p w14:paraId="5071DBD5" w14:textId="77777777" w:rsidR="00343BFB" w:rsidRDefault="00343BFB" w:rsidP="00343BFB">
      <w:r>
        <w:rPr>
          <w:rFonts w:hint="eastAsia"/>
        </w:rPr>
        <w:t>C</w:t>
      </w:r>
      <w:r>
        <w:rPr>
          <w:rFonts w:hint="eastAsia"/>
        </w:rPr>
        <w:t>．管理信息</w:t>
      </w:r>
    </w:p>
    <w:p w14:paraId="25A7B598" w14:textId="3B0B5378" w:rsidR="00262A1F" w:rsidRPr="00343BFB" w:rsidRDefault="00343BFB" w:rsidP="00343BFB">
      <w:r>
        <w:rPr>
          <w:rFonts w:hint="eastAsia"/>
        </w:rPr>
        <w:t>D</w:t>
      </w:r>
      <w:r>
        <w:rPr>
          <w:rFonts w:hint="eastAsia"/>
        </w:rPr>
        <w:t>．决策支持</w:t>
      </w:r>
    </w:p>
    <w:sectPr w:rsidR="00262A1F" w:rsidRPr="0034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A04E" w14:textId="77777777" w:rsidR="001E7366" w:rsidRDefault="001E7366" w:rsidP="00343BFB">
      <w:r>
        <w:separator/>
      </w:r>
    </w:p>
  </w:endnote>
  <w:endnote w:type="continuationSeparator" w:id="0">
    <w:p w14:paraId="5FE0AE44" w14:textId="77777777" w:rsidR="001E7366" w:rsidRDefault="001E7366" w:rsidP="0034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EBB8" w14:textId="77777777" w:rsidR="001E7366" w:rsidRDefault="001E7366" w:rsidP="00343BFB">
      <w:r>
        <w:separator/>
      </w:r>
    </w:p>
  </w:footnote>
  <w:footnote w:type="continuationSeparator" w:id="0">
    <w:p w14:paraId="7DE45309" w14:textId="77777777" w:rsidR="001E7366" w:rsidRDefault="001E7366" w:rsidP="00343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D5"/>
    <w:rsid w:val="0004302C"/>
    <w:rsid w:val="000919C1"/>
    <w:rsid w:val="001E7366"/>
    <w:rsid w:val="00343BFB"/>
    <w:rsid w:val="00403081"/>
    <w:rsid w:val="00716D4D"/>
    <w:rsid w:val="00753BF3"/>
    <w:rsid w:val="007A441A"/>
    <w:rsid w:val="007D1CD0"/>
    <w:rsid w:val="008E16B0"/>
    <w:rsid w:val="00942BB0"/>
    <w:rsid w:val="00CE518C"/>
    <w:rsid w:val="00ED2AD5"/>
    <w:rsid w:val="00E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9E0EF"/>
  <w15:chartTrackingRefBased/>
  <w15:docId w15:val="{A5D7FD9A-DF58-46BE-B2B8-276C871C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519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6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爱兵</dc:creator>
  <cp:keywords/>
  <dc:description/>
  <cp:lastModifiedBy>刘 爱兵</cp:lastModifiedBy>
  <cp:revision>3</cp:revision>
  <dcterms:created xsi:type="dcterms:W3CDTF">2021-11-28T07:06:00Z</dcterms:created>
  <dcterms:modified xsi:type="dcterms:W3CDTF">2021-11-28T09:03:00Z</dcterms:modified>
</cp:coreProperties>
</file>