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1E5C" w14:textId="77777777" w:rsidR="00C30A24" w:rsidRPr="000A6AA8" w:rsidRDefault="00E2729F" w:rsidP="00E2729F">
      <w:pPr>
        <w:jc w:val="center"/>
        <w:rPr>
          <w:rFonts w:ascii="Times New Roman" w:eastAsia="微软雅黑" w:hAnsi="Times New Roman" w:cs="Times New Roman"/>
          <w:sz w:val="32"/>
          <w:szCs w:val="32"/>
        </w:rPr>
      </w:pPr>
      <w:r w:rsidRPr="000A6AA8">
        <w:rPr>
          <w:rFonts w:ascii="Times New Roman" w:eastAsia="微软雅黑" w:hAnsi="Times New Roman" w:cs="Times New Roman"/>
          <w:sz w:val="32"/>
          <w:szCs w:val="32"/>
        </w:rPr>
        <w:t>实验三</w:t>
      </w:r>
      <w:r w:rsidRPr="000A6AA8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0A6AA8">
        <w:rPr>
          <w:rFonts w:ascii="Times New Roman" w:eastAsia="微软雅黑" w:hAnsi="Times New Roman" w:cs="Times New Roman"/>
          <w:sz w:val="32"/>
          <w:szCs w:val="32"/>
        </w:rPr>
        <w:t>算法设计与编码</w:t>
      </w:r>
    </w:p>
    <w:p w14:paraId="307A91A7" w14:textId="77777777" w:rsidR="00E2729F" w:rsidRPr="000A6AA8" w:rsidRDefault="00E2729F" w:rsidP="00E2729F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w:rFonts w:ascii="Times New Roman" w:eastAsia="微软雅黑" w:hAnsi="Times New Roman" w:cs="Times New Roman"/>
          <w:sz w:val="24"/>
          <w:szCs w:val="24"/>
        </w:rPr>
        <w:t>分治法</w:t>
      </w:r>
    </w:p>
    <w:p w14:paraId="69329286" w14:textId="77777777" w:rsidR="00E8424E" w:rsidRDefault="00E2729F" w:rsidP="00E2729F">
      <w:pPr>
        <w:pStyle w:val="a3"/>
        <w:ind w:left="7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mc:AlternateContent>
            <mc:Choice Requires="w16se">
              <w:rFonts w:ascii="Times New Roman" w:eastAsia="微软雅黑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A6AA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0A6AA8">
        <w:rPr>
          <w:rFonts w:ascii="Times New Roman" w:eastAsia="微软雅黑" w:hAnsi="Times New Roman" w:cs="Times New Roman"/>
          <w:sz w:val="24"/>
          <w:szCs w:val="24"/>
        </w:rPr>
        <w:t>选择排序（减而治之）</w:t>
      </w:r>
    </w:p>
    <w:p w14:paraId="542C1D3C" w14:textId="77777777" w:rsidR="00616CD6" w:rsidRDefault="00616CD6" w:rsidP="00616CD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从一个数组当中找到最大值，和最后一个位置进行交换。</w:t>
      </w:r>
    </w:p>
    <w:p w14:paraId="3B6A589F" w14:textId="77777777" w:rsidR="00616CD6" w:rsidRDefault="00616CD6" w:rsidP="00616CD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变化这个寻找最大值的范围，逐步实现排序</w:t>
      </w:r>
      <w:r w:rsidR="001F7798">
        <w:rPr>
          <w:rFonts w:ascii="Times New Roman" w:eastAsia="微软雅黑" w:hAnsi="Times New Roman" w:cs="Times New Roman" w:hint="eastAsia"/>
          <w:sz w:val="24"/>
          <w:szCs w:val="24"/>
        </w:rPr>
        <w:t>（从</w:t>
      </w:r>
      <w:r w:rsidR="001F7798">
        <w:rPr>
          <w:rFonts w:ascii="Times New Roman" w:eastAsia="微软雅黑" w:hAnsi="Times New Roman" w:cs="Times New Roman" w:hint="eastAsia"/>
          <w:sz w:val="24"/>
          <w:szCs w:val="24"/>
        </w:rPr>
        <w:t>I</w:t>
      </w:r>
      <w:r w:rsidR="001F7798">
        <w:rPr>
          <w:rFonts w:ascii="Times New Roman" w:eastAsia="微软雅黑" w:hAnsi="Times New Roman" w:cs="Times New Roman" w:hint="eastAsia"/>
          <w:sz w:val="24"/>
          <w:szCs w:val="24"/>
        </w:rPr>
        <w:t>到</w:t>
      </w:r>
      <w:r w:rsidR="001F7798">
        <w:rPr>
          <w:rFonts w:ascii="Times New Roman" w:eastAsia="微软雅黑" w:hAnsi="Times New Roman" w:cs="Times New Roman" w:hint="eastAsia"/>
          <w:sz w:val="24"/>
          <w:szCs w:val="24"/>
        </w:rPr>
        <w:t>I</w:t>
      </w:r>
      <w:r w:rsidR="001F7798">
        <w:rPr>
          <w:rFonts w:ascii="Times New Roman" w:eastAsia="微软雅黑" w:hAnsi="Times New Roman" w:cs="Times New Roman"/>
          <w:sz w:val="24"/>
          <w:szCs w:val="24"/>
        </w:rPr>
        <w:t>II</w:t>
      </w:r>
      <w:r w:rsidR="001F7798">
        <w:rPr>
          <w:rFonts w:ascii="Times New Roman" w:eastAsia="微软雅黑" w:hAnsi="Times New Roman" w:cs="Times New Roman" w:hint="eastAsia"/>
          <w:sz w:val="24"/>
          <w:szCs w:val="24"/>
        </w:rPr>
        <w:t>的过程，不需代码）</w:t>
      </w:r>
    </w:p>
    <w:p w14:paraId="79D68CB9" w14:textId="58B54B9B" w:rsidR="00616CD6" w:rsidRDefault="00616CD6" w:rsidP="00616CD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用循环或递归来控制这个重复的过程，实现选择排序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990" w14:paraId="49397727" w14:textId="77777777" w:rsidTr="00567990">
        <w:tc>
          <w:tcPr>
            <w:tcW w:w="8296" w:type="dxa"/>
          </w:tcPr>
          <w:p w14:paraId="6CB2E695" w14:textId="39E64200" w:rsidR="00567990" w:rsidRDefault="00567990" w:rsidP="00567990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ED51D" wp14:editId="09C28E95">
                  <wp:extent cx="5128704" cy="20042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744AB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@Time : 2021/11/25 11:34</w:t>
            </w:r>
          </w:p>
          <w:p w14:paraId="384257D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@Author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：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kklab</w:t>
            </w:r>
          </w:p>
          <w:p w14:paraId="6430DFE5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@File :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快速排序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.py</w:t>
            </w:r>
          </w:p>
          <w:p w14:paraId="420A39A5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@Software : PyCharm</w:t>
            </w:r>
          </w:p>
          <w:p w14:paraId="1D52468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7868B634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6422F12F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sele_min_Sort(arr):</w:t>
            </w:r>
          </w:p>
          <w:p w14:paraId="2B8B8180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for i in range(len(arr) - 1):</w:t>
            </w:r>
          </w:p>
          <w:p w14:paraId="21F3D4C8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#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记录最小数的索引</w:t>
            </w:r>
          </w:p>
          <w:p w14:paraId="2236C8DC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minIndex = i</w:t>
            </w:r>
          </w:p>
          <w:p w14:paraId="2AC46F5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for j in range(i + 1, len(arr)):</w:t>
            </w:r>
          </w:p>
          <w:p w14:paraId="4CF0717D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if arr[j] &lt; arr[minIndex]:</w:t>
            </w:r>
          </w:p>
          <w:p w14:paraId="3F3E9F2D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    minIndex = j</w:t>
            </w:r>
          </w:p>
          <w:p w14:paraId="606D683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# i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不是最小数时，将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i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和最小数进行交换</w:t>
            </w:r>
          </w:p>
          <w:p w14:paraId="60443B9B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if i != minIndex:</w:t>
            </w:r>
          </w:p>
          <w:p w14:paraId="34AF8E8A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arr[i], arr[minIndex] = arr[minIndex], arr[i]</w:t>
            </w:r>
          </w:p>
          <w:p w14:paraId="4DFC06D2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arr</w:t>
            </w:r>
          </w:p>
          <w:p w14:paraId="589E7317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51B21A2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sele_max_Sort(arr):</w:t>
            </w:r>
          </w:p>
          <w:p w14:paraId="38A28ACF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for i in range(len(arr) - 1, 0):</w:t>
            </w:r>
          </w:p>
          <w:p w14:paraId="4EB400F6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#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记录最大数的索引</w:t>
            </w:r>
          </w:p>
          <w:p w14:paraId="6A95CE6F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maxIndex = i</w:t>
            </w:r>
          </w:p>
          <w:p w14:paraId="101D55D7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for j in range(0, len(arr)-i):</w:t>
            </w:r>
          </w:p>
          <w:p w14:paraId="5072C098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if arr[j] &gt; arr[maxIndex]:</w:t>
            </w:r>
          </w:p>
          <w:p w14:paraId="5D53567E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    maxIndex = j</w:t>
            </w:r>
          </w:p>
          <w:p w14:paraId="612A005B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# i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不是最大数时，将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i 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和最大数进行交换</w:t>
            </w:r>
          </w:p>
          <w:p w14:paraId="235C8212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if i != maxIndex:</w:t>
            </w:r>
          </w:p>
          <w:p w14:paraId="2EF6AC4E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arr[i], arr[maxIndex] = arr[maxIndex], arr[i]</w:t>
            </w:r>
          </w:p>
          <w:p w14:paraId="483CF5EA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arr</w:t>
            </w:r>
          </w:p>
          <w:p w14:paraId="65B2FA15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1E30DCEF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5398867A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dp_sele_max_Sort(arr, n):</w:t>
            </w:r>
          </w:p>
          <w:p w14:paraId="1D6BE55E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n&gt;1:</w:t>
            </w:r>
          </w:p>
          <w:p w14:paraId="4F4B01F7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for i in range(0 ,n):</w:t>
            </w:r>
          </w:p>
          <w:p w14:paraId="0B975120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if arr[i] &gt; arr[i+1]:</w:t>
            </w:r>
          </w:p>
          <w:p w14:paraId="470FFDC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    arr[i], arr[i+1] = arr[i+1], arr[i]</w:t>
            </w:r>
          </w:p>
          <w:p w14:paraId="4B87D49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dp_sele_max_Sort(arr,n-1)</w:t>
            </w:r>
          </w:p>
          <w:p w14:paraId="34F3BD7C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print(arr)</w:t>
            </w:r>
          </w:p>
          <w:p w14:paraId="05B917F7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n==1:</w:t>
            </w:r>
          </w:p>
          <w:p w14:paraId="28D91102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arr</w:t>
            </w:r>
          </w:p>
          <w:p w14:paraId="2A6E4EFF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64D95B3C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018DFB65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arr=[1,8,9,10,2,6]</w:t>
            </w:r>
          </w:p>
          <w:p w14:paraId="3EF20910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选择排序前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arr)</w:t>
            </w:r>
          </w:p>
          <w:p w14:paraId="66528D91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循环实现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----------------------")</w:t>
            </w:r>
          </w:p>
          <w:p w14:paraId="080DE86B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return_arr = sele_min_Sort(arr)</w:t>
            </w:r>
          </w:p>
          <w:p w14:paraId="189A0433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选择最小排序后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679FDC43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return_arr = sele_max_Sort(arr)</w:t>
            </w:r>
          </w:p>
          <w:p w14:paraId="7AD1D7F8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选择最大值交换排序后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5F5738EE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递归实现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----------------------")</w:t>
            </w:r>
          </w:p>
          <w:p w14:paraId="302FFBC5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return_arr = dp_sele_max_Sort(arr, len(arr)-1)</w:t>
            </w:r>
          </w:p>
          <w:p w14:paraId="3BDA9154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lastRenderedPageBreak/>
              <w:t>print("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递归选择最大值交换排序后</w:t>
            </w: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4B061869" w14:textId="77777777" w:rsidR="00567990" w:rsidRPr="00567990" w:rsidRDefault="00567990" w:rsidP="0056799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6799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  <w:p w14:paraId="3BF88CAC" w14:textId="3C9CF6C0" w:rsidR="00567990" w:rsidRDefault="00567990" w:rsidP="00567990">
            <w:pPr>
              <w:rPr>
                <w:rFonts w:ascii="Times New Roman" w:eastAsia="微软雅黑" w:hAnsi="Times New Roman" w:cs="Times New Roman" w:hint="eastAsia"/>
                <w:sz w:val="24"/>
                <w:szCs w:val="24"/>
              </w:rPr>
            </w:pPr>
          </w:p>
        </w:tc>
      </w:tr>
    </w:tbl>
    <w:p w14:paraId="3E226475" w14:textId="77777777" w:rsidR="00567990" w:rsidRPr="00567990" w:rsidRDefault="00567990" w:rsidP="00567990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p w14:paraId="36E1818E" w14:textId="77777777" w:rsidR="00E2729F" w:rsidRDefault="00E2729F" w:rsidP="00E2729F">
      <w:pPr>
        <w:pStyle w:val="a3"/>
        <w:ind w:left="7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mc:AlternateContent>
            <mc:Choice Requires="w16se">
              <w:rFonts w:ascii="Times New Roman" w:eastAsia="微软雅黑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A6AA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0A6AA8">
        <w:rPr>
          <w:rFonts w:ascii="Times New Roman" w:eastAsia="微软雅黑" w:hAnsi="Times New Roman" w:cs="Times New Roman"/>
          <w:sz w:val="24"/>
          <w:szCs w:val="24"/>
        </w:rPr>
        <w:t>冒泡排序（减而治之）</w:t>
      </w:r>
    </w:p>
    <w:p w14:paraId="0433F13E" w14:textId="77777777" w:rsidR="008217E5" w:rsidRDefault="005E4FDE" w:rsidP="005E4FDE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从一个数组第一个位置到最后一个进行冒泡</w:t>
      </w:r>
    </w:p>
    <w:p w14:paraId="57BA8408" w14:textId="77777777" w:rsidR="00F65314" w:rsidRPr="00F65314" w:rsidRDefault="005E4FDE" w:rsidP="00F65314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F65314">
        <w:rPr>
          <w:rFonts w:ascii="Times New Roman" w:eastAsia="微软雅黑" w:hAnsi="Times New Roman" w:cs="Times New Roman" w:hint="eastAsia"/>
          <w:sz w:val="24"/>
          <w:szCs w:val="24"/>
        </w:rPr>
        <w:t>变化冒泡的范围，逐步实现排序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 xml:space="preserve"> 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>（从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>I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>到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>I</w:t>
      </w:r>
      <w:r w:rsidR="00F65314" w:rsidRPr="00F65314">
        <w:rPr>
          <w:rFonts w:ascii="Times New Roman" w:eastAsia="微软雅黑" w:hAnsi="Times New Roman" w:cs="Times New Roman"/>
          <w:sz w:val="24"/>
          <w:szCs w:val="24"/>
        </w:rPr>
        <w:t>II</w:t>
      </w:r>
      <w:r w:rsidR="00F65314" w:rsidRPr="00F65314">
        <w:rPr>
          <w:rFonts w:ascii="Times New Roman" w:eastAsia="微软雅黑" w:hAnsi="Times New Roman" w:cs="Times New Roman" w:hint="eastAsia"/>
          <w:sz w:val="24"/>
          <w:szCs w:val="24"/>
        </w:rPr>
        <w:t>的过程，不需代码）</w:t>
      </w:r>
    </w:p>
    <w:p w14:paraId="2967FCB3" w14:textId="3C682ADE" w:rsidR="005E4FDE" w:rsidRDefault="005E4FDE" w:rsidP="005E4FDE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用循环或递归来控制这个重复的过程，实现冒泡排序。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374" w14:paraId="77D2C072" w14:textId="77777777" w:rsidTr="00CC7374">
        <w:tc>
          <w:tcPr>
            <w:tcW w:w="8296" w:type="dxa"/>
          </w:tcPr>
          <w:p w14:paraId="2DFD4472" w14:textId="24377ADD" w:rsid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712362" wp14:editId="3267708C">
                  <wp:extent cx="4328535" cy="133361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6DAA4" w14:textId="2AEBAA9E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@Time : 2021/11/25 11:34</w:t>
            </w:r>
          </w:p>
          <w:p w14:paraId="515EA0B1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@Author 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：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kklab</w:t>
            </w:r>
          </w:p>
          <w:p w14:paraId="36477B58" w14:textId="46ED5D7A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@File : 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冒泡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排序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.py</w:t>
            </w:r>
          </w:p>
          <w:p w14:paraId="6F53BF06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@Software : PyCharm</w:t>
            </w:r>
          </w:p>
          <w:p w14:paraId="7AD44422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3C46CF67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038F706C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bubbleSort(arr):</w:t>
            </w:r>
          </w:p>
          <w:p w14:paraId="30D89615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for i in range(1, len(arr)):</w:t>
            </w:r>
          </w:p>
          <w:p w14:paraId="00027BF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for j in range(0, len(arr)-i):</w:t>
            </w:r>
          </w:p>
          <w:p w14:paraId="7A5AB8D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if arr[j] &gt; arr[j+1]:</w:t>
            </w:r>
          </w:p>
          <w:p w14:paraId="0572624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    arr[j], arr[j + 1] = arr[j + 1], arr[j]</w:t>
            </w:r>
          </w:p>
          <w:p w14:paraId="103138C1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arr</w:t>
            </w:r>
          </w:p>
          <w:p w14:paraId="4B5AFA5C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7C4388BD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45E1BB63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dp_bubbleSort(arr, n):</w:t>
            </w:r>
          </w:p>
          <w:p w14:paraId="7FDEA133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n&gt;1:</w:t>
            </w:r>
          </w:p>
          <w:p w14:paraId="1ADB125F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for j in range(0, n):</w:t>
            </w:r>
          </w:p>
          <w:p w14:paraId="615C8F44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if arr[j] &gt; arr[j + 1]:</w:t>
            </w:r>
          </w:p>
          <w:p w14:paraId="36F10BDB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    arr[j], arr[j + 1] = arr[j + 1], arr[j]</w:t>
            </w:r>
          </w:p>
          <w:p w14:paraId="58609677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dp_bubbleSort(arr , n-1)</w:t>
            </w:r>
          </w:p>
          <w:p w14:paraId="0C793F21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n==1:</w:t>
            </w:r>
          </w:p>
          <w:p w14:paraId="22779E0C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arr</w:t>
            </w:r>
          </w:p>
          <w:p w14:paraId="61F6E9A8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lastRenderedPageBreak/>
              <w:t>arr=[1, 8, 9, 10, 2, 6]</w:t>
            </w:r>
          </w:p>
          <w:p w14:paraId="586EADD1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冒泡排序前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arr)</w:t>
            </w:r>
          </w:p>
          <w:p w14:paraId="290F1853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循环实现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----------------------")</w:t>
            </w:r>
          </w:p>
          <w:p w14:paraId="4324E31F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return_arr = bubbleSort(arr)</w:t>
            </w:r>
          </w:p>
          <w:p w14:paraId="7929F43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冒泡交换排序后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598B385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递归实现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----------------------")</w:t>
            </w:r>
          </w:p>
          <w:p w14:paraId="4CFDA21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return_arr = dp_bubbleSort(arr, len(arr)-1)</w:t>
            </w:r>
          </w:p>
          <w:p w14:paraId="394064E9" w14:textId="77777777" w:rsidR="00CC7374" w:rsidRPr="00CC7374" w:rsidRDefault="00CC7374" w:rsidP="00CC737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递归冒泡交换排序后</w:t>
            </w: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160924BA" w14:textId="766C1196" w:rsidR="00CC7374" w:rsidRDefault="00CC7374" w:rsidP="00CC7374">
            <w:pPr>
              <w:rPr>
                <w:rFonts w:ascii="Times New Roman" w:eastAsia="微软雅黑" w:hAnsi="Times New Roman" w:cs="Times New Roman" w:hint="eastAsia"/>
                <w:sz w:val="24"/>
                <w:szCs w:val="24"/>
              </w:rPr>
            </w:pPr>
            <w:r w:rsidRPr="00CC737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</w:tc>
      </w:tr>
    </w:tbl>
    <w:p w14:paraId="034162BD" w14:textId="77777777" w:rsidR="00285543" w:rsidRPr="00285543" w:rsidRDefault="00285543" w:rsidP="00285543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p w14:paraId="1556380C" w14:textId="17A73FAA" w:rsidR="006A2947" w:rsidRDefault="006A2947" w:rsidP="00E2729F">
      <w:pPr>
        <w:pStyle w:val="a3"/>
        <w:ind w:left="7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eastAsia="微软雅黑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数组求和（减而</w:t>
      </w:r>
      <w:r w:rsidR="00664575">
        <w:rPr>
          <w:rFonts w:ascii="Times New Roman" w:eastAsia="微软雅黑" w:hAnsi="Times New Roman" w:cs="Times New Roman" w:hint="eastAsia"/>
          <w:sz w:val="24"/>
          <w:szCs w:val="24"/>
        </w:rPr>
        <w:t>治</w:t>
      </w:r>
      <w:r>
        <w:rPr>
          <w:rFonts w:ascii="Times New Roman" w:eastAsia="微软雅黑" w:hAnsi="Times New Roman" w:cs="Times New Roman" w:hint="eastAsia"/>
          <w:sz w:val="24"/>
          <w:szCs w:val="24"/>
        </w:rPr>
        <w:t>之与二分分治）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DF4" w14:paraId="6C7B4F93" w14:textId="77777777" w:rsidTr="00532DF4">
        <w:tc>
          <w:tcPr>
            <w:tcW w:w="8296" w:type="dxa"/>
          </w:tcPr>
          <w:p w14:paraId="4522090F" w14:textId="434C7A1A" w:rsid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51015" wp14:editId="3F76F143">
                  <wp:extent cx="4259949" cy="2827265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FB79" w14:textId="3C989893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@Time : 2021/11/28 15:47</w:t>
            </w:r>
          </w:p>
          <w:p w14:paraId="6CBA4638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@Author 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：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kklab</w:t>
            </w:r>
          </w:p>
          <w:p w14:paraId="4124B673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@File : 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数组求和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.py</w:t>
            </w:r>
          </w:p>
          <w:p w14:paraId="38782707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@Software : PyCharm</w:t>
            </w:r>
          </w:p>
          <w:p w14:paraId="747E1BCB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from math import ceil</w:t>
            </w:r>
          </w:p>
          <w:p w14:paraId="24FD3C4D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21FF0BB3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50708E92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arr_sum(arr):</w:t>
            </w:r>
          </w:p>
          <w:p w14:paraId="091A47E4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result = 0</w:t>
            </w:r>
          </w:p>
          <w:p w14:paraId="5044A8EE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for i in arr:</w:t>
            </w:r>
          </w:p>
          <w:p w14:paraId="751187A7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result += i</w:t>
            </w:r>
          </w:p>
          <w:p w14:paraId="3C8DFFAA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result</w:t>
            </w:r>
          </w:p>
          <w:p w14:paraId="2E95E91C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481CB488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1046ABB0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arr_sum_jian(arr, n):</w:t>
            </w:r>
          </w:p>
          <w:p w14:paraId="02353018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n&gt;=0:</w:t>
            </w:r>
          </w:p>
          <w:p w14:paraId="4D82C230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global result</w:t>
            </w:r>
          </w:p>
          <w:p w14:paraId="2C60917E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result = arr[n]</w:t>
            </w:r>
          </w:p>
          <w:p w14:paraId="0FBA6864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result+arr_sum_jian(arr, n-1)</w:t>
            </w:r>
          </w:p>
          <w:p w14:paraId="7D438117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 &lt;0:</w:t>
            </w:r>
          </w:p>
          <w:p w14:paraId="21BC5B79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0</w:t>
            </w:r>
          </w:p>
          <w:p w14:paraId="520DFE35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7DDE1B81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4CD2256A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arr_sum_fen(arr, low, high):</w:t>
            </w:r>
          </w:p>
          <w:p w14:paraId="34F22F98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high==low:</w:t>
            </w:r>
          </w:p>
          <w:p w14:paraId="4A18BD20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arr[low]</w:t>
            </w:r>
          </w:p>
          <w:p w14:paraId="321C4579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mid = (low+high)//2</w:t>
            </w:r>
          </w:p>
          <w:p w14:paraId="01A20C6D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print(f"low:{low} ,mid:{mid},high:{high}")</w:t>
            </w:r>
          </w:p>
          <w:p w14:paraId="40C3606E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arr_sum_fen(arr, low, mid) + arr_sum_fen(arr, mid+1, high)</w:t>
            </w:r>
          </w:p>
          <w:p w14:paraId="22572398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03FD560A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28DA6C9D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result = 0</w:t>
            </w:r>
          </w:p>
          <w:p w14:paraId="5E85989A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arr=[1,8,9,10,2,6]</w:t>
            </w:r>
          </w:p>
          <w:p w14:paraId="463C366B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数组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arr)</w:t>
            </w:r>
          </w:p>
          <w:p w14:paraId="0F0084FC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return_result = arr_sum(arr)</w:t>
            </w:r>
          </w:p>
          <w:p w14:paraId="21FA706B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普通求法结果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return_result)</w:t>
            </w:r>
          </w:p>
          <w:p w14:paraId="1FB78D8B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  <w:p w14:paraId="5FBDCAB6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return_result = arr_sum_jian(arr, len(arr)-1)</w:t>
            </w:r>
          </w:p>
          <w:p w14:paraId="0F169152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减而治之结果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return_result)</w:t>
            </w:r>
          </w:p>
          <w:p w14:paraId="6FD1AB29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  <w:p w14:paraId="59A042D2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return_result = arr_sum_fen(arr, 0, len(arr)-1)</w:t>
            </w:r>
          </w:p>
          <w:p w14:paraId="74306719" w14:textId="77777777" w:rsidR="00532DF4" w:rsidRPr="00532DF4" w:rsidRDefault="00532DF4" w:rsidP="00532DF4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二分分治结果</w:t>
            </w: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return_result)</w:t>
            </w:r>
          </w:p>
          <w:p w14:paraId="1AC0AB60" w14:textId="7FF03119" w:rsidR="00532DF4" w:rsidRDefault="00532DF4" w:rsidP="00532DF4">
            <w:pPr>
              <w:rPr>
                <w:rFonts w:ascii="Times New Roman" w:eastAsia="微软雅黑" w:hAnsi="Times New Roman" w:cs="Times New Roman" w:hint="eastAsia"/>
                <w:sz w:val="24"/>
                <w:szCs w:val="24"/>
              </w:rPr>
            </w:pPr>
            <w:r w:rsidRPr="00532DF4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</w:tc>
      </w:tr>
    </w:tbl>
    <w:p w14:paraId="06420EF7" w14:textId="77777777" w:rsidR="00CC7374" w:rsidRPr="00616514" w:rsidRDefault="00CC7374" w:rsidP="00616514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p w14:paraId="27B0CFBF" w14:textId="77777777" w:rsidR="00E2729F" w:rsidRDefault="00E2729F" w:rsidP="00E2729F">
      <w:pPr>
        <w:pStyle w:val="a3"/>
        <w:ind w:left="7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mc:AlternateContent>
            <mc:Choice Requires="w16se">
              <w:rFonts w:ascii="Times New Roman" w:eastAsia="微软雅黑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0A6AA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0A6AA8">
        <w:rPr>
          <w:rFonts w:ascii="Times New Roman" w:eastAsia="微软雅黑" w:hAnsi="Times New Roman" w:cs="Times New Roman"/>
          <w:sz w:val="24"/>
          <w:szCs w:val="24"/>
        </w:rPr>
        <w:t>归并排序（二分分治）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BA0" w14:paraId="2A569727" w14:textId="77777777" w:rsidTr="00426BA0">
        <w:tc>
          <w:tcPr>
            <w:tcW w:w="8296" w:type="dxa"/>
          </w:tcPr>
          <w:p w14:paraId="445485FD" w14:textId="004AF460" w:rsidR="00426BA0" w:rsidRDefault="00616514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DBE2C" wp14:editId="16C579C7">
                  <wp:extent cx="4077053" cy="739204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1018C" w14:textId="57D5E8E5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lastRenderedPageBreak/>
              <w:t># @Time : 2021/11/28 15:43</w:t>
            </w:r>
          </w:p>
          <w:p w14:paraId="5105123A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@Author 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：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kklab</w:t>
            </w:r>
          </w:p>
          <w:p w14:paraId="4A992804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@File : 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归并排序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.py</w:t>
            </w:r>
          </w:p>
          <w:p w14:paraId="70A0FF56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@Software : PyCharm</w:t>
            </w:r>
          </w:p>
          <w:p w14:paraId="6B7076EF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548F8FDB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228EA717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mergeSort(arr):</w:t>
            </w:r>
          </w:p>
          <w:p w14:paraId="55ACF1B9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import math</w:t>
            </w:r>
          </w:p>
          <w:p w14:paraId="66C23446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if(len(arr)&lt;2):</w:t>
            </w:r>
          </w:p>
          <w:p w14:paraId="435C5B1D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return arr</w:t>
            </w:r>
          </w:p>
          <w:p w14:paraId="492040C6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middle = math.floor(len(arr)/2)</w:t>
            </w:r>
          </w:p>
          <w:p w14:paraId="7561D294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left, right = arr[0:middle], arr[middle:]</w:t>
            </w:r>
          </w:p>
          <w:p w14:paraId="44D87220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merge(mergeSort(left), mergeSort(right))</w:t>
            </w:r>
          </w:p>
          <w:p w14:paraId="3E9F00EE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74F372FD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3A8F4D85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merge(left,right):</w:t>
            </w:r>
          </w:p>
          <w:p w14:paraId="269DB9AA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result = []</w:t>
            </w:r>
          </w:p>
          <w:p w14:paraId="0BE87A24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while left and right:</w:t>
            </w:r>
          </w:p>
          <w:p w14:paraId="70A26036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if left[0] &lt;= right[0]:</w:t>
            </w:r>
          </w:p>
          <w:p w14:paraId="2051ED1B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result.append(left.pop(0))</w:t>
            </w:r>
          </w:p>
          <w:p w14:paraId="0201F775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else:</w:t>
            </w:r>
          </w:p>
          <w:p w14:paraId="207F0465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    result.append(right.pop(0));</w:t>
            </w:r>
          </w:p>
          <w:p w14:paraId="43D855B5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while left:</w:t>
            </w:r>
          </w:p>
          <w:p w14:paraId="5D5CE861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result.append(left.pop(0))</w:t>
            </w:r>
          </w:p>
          <w:p w14:paraId="504BB318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while right:</w:t>
            </w:r>
          </w:p>
          <w:p w14:paraId="0322821B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result.append(right.pop(0));</w:t>
            </w:r>
          </w:p>
          <w:p w14:paraId="5DE5E5E0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result</w:t>
            </w:r>
          </w:p>
          <w:p w14:paraId="57B0B8B0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31AA2183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66D475CE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arr=[1,8,9,10,2,6]</w:t>
            </w:r>
          </w:p>
          <w:p w14:paraId="7FB84A28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排序前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arr)</w:t>
            </w:r>
          </w:p>
          <w:p w14:paraId="5C01D711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return_arr = mergeSort(arr)</w:t>
            </w:r>
          </w:p>
          <w:p w14:paraId="4DA48ECD" w14:textId="77777777" w:rsidR="00426BA0" w:rsidRPr="00426BA0" w:rsidRDefault="00426BA0" w:rsidP="00426BA0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排序后</w:t>
            </w: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:", return_arr)</w:t>
            </w:r>
          </w:p>
          <w:p w14:paraId="2E205B2D" w14:textId="3D073054" w:rsidR="00426BA0" w:rsidRPr="00426BA0" w:rsidRDefault="00426BA0" w:rsidP="00426BA0">
            <w:pPr>
              <w:rPr>
                <w:rFonts w:ascii="Times New Roman" w:eastAsia="微软雅黑" w:hAnsi="Times New Roman" w:cs="Times New Roman" w:hint="eastAsia"/>
                <w:sz w:val="24"/>
                <w:szCs w:val="24"/>
              </w:rPr>
            </w:pPr>
            <w:r w:rsidRPr="00426BA0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print("---------------------------------------------")</w:t>
            </w:r>
          </w:p>
        </w:tc>
      </w:tr>
    </w:tbl>
    <w:p w14:paraId="5A3F07D1" w14:textId="77777777" w:rsidR="00426BA0" w:rsidRPr="00426BA0" w:rsidRDefault="00426BA0" w:rsidP="00426BA0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p w14:paraId="3FFC55B5" w14:textId="77777777" w:rsidR="00E2729F" w:rsidRPr="000A6AA8" w:rsidRDefault="00E2729F" w:rsidP="00E2729F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w:rFonts w:ascii="Times New Roman" w:eastAsia="微软雅黑" w:hAnsi="Times New Roman" w:cs="Times New Roman"/>
          <w:sz w:val="24"/>
          <w:szCs w:val="24"/>
        </w:rPr>
        <w:t>递归与备忘录</w:t>
      </w:r>
    </w:p>
    <w:p w14:paraId="4E70CCE1" w14:textId="77777777" w:rsidR="00E2729F" w:rsidRDefault="00E2729F" w:rsidP="00E2729F">
      <w:pPr>
        <w:pStyle w:val="a3"/>
        <w:ind w:left="7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0A6AA8">
        <w:rPr>
          <w:rFonts w:ascii="Times New Roman" w:eastAsia="微软雅黑" w:hAnsi="Times New Roman" w:cs="Times New Roman"/>
          <w:sz w:val="24"/>
          <w:szCs w:val="24"/>
        </w:rPr>
        <w:t>递归解法</w:t>
      </w:r>
    </w:p>
    <w:p w14:paraId="5870C28E" w14:textId="1EB21CAF" w:rsidR="00641751" w:rsidRDefault="00641751" w:rsidP="00641751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用递归计算斐波那契数列的值</w:t>
      </w:r>
    </w:p>
    <w:p w14:paraId="320318D4" w14:textId="77777777" w:rsidR="00532DF4" w:rsidRPr="00532DF4" w:rsidRDefault="00532DF4" w:rsidP="00532DF4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p w14:paraId="78E4B439" w14:textId="1AA5DE09" w:rsidR="00E2729F" w:rsidRDefault="00641751" w:rsidP="00641751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用备忘录改进运算速度（思路，在递归的过程当中，如果已经计算了（措施是看值是不是</w:t>
      </w:r>
      <w:r>
        <w:rPr>
          <w:rFonts w:ascii="Times New Roman" w:eastAsia="微软雅黑" w:hAnsi="Times New Roman" w:cs="Times New Roman" w:hint="eastAsia"/>
          <w:sz w:val="24"/>
          <w:szCs w:val="24"/>
        </w:rPr>
        <w:t>-</w:t>
      </w:r>
      <w:r>
        <w:rPr>
          <w:rFonts w:ascii="Times New Roman" w:eastAsia="微软雅黑" w:hAnsi="Times New Roman" w:cs="Times New Roman"/>
          <w:sz w:val="24"/>
          <w:szCs w:val="24"/>
        </w:rPr>
        <w:t>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），直接返回该位置的值，如果没有计算，则递归计算并记录到备忘录里）。</w:t>
      </w:r>
    </w:p>
    <w:p w14:paraId="09244FF1" w14:textId="77777777" w:rsidR="00C35D83" w:rsidRPr="00C35D83" w:rsidRDefault="00C35D83" w:rsidP="00C35D83">
      <w:pPr>
        <w:pStyle w:val="a3"/>
        <w:ind w:firstLine="480"/>
        <w:rPr>
          <w:rFonts w:ascii="Times New Roman" w:eastAsia="微软雅黑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D83" w14:paraId="6D1779EB" w14:textId="77777777" w:rsidTr="00C35D83">
        <w:tc>
          <w:tcPr>
            <w:tcW w:w="8296" w:type="dxa"/>
          </w:tcPr>
          <w:p w14:paraId="46795B2D" w14:textId="2B3D1ABA" w:rsidR="00C35D83" w:rsidRDefault="001A048B" w:rsidP="00C35D83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372EB4" wp14:editId="7A07A71F">
                  <wp:extent cx="3177815" cy="63251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BD4DA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@Time : 2021/11/28 16:25</w:t>
            </w:r>
          </w:p>
          <w:p w14:paraId="61B1A821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@Author 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：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kklab</w:t>
            </w:r>
          </w:p>
          <w:p w14:paraId="778BDA6B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# @File : 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斐波那契数列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.py</w:t>
            </w:r>
          </w:p>
          <w:p w14:paraId="4B47324E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# @Software : PyCharm</w:t>
            </w:r>
          </w:p>
          <w:p w14:paraId="0561C8DC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1363505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re_fibo(n):</w:t>
            </w:r>
          </w:p>
          <w:p w14:paraId="640D6707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global time</w:t>
            </w:r>
          </w:p>
          <w:p w14:paraId="71366071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time += 1</w:t>
            </w:r>
          </w:p>
          <w:p w14:paraId="4E1EB447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 &lt;= 1:</w:t>
            </w:r>
          </w:p>
          <w:p w14:paraId="0AF6F0EC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return n</w:t>
            </w:r>
          </w:p>
          <w:p w14:paraId="3E853B2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else:</w:t>
            </w:r>
          </w:p>
          <w:p w14:paraId="183AB0C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return(re_fibo(n-1) + re_fibo(n-2))</w:t>
            </w:r>
          </w:p>
          <w:p w14:paraId="1E9C1D22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6616513B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013720E6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fibo(n):</w:t>
            </w:r>
          </w:p>
          <w:p w14:paraId="3AF5D093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global time</w:t>
            </w:r>
          </w:p>
          <w:p w14:paraId="034F7A03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time += 1</w:t>
            </w:r>
          </w:p>
          <w:p w14:paraId="1B088588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n &lt;= 1:</w:t>
            </w:r>
          </w:p>
          <w:p w14:paraId="30F76DFA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res[n]=n</w:t>
            </w:r>
          </w:p>
          <w:p w14:paraId="1F42E9D0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return n</w:t>
            </w:r>
          </w:p>
          <w:p w14:paraId="651089CE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if res[n]!= -1:</w:t>
            </w:r>
          </w:p>
          <w:p w14:paraId="46839B59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return res[n]</w:t>
            </w:r>
          </w:p>
          <w:p w14:paraId="41EB744F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res[n] = fibo(n-1) + fibo(n-2)</w:t>
            </w:r>
          </w:p>
          <w:p w14:paraId="00D9BF6A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res[n]</w:t>
            </w:r>
          </w:p>
          <w:p w14:paraId="3C90E846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1E2BAA10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def fx(n):</w:t>
            </w:r>
          </w:p>
          <w:p w14:paraId="0C27E495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for i in range(0, n+1):</w:t>
            </w:r>
          </w:p>
          <w:p w14:paraId="7178E78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    res.append(-1)</w:t>
            </w:r>
          </w:p>
          <w:p w14:paraId="4656A66B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 xml:space="preserve">    return fibo(n);</w:t>
            </w:r>
          </w:p>
          <w:p w14:paraId="053B2D4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4A444DBD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  <w:p w14:paraId="396722CD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res = []</w:t>
            </w:r>
          </w:p>
          <w:p w14:paraId="44AEF5D4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time = 0</w:t>
            </w:r>
          </w:p>
          <w:p w14:paraId="07199A50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sum = re_fibo(10)</w:t>
            </w:r>
          </w:p>
          <w:p w14:paraId="7C41AFCC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print(f"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正常计算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{sum},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时间：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{time}")</w:t>
            </w:r>
          </w:p>
          <w:p w14:paraId="7F0222E9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time = 0</w:t>
            </w:r>
          </w:p>
          <w:p w14:paraId="100243F3" w14:textId="77777777" w:rsidR="001A048B" w:rsidRPr="001A048B" w:rsidRDefault="001A048B" w:rsidP="001A048B">
            <w:pP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sum = fx(10)</w:t>
            </w:r>
          </w:p>
          <w:p w14:paraId="68B118F6" w14:textId="41F58C22" w:rsidR="00C35D83" w:rsidRPr="00C35D83" w:rsidRDefault="001A048B" w:rsidP="001A048B">
            <w:pPr>
              <w:rPr>
                <w:rFonts w:ascii="Times New Roman" w:eastAsia="微软雅黑" w:hAnsi="Times New Roman" w:cs="Times New Roman" w:hint="eastAsia"/>
                <w:sz w:val="24"/>
                <w:szCs w:val="24"/>
              </w:rPr>
            </w:pP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print(f"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用备忘录改进运算速度计算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{sum},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时间：</w:t>
            </w:r>
            <w:r w:rsidRPr="001A048B"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{time}")</w:t>
            </w:r>
          </w:p>
        </w:tc>
      </w:tr>
    </w:tbl>
    <w:p w14:paraId="6843B930" w14:textId="77777777" w:rsidR="00C35D83" w:rsidRPr="00C35D83" w:rsidRDefault="00C35D83" w:rsidP="00C35D83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sectPr w:rsidR="00C35D83" w:rsidRPr="00C3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F08"/>
    <w:multiLevelType w:val="hybridMultilevel"/>
    <w:tmpl w:val="0DBA0C60"/>
    <w:lvl w:ilvl="0" w:tplc="87A413C6">
      <w:start w:val="1"/>
      <w:numFmt w:val="upperRoman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A87B54"/>
    <w:multiLevelType w:val="hybridMultilevel"/>
    <w:tmpl w:val="5E2E6700"/>
    <w:lvl w:ilvl="0" w:tplc="2B66470E">
      <w:start w:val="1"/>
      <w:numFmt w:val="upperRoman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E6B5914"/>
    <w:multiLevelType w:val="hybridMultilevel"/>
    <w:tmpl w:val="34808104"/>
    <w:lvl w:ilvl="0" w:tplc="B8529052">
      <w:start w:val="1"/>
      <w:numFmt w:val="upperRoman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7192C70"/>
    <w:multiLevelType w:val="hybridMultilevel"/>
    <w:tmpl w:val="3DFA2DB2"/>
    <w:lvl w:ilvl="0" w:tplc="6BE6EA7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32"/>
    <w:rsid w:val="000A6AA8"/>
    <w:rsid w:val="001700AB"/>
    <w:rsid w:val="001A048B"/>
    <w:rsid w:val="001F7798"/>
    <w:rsid w:val="00285543"/>
    <w:rsid w:val="0042527B"/>
    <w:rsid w:val="00426BA0"/>
    <w:rsid w:val="00506632"/>
    <w:rsid w:val="00532DF4"/>
    <w:rsid w:val="005425FB"/>
    <w:rsid w:val="00567990"/>
    <w:rsid w:val="005E4FDE"/>
    <w:rsid w:val="00616514"/>
    <w:rsid w:val="00616CD6"/>
    <w:rsid w:val="00641751"/>
    <w:rsid w:val="0064770B"/>
    <w:rsid w:val="00664575"/>
    <w:rsid w:val="006A2947"/>
    <w:rsid w:val="00717688"/>
    <w:rsid w:val="007F0416"/>
    <w:rsid w:val="008217E5"/>
    <w:rsid w:val="00C30A24"/>
    <w:rsid w:val="00C35D83"/>
    <w:rsid w:val="00CC7374"/>
    <w:rsid w:val="00D6789C"/>
    <w:rsid w:val="00DF0AC6"/>
    <w:rsid w:val="00E2729F"/>
    <w:rsid w:val="00E8424E"/>
    <w:rsid w:val="00EB72DB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F857"/>
  <w15:chartTrackingRefBased/>
  <w15:docId w15:val="{2E44E566-AE1E-42D2-860E-F813C6AC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9F"/>
    <w:pPr>
      <w:ind w:firstLineChars="200" w:firstLine="420"/>
    </w:pPr>
  </w:style>
  <w:style w:type="table" w:styleId="a4">
    <w:name w:val="Table Grid"/>
    <w:basedOn w:val="a1"/>
    <w:uiPriority w:val="39"/>
    <w:rsid w:val="00567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刘 爱兵</cp:lastModifiedBy>
  <cp:revision>29</cp:revision>
  <dcterms:created xsi:type="dcterms:W3CDTF">2021-11-22T07:48:00Z</dcterms:created>
  <dcterms:modified xsi:type="dcterms:W3CDTF">2021-11-28T08:55:00Z</dcterms:modified>
</cp:coreProperties>
</file>