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A42F" w14:textId="58D58C64" w:rsidR="00583586" w:rsidRPr="00975378" w:rsidRDefault="00583586" w:rsidP="00583586">
      <w:pPr>
        <w:pStyle w:val="1"/>
        <w:jc w:val="center"/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</w:pPr>
      <w:bookmarkStart w:id="0" w:name="移动互联网开发技术作业01"/>
      <w:bookmarkStart w:id="1" w:name="班级19计科1班_姓名曹周昱_学号19114763"/>
      <w:r w:rsidRPr="00975378"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  <w:t>移动互联网开发技术作业</w:t>
      </w:r>
      <w:r w:rsidR="008274F0">
        <w:rPr>
          <w:rFonts w:asciiTheme="minorEastAsia" w:eastAsiaTheme="minorEastAsia" w:hAnsiTheme="minorEastAsia" w:hint="eastAsia"/>
          <w:color w:val="000000" w:themeColor="text1"/>
          <w:sz w:val="56"/>
          <w:szCs w:val="56"/>
          <w:lang w:eastAsia="zh-CN"/>
        </w:rPr>
        <w:t>一题</w:t>
      </w:r>
      <w:r w:rsidR="00FE6B42">
        <w:rPr>
          <w:rFonts w:asciiTheme="minorEastAsia" w:eastAsiaTheme="minorEastAsia" w:hAnsiTheme="minorEastAsia"/>
          <w:color w:val="000000" w:themeColor="text1"/>
          <w:sz w:val="56"/>
          <w:szCs w:val="56"/>
          <w:lang w:eastAsia="zh-CN"/>
        </w:rPr>
        <w:t>2</w:t>
      </w:r>
    </w:p>
    <w:p w14:paraId="0CE8613D" w14:textId="534BA14B" w:rsidR="00583586" w:rsidRDefault="00583586" w:rsidP="00583586">
      <w:pPr>
        <w:pStyle w:val="3"/>
        <w:jc w:val="center"/>
        <w:rPr>
          <w:lang w:eastAsia="zh-CN"/>
        </w:rPr>
      </w:pPr>
      <w:r w:rsidRPr="00AA6488">
        <w:rPr>
          <w:color w:val="000000" w:themeColor="text1"/>
          <w:lang w:eastAsia="zh-CN"/>
        </w:rPr>
        <w:t>班级：</w:t>
      </w:r>
      <w:r w:rsidRPr="00AA6488">
        <w:rPr>
          <w:color w:val="000000" w:themeColor="text1"/>
          <w:lang w:eastAsia="zh-CN"/>
        </w:rPr>
        <w:t>19</w:t>
      </w:r>
      <w:r w:rsidRPr="00AA6488">
        <w:rPr>
          <w:color w:val="000000" w:themeColor="text1"/>
          <w:lang w:eastAsia="zh-CN"/>
        </w:rPr>
        <w:t>计科</w:t>
      </w:r>
      <w:r>
        <w:rPr>
          <w:color w:val="000000" w:themeColor="text1"/>
          <w:lang w:eastAsia="zh-CN"/>
        </w:rPr>
        <w:t>2</w:t>
      </w:r>
      <w:r w:rsidRPr="00AA6488">
        <w:rPr>
          <w:color w:val="000000" w:themeColor="text1"/>
          <w:lang w:eastAsia="zh-CN"/>
        </w:rPr>
        <w:t>班</w:t>
      </w:r>
      <w:r w:rsidRPr="00AA6488">
        <w:rPr>
          <w:color w:val="000000" w:themeColor="text1"/>
          <w:lang w:eastAsia="zh-CN"/>
        </w:rPr>
        <w:t xml:space="preserve"> </w:t>
      </w:r>
      <w:r w:rsidRPr="00AA6488">
        <w:rPr>
          <w:color w:val="000000" w:themeColor="text1"/>
          <w:lang w:eastAsia="zh-CN"/>
        </w:rPr>
        <w:t>姓名：</w:t>
      </w:r>
      <w:r>
        <w:rPr>
          <w:rFonts w:hint="eastAsia"/>
          <w:color w:val="000000" w:themeColor="text1"/>
          <w:lang w:eastAsia="zh-CN"/>
        </w:rPr>
        <w:t>刘爱兵</w:t>
      </w:r>
      <w:r w:rsidRPr="00AA6488">
        <w:rPr>
          <w:color w:val="000000" w:themeColor="text1"/>
          <w:lang w:eastAsia="zh-CN"/>
        </w:rPr>
        <w:t xml:space="preserve"> </w:t>
      </w:r>
      <w:r w:rsidRPr="00AA6488">
        <w:rPr>
          <w:color w:val="000000" w:themeColor="text1"/>
          <w:lang w:eastAsia="zh-CN"/>
        </w:rPr>
        <w:t>学号：</w:t>
      </w:r>
      <w:r w:rsidRPr="00AA6488">
        <w:rPr>
          <w:color w:val="000000" w:themeColor="text1"/>
          <w:lang w:eastAsia="zh-CN"/>
        </w:rPr>
        <w:t>19114</w:t>
      </w:r>
      <w:r>
        <w:rPr>
          <w:color w:val="000000" w:themeColor="text1"/>
          <w:lang w:eastAsia="zh-CN"/>
        </w:rPr>
        <w:t>801</w:t>
      </w:r>
    </w:p>
    <w:p w14:paraId="17779AC2" w14:textId="77777777" w:rsidR="003C0744" w:rsidRPr="003C0744" w:rsidRDefault="003C0744" w:rsidP="003C0744">
      <w:pPr>
        <w:pStyle w:val="a0"/>
        <w:rPr>
          <w:lang w:eastAsia="zh-CN"/>
        </w:rPr>
      </w:pPr>
    </w:p>
    <w:p w14:paraId="64D41139" w14:textId="3809A3E9" w:rsidR="00434CDA" w:rsidRPr="00AA6488" w:rsidRDefault="004E0151">
      <w:pPr>
        <w:pStyle w:val="4"/>
        <w:rPr>
          <w:b/>
          <w:bCs w:val="0"/>
          <w:i w:val="0"/>
          <w:iCs/>
          <w:color w:val="000000" w:themeColor="text1"/>
          <w:lang w:eastAsia="zh-CN"/>
        </w:rPr>
      </w:pPr>
      <w:bookmarkStart w:id="2" w:name="Xb26392cd3246c4fb52926810a40760661bbe36e"/>
      <w:r w:rsidRPr="00AA6488">
        <w:rPr>
          <w:b/>
          <w:bCs w:val="0"/>
          <w:i w:val="0"/>
          <w:iCs/>
          <w:color w:val="000000" w:themeColor="text1"/>
          <w:lang w:eastAsia="zh-CN"/>
        </w:rPr>
        <w:t>2.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页面上随机产生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"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北京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"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上海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"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广州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"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哈尔滨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"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长春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"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武汉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"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沈阳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”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大连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"“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呼和浩特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'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及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"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成都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"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中的一个。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(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参考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[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例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3-6],</w:t>
      </w:r>
      <w:r w:rsidRPr="00AA6488">
        <w:rPr>
          <w:b/>
          <w:bCs w:val="0"/>
          <w:i w:val="0"/>
          <w:iCs/>
          <w:color w:val="000000" w:themeColor="text1"/>
          <w:lang w:eastAsia="zh-CN"/>
        </w:rPr>
        <w:t>随机生成数组的下标，</w:t>
      </w:r>
    </w:p>
    <w:p w14:paraId="0FD89EB7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&lt;!DOCTYPE html&gt;</w:t>
      </w:r>
    </w:p>
    <w:p w14:paraId="044D96F8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&lt;html lang="en"&gt;</w:t>
      </w:r>
    </w:p>
    <w:p w14:paraId="2FA55C52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</w:p>
    <w:p w14:paraId="75D3806A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&lt;head&gt;</w:t>
      </w:r>
    </w:p>
    <w:p w14:paraId="4DF25F6A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&lt;meta charset="UTF-8"&gt;</w:t>
      </w:r>
    </w:p>
    <w:p w14:paraId="6643378D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&lt;meta http-equiv="X-UA-Compatible" content="IE=edge"&gt;</w:t>
      </w:r>
    </w:p>
    <w:p w14:paraId="3BB71874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&lt;meta name="viewport" content="width=device-width, initial-scale=1.0"&gt;</w:t>
      </w:r>
    </w:p>
    <w:p w14:paraId="7A31FA1F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&lt;title&gt;RandomCity&lt;/title&gt;</w:t>
      </w:r>
    </w:p>
    <w:p w14:paraId="6A556B40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&lt;/head&gt;</w:t>
      </w:r>
    </w:p>
    <w:p w14:paraId="6A0056FB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</w:p>
    <w:p w14:paraId="2A15C822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&lt;body&gt;</w:t>
      </w:r>
    </w:p>
    <w:p w14:paraId="20AB77E0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&lt;div id="content" style="text-align: center;font-size: 36px;"&gt;&lt;/div&gt;</w:t>
      </w:r>
    </w:p>
    <w:p w14:paraId="6D2296B4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&lt;/body&gt;</w:t>
      </w:r>
    </w:p>
    <w:p w14:paraId="62FC586C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&lt;script type="text/javascript"&gt;</w:t>
      </w:r>
    </w:p>
    <w:p w14:paraId="05D909C5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var str = Math.random() + ""</w:t>
      </w:r>
    </w:p>
    <w:p w14:paraId="72587892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var rand = str.charAt(2)</w:t>
      </w:r>
    </w:p>
    <w:p w14:paraId="4716671C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quotes = new Array</w:t>
      </w:r>
    </w:p>
    <w:p w14:paraId="417E7091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quotes[1] = '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北京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</w:t>
      </w:r>
    </w:p>
    <w:p w14:paraId="2AB14AE3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quotes[2] = '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上海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</w:t>
      </w:r>
    </w:p>
    <w:p w14:paraId="6E92A2A1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quotes[3] = '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广州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</w:t>
      </w:r>
    </w:p>
    <w:p w14:paraId="0A75F539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quotes[4] = '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哈尔滨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</w:t>
      </w:r>
    </w:p>
    <w:p w14:paraId="6A4D5390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quotes[5] = '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长春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</w:t>
      </w:r>
    </w:p>
    <w:p w14:paraId="338B9C92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quotes[6] = '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武汉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</w:t>
      </w:r>
    </w:p>
    <w:p w14:paraId="0E025E0A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quotes[7] = '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沈阳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</w:t>
      </w:r>
    </w:p>
    <w:p w14:paraId="0BDE66AD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quotes[8] = '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大连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</w:t>
      </w:r>
    </w:p>
    <w:p w14:paraId="6E15A16F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quotes[9] = '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呼和浩特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</w:t>
      </w:r>
    </w:p>
    <w:p w14:paraId="4EDF0E11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 xml:space="preserve">  quotes[0] = '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成都</w:t>
      </w:r>
      <w:r w:rsidRPr="003C0744">
        <w:rPr>
          <w:rFonts w:ascii="Consolas" w:eastAsia="宋体" w:hAnsi="Consolas" w:cs="宋体" w:hint="eastAsia"/>
          <w:color w:val="91B3E0"/>
          <w:sz w:val="21"/>
          <w:szCs w:val="21"/>
          <w:lang w:eastAsia="zh-CN"/>
        </w:rPr>
        <w:t>'</w:t>
      </w:r>
    </w:p>
    <w:p w14:paraId="5E2B8DFF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var quote = quotes[rand]</w:t>
      </w:r>
    </w:p>
    <w:p w14:paraId="47F35816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 xml:space="preserve">  document.getElementById("content").innerHTML = quote</w:t>
      </w:r>
    </w:p>
    <w:p w14:paraId="5D8725C6" w14:textId="77777777" w:rsidR="003C0744" w:rsidRPr="003C0744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91B3E0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&lt;/script&gt;</w:t>
      </w:r>
    </w:p>
    <w:p w14:paraId="316DD685" w14:textId="24C0F858" w:rsidR="006C4E40" w:rsidRPr="006C4E40" w:rsidRDefault="003C0744" w:rsidP="003C0744">
      <w:pPr>
        <w:shd w:val="clear" w:color="auto" w:fill="F5F5F5"/>
        <w:spacing w:after="0" w:line="285" w:lineRule="atLeast"/>
        <w:rPr>
          <w:rFonts w:ascii="Consolas" w:eastAsia="宋体" w:hAnsi="Consolas" w:cs="宋体"/>
          <w:color w:val="333333"/>
          <w:sz w:val="21"/>
          <w:szCs w:val="21"/>
          <w:lang w:eastAsia="zh-CN"/>
        </w:rPr>
      </w:pPr>
      <w:r w:rsidRPr="003C0744">
        <w:rPr>
          <w:rFonts w:ascii="Consolas" w:eastAsia="宋体" w:hAnsi="Consolas" w:cs="宋体"/>
          <w:color w:val="91B3E0"/>
          <w:sz w:val="21"/>
          <w:szCs w:val="21"/>
          <w:lang w:eastAsia="zh-CN"/>
        </w:rPr>
        <w:t>&lt;/html&gt;</w:t>
      </w:r>
    </w:p>
    <w:p w14:paraId="0C5F9069" w14:textId="4ADA988A" w:rsidR="00434CDA" w:rsidRDefault="003C0744">
      <w:pPr>
        <w:pStyle w:val="CaptionedFigure"/>
      </w:pPr>
      <w:r>
        <w:rPr>
          <w:noProof/>
        </w:rPr>
        <w:lastRenderedPageBreak/>
        <w:drawing>
          <wp:inline distT="0" distB="0" distL="0" distR="0" wp14:anchorId="2F1A90DB" wp14:editId="7D9B5361">
            <wp:extent cx="5486400" cy="800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A93A" w14:textId="215EAEE7" w:rsidR="00AA6488" w:rsidRDefault="003C0744" w:rsidP="003C0744">
      <w:pPr>
        <w:pStyle w:val="CaptionedFigure"/>
      </w:pPr>
      <w:r>
        <w:rPr>
          <w:noProof/>
        </w:rPr>
        <w:drawing>
          <wp:inline distT="0" distB="0" distL="0" distR="0" wp14:anchorId="401BA87E" wp14:editId="36AC822A">
            <wp:extent cx="5486400" cy="617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Xaab3fe28ef73965c6df51c7a3a449453ded8f13"/>
      <w:bookmarkEnd w:id="2"/>
    </w:p>
    <w:bookmarkEnd w:id="0"/>
    <w:bookmarkEnd w:id="1"/>
    <w:bookmarkEnd w:id="3"/>
    <w:p w14:paraId="3AB3EF1B" w14:textId="77777777" w:rsidR="00434CDA" w:rsidRDefault="00434CDA">
      <w:pPr>
        <w:pStyle w:val="ImageCaption"/>
      </w:pPr>
    </w:p>
    <w:sectPr w:rsidR="00434CD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EF947" w14:textId="77777777" w:rsidR="00CC2756" w:rsidRDefault="00CC2756">
      <w:pPr>
        <w:spacing w:after="0"/>
      </w:pPr>
      <w:r>
        <w:separator/>
      </w:r>
    </w:p>
  </w:endnote>
  <w:endnote w:type="continuationSeparator" w:id="0">
    <w:p w14:paraId="1809F43F" w14:textId="77777777" w:rsidR="00CC2756" w:rsidRDefault="00CC27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4DFB6" w14:textId="77777777" w:rsidR="00CC2756" w:rsidRDefault="00CC2756">
      <w:r>
        <w:separator/>
      </w:r>
    </w:p>
  </w:footnote>
  <w:footnote w:type="continuationSeparator" w:id="0">
    <w:p w14:paraId="76EA4725" w14:textId="77777777" w:rsidR="00CC2756" w:rsidRDefault="00CC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3235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224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2NDMzNLIwMzQ1MLVQ0lEKTi0uzszPAykwqgUAjKCMjywAAAA="/>
  </w:docVars>
  <w:rsids>
    <w:rsidRoot w:val="00434CDA"/>
    <w:rsid w:val="00046DE8"/>
    <w:rsid w:val="003C0744"/>
    <w:rsid w:val="00434CDA"/>
    <w:rsid w:val="004E0151"/>
    <w:rsid w:val="00583586"/>
    <w:rsid w:val="006C4E40"/>
    <w:rsid w:val="008274F0"/>
    <w:rsid w:val="00A02D58"/>
    <w:rsid w:val="00AA6488"/>
    <w:rsid w:val="00CC2756"/>
    <w:rsid w:val="00D3390E"/>
    <w:rsid w:val="00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4AC08"/>
  <w15:docId w15:val="{79797D56-E45E-420A-AC8C-11DB3E5E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583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83586"/>
    <w:rPr>
      <w:sz w:val="18"/>
      <w:szCs w:val="18"/>
    </w:rPr>
  </w:style>
  <w:style w:type="paragraph" w:styleId="af0">
    <w:name w:val="footer"/>
    <w:basedOn w:val="a"/>
    <w:link w:val="af1"/>
    <w:unhideWhenUsed/>
    <w:rsid w:val="005835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83586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58358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58358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 爱兵</dc:creator>
  <cp:keywords/>
  <cp:lastModifiedBy>刘 爱兵</cp:lastModifiedBy>
  <cp:revision>7</cp:revision>
  <dcterms:created xsi:type="dcterms:W3CDTF">2022-05-06T13:25:00Z</dcterms:created>
  <dcterms:modified xsi:type="dcterms:W3CDTF">2022-05-06T13:33:00Z</dcterms:modified>
</cp:coreProperties>
</file>