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1603" w14:textId="77777777" w:rsidR="007849A3" w:rsidRPr="00B478A2" w:rsidRDefault="00461E18" w:rsidP="00B55ACE">
      <w:pPr>
        <w:pStyle w:val="2"/>
        <w:rPr>
          <w:sz w:val="28"/>
          <w:szCs w:val="28"/>
        </w:rPr>
      </w:pPr>
      <w:r w:rsidRPr="00B478A2">
        <w:rPr>
          <w:rFonts w:hint="eastAsia"/>
          <w:sz w:val="28"/>
          <w:szCs w:val="28"/>
        </w:rPr>
        <w:t>实验</w:t>
      </w:r>
      <w:r w:rsidR="00CA23F4" w:rsidRPr="00B478A2">
        <w:rPr>
          <w:rFonts w:hint="eastAsia"/>
          <w:sz w:val="28"/>
          <w:szCs w:val="28"/>
        </w:rPr>
        <w:t>四</w:t>
      </w:r>
      <w:r w:rsidR="00CA23F4" w:rsidRPr="00B478A2">
        <w:rPr>
          <w:rFonts w:hint="eastAsia"/>
          <w:sz w:val="28"/>
          <w:szCs w:val="28"/>
        </w:rPr>
        <w:t xml:space="preserve">  </w:t>
      </w:r>
      <w:r w:rsidR="00CA23F4" w:rsidRPr="00B478A2">
        <w:rPr>
          <w:rFonts w:hint="eastAsia"/>
          <w:sz w:val="28"/>
          <w:szCs w:val="28"/>
        </w:rPr>
        <w:t>文件的使用</w:t>
      </w:r>
    </w:p>
    <w:p w14:paraId="441252A6" w14:textId="77777777" w:rsidR="00D46D50" w:rsidRPr="00B478A2" w:rsidRDefault="00AA7B8F">
      <w:pPr>
        <w:rPr>
          <w:b/>
          <w:sz w:val="24"/>
          <w:szCs w:val="24"/>
        </w:rPr>
      </w:pPr>
      <w:r w:rsidRPr="00B478A2">
        <w:rPr>
          <w:rFonts w:hint="eastAsia"/>
          <w:b/>
          <w:sz w:val="24"/>
          <w:szCs w:val="24"/>
        </w:rPr>
        <w:t>（一）</w:t>
      </w:r>
      <w:r w:rsidR="00D46D50" w:rsidRPr="00B478A2">
        <w:rPr>
          <w:rFonts w:hint="eastAsia"/>
          <w:b/>
          <w:sz w:val="24"/>
          <w:szCs w:val="24"/>
        </w:rPr>
        <w:t>实验目的</w:t>
      </w:r>
    </w:p>
    <w:p w14:paraId="0DF970D1" w14:textId="77777777" w:rsidR="00D46D50" w:rsidRPr="00B478A2" w:rsidRDefault="00B332C2" w:rsidP="00D46D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熟练文件的访问及操作</w:t>
      </w:r>
    </w:p>
    <w:p w14:paraId="3569B27B" w14:textId="77777777" w:rsidR="00434869" w:rsidRPr="00B478A2" w:rsidRDefault="00B332C2" w:rsidP="00D46D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能熟练</w:t>
      </w:r>
      <w:r w:rsidR="00194CBE" w:rsidRPr="00B478A2">
        <w:rPr>
          <w:rFonts w:hint="eastAsia"/>
          <w:sz w:val="24"/>
          <w:szCs w:val="24"/>
        </w:rPr>
        <w:t>运用</w:t>
      </w:r>
      <w:r w:rsidRPr="00B478A2">
        <w:rPr>
          <w:rFonts w:hint="eastAsia"/>
          <w:sz w:val="24"/>
          <w:szCs w:val="24"/>
        </w:rPr>
        <w:t>python</w:t>
      </w:r>
      <w:r w:rsidRPr="00B478A2">
        <w:rPr>
          <w:rFonts w:hint="eastAsia"/>
          <w:sz w:val="24"/>
          <w:szCs w:val="24"/>
        </w:rPr>
        <w:t>编程解决文件应用问题</w:t>
      </w:r>
    </w:p>
    <w:p w14:paraId="32F0E722" w14:textId="77777777" w:rsidR="00D46D50" w:rsidRPr="00B478A2" w:rsidRDefault="00AA7B8F" w:rsidP="00D46D50">
      <w:pPr>
        <w:rPr>
          <w:b/>
          <w:sz w:val="24"/>
          <w:szCs w:val="24"/>
        </w:rPr>
      </w:pPr>
      <w:r w:rsidRPr="00B478A2">
        <w:rPr>
          <w:rFonts w:hint="eastAsia"/>
          <w:b/>
          <w:sz w:val="24"/>
          <w:szCs w:val="24"/>
        </w:rPr>
        <w:t>（二）</w:t>
      </w:r>
      <w:r w:rsidR="00D46D50" w:rsidRPr="00B478A2">
        <w:rPr>
          <w:rFonts w:hint="eastAsia"/>
          <w:b/>
          <w:sz w:val="24"/>
          <w:szCs w:val="24"/>
        </w:rPr>
        <w:t>实验内容</w:t>
      </w:r>
    </w:p>
    <w:p w14:paraId="5EDFE402" w14:textId="02459223" w:rsidR="00EC3B5D" w:rsidRPr="00B478A2" w:rsidRDefault="00EC3B5D" w:rsidP="00EC3B5D">
      <w:pPr>
        <w:pStyle w:val="a3"/>
        <w:numPr>
          <w:ilvl w:val="0"/>
          <w:numId w:val="2"/>
        </w:numPr>
        <w:ind w:firstLineChars="0"/>
        <w:rPr>
          <w:rStyle w:val="ab"/>
          <w:b w:val="0"/>
          <w:bCs w:val="0"/>
          <w:sz w:val="24"/>
          <w:szCs w:val="24"/>
        </w:rPr>
      </w:pPr>
      <w:r w:rsidRPr="00B478A2">
        <w:rPr>
          <w:rStyle w:val="ab"/>
          <w:rFonts w:ascii="Tahoma" w:hAnsi="Tahoma" w:cs="Tahoma" w:hint="eastAsia"/>
          <w:b w:val="0"/>
          <w:color w:val="444444"/>
          <w:sz w:val="24"/>
          <w:szCs w:val="24"/>
        </w:rPr>
        <w:t>建立九九乘法表文本文件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478A2" w14:paraId="115312F6" w14:textId="77777777" w:rsidTr="00B478A2">
        <w:tc>
          <w:tcPr>
            <w:tcW w:w="10682" w:type="dxa"/>
          </w:tcPr>
          <w:p w14:paraId="41D8B47F" w14:textId="77777777" w:rsidR="00B478A2" w:rsidRDefault="00B478A2" w:rsidP="00B478A2">
            <w:pPr>
              <w:rPr>
                <w:rStyle w:val="ab"/>
                <w:rFonts w:hint="eastAsia"/>
              </w:rPr>
            </w:pPr>
          </w:p>
          <w:p w14:paraId="3191400F" w14:textId="77777777" w:rsidR="00B478A2" w:rsidRPr="00B478A2" w:rsidRDefault="00B478A2" w:rsidP="00B478A2">
            <w:pPr>
              <w:rPr>
                <w:rStyle w:val="ab"/>
                <w:b w:val="0"/>
                <w:bCs w:val="0"/>
                <w:sz w:val="24"/>
                <w:szCs w:val="24"/>
              </w:rPr>
            </w:pPr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with open('C:/Users/s501-107/Desktop/99chenfabiao.txt','w</w:t>
            </w:r>
            <w:proofErr w:type="gram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',encoding</w:t>
            </w:r>
            <w:proofErr w:type="gram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="utf-8")as doc:</w:t>
            </w:r>
          </w:p>
          <w:p w14:paraId="2C5343B6" w14:textId="77777777" w:rsidR="00B478A2" w:rsidRPr="00B478A2" w:rsidRDefault="00B478A2" w:rsidP="00B478A2">
            <w:pPr>
              <w:rPr>
                <w:rStyle w:val="ab"/>
                <w:b w:val="0"/>
                <w:bCs w:val="0"/>
                <w:sz w:val="24"/>
                <w:szCs w:val="24"/>
              </w:rPr>
            </w:pPr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 xml:space="preserve">    for </w:t>
            </w:r>
            <w:proofErr w:type="spell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 xml:space="preserve"> in </w:t>
            </w:r>
            <w:proofErr w:type="gram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range(</w:t>
            </w:r>
            <w:proofErr w:type="gram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1,10):</w:t>
            </w:r>
          </w:p>
          <w:p w14:paraId="115962CE" w14:textId="77777777" w:rsidR="00B478A2" w:rsidRPr="00B478A2" w:rsidRDefault="00B478A2" w:rsidP="00B478A2">
            <w:pPr>
              <w:rPr>
                <w:rStyle w:val="ab"/>
                <w:b w:val="0"/>
                <w:bCs w:val="0"/>
                <w:sz w:val="24"/>
                <w:szCs w:val="24"/>
              </w:rPr>
            </w:pPr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 xml:space="preserve">        for j in range(</w:t>
            </w:r>
            <w:proofErr w:type="gram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1,i</w:t>
            </w:r>
            <w:proofErr w:type="gram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+1):</w:t>
            </w:r>
          </w:p>
          <w:p w14:paraId="2D302977" w14:textId="77777777" w:rsidR="00B478A2" w:rsidRPr="00B478A2" w:rsidRDefault="00B478A2" w:rsidP="00B478A2">
            <w:pPr>
              <w:rPr>
                <w:rStyle w:val="ab"/>
                <w:b w:val="0"/>
                <w:bCs w:val="0"/>
                <w:sz w:val="24"/>
                <w:szCs w:val="24"/>
              </w:rPr>
            </w:pPr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 xml:space="preserve">            </w:t>
            </w:r>
            <w:proofErr w:type="gram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print(</w:t>
            </w:r>
            <w:proofErr w:type="gram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j,"*",</w:t>
            </w:r>
            <w:proofErr w:type="spell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," = ",</w:t>
            </w:r>
            <w:proofErr w:type="spellStart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>*j,"   ",end="",file=doc)</w:t>
            </w:r>
          </w:p>
          <w:p w14:paraId="2BB38FA6" w14:textId="77777777" w:rsidR="00B478A2" w:rsidRPr="00B478A2" w:rsidRDefault="00B478A2" w:rsidP="00B478A2">
            <w:pPr>
              <w:rPr>
                <w:rStyle w:val="ab"/>
                <w:b w:val="0"/>
                <w:bCs w:val="0"/>
                <w:sz w:val="24"/>
                <w:szCs w:val="24"/>
              </w:rPr>
            </w:pPr>
            <w:r w:rsidRPr="00B478A2">
              <w:rPr>
                <w:rStyle w:val="ab"/>
                <w:b w:val="0"/>
                <w:bCs w:val="0"/>
                <w:sz w:val="24"/>
                <w:szCs w:val="24"/>
              </w:rPr>
              <w:t xml:space="preserve">        print(file=doc)</w:t>
            </w:r>
          </w:p>
          <w:p w14:paraId="78B9F759" w14:textId="616D86C9" w:rsidR="00B478A2" w:rsidRDefault="00B478A2" w:rsidP="00B478A2">
            <w:pPr>
              <w:rPr>
                <w:rStyle w:val="ab"/>
                <w:rFonts w:hint="eastAsia"/>
                <w:b w:val="0"/>
                <w:bCs w:val="0"/>
                <w:sz w:val="24"/>
                <w:szCs w:val="24"/>
              </w:rPr>
            </w:pPr>
          </w:p>
        </w:tc>
      </w:tr>
    </w:tbl>
    <w:p w14:paraId="4203EFE7" w14:textId="77777777" w:rsidR="00B478A2" w:rsidRPr="00B478A2" w:rsidRDefault="00B478A2" w:rsidP="00B478A2">
      <w:pPr>
        <w:rPr>
          <w:rStyle w:val="ab"/>
          <w:rFonts w:hint="eastAsia"/>
          <w:b w:val="0"/>
          <w:bCs w:val="0"/>
          <w:sz w:val="24"/>
          <w:szCs w:val="24"/>
        </w:rPr>
      </w:pPr>
    </w:p>
    <w:p w14:paraId="0A3CC017" w14:textId="77777777" w:rsidR="009451BC" w:rsidRPr="00B478A2" w:rsidRDefault="009451BC" w:rsidP="009F54ED">
      <w:pPr>
        <w:rPr>
          <w:rStyle w:val="ab"/>
          <w:b w:val="0"/>
          <w:bCs w:val="0"/>
          <w:sz w:val="24"/>
          <w:szCs w:val="24"/>
        </w:rPr>
      </w:pPr>
      <w:r w:rsidRPr="00B478A2">
        <w:rPr>
          <w:noProof/>
          <w:sz w:val="17"/>
          <w:szCs w:val="18"/>
        </w:rPr>
        <w:drawing>
          <wp:inline distT="0" distB="0" distL="0" distR="0" wp14:anchorId="19136F64" wp14:editId="19A50EDF">
            <wp:extent cx="5486400" cy="2708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96D" w14:textId="77777777" w:rsidR="009451BC" w:rsidRPr="00B478A2" w:rsidRDefault="009451BC" w:rsidP="009F54ED">
      <w:pPr>
        <w:rPr>
          <w:rStyle w:val="ab"/>
          <w:b w:val="0"/>
          <w:bCs w:val="0"/>
          <w:sz w:val="24"/>
          <w:szCs w:val="24"/>
        </w:rPr>
      </w:pPr>
      <w:r w:rsidRPr="00B478A2">
        <w:rPr>
          <w:noProof/>
          <w:sz w:val="17"/>
          <w:szCs w:val="18"/>
        </w:rPr>
        <w:drawing>
          <wp:inline distT="0" distB="0" distL="0" distR="0" wp14:anchorId="6C3835AF" wp14:editId="43706F03">
            <wp:extent cx="5486400" cy="11741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7D7" w14:textId="751E43FE" w:rsidR="003F36F0" w:rsidRDefault="00EA2C98" w:rsidP="003F36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Python</w:t>
      </w:r>
      <w:r w:rsidRPr="00B478A2">
        <w:rPr>
          <w:rFonts w:hint="eastAsia"/>
          <w:sz w:val="24"/>
          <w:szCs w:val="24"/>
        </w:rPr>
        <w:t>源文件的改写。编写一个程序，读取一个</w:t>
      </w:r>
      <w:r w:rsidRPr="00B478A2">
        <w:rPr>
          <w:rFonts w:hint="eastAsia"/>
          <w:sz w:val="24"/>
          <w:szCs w:val="24"/>
        </w:rPr>
        <w:t>Python</w:t>
      </w:r>
      <w:r w:rsidRPr="00B478A2">
        <w:rPr>
          <w:rFonts w:hint="eastAsia"/>
          <w:sz w:val="24"/>
          <w:szCs w:val="24"/>
        </w:rPr>
        <w:t>源程序文件，将文件中所有除保留字外的小写字母换成大写字母，生</w:t>
      </w:r>
      <w:r w:rsidR="000C0E9E" w:rsidRPr="00B478A2">
        <w:rPr>
          <w:rFonts w:hint="eastAsia"/>
          <w:sz w:val="24"/>
          <w:szCs w:val="24"/>
        </w:rPr>
        <w:t>成</w:t>
      </w:r>
      <w:r w:rsidRPr="00B478A2">
        <w:rPr>
          <w:rFonts w:hint="eastAsia"/>
          <w:sz w:val="24"/>
          <w:szCs w:val="24"/>
        </w:rPr>
        <w:t>后的文件要能够被</w:t>
      </w:r>
      <w:r w:rsidRPr="00B478A2">
        <w:rPr>
          <w:rFonts w:hint="eastAsia"/>
          <w:sz w:val="24"/>
          <w:szCs w:val="24"/>
        </w:rPr>
        <w:t>Python</w:t>
      </w:r>
      <w:r w:rsidRPr="00B478A2">
        <w:rPr>
          <w:rFonts w:hint="eastAsia"/>
          <w:sz w:val="24"/>
          <w:szCs w:val="24"/>
        </w:rPr>
        <w:t>解释器正确执行。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478A2" w14:paraId="62489FB2" w14:textId="77777777" w:rsidTr="00B478A2">
        <w:tc>
          <w:tcPr>
            <w:tcW w:w="10682" w:type="dxa"/>
          </w:tcPr>
          <w:p w14:paraId="53FC9FAB" w14:textId="77777777" w:rsidR="00B478A2" w:rsidRDefault="00B478A2" w:rsidP="00B478A2">
            <w:pPr>
              <w:rPr>
                <w:rFonts w:hint="eastAsia"/>
                <w:sz w:val="24"/>
                <w:szCs w:val="24"/>
              </w:rPr>
            </w:pPr>
          </w:p>
          <w:p w14:paraId="1D863C3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>Python</w:t>
            </w:r>
            <w:r w:rsidRPr="00B478A2">
              <w:rPr>
                <w:rFonts w:hint="eastAsia"/>
                <w:sz w:val="24"/>
                <w:szCs w:val="24"/>
              </w:rPr>
              <w:t>源程序文件</w:t>
            </w:r>
            <w:r w:rsidRPr="00B478A2">
              <w:rPr>
                <w:rFonts w:hint="eastAsia"/>
                <w:sz w:val="24"/>
                <w:szCs w:val="24"/>
              </w:rPr>
              <w:t xml:space="preserve"> 2</w:t>
            </w:r>
            <w:r w:rsidRPr="00B478A2">
              <w:rPr>
                <w:sz w:val="24"/>
                <w:szCs w:val="24"/>
              </w:rPr>
              <w:t>.</w:t>
            </w:r>
            <w:r w:rsidRPr="00B478A2">
              <w:rPr>
                <w:rFonts w:hint="eastAsia"/>
                <w:sz w:val="24"/>
                <w:szCs w:val="24"/>
              </w:rPr>
              <w:t>py</w:t>
            </w:r>
            <w:r w:rsidRPr="00B478A2">
              <w:rPr>
                <w:rFonts w:hint="eastAsia"/>
                <w:sz w:val="24"/>
                <w:szCs w:val="24"/>
              </w:rPr>
              <w:t>（这里修改自己）</w:t>
            </w:r>
            <w:r w:rsidRPr="00B478A2">
              <w:rPr>
                <w:sz w:val="24"/>
                <w:szCs w:val="24"/>
              </w:rPr>
              <w:t xml:space="preserve"> </w:t>
            </w:r>
          </w:p>
          <w:p w14:paraId="41C0BC55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import 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jieba</w:t>
            </w:r>
            <w:proofErr w:type="spellEnd"/>
          </w:p>
          <w:p w14:paraId="1A05E51E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import keyword</w:t>
            </w:r>
          </w:p>
          <w:p w14:paraId="6F337A60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f=open("2.py","r</w:t>
            </w:r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",encoding</w:t>
            </w:r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="utf-8")</w:t>
            </w:r>
          </w:p>
          <w:p w14:paraId="24EAA3D9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txt=</w:t>
            </w: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f.read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()</w:t>
            </w:r>
          </w:p>
          <w:p w14:paraId="589C6FC2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f.close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()</w:t>
            </w:r>
          </w:p>
          <w:p w14:paraId="04783A99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f=open("2.py","w</w:t>
            </w:r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",encoding</w:t>
            </w:r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="utf-8")</w:t>
            </w:r>
          </w:p>
          <w:p w14:paraId="136CC040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s=</w:t>
            </w: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jieba.lcut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(txt)</w:t>
            </w:r>
          </w:p>
          <w:p w14:paraId="4E18015C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>word=''</w:t>
            </w:r>
          </w:p>
          <w:p w14:paraId="09F90369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for 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i</w:t>
            </w:r>
            <w:proofErr w:type="spellEnd"/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in range(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len</w:t>
            </w:r>
            <w:proofErr w:type="spellEnd"/>
            <w:r w:rsidRPr="00B478A2">
              <w:rPr>
                <w:rFonts w:asciiTheme="minorEastAsia" w:hAnsiTheme="minorEastAsia"/>
                <w:sz w:val="20"/>
                <w:szCs w:val="20"/>
              </w:rPr>
              <w:t>(s)):</w:t>
            </w:r>
          </w:p>
          <w:p w14:paraId="31049695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keyword.iskeyword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(s[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i</w:t>
            </w:r>
            <w:proofErr w:type="spellEnd"/>
            <w:r w:rsidRPr="00B478A2">
              <w:rPr>
                <w:rFonts w:asciiTheme="minorEastAsia" w:hAnsiTheme="minorEastAsia"/>
                <w:sz w:val="20"/>
                <w:szCs w:val="20"/>
              </w:rPr>
              <w:t>]):</w:t>
            </w:r>
          </w:p>
          <w:p w14:paraId="181197E4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       continue</w:t>
            </w:r>
          </w:p>
          <w:p w14:paraId="75FCBD6C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   else:</w:t>
            </w:r>
          </w:p>
          <w:p w14:paraId="7BFBCFE4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       s[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i</w:t>
            </w:r>
            <w:proofErr w:type="spellEnd"/>
            <w:r w:rsidRPr="00B478A2">
              <w:rPr>
                <w:rFonts w:asciiTheme="minorEastAsia" w:hAnsiTheme="minorEastAsia"/>
                <w:sz w:val="20"/>
                <w:szCs w:val="20"/>
              </w:rPr>
              <w:t>]=s[</w:t>
            </w:r>
            <w:proofErr w:type="spellStart"/>
            <w:r w:rsidRPr="00B478A2">
              <w:rPr>
                <w:rFonts w:asciiTheme="minorEastAsia" w:hAnsiTheme="minorEastAsia"/>
                <w:sz w:val="20"/>
                <w:szCs w:val="20"/>
              </w:rPr>
              <w:t>i</w:t>
            </w:r>
            <w:proofErr w:type="spellEnd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].upper</w:t>
            </w:r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()</w:t>
            </w:r>
          </w:p>
          <w:p w14:paraId="0663612E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r w:rsidRPr="00B478A2">
              <w:rPr>
                <w:rFonts w:asciiTheme="minorEastAsia" w:hAnsiTheme="minorEastAsia"/>
                <w:sz w:val="20"/>
                <w:szCs w:val="20"/>
              </w:rPr>
              <w:t xml:space="preserve">        word = "</w:t>
            </w:r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".join</w:t>
            </w:r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(s)</w:t>
            </w:r>
          </w:p>
          <w:p w14:paraId="2D93E539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f.write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(word)</w:t>
            </w:r>
          </w:p>
          <w:p w14:paraId="1DCD8870" w14:textId="77777777" w:rsidR="00B478A2" w:rsidRPr="00B478A2" w:rsidRDefault="00B478A2" w:rsidP="00B478A2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B478A2">
              <w:rPr>
                <w:rFonts w:asciiTheme="minorEastAsia" w:hAnsiTheme="minorEastAsia"/>
                <w:sz w:val="20"/>
                <w:szCs w:val="20"/>
              </w:rPr>
              <w:t>f.close</w:t>
            </w:r>
            <w:proofErr w:type="spellEnd"/>
            <w:proofErr w:type="gramEnd"/>
            <w:r w:rsidRPr="00B478A2">
              <w:rPr>
                <w:rFonts w:asciiTheme="minorEastAsia" w:hAnsiTheme="minorEastAsia"/>
                <w:sz w:val="20"/>
                <w:szCs w:val="20"/>
              </w:rPr>
              <w:t>()</w:t>
            </w:r>
          </w:p>
          <w:p w14:paraId="70F7E429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70F8F0E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>代码</w:t>
            </w:r>
            <w:r w:rsidRPr="00B478A2">
              <w:rPr>
                <w:rFonts w:hint="eastAsia"/>
                <w:sz w:val="24"/>
                <w:szCs w:val="24"/>
              </w:rPr>
              <w:t>:</w:t>
            </w:r>
          </w:p>
          <w:p w14:paraId="193FB401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import </w:t>
            </w:r>
            <w:proofErr w:type="spellStart"/>
            <w:r w:rsidRPr="00B478A2">
              <w:rPr>
                <w:sz w:val="24"/>
                <w:szCs w:val="24"/>
              </w:rPr>
              <w:t>jieba</w:t>
            </w:r>
            <w:proofErr w:type="spellEnd"/>
          </w:p>
          <w:p w14:paraId="3BE9403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import keyword</w:t>
            </w:r>
          </w:p>
          <w:p w14:paraId="7E522EA3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f=open("2.py","r</w:t>
            </w:r>
            <w:proofErr w:type="gramStart"/>
            <w:r w:rsidRPr="00B478A2">
              <w:rPr>
                <w:sz w:val="24"/>
                <w:szCs w:val="24"/>
              </w:rPr>
              <w:t>",encoding</w:t>
            </w:r>
            <w:proofErr w:type="gramEnd"/>
            <w:r w:rsidRPr="00B478A2">
              <w:rPr>
                <w:sz w:val="24"/>
                <w:szCs w:val="24"/>
              </w:rPr>
              <w:t>="utf-8")</w:t>
            </w:r>
          </w:p>
          <w:p w14:paraId="31D4122F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txt=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f.read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2FCA6F5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478A2">
              <w:rPr>
                <w:sz w:val="24"/>
                <w:szCs w:val="24"/>
              </w:rPr>
              <w:t>f.close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041F17E8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f=open("2.py","w</w:t>
            </w:r>
            <w:proofErr w:type="gramStart"/>
            <w:r w:rsidRPr="00B478A2">
              <w:rPr>
                <w:sz w:val="24"/>
                <w:szCs w:val="24"/>
              </w:rPr>
              <w:t>",encoding</w:t>
            </w:r>
            <w:proofErr w:type="gramEnd"/>
            <w:r w:rsidRPr="00B478A2">
              <w:rPr>
                <w:sz w:val="24"/>
                <w:szCs w:val="24"/>
              </w:rPr>
              <w:t>="utf-8")</w:t>
            </w:r>
          </w:p>
          <w:p w14:paraId="37E4DFF2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s=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jieba.lcut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(txt)</w:t>
            </w:r>
          </w:p>
          <w:p w14:paraId="62701763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word=''</w:t>
            </w:r>
          </w:p>
          <w:p w14:paraId="013E0DF4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for </w:t>
            </w:r>
            <w:proofErr w:type="spellStart"/>
            <w:r w:rsidRPr="00B478A2">
              <w:rPr>
                <w:sz w:val="24"/>
                <w:szCs w:val="24"/>
              </w:rPr>
              <w:t>i</w:t>
            </w:r>
            <w:proofErr w:type="spellEnd"/>
            <w:r w:rsidRPr="00B478A2">
              <w:rPr>
                <w:sz w:val="24"/>
                <w:szCs w:val="24"/>
              </w:rPr>
              <w:t xml:space="preserve"> in range(</w:t>
            </w:r>
            <w:proofErr w:type="spellStart"/>
            <w:r w:rsidRPr="00B478A2">
              <w:rPr>
                <w:sz w:val="24"/>
                <w:szCs w:val="24"/>
              </w:rPr>
              <w:t>len</w:t>
            </w:r>
            <w:proofErr w:type="spellEnd"/>
            <w:r w:rsidRPr="00B478A2">
              <w:rPr>
                <w:sz w:val="24"/>
                <w:szCs w:val="24"/>
              </w:rPr>
              <w:t>(s)):</w:t>
            </w:r>
          </w:p>
          <w:p w14:paraId="44AA0D13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keyword.iskeyword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(s[</w:t>
            </w:r>
            <w:proofErr w:type="spellStart"/>
            <w:r w:rsidRPr="00B478A2">
              <w:rPr>
                <w:sz w:val="24"/>
                <w:szCs w:val="24"/>
              </w:rPr>
              <w:t>i</w:t>
            </w:r>
            <w:proofErr w:type="spellEnd"/>
            <w:r w:rsidRPr="00B478A2">
              <w:rPr>
                <w:sz w:val="24"/>
                <w:szCs w:val="24"/>
              </w:rPr>
              <w:t>]):</w:t>
            </w:r>
          </w:p>
          <w:p w14:paraId="4AC47E06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continue</w:t>
            </w:r>
          </w:p>
          <w:p w14:paraId="6F23959A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else:</w:t>
            </w:r>
          </w:p>
          <w:p w14:paraId="432F249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s[</w:t>
            </w:r>
            <w:proofErr w:type="spellStart"/>
            <w:r w:rsidRPr="00B478A2">
              <w:rPr>
                <w:sz w:val="24"/>
                <w:szCs w:val="24"/>
              </w:rPr>
              <w:t>i</w:t>
            </w:r>
            <w:proofErr w:type="spellEnd"/>
            <w:r w:rsidRPr="00B478A2">
              <w:rPr>
                <w:sz w:val="24"/>
                <w:szCs w:val="24"/>
              </w:rPr>
              <w:t>]=s[</w:t>
            </w:r>
            <w:proofErr w:type="spellStart"/>
            <w:r w:rsidRPr="00B478A2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B478A2">
              <w:rPr>
                <w:sz w:val="24"/>
                <w:szCs w:val="24"/>
              </w:rPr>
              <w:t>].upper</w:t>
            </w:r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029B8136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word = "</w:t>
            </w:r>
            <w:proofErr w:type="gramStart"/>
            <w:r w:rsidRPr="00B478A2">
              <w:rPr>
                <w:sz w:val="24"/>
                <w:szCs w:val="24"/>
              </w:rPr>
              <w:t>".join</w:t>
            </w:r>
            <w:proofErr w:type="gramEnd"/>
            <w:r w:rsidRPr="00B478A2">
              <w:rPr>
                <w:sz w:val="24"/>
                <w:szCs w:val="24"/>
              </w:rPr>
              <w:t>(s)</w:t>
            </w:r>
          </w:p>
          <w:p w14:paraId="22B8AB9E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478A2">
              <w:rPr>
                <w:sz w:val="24"/>
                <w:szCs w:val="24"/>
              </w:rPr>
              <w:t>f.write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(word)</w:t>
            </w:r>
          </w:p>
          <w:p w14:paraId="219C8C51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478A2">
              <w:rPr>
                <w:sz w:val="24"/>
                <w:szCs w:val="24"/>
              </w:rPr>
              <w:t>f.close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19DD851E" w14:textId="2FCC844F" w:rsidR="00B478A2" w:rsidRDefault="00B478A2" w:rsidP="00B478A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52358DE" w14:textId="77777777" w:rsidR="00B478A2" w:rsidRPr="00B478A2" w:rsidRDefault="00B478A2" w:rsidP="00B478A2">
      <w:pPr>
        <w:rPr>
          <w:rFonts w:hint="eastAsia"/>
          <w:sz w:val="24"/>
          <w:szCs w:val="24"/>
        </w:rPr>
      </w:pPr>
    </w:p>
    <w:p w14:paraId="097F590B" w14:textId="0D580B7A" w:rsidR="008918AB" w:rsidRPr="00B478A2" w:rsidRDefault="008918AB" w:rsidP="008918AB">
      <w:pPr>
        <w:rPr>
          <w:sz w:val="24"/>
          <w:szCs w:val="24"/>
        </w:rPr>
      </w:pPr>
      <w:r w:rsidRPr="00B478A2">
        <w:rPr>
          <w:noProof/>
          <w:sz w:val="17"/>
          <w:szCs w:val="18"/>
        </w:rPr>
        <w:drawing>
          <wp:inline distT="0" distB="0" distL="0" distR="0" wp14:anchorId="319292B3" wp14:editId="390F2290">
            <wp:extent cx="6645910" cy="1522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D0C" w14:textId="16136E71" w:rsidR="008918AB" w:rsidRPr="00B478A2" w:rsidRDefault="008918AB" w:rsidP="008918AB">
      <w:pPr>
        <w:rPr>
          <w:rFonts w:hint="eastAsia"/>
          <w:sz w:val="24"/>
          <w:szCs w:val="24"/>
        </w:rPr>
      </w:pPr>
      <w:r w:rsidRPr="00B478A2">
        <w:rPr>
          <w:rFonts w:hint="eastAsia"/>
          <w:sz w:val="24"/>
          <w:szCs w:val="24"/>
        </w:rPr>
        <w:t>程序运行后</w:t>
      </w:r>
      <w:r w:rsidRPr="00B478A2">
        <w:rPr>
          <w:rFonts w:hint="eastAsia"/>
          <w:sz w:val="24"/>
          <w:szCs w:val="24"/>
        </w:rPr>
        <w:t>:</w:t>
      </w:r>
    </w:p>
    <w:p w14:paraId="5EF0FE34" w14:textId="7CA3884B" w:rsidR="008918AB" w:rsidRPr="00B478A2" w:rsidRDefault="008918AB" w:rsidP="008918AB">
      <w:pPr>
        <w:rPr>
          <w:rFonts w:hint="eastAsia"/>
          <w:sz w:val="24"/>
          <w:szCs w:val="24"/>
        </w:rPr>
      </w:pPr>
      <w:r w:rsidRPr="00B478A2">
        <w:rPr>
          <w:noProof/>
          <w:sz w:val="17"/>
          <w:szCs w:val="18"/>
        </w:rPr>
        <w:lastRenderedPageBreak/>
        <w:drawing>
          <wp:inline distT="0" distB="0" distL="0" distR="0" wp14:anchorId="28B0AC7E" wp14:editId="1CD6325F">
            <wp:extent cx="3086367" cy="254530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0444" w14:textId="33FC6FDB" w:rsidR="008918AB" w:rsidRPr="00B478A2" w:rsidRDefault="008918AB" w:rsidP="008918AB">
      <w:pPr>
        <w:rPr>
          <w:rFonts w:hint="eastAsia"/>
          <w:sz w:val="24"/>
          <w:szCs w:val="24"/>
        </w:rPr>
      </w:pPr>
    </w:p>
    <w:p w14:paraId="10C32A92" w14:textId="77777777" w:rsidR="003F36F0" w:rsidRPr="00B478A2" w:rsidRDefault="003F36F0" w:rsidP="003F36F0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B478A2">
        <w:rPr>
          <w:rStyle w:val="ab"/>
          <w:rFonts w:ascii="Tahoma" w:hAnsi="Tahoma" w:cs="Tahoma" w:hint="eastAsia"/>
          <w:b w:val="0"/>
          <w:color w:val="444444"/>
          <w:sz w:val="24"/>
          <w:szCs w:val="24"/>
        </w:rPr>
        <w:t>血压心率分析：</w:t>
      </w:r>
    </w:p>
    <w:p w14:paraId="2A44E640" w14:textId="77777777" w:rsidR="003F36F0" w:rsidRPr="00B478A2" w:rsidRDefault="003F36F0" w:rsidP="003F36F0">
      <w:pPr>
        <w:pStyle w:val="aa"/>
        <w:shd w:val="clear" w:color="auto" w:fill="FFFFFF"/>
        <w:ind w:firstLine="560"/>
        <w:rPr>
          <w:rFonts w:ascii="Tahoma" w:hAnsi="Tahoma" w:cs="Tahoma"/>
          <w:color w:val="444444"/>
        </w:rPr>
      </w:pPr>
      <w:r w:rsidRPr="00B478A2">
        <w:rPr>
          <w:rFonts w:ascii="Tahoma" w:hAnsi="Tahoma" w:cs="Tahoma"/>
          <w:color w:val="444444"/>
        </w:rPr>
        <w:t xml:space="preserve"> “BP.txt”</w:t>
      </w:r>
      <w:r w:rsidRPr="00B478A2">
        <w:rPr>
          <w:rFonts w:ascii="Tahoma" w:hAnsi="Tahoma" w:cs="Tahoma" w:hint="eastAsia"/>
          <w:color w:val="444444"/>
        </w:rPr>
        <w:t>是以逗号分隔的日期、血压、心率记录数据文本文件</w:t>
      </w:r>
    </w:p>
    <w:p w14:paraId="3041FC78" w14:textId="77777777" w:rsidR="003F36F0" w:rsidRPr="00B478A2" w:rsidRDefault="003F36F0" w:rsidP="003F36F0">
      <w:pPr>
        <w:rPr>
          <w:sz w:val="17"/>
          <w:szCs w:val="18"/>
        </w:rPr>
      </w:pPr>
      <w:r w:rsidRPr="00B478A2">
        <w:rPr>
          <w:noProof/>
          <w:sz w:val="17"/>
          <w:szCs w:val="18"/>
        </w:rPr>
        <w:drawing>
          <wp:inline distT="0" distB="0" distL="0" distR="0" wp14:anchorId="4B5FAA6B" wp14:editId="3019AD07">
            <wp:extent cx="3295650" cy="3286125"/>
            <wp:effectExtent l="0" t="0" r="0" b="0"/>
            <wp:docPr id="2" name="图片 2" descr="说明: https://p.ananas.chaoxing.com/star3/origin/0755e1481b01d8491c8a34ef17089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https://p.ananas.chaoxing.com/star3/origin/0755e1481b01d8491c8a34ef17089e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4B8D" w14:textId="77777777" w:rsidR="003F36F0" w:rsidRPr="00B478A2" w:rsidRDefault="003F36F0" w:rsidP="003F36F0">
      <w:pPr>
        <w:pStyle w:val="aa"/>
        <w:shd w:val="clear" w:color="auto" w:fill="FFFFFF"/>
        <w:ind w:firstLine="560"/>
        <w:rPr>
          <w:rFonts w:ascii="Tahoma" w:hAnsi="Tahoma" w:cs="Tahoma"/>
          <w:color w:val="444444"/>
        </w:rPr>
      </w:pPr>
      <w:r w:rsidRPr="00B478A2">
        <w:rPr>
          <w:rFonts w:ascii="Tahoma" w:hAnsi="Tahoma" w:cs="Tahoma" w:hint="eastAsia"/>
          <w:color w:val="444444"/>
        </w:rPr>
        <w:t>统计收缩压、舒张压、心率的总平均值（保留</w:t>
      </w:r>
      <w:r w:rsidRPr="00B478A2">
        <w:rPr>
          <w:rFonts w:ascii="Tahoma" w:hAnsi="Tahoma" w:cs="Tahoma"/>
          <w:color w:val="444444"/>
        </w:rPr>
        <w:t>3</w:t>
      </w:r>
      <w:r w:rsidRPr="00B478A2">
        <w:rPr>
          <w:rFonts w:ascii="Tahoma" w:hAnsi="Tahoma" w:cs="Tahoma" w:hint="eastAsia"/>
          <w:color w:val="444444"/>
        </w:rPr>
        <w:t>位小数）</w:t>
      </w:r>
    </w:p>
    <w:p w14:paraId="248256C3" w14:textId="2C781156" w:rsidR="003F36F0" w:rsidRDefault="003F36F0" w:rsidP="003F36F0">
      <w:pPr>
        <w:pStyle w:val="a3"/>
        <w:ind w:left="360" w:firstLineChars="0" w:firstLine="0"/>
        <w:rPr>
          <w:sz w:val="24"/>
          <w:szCs w:val="24"/>
        </w:rPr>
      </w:pPr>
      <w:r w:rsidRPr="00B478A2">
        <w:rPr>
          <w:noProof/>
          <w:kern w:val="0"/>
          <w:sz w:val="17"/>
          <w:szCs w:val="18"/>
        </w:rPr>
        <w:drawing>
          <wp:inline distT="0" distB="0" distL="0" distR="0" wp14:anchorId="640FBD6F" wp14:editId="4AE327A3">
            <wp:extent cx="5267325" cy="600075"/>
            <wp:effectExtent l="0" t="0" r="0" b="0"/>
            <wp:docPr id="1" name="图片 1" descr="说明: https://p.ananas.chaoxing.com/star3/origin/e298667bd41f6341d07ad2358c3feb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https://p.ananas.chaoxing.com/star3/origin/e298667bd41f6341d07ad2358c3feb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B478A2" w14:paraId="15B35584" w14:textId="77777777" w:rsidTr="00B478A2">
        <w:tc>
          <w:tcPr>
            <w:tcW w:w="10682" w:type="dxa"/>
          </w:tcPr>
          <w:p w14:paraId="3C18B93F" w14:textId="77777777" w:rsidR="00B478A2" w:rsidRPr="00B478A2" w:rsidRDefault="00B478A2" w:rsidP="00B478A2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</w:rPr>
            </w:pPr>
          </w:p>
          <w:p w14:paraId="1B877996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list1</w:t>
            </w:r>
            <w:proofErr w:type="gramStart"/>
            <w:r w:rsidRPr="00B478A2">
              <w:rPr>
                <w:sz w:val="24"/>
                <w:szCs w:val="24"/>
              </w:rPr>
              <w:t>=[</w:t>
            </w:r>
            <w:proofErr w:type="gramEnd"/>
            <w:r w:rsidRPr="00B478A2">
              <w:rPr>
                <w:sz w:val="24"/>
                <w:szCs w:val="24"/>
              </w:rPr>
              <w:t>]</w:t>
            </w:r>
          </w:p>
          <w:p w14:paraId="37501ED9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list2</w:t>
            </w:r>
            <w:proofErr w:type="gramStart"/>
            <w:r w:rsidRPr="00B478A2">
              <w:rPr>
                <w:sz w:val="24"/>
                <w:szCs w:val="24"/>
              </w:rPr>
              <w:t>=[</w:t>
            </w:r>
            <w:proofErr w:type="gramEnd"/>
            <w:r w:rsidRPr="00B478A2">
              <w:rPr>
                <w:sz w:val="24"/>
                <w:szCs w:val="24"/>
              </w:rPr>
              <w:t>]</w:t>
            </w:r>
          </w:p>
          <w:p w14:paraId="17BC3CE2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list3</w:t>
            </w:r>
            <w:proofErr w:type="gramStart"/>
            <w:r w:rsidRPr="00B478A2">
              <w:rPr>
                <w:sz w:val="24"/>
                <w:szCs w:val="24"/>
              </w:rPr>
              <w:t>=[</w:t>
            </w:r>
            <w:proofErr w:type="gramEnd"/>
            <w:r w:rsidRPr="00B478A2">
              <w:rPr>
                <w:sz w:val="24"/>
                <w:szCs w:val="24"/>
              </w:rPr>
              <w:t>]</w:t>
            </w:r>
          </w:p>
          <w:p w14:paraId="2B78599C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ave1=0</w:t>
            </w:r>
          </w:p>
          <w:p w14:paraId="43126F4B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ave2=0</w:t>
            </w:r>
          </w:p>
          <w:p w14:paraId="35445DDF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ave3=0</w:t>
            </w:r>
          </w:p>
          <w:p w14:paraId="1AD214BF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lastRenderedPageBreak/>
              <w:t>with open('</w:t>
            </w:r>
            <w:proofErr w:type="spellStart"/>
            <w:r w:rsidRPr="00B478A2">
              <w:rPr>
                <w:sz w:val="24"/>
                <w:szCs w:val="24"/>
              </w:rPr>
              <w:t>BP.txt','w</w:t>
            </w:r>
            <w:proofErr w:type="gramStart"/>
            <w:r w:rsidRPr="00B478A2">
              <w:rPr>
                <w:sz w:val="24"/>
                <w:szCs w:val="24"/>
              </w:rPr>
              <w:t>',encoding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="utf-8")as doc:</w:t>
            </w:r>
          </w:p>
          <w:p w14:paraId="0872A9F9" w14:textId="77777777" w:rsidR="00B478A2" w:rsidRPr="00B478A2" w:rsidRDefault="00B478A2" w:rsidP="00B478A2">
            <w:pPr>
              <w:pStyle w:val="a3"/>
              <w:ind w:left="360" w:firstLine="480"/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print("</w:t>
            </w:r>
            <w:r w:rsidRPr="00B478A2">
              <w:rPr>
                <w:rFonts w:hint="eastAsia"/>
                <w:sz w:val="24"/>
                <w:szCs w:val="24"/>
              </w:rPr>
              <w:t>时间，收缩压，舒张压，心率</w:t>
            </w:r>
            <w:r w:rsidRPr="00B478A2">
              <w:rPr>
                <w:rFonts w:hint="eastAsia"/>
                <w:sz w:val="24"/>
                <w:szCs w:val="24"/>
              </w:rPr>
              <w:t>",file=doc)</w:t>
            </w:r>
          </w:p>
          <w:p w14:paraId="31EF6CFB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print("1/5AM,136,76,73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4934A383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print("1/5AM,143,80,73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0371B9A0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print("2/5AM,135,82,68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3CEAEB38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print("2/5AM,136,76,67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1B4E90BF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print("3/5AM,142,76,67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3013BB37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print("3/5AM,141,76,71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0001FFEE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print("4/5AM,138,76,74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67C403DB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print("4/5AM,149,76,72</w:t>
            </w:r>
            <w:proofErr w:type="gramStart"/>
            <w:r w:rsidRPr="00B478A2">
              <w:rPr>
                <w:sz w:val="24"/>
                <w:szCs w:val="24"/>
              </w:rPr>
              <w:t>",file</w:t>
            </w:r>
            <w:proofErr w:type="gramEnd"/>
            <w:r w:rsidRPr="00B478A2">
              <w:rPr>
                <w:sz w:val="24"/>
                <w:szCs w:val="24"/>
              </w:rPr>
              <w:t>=doc)</w:t>
            </w:r>
          </w:p>
          <w:p w14:paraId="65D4E3D1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with open('</w:t>
            </w:r>
            <w:proofErr w:type="spellStart"/>
            <w:r w:rsidRPr="00B478A2">
              <w:rPr>
                <w:sz w:val="24"/>
                <w:szCs w:val="24"/>
              </w:rPr>
              <w:t>BP.txt','r</w:t>
            </w:r>
            <w:proofErr w:type="gramStart"/>
            <w:r w:rsidRPr="00B478A2">
              <w:rPr>
                <w:sz w:val="24"/>
                <w:szCs w:val="24"/>
              </w:rPr>
              <w:t>',encoding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="utf-8")as doc:</w:t>
            </w:r>
          </w:p>
          <w:p w14:paraId="3334A8E9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for </w:t>
            </w:r>
            <w:proofErr w:type="spellStart"/>
            <w:r w:rsidRPr="00B478A2">
              <w:rPr>
                <w:sz w:val="24"/>
                <w:szCs w:val="24"/>
              </w:rPr>
              <w:t>i</w:t>
            </w:r>
            <w:proofErr w:type="spellEnd"/>
            <w:r w:rsidRPr="00B478A2">
              <w:rPr>
                <w:sz w:val="24"/>
                <w:szCs w:val="24"/>
              </w:rPr>
              <w:t xml:space="preserve"> in </w:t>
            </w:r>
            <w:proofErr w:type="gramStart"/>
            <w:r w:rsidRPr="00B478A2">
              <w:rPr>
                <w:sz w:val="24"/>
                <w:szCs w:val="24"/>
              </w:rPr>
              <w:t>range(</w:t>
            </w:r>
            <w:proofErr w:type="gramEnd"/>
            <w:r w:rsidRPr="00B478A2">
              <w:rPr>
                <w:sz w:val="24"/>
                <w:szCs w:val="24"/>
              </w:rPr>
              <w:t>1,10):</w:t>
            </w:r>
          </w:p>
          <w:p w14:paraId="0640C046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data=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doc.readline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7D1CF7CC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list1.append(</w:t>
            </w:r>
            <w:proofErr w:type="gramStart"/>
            <w:r w:rsidRPr="00B478A2">
              <w:rPr>
                <w:sz w:val="24"/>
                <w:szCs w:val="24"/>
              </w:rPr>
              <w:t>data[</w:t>
            </w:r>
            <w:proofErr w:type="gramEnd"/>
            <w:r w:rsidRPr="00B478A2">
              <w:rPr>
                <w:sz w:val="24"/>
                <w:szCs w:val="24"/>
              </w:rPr>
              <w:t>6:9])</w:t>
            </w:r>
          </w:p>
          <w:p w14:paraId="5B5B3A0E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list2.append(</w:t>
            </w:r>
            <w:proofErr w:type="gramStart"/>
            <w:r w:rsidRPr="00B478A2">
              <w:rPr>
                <w:sz w:val="24"/>
                <w:szCs w:val="24"/>
              </w:rPr>
              <w:t>data[</w:t>
            </w:r>
            <w:proofErr w:type="gramEnd"/>
            <w:r w:rsidRPr="00B478A2">
              <w:rPr>
                <w:sz w:val="24"/>
                <w:szCs w:val="24"/>
              </w:rPr>
              <w:t>10:12])</w:t>
            </w:r>
          </w:p>
          <w:p w14:paraId="55CF091F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list3.append(</w:t>
            </w:r>
            <w:proofErr w:type="gramStart"/>
            <w:r w:rsidRPr="00B478A2">
              <w:rPr>
                <w:sz w:val="24"/>
                <w:szCs w:val="24"/>
              </w:rPr>
              <w:t>data[</w:t>
            </w:r>
            <w:proofErr w:type="gramEnd"/>
            <w:r w:rsidRPr="00B478A2">
              <w:rPr>
                <w:sz w:val="24"/>
                <w:szCs w:val="24"/>
              </w:rPr>
              <w:t>13:15])</w:t>
            </w:r>
          </w:p>
          <w:p w14:paraId="029DC288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gramStart"/>
            <w:r w:rsidRPr="00B478A2">
              <w:rPr>
                <w:sz w:val="24"/>
                <w:szCs w:val="24"/>
              </w:rPr>
              <w:t>list1.pop(</w:t>
            </w:r>
            <w:proofErr w:type="gramEnd"/>
            <w:r w:rsidRPr="00B478A2">
              <w:rPr>
                <w:sz w:val="24"/>
                <w:szCs w:val="24"/>
              </w:rPr>
              <w:t>0)</w:t>
            </w:r>
          </w:p>
          <w:p w14:paraId="793C8DD4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gramStart"/>
            <w:r w:rsidRPr="00B478A2">
              <w:rPr>
                <w:sz w:val="24"/>
                <w:szCs w:val="24"/>
              </w:rPr>
              <w:t>list2.pop(</w:t>
            </w:r>
            <w:proofErr w:type="gramEnd"/>
            <w:r w:rsidRPr="00B478A2">
              <w:rPr>
                <w:sz w:val="24"/>
                <w:szCs w:val="24"/>
              </w:rPr>
              <w:t>0)</w:t>
            </w:r>
          </w:p>
          <w:p w14:paraId="231A0797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gramStart"/>
            <w:r w:rsidRPr="00B478A2">
              <w:rPr>
                <w:sz w:val="24"/>
                <w:szCs w:val="24"/>
              </w:rPr>
              <w:t>list3.pop(</w:t>
            </w:r>
            <w:proofErr w:type="gramEnd"/>
            <w:r w:rsidRPr="00B478A2">
              <w:rPr>
                <w:sz w:val="24"/>
                <w:szCs w:val="24"/>
              </w:rPr>
              <w:t>0)</w:t>
            </w:r>
          </w:p>
          <w:p w14:paraId="38A1E2EE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list1=list(map(</w:t>
            </w:r>
            <w:proofErr w:type="gramStart"/>
            <w:r w:rsidRPr="00B478A2">
              <w:rPr>
                <w:sz w:val="24"/>
                <w:szCs w:val="24"/>
              </w:rPr>
              <w:t>int,list</w:t>
            </w:r>
            <w:proofErr w:type="gramEnd"/>
            <w:r w:rsidRPr="00B478A2">
              <w:rPr>
                <w:sz w:val="24"/>
                <w:szCs w:val="24"/>
              </w:rPr>
              <w:t>1))</w:t>
            </w:r>
          </w:p>
          <w:p w14:paraId="358B8B58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list2=list(map(</w:t>
            </w:r>
            <w:proofErr w:type="gramStart"/>
            <w:r w:rsidRPr="00B478A2">
              <w:rPr>
                <w:sz w:val="24"/>
                <w:szCs w:val="24"/>
              </w:rPr>
              <w:t>int,list</w:t>
            </w:r>
            <w:proofErr w:type="gramEnd"/>
            <w:r w:rsidRPr="00B478A2">
              <w:rPr>
                <w:sz w:val="24"/>
                <w:szCs w:val="24"/>
              </w:rPr>
              <w:t>2))</w:t>
            </w:r>
          </w:p>
          <w:p w14:paraId="456D825D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list3=list(map(</w:t>
            </w:r>
            <w:proofErr w:type="gramStart"/>
            <w:r w:rsidRPr="00B478A2">
              <w:rPr>
                <w:sz w:val="24"/>
                <w:szCs w:val="24"/>
              </w:rPr>
              <w:t>int,list</w:t>
            </w:r>
            <w:proofErr w:type="gramEnd"/>
            <w:r w:rsidRPr="00B478A2">
              <w:rPr>
                <w:sz w:val="24"/>
                <w:szCs w:val="24"/>
              </w:rPr>
              <w:t>3))</w:t>
            </w:r>
          </w:p>
          <w:p w14:paraId="152F09FF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ave1=sum(list1)/</w:t>
            </w:r>
            <w:proofErr w:type="spellStart"/>
            <w:r w:rsidRPr="00B478A2">
              <w:rPr>
                <w:sz w:val="24"/>
                <w:szCs w:val="24"/>
              </w:rPr>
              <w:t>len</w:t>
            </w:r>
            <w:proofErr w:type="spellEnd"/>
            <w:r w:rsidRPr="00B478A2">
              <w:rPr>
                <w:sz w:val="24"/>
                <w:szCs w:val="24"/>
              </w:rPr>
              <w:t>(list1)</w:t>
            </w:r>
          </w:p>
          <w:p w14:paraId="489F37CE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ave2=sum(list2)/</w:t>
            </w:r>
            <w:proofErr w:type="spellStart"/>
            <w:r w:rsidRPr="00B478A2">
              <w:rPr>
                <w:sz w:val="24"/>
                <w:szCs w:val="24"/>
              </w:rPr>
              <w:t>len</w:t>
            </w:r>
            <w:proofErr w:type="spellEnd"/>
            <w:r w:rsidRPr="00B478A2">
              <w:rPr>
                <w:sz w:val="24"/>
                <w:szCs w:val="24"/>
              </w:rPr>
              <w:t>(list2)</w:t>
            </w:r>
          </w:p>
          <w:p w14:paraId="1F2CAE35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ave3=sum(list3)/</w:t>
            </w:r>
            <w:proofErr w:type="spellStart"/>
            <w:r w:rsidRPr="00B478A2">
              <w:rPr>
                <w:sz w:val="24"/>
                <w:szCs w:val="24"/>
              </w:rPr>
              <w:t>len</w:t>
            </w:r>
            <w:proofErr w:type="spellEnd"/>
            <w:r w:rsidRPr="00B478A2">
              <w:rPr>
                <w:sz w:val="24"/>
                <w:szCs w:val="24"/>
              </w:rPr>
              <w:t>(list3)</w:t>
            </w:r>
          </w:p>
          <w:p w14:paraId="1023EEF7" w14:textId="77777777" w:rsidR="00B478A2" w:rsidRPr="00B478A2" w:rsidRDefault="00B478A2" w:rsidP="00B478A2">
            <w:pPr>
              <w:pStyle w:val="a3"/>
              <w:ind w:left="360" w:firstLine="48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with open('</w:t>
            </w:r>
            <w:proofErr w:type="spellStart"/>
            <w:r w:rsidRPr="00B478A2">
              <w:rPr>
                <w:sz w:val="24"/>
                <w:szCs w:val="24"/>
              </w:rPr>
              <w:t>BP.txt','a</w:t>
            </w:r>
            <w:proofErr w:type="gramStart"/>
            <w:r w:rsidRPr="00B478A2">
              <w:rPr>
                <w:sz w:val="24"/>
                <w:szCs w:val="24"/>
              </w:rPr>
              <w:t>',encoding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="utf-8")as doc:</w:t>
            </w:r>
          </w:p>
          <w:p w14:paraId="4D9326B0" w14:textId="77777777" w:rsidR="00B478A2" w:rsidRPr="00B478A2" w:rsidRDefault="00B478A2" w:rsidP="00B478A2">
            <w:pPr>
              <w:pStyle w:val="a3"/>
              <w:ind w:left="360" w:firstLineChars="0" w:firstLine="552"/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>print("</w:t>
            </w:r>
            <w:r w:rsidRPr="00B478A2">
              <w:rPr>
                <w:rFonts w:hint="eastAsia"/>
                <w:sz w:val="24"/>
                <w:szCs w:val="24"/>
              </w:rPr>
              <w:t>收压缩平均值：</w:t>
            </w:r>
            <w:r w:rsidRPr="00B478A2">
              <w:rPr>
                <w:rFonts w:hint="eastAsia"/>
                <w:sz w:val="24"/>
                <w:szCs w:val="24"/>
              </w:rPr>
              <w:t xml:space="preserve">%.3f </w:t>
            </w:r>
            <w:r w:rsidRPr="00B478A2">
              <w:rPr>
                <w:rFonts w:hint="eastAsia"/>
                <w:sz w:val="24"/>
                <w:szCs w:val="24"/>
              </w:rPr>
              <w:t>舒张压平均值：</w:t>
            </w:r>
            <w:r w:rsidRPr="00B478A2">
              <w:rPr>
                <w:rFonts w:hint="eastAsia"/>
                <w:sz w:val="24"/>
                <w:szCs w:val="24"/>
              </w:rPr>
              <w:t xml:space="preserve">%.3f </w:t>
            </w:r>
            <w:r w:rsidRPr="00B478A2">
              <w:rPr>
                <w:rFonts w:hint="eastAsia"/>
                <w:sz w:val="24"/>
                <w:szCs w:val="24"/>
              </w:rPr>
              <w:t>心率平均值：</w:t>
            </w:r>
            <w:r w:rsidRPr="00B478A2">
              <w:rPr>
                <w:rFonts w:hint="eastAsia"/>
                <w:sz w:val="24"/>
                <w:szCs w:val="24"/>
              </w:rPr>
              <w:t>%.3f"%(ave1,ave2,ave3),file=doc)</w:t>
            </w:r>
          </w:p>
          <w:p w14:paraId="3738B638" w14:textId="77777777" w:rsidR="00B478A2" w:rsidRDefault="00B478A2" w:rsidP="003F36F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7DF3FF20" w14:textId="77777777" w:rsidR="008237FE" w:rsidRPr="00B478A2" w:rsidRDefault="00242B4A" w:rsidP="008237FE">
      <w:pPr>
        <w:pStyle w:val="a3"/>
        <w:ind w:left="360" w:firstLineChars="0" w:firstLine="0"/>
        <w:rPr>
          <w:sz w:val="24"/>
          <w:szCs w:val="24"/>
        </w:rPr>
      </w:pPr>
      <w:r w:rsidRPr="00B478A2">
        <w:rPr>
          <w:noProof/>
          <w:sz w:val="17"/>
          <w:szCs w:val="18"/>
        </w:rPr>
        <w:lastRenderedPageBreak/>
        <w:drawing>
          <wp:inline distT="0" distB="0" distL="0" distR="0" wp14:anchorId="5653794C" wp14:editId="41CB9351">
            <wp:extent cx="6645910" cy="3245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38C" w14:textId="6F1E7178" w:rsidR="00540C24" w:rsidRPr="00B478A2" w:rsidRDefault="00540C24" w:rsidP="003F36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制作英文学习词典。编写程序制作英文学习词典，词典有</w:t>
      </w:r>
      <w:r w:rsidRPr="00B478A2">
        <w:rPr>
          <w:rFonts w:hint="eastAsia"/>
          <w:sz w:val="24"/>
          <w:szCs w:val="24"/>
        </w:rPr>
        <w:t>3</w:t>
      </w:r>
      <w:r w:rsidRPr="00B478A2">
        <w:rPr>
          <w:rFonts w:hint="eastAsia"/>
          <w:sz w:val="24"/>
          <w:szCs w:val="24"/>
        </w:rPr>
        <w:t>个基本功能：添加、查询和退出。</w:t>
      </w:r>
      <w:r w:rsidR="00C229A8" w:rsidRPr="00B478A2">
        <w:rPr>
          <w:rFonts w:hint="eastAsia"/>
          <w:sz w:val="24"/>
          <w:szCs w:val="24"/>
        </w:rPr>
        <w:t>程序读取源文件路径下的</w:t>
      </w:r>
      <w:r w:rsidR="00C229A8" w:rsidRPr="00B478A2">
        <w:rPr>
          <w:rFonts w:hint="eastAsia"/>
          <w:sz w:val="24"/>
          <w:szCs w:val="24"/>
        </w:rPr>
        <w:t>txt</w:t>
      </w:r>
      <w:r w:rsidR="00C229A8" w:rsidRPr="00B478A2">
        <w:rPr>
          <w:rFonts w:hint="eastAsia"/>
          <w:sz w:val="24"/>
          <w:szCs w:val="24"/>
        </w:rPr>
        <w:t>格式词典文件，若没有就创建一个。词典文件存储方式为“英文单词</w:t>
      </w:r>
      <w:r w:rsidR="00C229A8" w:rsidRPr="00B478A2">
        <w:rPr>
          <w:rFonts w:hint="eastAsia"/>
          <w:sz w:val="24"/>
          <w:szCs w:val="24"/>
        </w:rPr>
        <w:t xml:space="preserve"> </w:t>
      </w:r>
      <w:r w:rsidR="00C229A8" w:rsidRPr="00B478A2">
        <w:rPr>
          <w:rFonts w:hint="eastAsia"/>
          <w:sz w:val="24"/>
          <w:szCs w:val="24"/>
        </w:rPr>
        <w:t>中文单词”，每行仅有一对中英文释义。</w:t>
      </w:r>
      <w:r w:rsidR="003E1878" w:rsidRPr="00B478A2">
        <w:rPr>
          <w:rFonts w:hint="eastAsia"/>
          <w:sz w:val="24"/>
          <w:szCs w:val="24"/>
        </w:rPr>
        <w:t>程序会根据用户的选择进入相应的功能模块，并显示相应的</w:t>
      </w:r>
      <w:r w:rsidR="003E1878" w:rsidRPr="00B478A2">
        <w:rPr>
          <w:rFonts w:hint="eastAsia"/>
          <w:sz w:val="24"/>
          <w:szCs w:val="24"/>
        </w:rPr>
        <w:lastRenderedPageBreak/>
        <w:t>操作提示。当添加的单词已存在时，显示“该单词已添加到字典库”；当查询的单词不存在时，显示“</w:t>
      </w:r>
      <w:r w:rsidR="00316289" w:rsidRPr="00B478A2">
        <w:rPr>
          <w:rFonts w:hint="eastAsia"/>
          <w:sz w:val="24"/>
          <w:szCs w:val="24"/>
        </w:rPr>
        <w:t>字典库中未找到这个单词</w:t>
      </w:r>
      <w:r w:rsidR="003E1878" w:rsidRPr="00B478A2">
        <w:rPr>
          <w:rFonts w:hint="eastAsia"/>
          <w:sz w:val="24"/>
          <w:szCs w:val="24"/>
        </w:rPr>
        <w:t>”。用户输入其他选项时，提示“输入有误”。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478A2" w:rsidRPr="00B478A2" w14:paraId="5598489E" w14:textId="77777777" w:rsidTr="00B478A2">
        <w:tc>
          <w:tcPr>
            <w:tcW w:w="10682" w:type="dxa"/>
          </w:tcPr>
          <w:p w14:paraId="031EED18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def search(word):</w:t>
            </w:r>
          </w:p>
          <w:p w14:paraId="547A68B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k = 0</w:t>
            </w:r>
          </w:p>
          <w:p w14:paraId="77101AC2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with </w:t>
            </w:r>
            <w:proofErr w:type="gramStart"/>
            <w:r w:rsidRPr="00B478A2">
              <w:rPr>
                <w:sz w:val="24"/>
                <w:szCs w:val="24"/>
              </w:rPr>
              <w:t>open(</w:t>
            </w:r>
            <w:proofErr w:type="gramEnd"/>
            <w:r w:rsidRPr="00B478A2">
              <w:rPr>
                <w:sz w:val="24"/>
                <w:szCs w:val="24"/>
              </w:rPr>
              <w:t xml:space="preserve">"dic.txt", 'r', encoding="utf-8") as </w:t>
            </w:r>
            <w:proofErr w:type="spellStart"/>
            <w:r w:rsidRPr="00B478A2">
              <w:rPr>
                <w:sz w:val="24"/>
                <w:szCs w:val="24"/>
              </w:rPr>
              <w:t>fr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14:paraId="3FDF72FF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for line in </w:t>
            </w:r>
            <w:proofErr w:type="spellStart"/>
            <w:r w:rsidRPr="00B478A2">
              <w:rPr>
                <w:sz w:val="24"/>
                <w:szCs w:val="24"/>
              </w:rPr>
              <w:t>fr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14:paraId="7A4B777A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line =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line.replace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("\n", '')</w:t>
            </w:r>
          </w:p>
          <w:p w14:paraId="3C33712A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line =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line.split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(" ")</w:t>
            </w:r>
          </w:p>
          <w:p w14:paraId="1C893D30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if word == </w:t>
            </w:r>
            <w:proofErr w:type="gramStart"/>
            <w:r w:rsidRPr="00B478A2">
              <w:rPr>
                <w:sz w:val="24"/>
                <w:szCs w:val="24"/>
              </w:rPr>
              <w:t>line[</w:t>
            </w:r>
            <w:proofErr w:type="gramEnd"/>
            <w:r w:rsidRPr="00B478A2">
              <w:rPr>
                <w:sz w:val="24"/>
                <w:szCs w:val="24"/>
              </w:rPr>
              <w:t>0]:k = 1</w:t>
            </w:r>
          </w:p>
          <w:p w14:paraId="57FD279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if k == 1:</w:t>
            </w:r>
          </w:p>
          <w:p w14:paraId="25E58F53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    print("</w:t>
            </w:r>
            <w:r w:rsidRPr="00B478A2">
              <w:rPr>
                <w:rFonts w:hint="eastAsia"/>
                <w:sz w:val="24"/>
                <w:szCs w:val="24"/>
              </w:rPr>
              <w:t>该单词已添加到字典库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14:paraId="72B81C18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else:</w:t>
            </w:r>
          </w:p>
          <w:p w14:paraId="1C1AC6B9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    print("</w:t>
            </w:r>
            <w:r w:rsidRPr="00B478A2">
              <w:rPr>
                <w:rFonts w:hint="eastAsia"/>
                <w:sz w:val="24"/>
                <w:szCs w:val="24"/>
              </w:rPr>
              <w:t>字典库中未找到这个单词</w:t>
            </w:r>
            <w:r w:rsidRPr="00B478A2">
              <w:rPr>
                <w:rFonts w:hint="eastAsia"/>
                <w:sz w:val="24"/>
                <w:szCs w:val="24"/>
              </w:rPr>
              <w:t>")</w:t>
            </w:r>
          </w:p>
          <w:p w14:paraId="4A466061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fr.close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08EC336C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687D62F7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2D4A886E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def </w:t>
            </w:r>
            <w:proofErr w:type="gramStart"/>
            <w:r w:rsidRPr="00B478A2">
              <w:rPr>
                <w:sz w:val="24"/>
                <w:szCs w:val="24"/>
              </w:rPr>
              <w:t>add(</w:t>
            </w:r>
            <w:proofErr w:type="gramEnd"/>
            <w:r w:rsidRPr="00B478A2">
              <w:rPr>
                <w:sz w:val="24"/>
                <w:szCs w:val="24"/>
              </w:rPr>
              <w:t>):</w:t>
            </w:r>
          </w:p>
          <w:p w14:paraId="1F60B09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with open("</w:t>
            </w:r>
            <w:proofErr w:type="spellStart"/>
            <w:r w:rsidRPr="00B478A2">
              <w:rPr>
                <w:sz w:val="24"/>
                <w:szCs w:val="24"/>
              </w:rPr>
              <w:t>dic.txt",'a</w:t>
            </w:r>
            <w:proofErr w:type="gramStart"/>
            <w:r w:rsidRPr="00B478A2">
              <w:rPr>
                <w:sz w:val="24"/>
                <w:szCs w:val="24"/>
              </w:rPr>
              <w:t>',encoding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 xml:space="preserve">="utf-8") as </w:t>
            </w:r>
            <w:proofErr w:type="spellStart"/>
            <w:r w:rsidRPr="00B478A2">
              <w:rPr>
                <w:sz w:val="24"/>
                <w:szCs w:val="24"/>
              </w:rPr>
              <w:t>fw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14:paraId="5B6449E8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rFonts w:hint="eastAsia"/>
                <w:sz w:val="24"/>
                <w:szCs w:val="24"/>
              </w:rPr>
              <w:t>eword</w:t>
            </w:r>
            <w:proofErr w:type="spellEnd"/>
            <w:r w:rsidRPr="00B478A2">
              <w:rPr>
                <w:rFonts w:hint="eastAsia"/>
                <w:sz w:val="24"/>
                <w:szCs w:val="24"/>
              </w:rPr>
              <w:t xml:space="preserve"> = input("</w:t>
            </w:r>
            <w:r w:rsidRPr="00B478A2">
              <w:rPr>
                <w:rFonts w:hint="eastAsia"/>
                <w:sz w:val="24"/>
                <w:szCs w:val="24"/>
              </w:rPr>
              <w:t>请输入英文单词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14:paraId="31741F13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rFonts w:hint="eastAsia"/>
                <w:sz w:val="24"/>
                <w:szCs w:val="24"/>
              </w:rPr>
              <w:t>cword</w:t>
            </w:r>
            <w:proofErr w:type="spellEnd"/>
            <w:r w:rsidRPr="00B478A2">
              <w:rPr>
                <w:rFonts w:hint="eastAsia"/>
                <w:sz w:val="24"/>
                <w:szCs w:val="24"/>
              </w:rPr>
              <w:t xml:space="preserve"> = input("</w:t>
            </w:r>
            <w:r w:rsidRPr="00B478A2">
              <w:rPr>
                <w:rFonts w:hint="eastAsia"/>
                <w:sz w:val="24"/>
                <w:szCs w:val="24"/>
              </w:rPr>
              <w:t>请输入中文单词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14:paraId="4ED8F4EB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search(</w:t>
            </w:r>
            <w:proofErr w:type="spellStart"/>
            <w:r w:rsidRPr="00B478A2">
              <w:rPr>
                <w:sz w:val="24"/>
                <w:szCs w:val="24"/>
              </w:rPr>
              <w:t>eword</w:t>
            </w:r>
            <w:proofErr w:type="spellEnd"/>
            <w:r w:rsidRPr="00B478A2">
              <w:rPr>
                <w:sz w:val="24"/>
                <w:szCs w:val="24"/>
              </w:rPr>
              <w:t>)</w:t>
            </w:r>
          </w:p>
          <w:p w14:paraId="7438AD1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word = '\n'+</w:t>
            </w:r>
            <w:proofErr w:type="spellStart"/>
            <w:r w:rsidRPr="00B478A2">
              <w:rPr>
                <w:sz w:val="24"/>
                <w:szCs w:val="24"/>
              </w:rPr>
              <w:t>eword</w:t>
            </w:r>
            <w:proofErr w:type="spellEnd"/>
            <w:r w:rsidRPr="00B478A2">
              <w:rPr>
                <w:sz w:val="24"/>
                <w:szCs w:val="24"/>
              </w:rPr>
              <w:t xml:space="preserve"> +' '+</w:t>
            </w:r>
            <w:proofErr w:type="spellStart"/>
            <w:r w:rsidRPr="00B478A2">
              <w:rPr>
                <w:sz w:val="24"/>
                <w:szCs w:val="24"/>
              </w:rPr>
              <w:t>cword</w:t>
            </w:r>
            <w:proofErr w:type="spellEnd"/>
          </w:p>
          <w:p w14:paraId="3D563842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fw.write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(word)</w:t>
            </w:r>
          </w:p>
          <w:p w14:paraId="2FB9063B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78A2">
              <w:rPr>
                <w:sz w:val="24"/>
                <w:szCs w:val="24"/>
              </w:rPr>
              <w:t>fw.close</w:t>
            </w:r>
            <w:proofErr w:type="spellEnd"/>
            <w:proofErr w:type="gramEnd"/>
            <w:r w:rsidRPr="00B478A2">
              <w:rPr>
                <w:sz w:val="24"/>
                <w:szCs w:val="24"/>
              </w:rPr>
              <w:t>()</w:t>
            </w:r>
          </w:p>
          <w:p w14:paraId="6830DF7F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print("</w:t>
            </w:r>
            <w:r w:rsidRPr="00B478A2">
              <w:rPr>
                <w:rFonts w:hint="eastAsia"/>
                <w:sz w:val="24"/>
                <w:szCs w:val="24"/>
              </w:rPr>
              <w:t>单词添加成功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14:paraId="35FAF1B7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7717C681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66273893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def </w:t>
            </w:r>
            <w:proofErr w:type="gramStart"/>
            <w:r w:rsidRPr="00B478A2">
              <w:rPr>
                <w:sz w:val="24"/>
                <w:szCs w:val="24"/>
              </w:rPr>
              <w:t>judge(</w:t>
            </w:r>
            <w:proofErr w:type="gramEnd"/>
            <w:r w:rsidRPr="00B478A2">
              <w:rPr>
                <w:sz w:val="24"/>
                <w:szCs w:val="24"/>
              </w:rPr>
              <w:t>):</w:t>
            </w:r>
          </w:p>
          <w:p w14:paraId="09B24708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flag = int(input("</w:t>
            </w:r>
            <w:r w:rsidRPr="00B478A2">
              <w:rPr>
                <w:rFonts w:hint="eastAsia"/>
                <w:sz w:val="24"/>
                <w:szCs w:val="24"/>
              </w:rPr>
              <w:t>请输入你</w:t>
            </w:r>
            <w:proofErr w:type="gramStart"/>
            <w:r w:rsidRPr="00B478A2">
              <w:rPr>
                <w:rFonts w:hint="eastAsia"/>
                <w:sz w:val="24"/>
                <w:szCs w:val="24"/>
              </w:rPr>
              <w:t>想执行</w:t>
            </w:r>
            <w:proofErr w:type="gramEnd"/>
            <w:r w:rsidRPr="00B478A2">
              <w:rPr>
                <w:rFonts w:hint="eastAsia"/>
                <w:sz w:val="24"/>
                <w:szCs w:val="24"/>
              </w:rPr>
              <w:t>的操作</w:t>
            </w:r>
            <w:r w:rsidRPr="00B478A2">
              <w:rPr>
                <w:rFonts w:hint="eastAsia"/>
                <w:sz w:val="24"/>
                <w:szCs w:val="24"/>
              </w:rPr>
              <w:t>:1.</w:t>
            </w:r>
            <w:r w:rsidRPr="00B478A2">
              <w:rPr>
                <w:rFonts w:hint="eastAsia"/>
                <w:sz w:val="24"/>
                <w:szCs w:val="24"/>
              </w:rPr>
              <w:t>添加</w:t>
            </w:r>
            <w:r w:rsidRPr="00B478A2">
              <w:rPr>
                <w:rFonts w:hint="eastAsia"/>
                <w:sz w:val="24"/>
                <w:szCs w:val="24"/>
              </w:rPr>
              <w:t xml:space="preserve"> 2.</w:t>
            </w:r>
            <w:r w:rsidRPr="00B478A2">
              <w:rPr>
                <w:rFonts w:hint="eastAsia"/>
                <w:sz w:val="24"/>
                <w:szCs w:val="24"/>
              </w:rPr>
              <w:t>查询</w:t>
            </w:r>
            <w:r w:rsidRPr="00B478A2">
              <w:rPr>
                <w:rFonts w:hint="eastAsia"/>
                <w:sz w:val="24"/>
                <w:szCs w:val="24"/>
              </w:rPr>
              <w:t xml:space="preserve"> 3.</w:t>
            </w:r>
            <w:r w:rsidRPr="00B478A2">
              <w:rPr>
                <w:rFonts w:hint="eastAsia"/>
                <w:sz w:val="24"/>
                <w:szCs w:val="24"/>
              </w:rPr>
              <w:t>退出</w:t>
            </w:r>
            <w:r w:rsidRPr="00B478A2">
              <w:rPr>
                <w:rFonts w:hint="eastAsia"/>
                <w:sz w:val="24"/>
                <w:szCs w:val="24"/>
              </w:rPr>
              <w:t>\n"))</w:t>
            </w:r>
          </w:p>
          <w:p w14:paraId="175BB96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if flag == 1:</w:t>
            </w:r>
          </w:p>
          <w:p w14:paraId="34E46070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gramStart"/>
            <w:r w:rsidRPr="00B478A2">
              <w:rPr>
                <w:sz w:val="24"/>
                <w:szCs w:val="24"/>
              </w:rPr>
              <w:t>add(</w:t>
            </w:r>
            <w:proofErr w:type="gramEnd"/>
            <w:r w:rsidRPr="00B478A2">
              <w:rPr>
                <w:sz w:val="24"/>
                <w:szCs w:val="24"/>
              </w:rPr>
              <w:t>)</w:t>
            </w:r>
          </w:p>
          <w:p w14:paraId="38546F1F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14:paraId="1A37C836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flag == 2:</w:t>
            </w:r>
          </w:p>
          <w:p w14:paraId="69089230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word = input("</w:t>
            </w:r>
            <w:r w:rsidRPr="00B478A2">
              <w:rPr>
                <w:rFonts w:hint="eastAsia"/>
                <w:sz w:val="24"/>
                <w:szCs w:val="24"/>
              </w:rPr>
              <w:t>请输入你需要查找的单词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14:paraId="08DD1BB9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search(word)</w:t>
            </w:r>
          </w:p>
          <w:p w14:paraId="257D4B58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14:paraId="52C03F3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flag == 3:</w:t>
            </w:r>
          </w:p>
          <w:p w14:paraId="34460F6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1</w:t>
            </w:r>
          </w:p>
          <w:p w14:paraId="7ECA9865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gramStart"/>
            <w:r w:rsidRPr="00B478A2">
              <w:rPr>
                <w:sz w:val="24"/>
                <w:szCs w:val="24"/>
              </w:rPr>
              <w:t>else :</w:t>
            </w:r>
            <w:proofErr w:type="gramEnd"/>
          </w:p>
          <w:p w14:paraId="3D4545B1" w14:textId="77777777" w:rsidR="00B478A2" w:rsidRPr="00B478A2" w:rsidRDefault="00B478A2" w:rsidP="00B478A2">
            <w:pPr>
              <w:rPr>
                <w:rFonts w:hint="eastAsia"/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print("</w:t>
            </w:r>
            <w:r w:rsidRPr="00B478A2">
              <w:rPr>
                <w:rFonts w:hint="eastAsia"/>
                <w:sz w:val="24"/>
                <w:szCs w:val="24"/>
              </w:rPr>
              <w:t>输入有误，重新输入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14:paraId="258F597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14:paraId="0767EC9F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38ED40B1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00D7913C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if __name__ == '__main__':</w:t>
            </w:r>
          </w:p>
          <w:p w14:paraId="68EB507C" w14:textId="77777777" w:rsidR="00B478A2" w:rsidRPr="00B478A2" w:rsidRDefault="00B478A2" w:rsidP="00B478A2">
            <w:pPr>
              <w:rPr>
                <w:sz w:val="24"/>
                <w:szCs w:val="24"/>
              </w:rPr>
            </w:pPr>
          </w:p>
          <w:p w14:paraId="267B8CE7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while True:</w:t>
            </w:r>
          </w:p>
          <w:p w14:paraId="6CD92F6A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n = </w:t>
            </w:r>
            <w:proofErr w:type="gramStart"/>
            <w:r w:rsidRPr="00B478A2">
              <w:rPr>
                <w:sz w:val="24"/>
                <w:szCs w:val="24"/>
              </w:rPr>
              <w:t>judge(</w:t>
            </w:r>
            <w:proofErr w:type="gramEnd"/>
            <w:r w:rsidRPr="00B478A2">
              <w:rPr>
                <w:sz w:val="24"/>
                <w:szCs w:val="24"/>
              </w:rPr>
              <w:t>)</w:t>
            </w:r>
          </w:p>
          <w:p w14:paraId="62FCE9DF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if n == 0:</w:t>
            </w:r>
          </w:p>
          <w:p w14:paraId="1BA4ED4D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continue</w:t>
            </w:r>
          </w:p>
          <w:p w14:paraId="21305BEC" w14:textId="77777777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n == 1:</w:t>
            </w:r>
          </w:p>
          <w:p w14:paraId="380FEA32" w14:textId="57432202" w:rsidR="00B478A2" w:rsidRPr="00B478A2" w:rsidRDefault="00B478A2" w:rsidP="00B478A2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break</w:t>
            </w:r>
          </w:p>
        </w:tc>
      </w:tr>
    </w:tbl>
    <w:p w14:paraId="62D70F64" w14:textId="65EAFC1E" w:rsidR="008237FE" w:rsidRDefault="00B478A2" w:rsidP="008237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37791" wp14:editId="4B99CA19">
            <wp:extent cx="6645910" cy="338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FF57" w14:textId="4E129368" w:rsidR="00B478A2" w:rsidRPr="00B478A2" w:rsidRDefault="00B478A2" w:rsidP="008237F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9ADCDDB" wp14:editId="5BBF1290">
            <wp:extent cx="5509737" cy="428281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6087" w14:textId="77777777" w:rsidR="008237FE" w:rsidRPr="00B478A2" w:rsidRDefault="008237FE" w:rsidP="008237FE">
      <w:pPr>
        <w:rPr>
          <w:rFonts w:hint="eastAsia"/>
          <w:sz w:val="24"/>
          <w:szCs w:val="24"/>
        </w:rPr>
      </w:pPr>
    </w:p>
    <w:p w14:paraId="1F01C447" w14:textId="77777777" w:rsidR="00EA69AC" w:rsidRPr="00B478A2" w:rsidRDefault="00AA7B8F" w:rsidP="00B96443">
      <w:pPr>
        <w:rPr>
          <w:b/>
          <w:sz w:val="24"/>
          <w:szCs w:val="24"/>
        </w:rPr>
      </w:pPr>
      <w:r w:rsidRPr="00B478A2">
        <w:rPr>
          <w:rFonts w:hint="eastAsia"/>
          <w:b/>
          <w:sz w:val="24"/>
          <w:szCs w:val="24"/>
        </w:rPr>
        <w:t>（三）</w:t>
      </w:r>
      <w:r w:rsidR="00EA69AC" w:rsidRPr="00B478A2">
        <w:rPr>
          <w:rFonts w:hint="eastAsia"/>
          <w:b/>
          <w:sz w:val="24"/>
          <w:szCs w:val="24"/>
        </w:rPr>
        <w:t>实验结果</w:t>
      </w:r>
    </w:p>
    <w:p w14:paraId="21D39948" w14:textId="77777777" w:rsidR="008D162D" w:rsidRPr="00B478A2" w:rsidRDefault="00EA69AC" w:rsidP="008D162D">
      <w:pPr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要求提交</w:t>
      </w:r>
      <w:r w:rsidRPr="00B478A2">
        <w:rPr>
          <w:rFonts w:hint="eastAsia"/>
          <w:sz w:val="24"/>
          <w:szCs w:val="24"/>
        </w:rPr>
        <w:t>word</w:t>
      </w:r>
      <w:r w:rsidRPr="00B478A2">
        <w:rPr>
          <w:rFonts w:hint="eastAsia"/>
          <w:sz w:val="24"/>
          <w:szCs w:val="24"/>
        </w:rPr>
        <w:t>文档，</w:t>
      </w:r>
      <w:r w:rsidR="008D162D" w:rsidRPr="00B478A2">
        <w:rPr>
          <w:rFonts w:hint="eastAsia"/>
          <w:sz w:val="24"/>
          <w:szCs w:val="24"/>
        </w:rPr>
        <w:t>文档命名规则：姓名</w:t>
      </w:r>
      <w:r w:rsidR="008D162D" w:rsidRPr="00B478A2">
        <w:rPr>
          <w:rFonts w:hint="eastAsia"/>
          <w:sz w:val="24"/>
          <w:szCs w:val="24"/>
        </w:rPr>
        <w:t>+</w:t>
      </w:r>
      <w:r w:rsidR="008D162D" w:rsidRPr="00B478A2">
        <w:rPr>
          <w:rFonts w:hint="eastAsia"/>
          <w:sz w:val="24"/>
          <w:szCs w:val="24"/>
        </w:rPr>
        <w:t>学号</w:t>
      </w:r>
      <w:r w:rsidR="008D162D" w:rsidRPr="00B478A2">
        <w:rPr>
          <w:rFonts w:hint="eastAsia"/>
          <w:sz w:val="24"/>
          <w:szCs w:val="24"/>
        </w:rPr>
        <w:t>+</w:t>
      </w:r>
      <w:r w:rsidR="008D162D" w:rsidRPr="00B478A2">
        <w:rPr>
          <w:rFonts w:hint="eastAsia"/>
          <w:sz w:val="24"/>
          <w:szCs w:val="24"/>
        </w:rPr>
        <w:t>实验次数</w:t>
      </w:r>
      <w:r w:rsidR="008D162D" w:rsidRPr="00B478A2">
        <w:rPr>
          <w:rFonts w:hint="eastAsia"/>
          <w:sz w:val="24"/>
          <w:szCs w:val="24"/>
        </w:rPr>
        <w:t>.doc</w:t>
      </w:r>
    </w:p>
    <w:p w14:paraId="4DAC2F8E" w14:textId="77777777" w:rsidR="00EA69AC" w:rsidRPr="00B478A2" w:rsidRDefault="00EA69AC" w:rsidP="00EA69AC">
      <w:pPr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内容包含：</w:t>
      </w:r>
    </w:p>
    <w:p w14:paraId="61A9309A" w14:textId="77777777" w:rsidR="00EA69AC" w:rsidRPr="00B478A2" w:rsidRDefault="00EA69AC" w:rsidP="005908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实验题目</w:t>
      </w:r>
    </w:p>
    <w:p w14:paraId="32BA71DE" w14:textId="77777777" w:rsidR="00EA69AC" w:rsidRPr="00B478A2" w:rsidRDefault="00EA69AC" w:rsidP="005908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源代码</w:t>
      </w:r>
    </w:p>
    <w:p w14:paraId="35AF1708" w14:textId="77777777" w:rsidR="00EA69AC" w:rsidRPr="00B478A2" w:rsidRDefault="00EA69AC" w:rsidP="00EA69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478A2">
        <w:rPr>
          <w:rFonts w:hint="eastAsia"/>
          <w:sz w:val="24"/>
          <w:szCs w:val="24"/>
        </w:rPr>
        <w:t>运行结果截屏</w:t>
      </w:r>
    </w:p>
    <w:sectPr w:rsidR="00EA69AC" w:rsidRPr="00B478A2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5C41" w14:textId="77777777" w:rsidR="00BF79C2" w:rsidRDefault="00BF79C2" w:rsidP="00DB41E1">
      <w:r>
        <w:separator/>
      </w:r>
    </w:p>
  </w:endnote>
  <w:endnote w:type="continuationSeparator" w:id="0">
    <w:p w14:paraId="12B53517" w14:textId="77777777" w:rsidR="00BF79C2" w:rsidRDefault="00BF79C2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316A" w14:textId="77777777" w:rsidR="00BF79C2" w:rsidRDefault="00BF79C2" w:rsidP="00DB41E1">
      <w:r>
        <w:separator/>
      </w:r>
    </w:p>
  </w:footnote>
  <w:footnote w:type="continuationSeparator" w:id="0">
    <w:p w14:paraId="24A1D21B" w14:textId="77777777" w:rsidR="00BF79C2" w:rsidRDefault="00BF79C2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07B03082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D50"/>
    <w:rsid w:val="00003304"/>
    <w:rsid w:val="00016C01"/>
    <w:rsid w:val="00033994"/>
    <w:rsid w:val="000372A4"/>
    <w:rsid w:val="00044DBB"/>
    <w:rsid w:val="0004597F"/>
    <w:rsid w:val="0005193C"/>
    <w:rsid w:val="00055A90"/>
    <w:rsid w:val="000849DF"/>
    <w:rsid w:val="0009399C"/>
    <w:rsid w:val="000B59BC"/>
    <w:rsid w:val="000B732B"/>
    <w:rsid w:val="000C0E9E"/>
    <w:rsid w:val="000C5A1F"/>
    <w:rsid w:val="000E2E52"/>
    <w:rsid w:val="000E4F3F"/>
    <w:rsid w:val="000F04F0"/>
    <w:rsid w:val="000F1A57"/>
    <w:rsid w:val="000F30EA"/>
    <w:rsid w:val="00104461"/>
    <w:rsid w:val="00111CA6"/>
    <w:rsid w:val="00116DD9"/>
    <w:rsid w:val="00122BD4"/>
    <w:rsid w:val="00135C9C"/>
    <w:rsid w:val="00136F82"/>
    <w:rsid w:val="00153369"/>
    <w:rsid w:val="001813FA"/>
    <w:rsid w:val="00194CBE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41D5"/>
    <w:rsid w:val="00217C30"/>
    <w:rsid w:val="002235F8"/>
    <w:rsid w:val="00227324"/>
    <w:rsid w:val="00241832"/>
    <w:rsid w:val="00242B4A"/>
    <w:rsid w:val="00262777"/>
    <w:rsid w:val="0028573C"/>
    <w:rsid w:val="002B4DCF"/>
    <w:rsid w:val="002C7636"/>
    <w:rsid w:val="002E47BC"/>
    <w:rsid w:val="002F1166"/>
    <w:rsid w:val="002F2351"/>
    <w:rsid w:val="00304E99"/>
    <w:rsid w:val="00316289"/>
    <w:rsid w:val="003332F6"/>
    <w:rsid w:val="00342DB9"/>
    <w:rsid w:val="00356E98"/>
    <w:rsid w:val="00374B7A"/>
    <w:rsid w:val="00375215"/>
    <w:rsid w:val="0039349A"/>
    <w:rsid w:val="003B6EE4"/>
    <w:rsid w:val="003C48AA"/>
    <w:rsid w:val="003D73C0"/>
    <w:rsid w:val="003E1878"/>
    <w:rsid w:val="003E6338"/>
    <w:rsid w:val="003E7450"/>
    <w:rsid w:val="003F36F0"/>
    <w:rsid w:val="00412FD6"/>
    <w:rsid w:val="0043234C"/>
    <w:rsid w:val="00434869"/>
    <w:rsid w:val="00437D37"/>
    <w:rsid w:val="00447E4F"/>
    <w:rsid w:val="00452F58"/>
    <w:rsid w:val="004565F3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40C24"/>
    <w:rsid w:val="00590800"/>
    <w:rsid w:val="00595794"/>
    <w:rsid w:val="00595DC2"/>
    <w:rsid w:val="005B1720"/>
    <w:rsid w:val="005B666C"/>
    <w:rsid w:val="005B78B5"/>
    <w:rsid w:val="005C1022"/>
    <w:rsid w:val="005C60E0"/>
    <w:rsid w:val="005D10FC"/>
    <w:rsid w:val="005D5A5C"/>
    <w:rsid w:val="005D7784"/>
    <w:rsid w:val="005F5DC8"/>
    <w:rsid w:val="00600846"/>
    <w:rsid w:val="006121F5"/>
    <w:rsid w:val="006570C7"/>
    <w:rsid w:val="00671C73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15841"/>
    <w:rsid w:val="00736D7D"/>
    <w:rsid w:val="00737ADE"/>
    <w:rsid w:val="00770B0C"/>
    <w:rsid w:val="007849A3"/>
    <w:rsid w:val="007876C4"/>
    <w:rsid w:val="007917BC"/>
    <w:rsid w:val="007941CC"/>
    <w:rsid w:val="007A751D"/>
    <w:rsid w:val="007A7B5F"/>
    <w:rsid w:val="007C0D47"/>
    <w:rsid w:val="007E5B3B"/>
    <w:rsid w:val="007E71AA"/>
    <w:rsid w:val="007F0519"/>
    <w:rsid w:val="007F2449"/>
    <w:rsid w:val="00805EA9"/>
    <w:rsid w:val="00811A5E"/>
    <w:rsid w:val="00821079"/>
    <w:rsid w:val="008237FE"/>
    <w:rsid w:val="00827A8D"/>
    <w:rsid w:val="008326D1"/>
    <w:rsid w:val="008334F3"/>
    <w:rsid w:val="008559F7"/>
    <w:rsid w:val="00867CF9"/>
    <w:rsid w:val="00880036"/>
    <w:rsid w:val="008918AB"/>
    <w:rsid w:val="008A72C7"/>
    <w:rsid w:val="008C0C10"/>
    <w:rsid w:val="008D162D"/>
    <w:rsid w:val="008E2B2F"/>
    <w:rsid w:val="008F4D6B"/>
    <w:rsid w:val="00900099"/>
    <w:rsid w:val="009237FA"/>
    <w:rsid w:val="00932B90"/>
    <w:rsid w:val="009451BC"/>
    <w:rsid w:val="00962B0A"/>
    <w:rsid w:val="009648F9"/>
    <w:rsid w:val="009707DC"/>
    <w:rsid w:val="00974A4B"/>
    <w:rsid w:val="00974EA3"/>
    <w:rsid w:val="00977626"/>
    <w:rsid w:val="00984AF8"/>
    <w:rsid w:val="009C4641"/>
    <w:rsid w:val="009E5FA5"/>
    <w:rsid w:val="009F54ED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4078"/>
    <w:rsid w:val="00A75AFB"/>
    <w:rsid w:val="00A839D6"/>
    <w:rsid w:val="00A943B5"/>
    <w:rsid w:val="00AA2349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6D7B"/>
    <w:rsid w:val="00B01356"/>
    <w:rsid w:val="00B05035"/>
    <w:rsid w:val="00B103D5"/>
    <w:rsid w:val="00B17C66"/>
    <w:rsid w:val="00B2511E"/>
    <w:rsid w:val="00B332C2"/>
    <w:rsid w:val="00B36C28"/>
    <w:rsid w:val="00B45158"/>
    <w:rsid w:val="00B478A2"/>
    <w:rsid w:val="00B52C30"/>
    <w:rsid w:val="00B55ACE"/>
    <w:rsid w:val="00B67005"/>
    <w:rsid w:val="00B861A5"/>
    <w:rsid w:val="00B93539"/>
    <w:rsid w:val="00B96443"/>
    <w:rsid w:val="00BA3D00"/>
    <w:rsid w:val="00BB76EF"/>
    <w:rsid w:val="00BD7EA2"/>
    <w:rsid w:val="00BF34EE"/>
    <w:rsid w:val="00BF527D"/>
    <w:rsid w:val="00BF79C2"/>
    <w:rsid w:val="00C002AE"/>
    <w:rsid w:val="00C05E65"/>
    <w:rsid w:val="00C1034E"/>
    <w:rsid w:val="00C10369"/>
    <w:rsid w:val="00C10ABA"/>
    <w:rsid w:val="00C14F18"/>
    <w:rsid w:val="00C229A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3F4"/>
    <w:rsid w:val="00CA2B36"/>
    <w:rsid w:val="00CC2E6F"/>
    <w:rsid w:val="00CC54BA"/>
    <w:rsid w:val="00D03996"/>
    <w:rsid w:val="00D2108B"/>
    <w:rsid w:val="00D46D50"/>
    <w:rsid w:val="00D74338"/>
    <w:rsid w:val="00D81359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D058A"/>
    <w:rsid w:val="00DE21EC"/>
    <w:rsid w:val="00DE577A"/>
    <w:rsid w:val="00DF1131"/>
    <w:rsid w:val="00DF40C5"/>
    <w:rsid w:val="00E007D8"/>
    <w:rsid w:val="00E04987"/>
    <w:rsid w:val="00E16AC8"/>
    <w:rsid w:val="00E2155A"/>
    <w:rsid w:val="00E330A0"/>
    <w:rsid w:val="00E51564"/>
    <w:rsid w:val="00E52B0E"/>
    <w:rsid w:val="00E57734"/>
    <w:rsid w:val="00E74A26"/>
    <w:rsid w:val="00E75A86"/>
    <w:rsid w:val="00E82F47"/>
    <w:rsid w:val="00EA2C98"/>
    <w:rsid w:val="00EA69AC"/>
    <w:rsid w:val="00EB27A1"/>
    <w:rsid w:val="00EC3B5D"/>
    <w:rsid w:val="00EF0D72"/>
    <w:rsid w:val="00F16C2F"/>
    <w:rsid w:val="00F24ECE"/>
    <w:rsid w:val="00F30D91"/>
    <w:rsid w:val="00F33D67"/>
    <w:rsid w:val="00F4390B"/>
    <w:rsid w:val="00F53CF0"/>
    <w:rsid w:val="00F63026"/>
    <w:rsid w:val="00F7382C"/>
    <w:rsid w:val="00F86866"/>
    <w:rsid w:val="00FA3929"/>
    <w:rsid w:val="00FA41F7"/>
    <w:rsid w:val="00FB1E1F"/>
    <w:rsid w:val="00FB27DA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26BE5"/>
  <w15:docId w15:val="{0C37AAF9-E868-41A5-88A7-6AA8DB1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A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B41E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F3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F36F0"/>
    <w:rPr>
      <w:b/>
      <w:bCs/>
    </w:rPr>
  </w:style>
  <w:style w:type="table" w:styleId="ac">
    <w:name w:val="Table Grid"/>
    <w:basedOn w:val="a1"/>
    <w:uiPriority w:val="59"/>
    <w:unhideWhenUsed/>
    <w:rsid w:val="00B4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3157695612@qq.com</cp:lastModifiedBy>
  <cp:revision>17</cp:revision>
  <dcterms:created xsi:type="dcterms:W3CDTF">2021-05-13T01:10:00Z</dcterms:created>
  <dcterms:modified xsi:type="dcterms:W3CDTF">2021-05-14T13:55:00Z</dcterms:modified>
</cp:coreProperties>
</file>