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F4D6" w14:textId="205E1822" w:rsidR="00BD0C3D" w:rsidRPr="002B5D15" w:rsidRDefault="003D4450" w:rsidP="00BD0C3D">
      <w:r w:rsidRPr="002B5D15">
        <w:rPr>
          <w:b/>
          <w:bCs/>
        </w:rPr>
        <w:t xml:space="preserve">Kin Kong Lam </w:t>
      </w:r>
      <w:r w:rsidRPr="002B5D15">
        <w:rPr>
          <w:bCs/>
          <w:i/>
          <w:iCs/>
          <w:sz w:val="20"/>
          <w:szCs w:val="20"/>
        </w:rPr>
        <w:t xml:space="preserve">(B.Sc. in Information Technology | MFA | </w:t>
      </w:r>
      <w:proofErr w:type="spellStart"/>
      <w:r w:rsidRPr="002B5D15">
        <w:rPr>
          <w:bCs/>
          <w:i/>
          <w:iCs/>
          <w:sz w:val="20"/>
          <w:szCs w:val="20"/>
        </w:rPr>
        <w:t>B.Soc.Sc</w:t>
      </w:r>
      <w:proofErr w:type="spellEnd"/>
      <w:r w:rsidRPr="002B5D15">
        <w:rPr>
          <w:bCs/>
          <w:i/>
          <w:iCs/>
          <w:sz w:val="20"/>
          <w:szCs w:val="20"/>
        </w:rPr>
        <w:t>. &amp; B.Ed.</w:t>
      </w:r>
      <w:r w:rsidRPr="002B5D15">
        <w:rPr>
          <w:i/>
          <w:iCs/>
          <w:sz w:val="20"/>
          <w:szCs w:val="20"/>
        </w:rPr>
        <w:t>)</w:t>
      </w:r>
      <w:r w:rsidR="00BD0C3D" w:rsidRPr="002B5D15">
        <w:br/>
      </w:r>
      <w:r w:rsidR="003A1FFC" w:rsidRPr="003A1FFC">
        <w:t>Entry-Level SOC Analyst</w:t>
      </w:r>
      <w:r w:rsidR="003A1FFC">
        <w:t xml:space="preserve"> </w:t>
      </w:r>
      <w:r w:rsidR="00D4313B" w:rsidRPr="002B5D15">
        <w:t xml:space="preserve">| </w:t>
      </w:r>
      <w:r w:rsidR="00BD0C3D" w:rsidRPr="002B5D15">
        <w:t>Calgary, Canada</w:t>
      </w:r>
      <w:r w:rsidR="00BD0C3D" w:rsidRPr="002B5D15">
        <w:br/>
      </w:r>
      <w:bookmarkStart w:id="0" w:name="_Hlk196418777"/>
      <w:r w:rsidR="00BD0C3D" w:rsidRPr="002B5D15">
        <w:rPr>
          <w:rFonts w:ascii="Segoe UI Emoji" w:hAnsi="Segoe UI Emoji" w:cs="Segoe UI Emoji"/>
        </w:rPr>
        <w:t>📞</w:t>
      </w:r>
      <w:r w:rsidR="00BD0C3D" w:rsidRPr="002B5D15">
        <w:t xml:space="preserve"> </w:t>
      </w:r>
      <w:bookmarkStart w:id="1" w:name="_Hlk196418215"/>
      <w:r w:rsidR="00BD0C3D" w:rsidRPr="002B5D15">
        <w:t xml:space="preserve">+1 (825) 994-9027 </w:t>
      </w:r>
      <w:bookmarkEnd w:id="1"/>
      <w:r w:rsidR="00BD0C3D" w:rsidRPr="002B5D15">
        <w:t xml:space="preserve">| </w:t>
      </w:r>
      <w:r w:rsidR="00BD0C3D" w:rsidRPr="002B5D15">
        <w:rPr>
          <w:rFonts w:ascii="Segoe UI Emoji" w:hAnsi="Segoe UI Emoji" w:cs="Segoe UI Emoji"/>
        </w:rPr>
        <w:t>📧</w:t>
      </w:r>
      <w:r w:rsidR="00BD0C3D" w:rsidRPr="002B5D15">
        <w:t xml:space="preserve"> kklam1220@gmail.com</w:t>
      </w:r>
      <w:bookmarkEnd w:id="0"/>
      <w:r w:rsidR="00BD0C3D" w:rsidRPr="002B5D15">
        <w:t xml:space="preserve"> | https://www.linkedin.com/in/kinkonglam/</w:t>
      </w:r>
    </w:p>
    <w:p w14:paraId="07BC78F5" w14:textId="77777777" w:rsidR="00BD0C3D" w:rsidRPr="002B5D15" w:rsidRDefault="00000000" w:rsidP="00BD0C3D">
      <w:r>
        <w:pict w14:anchorId="71ABE695">
          <v:rect id="_x0000_i1025" style="width:0;height:1.5pt" o:hralign="center" o:hrstd="t" o:hr="t" fillcolor="#a0a0a0" stroked="f"/>
        </w:pict>
      </w:r>
    </w:p>
    <w:p w14:paraId="6478FFDB" w14:textId="77777777" w:rsidR="00BD0C3D" w:rsidRPr="002B5D15" w:rsidRDefault="00BD0C3D" w:rsidP="00BD0C3D">
      <w:pPr>
        <w:rPr>
          <w:b/>
          <w:bCs/>
        </w:rPr>
      </w:pPr>
      <w:r w:rsidRPr="002B5D15">
        <w:rPr>
          <w:b/>
          <w:bCs/>
        </w:rPr>
        <w:t>Professional Summary</w:t>
      </w:r>
    </w:p>
    <w:p w14:paraId="011793CF" w14:textId="77777777" w:rsidR="0006465A" w:rsidRPr="002B5D15" w:rsidRDefault="0006465A" w:rsidP="0006465A">
      <w:r w:rsidRPr="002B5D15">
        <w:t xml:space="preserve">Motivated IT professional with a B.Sc. in Information Technology, certified in CompTIA </w:t>
      </w:r>
      <w:proofErr w:type="spellStart"/>
      <w:r w:rsidRPr="002B5D15">
        <w:t>CySA</w:t>
      </w:r>
      <w:proofErr w:type="spellEnd"/>
      <w:r w:rsidRPr="002B5D15">
        <w:t xml:space="preserve">+, Security+, and AWS Cloud Practitioner. Hands-on experience in technical support and cybersecurity through home labs and self-driven learning. </w:t>
      </w:r>
    </w:p>
    <w:p w14:paraId="3CD0D446" w14:textId="008E2539" w:rsidR="00BD0C3D" w:rsidRPr="002B5D15" w:rsidRDefault="0006465A" w:rsidP="0006465A">
      <w:r w:rsidRPr="002B5D15">
        <w:t>Background in Sociology and Drama Education (MFA), bringing strong analytical and communication skills. Seeking an entry-level IT or cybersecurity role, supported by proven self-discipline and the ability to balance full-time work with technical and creative achievements.</w:t>
      </w:r>
      <w:r w:rsidR="00000000">
        <w:pict w14:anchorId="6AB9DF08">
          <v:rect id="_x0000_i1026" style="width:0;height:1.5pt" o:hralign="center" o:hrstd="t" o:hr="t" fillcolor="#a0a0a0" stroked="f"/>
        </w:pict>
      </w:r>
    </w:p>
    <w:p w14:paraId="3834E542" w14:textId="77777777" w:rsidR="00892E18" w:rsidRPr="002B5D15" w:rsidRDefault="00892E18" w:rsidP="00892E18">
      <w:pPr>
        <w:rPr>
          <w:b/>
          <w:bCs/>
        </w:rPr>
      </w:pPr>
      <w:r w:rsidRPr="002B5D15">
        <w:rPr>
          <w:b/>
          <w:bCs/>
        </w:rPr>
        <w:t>Education</w:t>
      </w:r>
    </w:p>
    <w:p w14:paraId="604BF0E9" w14:textId="77777777" w:rsidR="00892E18" w:rsidRPr="002B5D15" w:rsidRDefault="00892E18" w:rsidP="00892E18">
      <w:r w:rsidRPr="002B5D15">
        <w:rPr>
          <w:b/>
          <w:bCs/>
        </w:rPr>
        <w:t>B.Sc. in Information Technology</w:t>
      </w:r>
      <w:r w:rsidRPr="002B5D15">
        <w:br/>
        <w:t xml:space="preserve">Western Governors University | US | </w:t>
      </w:r>
      <w:r w:rsidRPr="00F15D43">
        <w:t>Graduation</w:t>
      </w:r>
      <w:r>
        <w:t xml:space="preserve"> - </w:t>
      </w:r>
      <w:r w:rsidRPr="002B5D15">
        <w:t>2025</w:t>
      </w:r>
    </w:p>
    <w:p w14:paraId="5C6615FA" w14:textId="77777777" w:rsidR="00892E18" w:rsidRPr="002B5D15" w:rsidRDefault="00892E18" w:rsidP="00892E18">
      <w:pPr>
        <w:pStyle w:val="ListParagraph"/>
        <w:numPr>
          <w:ilvl w:val="0"/>
          <w:numId w:val="15"/>
        </w:numPr>
      </w:pPr>
      <w:r w:rsidRPr="002B5D15">
        <w:t>Awarded the WGU Tech is Everywhere Scholarship during IT studies.</w:t>
      </w:r>
    </w:p>
    <w:p w14:paraId="5365F0E9" w14:textId="77777777" w:rsidR="00892E18" w:rsidRPr="00892E18" w:rsidRDefault="00892E18" w:rsidP="00892E18">
      <w:pPr>
        <w:rPr>
          <w:sz w:val="20"/>
          <w:szCs w:val="20"/>
        </w:rPr>
      </w:pPr>
      <w:r w:rsidRPr="00892E18">
        <w:rPr>
          <w:b/>
          <w:bCs/>
          <w:sz w:val="20"/>
          <w:szCs w:val="20"/>
        </w:rPr>
        <w:t>MFA in Drama and Theatre Education (Thesis-based)</w:t>
      </w:r>
      <w:r w:rsidRPr="00892E18">
        <w:rPr>
          <w:sz w:val="20"/>
          <w:szCs w:val="20"/>
        </w:rPr>
        <w:br/>
        <w:t>The Hong Kong Academy for Performing Arts | Hong Kong | Graduation - 2021</w:t>
      </w:r>
    </w:p>
    <w:p w14:paraId="08D7F35D" w14:textId="77777777" w:rsidR="00892E18" w:rsidRPr="00892E18" w:rsidRDefault="00892E18" w:rsidP="00892E18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892E18">
        <w:rPr>
          <w:sz w:val="20"/>
          <w:szCs w:val="20"/>
        </w:rPr>
        <w:t>Awarded the HKAPA Alumni Association Scholarship during postgraduate studies.</w:t>
      </w:r>
    </w:p>
    <w:p w14:paraId="5F9FECA8" w14:textId="77777777" w:rsidR="00892E18" w:rsidRPr="00892E18" w:rsidRDefault="00892E18" w:rsidP="00892E18">
      <w:pPr>
        <w:rPr>
          <w:sz w:val="20"/>
          <w:szCs w:val="20"/>
        </w:rPr>
      </w:pPr>
      <w:proofErr w:type="spellStart"/>
      <w:r w:rsidRPr="00892E18">
        <w:rPr>
          <w:b/>
          <w:bCs/>
          <w:sz w:val="20"/>
          <w:szCs w:val="20"/>
        </w:rPr>
        <w:t>B.Soc.Sc</w:t>
      </w:r>
      <w:proofErr w:type="spellEnd"/>
      <w:r w:rsidRPr="00892E18">
        <w:rPr>
          <w:b/>
          <w:bCs/>
          <w:sz w:val="20"/>
          <w:szCs w:val="20"/>
        </w:rPr>
        <w:t xml:space="preserve"> (Hons) in Sociology &amp; </w:t>
      </w:r>
      <w:proofErr w:type="spellStart"/>
      <w:r w:rsidRPr="00892E18">
        <w:rPr>
          <w:b/>
          <w:bCs/>
          <w:sz w:val="20"/>
          <w:szCs w:val="20"/>
        </w:rPr>
        <w:t>B.Ed</w:t>
      </w:r>
      <w:proofErr w:type="spellEnd"/>
      <w:r w:rsidRPr="00892E18">
        <w:rPr>
          <w:b/>
          <w:bCs/>
          <w:sz w:val="20"/>
          <w:szCs w:val="20"/>
        </w:rPr>
        <w:t xml:space="preserve"> (Hons) in Liberal Studies Teaching</w:t>
      </w:r>
      <w:bookmarkStart w:id="2" w:name="_Hlk196568482"/>
      <w:r w:rsidRPr="00892E18">
        <w:rPr>
          <w:b/>
          <w:bCs/>
          <w:sz w:val="20"/>
          <w:szCs w:val="20"/>
        </w:rPr>
        <w:t>, Minor in History</w:t>
      </w:r>
      <w:bookmarkEnd w:id="2"/>
      <w:r w:rsidRPr="00892E18">
        <w:rPr>
          <w:sz w:val="20"/>
          <w:szCs w:val="20"/>
        </w:rPr>
        <w:br/>
        <w:t>Hong Kong Baptist University | Hong Kong | Graduation - 2016</w:t>
      </w:r>
    </w:p>
    <w:p w14:paraId="68DF3772" w14:textId="5E70E3C7" w:rsidR="00892E18" w:rsidRDefault="00892E18" w:rsidP="00333EB5">
      <w:pPr>
        <w:rPr>
          <w:b/>
          <w:bCs/>
        </w:rPr>
      </w:pPr>
      <w:r>
        <w:pict w14:anchorId="04AB3C4C">
          <v:rect id="_x0000_i1032" style="width:0;height:1.5pt" o:hralign="center" o:bullet="t" o:hrstd="t" o:hr="t" fillcolor="#a0a0a0" stroked="f"/>
        </w:pict>
      </w:r>
    </w:p>
    <w:p w14:paraId="5355E9DF" w14:textId="6DFB9DBC" w:rsidR="00333EB5" w:rsidRPr="002B5D15" w:rsidRDefault="00333EB5" w:rsidP="00333EB5">
      <w:pPr>
        <w:rPr>
          <w:b/>
          <w:bCs/>
        </w:rPr>
      </w:pPr>
      <w:r w:rsidRPr="002B5D15">
        <w:rPr>
          <w:b/>
          <w:bCs/>
        </w:rPr>
        <w:t>Certifications (Selected):</w:t>
      </w:r>
    </w:p>
    <w:p w14:paraId="0582D21A" w14:textId="77777777" w:rsidR="00BF4F70" w:rsidRPr="002B5D15" w:rsidRDefault="00BF4F70" w:rsidP="00BF4F7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2B5D15">
        <w:rPr>
          <w:b/>
          <w:bCs/>
          <w:sz w:val="22"/>
          <w:szCs w:val="22"/>
        </w:rPr>
        <w:t xml:space="preserve">CompTIA Core: </w:t>
      </w:r>
      <w:r w:rsidRPr="002B5D15">
        <w:rPr>
          <w:sz w:val="22"/>
          <w:szCs w:val="22"/>
        </w:rPr>
        <w:t xml:space="preserve">A+, Network+, Security+, </w:t>
      </w:r>
      <w:proofErr w:type="spellStart"/>
      <w:r w:rsidRPr="002B5D15">
        <w:rPr>
          <w:sz w:val="22"/>
          <w:szCs w:val="22"/>
        </w:rPr>
        <w:t>CySA</w:t>
      </w:r>
      <w:proofErr w:type="spellEnd"/>
      <w:r w:rsidRPr="002B5D15">
        <w:rPr>
          <w:sz w:val="22"/>
          <w:szCs w:val="22"/>
        </w:rPr>
        <w:t>+ (2024–2027)</w:t>
      </w:r>
    </w:p>
    <w:p w14:paraId="06C2DE5B" w14:textId="6236AFD5" w:rsidR="00BF4F70" w:rsidRPr="002B5D15" w:rsidRDefault="00BF4F70" w:rsidP="00BF4F7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2B5D15">
        <w:rPr>
          <w:b/>
          <w:bCs/>
          <w:sz w:val="22"/>
          <w:szCs w:val="22"/>
        </w:rPr>
        <w:t xml:space="preserve">CompTIA Stackable: </w:t>
      </w:r>
      <w:bookmarkStart w:id="3" w:name="_Hlk196569263"/>
      <w:r w:rsidR="0095509D" w:rsidRPr="002B5D15">
        <w:rPr>
          <w:sz w:val="22"/>
          <w:szCs w:val="22"/>
        </w:rPr>
        <w:t>CIOS</w:t>
      </w:r>
      <w:r w:rsidR="0095509D" w:rsidRPr="002B5D15">
        <w:rPr>
          <w:sz w:val="22"/>
          <w:szCs w:val="22"/>
        </w:rPr>
        <w:t>、</w:t>
      </w:r>
      <w:r w:rsidR="0095509D" w:rsidRPr="002B5D15">
        <w:rPr>
          <w:sz w:val="22"/>
          <w:szCs w:val="22"/>
        </w:rPr>
        <w:t>CSIS</w:t>
      </w:r>
      <w:r w:rsidR="0095509D" w:rsidRPr="002B5D15">
        <w:rPr>
          <w:sz w:val="22"/>
          <w:szCs w:val="22"/>
        </w:rPr>
        <w:t>、</w:t>
      </w:r>
      <w:r w:rsidR="0095509D" w:rsidRPr="002B5D15">
        <w:rPr>
          <w:sz w:val="22"/>
          <w:szCs w:val="22"/>
        </w:rPr>
        <w:t>Security Analytics Professional</w:t>
      </w:r>
      <w:bookmarkEnd w:id="3"/>
    </w:p>
    <w:p w14:paraId="7CD8F14B" w14:textId="77777777" w:rsidR="00BF4F70" w:rsidRPr="002B5D15" w:rsidRDefault="00BF4F70" w:rsidP="00BF4F7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2B5D15">
        <w:rPr>
          <w:b/>
          <w:bCs/>
          <w:sz w:val="22"/>
          <w:szCs w:val="22"/>
        </w:rPr>
        <w:t xml:space="preserve">Microsoft: </w:t>
      </w:r>
      <w:r w:rsidRPr="002B5D15">
        <w:rPr>
          <w:sz w:val="22"/>
          <w:szCs w:val="22"/>
        </w:rPr>
        <w:t>Security, Compliance, and Identity Fundamentals, Azure AI Fundamentals, Data Fundamentals</w:t>
      </w:r>
    </w:p>
    <w:p w14:paraId="29ADB8D8" w14:textId="77777777" w:rsidR="00BF4F70" w:rsidRPr="002B5D15" w:rsidRDefault="00BF4F70" w:rsidP="00BF4F7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2B5D15">
        <w:rPr>
          <w:b/>
          <w:bCs/>
          <w:sz w:val="22"/>
          <w:szCs w:val="22"/>
        </w:rPr>
        <w:t xml:space="preserve">AWS: </w:t>
      </w:r>
      <w:r w:rsidRPr="002B5D15">
        <w:rPr>
          <w:sz w:val="22"/>
          <w:szCs w:val="22"/>
        </w:rPr>
        <w:t>Certified Cloud Practitioner</w:t>
      </w:r>
    </w:p>
    <w:p w14:paraId="0898EDD8" w14:textId="49F9AFAA" w:rsidR="00BF4F70" w:rsidRPr="002B5D15" w:rsidRDefault="002B5D15" w:rsidP="00BF4F7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2B5D15">
        <w:rPr>
          <w:b/>
          <w:bCs/>
          <w:sz w:val="22"/>
          <w:szCs w:val="22"/>
        </w:rPr>
        <w:t>ISC2</w:t>
      </w:r>
      <w:r w:rsidR="00BF4F70" w:rsidRPr="002B5D15">
        <w:rPr>
          <w:b/>
          <w:bCs/>
          <w:sz w:val="22"/>
          <w:szCs w:val="22"/>
        </w:rPr>
        <w:t xml:space="preserve">: </w:t>
      </w:r>
      <w:bookmarkStart w:id="4" w:name="_Hlk196569511"/>
      <w:r w:rsidR="00D4313B" w:rsidRPr="002B5D15">
        <w:rPr>
          <w:sz w:val="22"/>
          <w:szCs w:val="22"/>
        </w:rPr>
        <w:t>Cybersecurity Certification (CC)</w:t>
      </w:r>
      <w:bookmarkEnd w:id="4"/>
    </w:p>
    <w:p w14:paraId="6DE933DC" w14:textId="0BDF1A8E" w:rsidR="00BF4F70" w:rsidRPr="002B5D15" w:rsidRDefault="00BF4F70" w:rsidP="00BF4F7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2B5D15">
        <w:rPr>
          <w:b/>
          <w:bCs/>
          <w:sz w:val="22"/>
          <w:szCs w:val="22"/>
        </w:rPr>
        <w:t>Google Professional Certificat</w:t>
      </w:r>
      <w:r w:rsidR="00C848D5" w:rsidRPr="002B5D15">
        <w:rPr>
          <w:b/>
          <w:bCs/>
          <w:sz w:val="22"/>
          <w:szCs w:val="22"/>
        </w:rPr>
        <w:t>e</w:t>
      </w:r>
      <w:r w:rsidRPr="002B5D15">
        <w:rPr>
          <w:b/>
          <w:bCs/>
          <w:sz w:val="22"/>
          <w:szCs w:val="22"/>
        </w:rPr>
        <w:t xml:space="preserve">: </w:t>
      </w:r>
      <w:r w:rsidRPr="002B5D15">
        <w:rPr>
          <w:sz w:val="22"/>
          <w:szCs w:val="22"/>
        </w:rPr>
        <w:t>Cybersecurity</w:t>
      </w:r>
      <w:r w:rsidR="00C848D5" w:rsidRPr="002B5D15">
        <w:rPr>
          <w:sz w:val="22"/>
          <w:szCs w:val="22"/>
        </w:rPr>
        <w:t xml:space="preserve"> Certificate</w:t>
      </w:r>
      <w:r w:rsidRPr="002B5D15">
        <w:rPr>
          <w:sz w:val="22"/>
          <w:szCs w:val="22"/>
        </w:rPr>
        <w:t>,</w:t>
      </w:r>
      <w:r w:rsidRPr="002B5D15">
        <w:rPr>
          <w:b/>
          <w:bCs/>
          <w:sz w:val="22"/>
          <w:szCs w:val="22"/>
        </w:rPr>
        <w:t xml:space="preserve"> </w:t>
      </w:r>
      <w:r w:rsidRPr="002B5D15">
        <w:rPr>
          <w:sz w:val="22"/>
          <w:szCs w:val="22"/>
        </w:rPr>
        <w:t>Data Analytics</w:t>
      </w:r>
      <w:r w:rsidR="00C848D5" w:rsidRPr="002B5D15">
        <w:rPr>
          <w:sz w:val="22"/>
          <w:szCs w:val="22"/>
        </w:rPr>
        <w:t xml:space="preserve"> Certificate</w:t>
      </w:r>
    </w:p>
    <w:p w14:paraId="26776833" w14:textId="77777777" w:rsidR="00BF4F70" w:rsidRPr="002B5D15" w:rsidRDefault="00BF4F70" w:rsidP="00BF4F7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2B5D15">
        <w:rPr>
          <w:b/>
          <w:bCs/>
          <w:sz w:val="22"/>
          <w:szCs w:val="22"/>
        </w:rPr>
        <w:t xml:space="preserve">Other: </w:t>
      </w:r>
      <w:r w:rsidRPr="002B5D15">
        <w:rPr>
          <w:sz w:val="22"/>
          <w:szCs w:val="22"/>
        </w:rPr>
        <w:t xml:space="preserve">ITIL® 4 Foundation, Linux Essentials </w:t>
      </w:r>
    </w:p>
    <w:p w14:paraId="1E72549B" w14:textId="46C7A8CB" w:rsidR="00BD0C3D" w:rsidRPr="002B5D15" w:rsidRDefault="00000000" w:rsidP="00502D1C">
      <w:r>
        <w:pict w14:anchorId="77AE2E50">
          <v:rect id="_x0000_i1027" style="width:0;height:1.5pt" o:hralign="center" o:hrstd="t" o:hr="t" fillcolor="#a0a0a0" stroked="f"/>
        </w:pict>
      </w:r>
    </w:p>
    <w:p w14:paraId="35BEFE0D" w14:textId="77777777" w:rsidR="00892E18" w:rsidRPr="002B5D15" w:rsidRDefault="00892E18" w:rsidP="00892E18">
      <w:pPr>
        <w:rPr>
          <w:b/>
          <w:bCs/>
        </w:rPr>
      </w:pPr>
      <w:r w:rsidRPr="002B5D15">
        <w:rPr>
          <w:b/>
          <w:bCs/>
        </w:rPr>
        <w:t>Professional Experience</w:t>
      </w:r>
    </w:p>
    <w:p w14:paraId="7B24FBB5" w14:textId="77777777" w:rsidR="00892E18" w:rsidRPr="002B5D15" w:rsidRDefault="00892E18" w:rsidP="00892E18">
      <w:r w:rsidRPr="002B5D15">
        <w:rPr>
          <w:b/>
          <w:bCs/>
        </w:rPr>
        <w:lastRenderedPageBreak/>
        <w:t>Digital Extremes</w:t>
      </w:r>
      <w:r w:rsidRPr="002B5D15">
        <w:t xml:space="preserve"> – London, ON, Canada</w:t>
      </w:r>
      <w:r w:rsidRPr="002B5D15">
        <w:br/>
      </w:r>
      <w:r w:rsidRPr="002B5D15">
        <w:rPr>
          <w:i/>
          <w:iCs/>
        </w:rPr>
        <w:t>Traditional Chinese Customer &amp; Community Support Specialist</w:t>
      </w:r>
      <w:r w:rsidRPr="00845FB6">
        <w:rPr>
          <w:i/>
          <w:iCs/>
        </w:rPr>
        <w:t xml:space="preserve"> </w:t>
      </w:r>
      <w:r>
        <w:rPr>
          <w:i/>
          <w:iCs/>
        </w:rPr>
        <w:t>(</w:t>
      </w:r>
      <w:r w:rsidRPr="00845FB6">
        <w:rPr>
          <w:i/>
          <w:iCs/>
        </w:rPr>
        <w:t>F</w:t>
      </w:r>
      <w:r>
        <w:rPr>
          <w:i/>
          <w:iCs/>
        </w:rPr>
        <w:t>.</w:t>
      </w:r>
      <w:r w:rsidRPr="00845FB6">
        <w:rPr>
          <w:i/>
          <w:iCs/>
        </w:rPr>
        <w:t>T</w:t>
      </w:r>
      <w:r>
        <w:rPr>
          <w:i/>
          <w:iCs/>
        </w:rPr>
        <w:t>.)</w:t>
      </w:r>
      <w:r w:rsidRPr="002B5D15">
        <w:t xml:space="preserve"> | Feb 2022 – Present</w:t>
      </w:r>
    </w:p>
    <w:p w14:paraId="54D9376E" w14:textId="77777777" w:rsidR="00892E18" w:rsidRPr="002B5D15" w:rsidRDefault="00892E18" w:rsidP="00892E18">
      <w:pPr>
        <w:numPr>
          <w:ilvl w:val="0"/>
          <w:numId w:val="4"/>
        </w:numPr>
      </w:pPr>
      <w:r w:rsidRPr="002B5D15">
        <w:t>Provided daily support to a global player base, handling approximately 10–15 tickets per day, covering account security, technical issues, and community interactions.</w:t>
      </w:r>
    </w:p>
    <w:p w14:paraId="2C30475C" w14:textId="77777777" w:rsidR="00892E18" w:rsidRPr="002B5D15" w:rsidRDefault="00892E18" w:rsidP="00892E18">
      <w:pPr>
        <w:numPr>
          <w:ilvl w:val="0"/>
          <w:numId w:val="4"/>
        </w:numPr>
      </w:pPr>
      <w:r w:rsidRPr="002B5D15">
        <w:t>Reviewed and managed a high volume of user-generated content (posts and messages), ensuring compliance with security policies and community guidelines.</w:t>
      </w:r>
    </w:p>
    <w:p w14:paraId="532E6A70" w14:textId="77777777" w:rsidR="00892E18" w:rsidRPr="002B5D15" w:rsidRDefault="00892E18" w:rsidP="00892E18">
      <w:pPr>
        <w:numPr>
          <w:ilvl w:val="0"/>
          <w:numId w:val="4"/>
        </w:numPr>
      </w:pPr>
      <w:r w:rsidRPr="002B5D15">
        <w:t>Collaborated with the development team, submitting over 5 bug reports per month to assist in resolving system defects and improving product stability.</w:t>
      </w:r>
    </w:p>
    <w:p w14:paraId="36B6389C" w14:textId="77777777" w:rsidR="00892E18" w:rsidRPr="002B5D15" w:rsidRDefault="00892E18" w:rsidP="00892E18">
      <w:pPr>
        <w:numPr>
          <w:ilvl w:val="0"/>
          <w:numId w:val="4"/>
        </w:numPr>
      </w:pPr>
      <w:r w:rsidRPr="002B5D15">
        <w:t>Authored and updated bilingual FAQs (English and Chinese), effectively reducing repeated inquiries and increasing user self-service rates.</w:t>
      </w:r>
    </w:p>
    <w:p w14:paraId="07A67E0F" w14:textId="77777777" w:rsidR="00892E18" w:rsidRPr="002B5D15" w:rsidRDefault="00892E18" w:rsidP="00892E18">
      <w:r w:rsidRPr="002B5D15">
        <w:rPr>
          <w:b/>
          <w:bCs/>
        </w:rPr>
        <w:t>Lamps Theatre</w:t>
      </w:r>
      <w:r w:rsidRPr="002B5D15">
        <w:t xml:space="preserve"> – Hong Kong</w:t>
      </w:r>
      <w:r w:rsidRPr="002B5D15">
        <w:br/>
      </w:r>
      <w:r w:rsidRPr="002B5D15">
        <w:rPr>
          <w:i/>
          <w:iCs/>
        </w:rPr>
        <w:t>IT Support Specialist</w:t>
      </w:r>
      <w:r>
        <w:rPr>
          <w:i/>
          <w:iCs/>
        </w:rPr>
        <w:t xml:space="preserve"> (Casual as required)</w:t>
      </w:r>
      <w:r w:rsidRPr="002B5D15">
        <w:t xml:space="preserve"> | Aug 2015 – Sept 2021</w:t>
      </w:r>
    </w:p>
    <w:p w14:paraId="193EC092" w14:textId="77777777" w:rsidR="00892E18" w:rsidRPr="002B5D15" w:rsidRDefault="00892E18" w:rsidP="00892E18">
      <w:pPr>
        <w:numPr>
          <w:ilvl w:val="0"/>
          <w:numId w:val="5"/>
        </w:numPr>
      </w:pPr>
      <w:r w:rsidRPr="002B5D15">
        <w:t>Managed company domains, email systems, and VPN services.</w:t>
      </w:r>
    </w:p>
    <w:p w14:paraId="176E6095" w14:textId="77777777" w:rsidR="00892E18" w:rsidRPr="002B5D15" w:rsidRDefault="00892E18" w:rsidP="00892E18">
      <w:pPr>
        <w:numPr>
          <w:ilvl w:val="0"/>
          <w:numId w:val="5"/>
        </w:numPr>
      </w:pPr>
      <w:r w:rsidRPr="002B5D15">
        <w:t>Monitored server conditions and ensured stable ticketing operations.</w:t>
      </w:r>
    </w:p>
    <w:p w14:paraId="007BE8CF" w14:textId="77777777" w:rsidR="00892E18" w:rsidRPr="002B5D15" w:rsidRDefault="00892E18" w:rsidP="00892E18">
      <w:pPr>
        <w:numPr>
          <w:ilvl w:val="0"/>
          <w:numId w:val="5"/>
        </w:numPr>
      </w:pPr>
      <w:r w:rsidRPr="002B5D15">
        <w:t>Supported digital infrastructure and data integrity.</w:t>
      </w:r>
    </w:p>
    <w:p w14:paraId="2C9EF4EA" w14:textId="77777777" w:rsidR="00892E18" w:rsidRPr="002B5D15" w:rsidRDefault="00892E18" w:rsidP="00892E18">
      <w:r w:rsidRPr="002B5D15">
        <w:rPr>
          <w:b/>
          <w:bCs/>
        </w:rPr>
        <w:t>The Boys' and Girls' Clubs Association of HK</w:t>
      </w:r>
      <w:r w:rsidRPr="002B5D15">
        <w:t xml:space="preserve"> – Hong Kong</w:t>
      </w:r>
      <w:r w:rsidRPr="002B5D15">
        <w:br/>
      </w:r>
      <w:r w:rsidRPr="002B5D15">
        <w:rPr>
          <w:i/>
          <w:iCs/>
        </w:rPr>
        <w:t xml:space="preserve">Assistant Project </w:t>
      </w:r>
      <w:r w:rsidRPr="00845FB6">
        <w:rPr>
          <w:i/>
          <w:iCs/>
        </w:rPr>
        <w:t xml:space="preserve">Manager </w:t>
      </w:r>
      <w:r>
        <w:rPr>
          <w:i/>
          <w:iCs/>
        </w:rPr>
        <w:t>(</w:t>
      </w:r>
      <w:r w:rsidRPr="00845FB6">
        <w:rPr>
          <w:i/>
          <w:iCs/>
        </w:rPr>
        <w:t>F</w:t>
      </w:r>
      <w:r>
        <w:rPr>
          <w:i/>
          <w:iCs/>
        </w:rPr>
        <w:t>.</w:t>
      </w:r>
      <w:r w:rsidRPr="00845FB6">
        <w:rPr>
          <w:i/>
          <w:iCs/>
        </w:rPr>
        <w:t>T</w:t>
      </w:r>
      <w:r>
        <w:rPr>
          <w:i/>
          <w:iCs/>
        </w:rPr>
        <w:t>.)</w:t>
      </w:r>
      <w:r w:rsidRPr="002B5D15">
        <w:t xml:space="preserve"> | Sept 2017 – Apr 2021</w:t>
      </w:r>
    </w:p>
    <w:p w14:paraId="256216FE" w14:textId="030FE861" w:rsidR="00892E18" w:rsidRPr="00892E18" w:rsidRDefault="00892E18" w:rsidP="00BD0C3D">
      <w:r w:rsidRPr="002B5D15">
        <w:rPr>
          <w:b/>
          <w:bCs/>
        </w:rPr>
        <w:t>Hong Kong Baptist University</w:t>
      </w:r>
      <w:r w:rsidRPr="002B5D15">
        <w:t xml:space="preserve"> – Hong Kong</w:t>
      </w:r>
      <w:r w:rsidRPr="002B5D15">
        <w:br/>
      </w:r>
      <w:r w:rsidRPr="002B5D15">
        <w:rPr>
          <w:i/>
          <w:iCs/>
        </w:rPr>
        <w:t xml:space="preserve">Student IT </w:t>
      </w:r>
      <w:r w:rsidRPr="00845FB6">
        <w:rPr>
          <w:i/>
          <w:iCs/>
        </w:rPr>
        <w:t xml:space="preserve">Assistant </w:t>
      </w:r>
      <w:r>
        <w:rPr>
          <w:i/>
          <w:iCs/>
        </w:rPr>
        <w:t>(</w:t>
      </w:r>
      <w:r w:rsidRPr="00845FB6">
        <w:rPr>
          <w:i/>
          <w:iCs/>
        </w:rPr>
        <w:t>P</w:t>
      </w:r>
      <w:r>
        <w:rPr>
          <w:i/>
          <w:iCs/>
        </w:rPr>
        <w:t>.</w:t>
      </w:r>
      <w:r w:rsidRPr="00845FB6">
        <w:rPr>
          <w:i/>
          <w:iCs/>
        </w:rPr>
        <w:t>T</w:t>
      </w:r>
      <w:r>
        <w:rPr>
          <w:i/>
          <w:iCs/>
        </w:rPr>
        <w:t>.)</w:t>
      </w:r>
      <w:r w:rsidRPr="002B5D15">
        <w:t>| Sept 2014 – Jun 2016</w:t>
      </w:r>
      <w:r>
        <w:pict w14:anchorId="3F18CEB6">
          <v:rect id="_x0000_i1034" style="width:0;height:1.5pt" o:hralign="center" o:hrstd="t" o:hr="t" fillcolor="#a0a0a0" stroked="f"/>
        </w:pict>
      </w:r>
    </w:p>
    <w:p w14:paraId="23248E2F" w14:textId="45F6BA9E" w:rsidR="00BD0C3D" w:rsidRPr="002B5D15" w:rsidRDefault="00BD0C3D" w:rsidP="00BD0C3D">
      <w:pPr>
        <w:rPr>
          <w:b/>
          <w:bCs/>
        </w:rPr>
      </w:pPr>
      <w:r w:rsidRPr="002B5D15">
        <w:rPr>
          <w:b/>
          <w:bCs/>
        </w:rPr>
        <w:t>Technical Skills</w:t>
      </w:r>
    </w:p>
    <w:p w14:paraId="1A8FA110" w14:textId="1322B563" w:rsidR="00815921" w:rsidRPr="002B5D15" w:rsidRDefault="00815921" w:rsidP="00BD0C3D">
      <w:r w:rsidRPr="002B5D15">
        <w:t>Hands-on in home lab simulations (VirtualBox), SIEM monitoring, log analysis, CTF participation.</w:t>
      </w:r>
    </w:p>
    <w:p w14:paraId="4C6F782E" w14:textId="77777777" w:rsidR="00BD0C3D" w:rsidRPr="002B5D15" w:rsidRDefault="00BD0C3D" w:rsidP="00BD0C3D">
      <w:pPr>
        <w:numPr>
          <w:ilvl w:val="0"/>
          <w:numId w:val="3"/>
        </w:numPr>
      </w:pPr>
      <w:r w:rsidRPr="002B5D15">
        <w:rPr>
          <w:b/>
          <w:bCs/>
        </w:rPr>
        <w:t>Security Tools:</w:t>
      </w:r>
      <w:r w:rsidRPr="002B5D15">
        <w:t xml:space="preserve"> SIEM, IDS, VPN, VirtualBox, Firewalls</w:t>
      </w:r>
    </w:p>
    <w:p w14:paraId="6B624966" w14:textId="77777777" w:rsidR="00BD0C3D" w:rsidRPr="002B5D15" w:rsidRDefault="00BD0C3D" w:rsidP="00BD0C3D">
      <w:pPr>
        <w:numPr>
          <w:ilvl w:val="0"/>
          <w:numId w:val="3"/>
        </w:numPr>
      </w:pPr>
      <w:r w:rsidRPr="002B5D15">
        <w:rPr>
          <w:b/>
          <w:bCs/>
        </w:rPr>
        <w:t>Systems:</w:t>
      </w:r>
      <w:r w:rsidRPr="002B5D15">
        <w:t xml:space="preserve"> Windows Server, Linux (basic), Microsoft 365, Domain Management</w:t>
      </w:r>
    </w:p>
    <w:p w14:paraId="34A6B78E" w14:textId="77777777" w:rsidR="00BD0C3D" w:rsidRPr="002B5D15" w:rsidRDefault="00BD0C3D" w:rsidP="00BD0C3D">
      <w:pPr>
        <w:numPr>
          <w:ilvl w:val="0"/>
          <w:numId w:val="3"/>
        </w:numPr>
      </w:pPr>
      <w:r w:rsidRPr="002B5D15">
        <w:rPr>
          <w:b/>
          <w:bCs/>
        </w:rPr>
        <w:t>Networking:</w:t>
      </w:r>
      <w:r w:rsidRPr="002B5D15">
        <w:t xml:space="preserve"> TCP/IP, DNS, VPN Configuration, Network Monitoring</w:t>
      </w:r>
    </w:p>
    <w:p w14:paraId="7ADC92D5" w14:textId="77777777" w:rsidR="00BD0C3D" w:rsidRPr="002B5D15" w:rsidRDefault="00BD0C3D" w:rsidP="00BD0C3D">
      <w:pPr>
        <w:numPr>
          <w:ilvl w:val="0"/>
          <w:numId w:val="3"/>
        </w:numPr>
      </w:pPr>
      <w:r w:rsidRPr="002B5D15">
        <w:rPr>
          <w:b/>
          <w:bCs/>
        </w:rPr>
        <w:t>Support:</w:t>
      </w:r>
      <w:r w:rsidRPr="002B5D15">
        <w:t xml:space="preserve"> Ticketing Systems (Jira/Zendesk), Remote Desktop, Hardware Support</w:t>
      </w:r>
    </w:p>
    <w:p w14:paraId="7AF9E3D2" w14:textId="77777777" w:rsidR="00BD0C3D" w:rsidRPr="002B5D15" w:rsidRDefault="00BD0C3D" w:rsidP="00BD0C3D">
      <w:pPr>
        <w:numPr>
          <w:ilvl w:val="0"/>
          <w:numId w:val="3"/>
        </w:numPr>
      </w:pPr>
      <w:r w:rsidRPr="002B5D15">
        <w:rPr>
          <w:b/>
          <w:bCs/>
        </w:rPr>
        <w:t>Languages:</w:t>
      </w:r>
      <w:r w:rsidRPr="002B5D15">
        <w:t xml:space="preserve"> English, Cantonese, Mandarin</w:t>
      </w:r>
    </w:p>
    <w:p w14:paraId="6F2E634C" w14:textId="14527342" w:rsidR="00F61C96" w:rsidRPr="002B5D15" w:rsidRDefault="00000000" w:rsidP="00F61C96">
      <w:r>
        <w:pict w14:anchorId="7033AF4A">
          <v:rect id="_x0000_i1028" style="width:0;height:1.5pt" o:hralign="center" o:hrstd="t" o:hr="t" fillcolor="#a0a0a0" stroked="f"/>
        </w:pict>
      </w:r>
    </w:p>
    <w:p w14:paraId="61A43EDD" w14:textId="7A487ABF" w:rsidR="00F61C96" w:rsidRPr="002B5D15" w:rsidRDefault="00F61C96" w:rsidP="00F61C96">
      <w:pPr>
        <w:rPr>
          <w:b/>
          <w:bCs/>
        </w:rPr>
      </w:pPr>
      <w:r w:rsidRPr="002B5D15">
        <w:rPr>
          <w:b/>
          <w:bCs/>
        </w:rPr>
        <w:t>Other Notable Projects &amp; Creative Work</w:t>
      </w:r>
    </w:p>
    <w:p w14:paraId="67678F95" w14:textId="4932A76E" w:rsidR="00CB2F0D" w:rsidRPr="002B5D15" w:rsidRDefault="0006465A" w:rsidP="00F61C96">
      <w:r w:rsidRPr="002B5D15">
        <w:t>Award-winning playwright and author: 10+ original plays, 2 published picture books. Two-time recipient of HK Arts Development Council grants for theatre and publishing projects. Developed strong project management, communication, and creative problem-solving skills.</w:t>
      </w:r>
    </w:p>
    <w:sectPr w:rsidR="00CB2F0D" w:rsidRPr="002B5D15" w:rsidSect="00BD0C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EF84A" w14:textId="77777777" w:rsidR="005C188B" w:rsidRDefault="005C188B" w:rsidP="005D605E">
      <w:pPr>
        <w:spacing w:after="0" w:line="240" w:lineRule="auto"/>
      </w:pPr>
      <w:r>
        <w:separator/>
      </w:r>
    </w:p>
  </w:endnote>
  <w:endnote w:type="continuationSeparator" w:id="0">
    <w:p w14:paraId="46D953BA" w14:textId="77777777" w:rsidR="005C188B" w:rsidRDefault="005C188B" w:rsidP="005D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14E08" w14:textId="77777777" w:rsidR="005C188B" w:rsidRDefault="005C188B" w:rsidP="005D605E">
      <w:pPr>
        <w:spacing w:after="0" w:line="240" w:lineRule="auto"/>
      </w:pPr>
      <w:r>
        <w:separator/>
      </w:r>
    </w:p>
  </w:footnote>
  <w:footnote w:type="continuationSeparator" w:id="0">
    <w:p w14:paraId="0521DF7F" w14:textId="77777777" w:rsidR="005C188B" w:rsidRDefault="005C188B" w:rsidP="005D6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89E"/>
    <w:multiLevelType w:val="hybridMultilevel"/>
    <w:tmpl w:val="549C4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81AAD"/>
    <w:multiLevelType w:val="multilevel"/>
    <w:tmpl w:val="1844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A4F5C"/>
    <w:multiLevelType w:val="multilevel"/>
    <w:tmpl w:val="8CA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571A"/>
    <w:multiLevelType w:val="multilevel"/>
    <w:tmpl w:val="90C2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94480"/>
    <w:multiLevelType w:val="multilevel"/>
    <w:tmpl w:val="637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43BA7"/>
    <w:multiLevelType w:val="multilevel"/>
    <w:tmpl w:val="61D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E6C04"/>
    <w:multiLevelType w:val="hybridMultilevel"/>
    <w:tmpl w:val="4A9C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82649"/>
    <w:multiLevelType w:val="multilevel"/>
    <w:tmpl w:val="163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C7FD4"/>
    <w:multiLevelType w:val="multilevel"/>
    <w:tmpl w:val="887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73303"/>
    <w:multiLevelType w:val="multilevel"/>
    <w:tmpl w:val="72C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A5318"/>
    <w:multiLevelType w:val="multilevel"/>
    <w:tmpl w:val="1F74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85138"/>
    <w:multiLevelType w:val="multilevel"/>
    <w:tmpl w:val="1FF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D54AD"/>
    <w:multiLevelType w:val="multilevel"/>
    <w:tmpl w:val="5A1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97A9C"/>
    <w:multiLevelType w:val="multilevel"/>
    <w:tmpl w:val="FC4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301DF"/>
    <w:multiLevelType w:val="multilevel"/>
    <w:tmpl w:val="D89C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55033">
    <w:abstractNumId w:val="12"/>
  </w:num>
  <w:num w:numId="2" w16cid:durableId="2057780784">
    <w:abstractNumId w:val="2"/>
  </w:num>
  <w:num w:numId="3" w16cid:durableId="865752953">
    <w:abstractNumId w:val="10"/>
  </w:num>
  <w:num w:numId="4" w16cid:durableId="815223577">
    <w:abstractNumId w:val="11"/>
  </w:num>
  <w:num w:numId="5" w16cid:durableId="1893149176">
    <w:abstractNumId w:val="4"/>
  </w:num>
  <w:num w:numId="6" w16cid:durableId="2097700662">
    <w:abstractNumId w:val="9"/>
  </w:num>
  <w:num w:numId="7" w16cid:durableId="549147945">
    <w:abstractNumId w:val="8"/>
  </w:num>
  <w:num w:numId="8" w16cid:durableId="3099233">
    <w:abstractNumId w:val="13"/>
  </w:num>
  <w:num w:numId="9" w16cid:durableId="1773358545">
    <w:abstractNumId w:val="7"/>
  </w:num>
  <w:num w:numId="10" w16cid:durableId="210583714">
    <w:abstractNumId w:val="1"/>
  </w:num>
  <w:num w:numId="11" w16cid:durableId="1072435778">
    <w:abstractNumId w:val="5"/>
  </w:num>
  <w:num w:numId="12" w16cid:durableId="519969796">
    <w:abstractNumId w:val="3"/>
  </w:num>
  <w:num w:numId="13" w16cid:durableId="1646347450">
    <w:abstractNumId w:val="14"/>
  </w:num>
  <w:num w:numId="14" w16cid:durableId="2031684378">
    <w:abstractNumId w:val="0"/>
  </w:num>
  <w:num w:numId="15" w16cid:durableId="265163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3D"/>
    <w:rsid w:val="0006465A"/>
    <w:rsid w:val="000C0255"/>
    <w:rsid w:val="000F57C0"/>
    <w:rsid w:val="002A2377"/>
    <w:rsid w:val="002B5D15"/>
    <w:rsid w:val="002D3C42"/>
    <w:rsid w:val="00300D27"/>
    <w:rsid w:val="003175F5"/>
    <w:rsid w:val="00327375"/>
    <w:rsid w:val="00333EB5"/>
    <w:rsid w:val="0039011C"/>
    <w:rsid w:val="003A1FFC"/>
    <w:rsid w:val="003C768A"/>
    <w:rsid w:val="003C7FCE"/>
    <w:rsid w:val="003D4450"/>
    <w:rsid w:val="00410E2F"/>
    <w:rsid w:val="004236ED"/>
    <w:rsid w:val="004811E3"/>
    <w:rsid w:val="004A31BA"/>
    <w:rsid w:val="004B4031"/>
    <w:rsid w:val="004C5213"/>
    <w:rsid w:val="00502D1C"/>
    <w:rsid w:val="00517D15"/>
    <w:rsid w:val="00541663"/>
    <w:rsid w:val="0056356F"/>
    <w:rsid w:val="005B361E"/>
    <w:rsid w:val="005C188B"/>
    <w:rsid w:val="005D605E"/>
    <w:rsid w:val="00677F7A"/>
    <w:rsid w:val="006A248F"/>
    <w:rsid w:val="00747A35"/>
    <w:rsid w:val="007B0192"/>
    <w:rsid w:val="007C26C6"/>
    <w:rsid w:val="007D3E28"/>
    <w:rsid w:val="007D66D8"/>
    <w:rsid w:val="00814B55"/>
    <w:rsid w:val="00815921"/>
    <w:rsid w:val="00817B21"/>
    <w:rsid w:val="00845FB6"/>
    <w:rsid w:val="00892E18"/>
    <w:rsid w:val="0089430C"/>
    <w:rsid w:val="008F2774"/>
    <w:rsid w:val="009006AB"/>
    <w:rsid w:val="0092690D"/>
    <w:rsid w:val="00941CFB"/>
    <w:rsid w:val="0095509D"/>
    <w:rsid w:val="00967A43"/>
    <w:rsid w:val="00967ED3"/>
    <w:rsid w:val="00976CB5"/>
    <w:rsid w:val="009D7E1A"/>
    <w:rsid w:val="00A00DC5"/>
    <w:rsid w:val="00A63746"/>
    <w:rsid w:val="00AB2C5D"/>
    <w:rsid w:val="00B24366"/>
    <w:rsid w:val="00B65E73"/>
    <w:rsid w:val="00B83551"/>
    <w:rsid w:val="00BB6294"/>
    <w:rsid w:val="00BD0C3D"/>
    <w:rsid w:val="00BF4F70"/>
    <w:rsid w:val="00C03FC8"/>
    <w:rsid w:val="00C848D5"/>
    <w:rsid w:val="00CB2F0D"/>
    <w:rsid w:val="00CC1C01"/>
    <w:rsid w:val="00CD4DD2"/>
    <w:rsid w:val="00CE3516"/>
    <w:rsid w:val="00D4313B"/>
    <w:rsid w:val="00D64158"/>
    <w:rsid w:val="00D6742B"/>
    <w:rsid w:val="00D75826"/>
    <w:rsid w:val="00DE7B6B"/>
    <w:rsid w:val="00E108F5"/>
    <w:rsid w:val="00E1741E"/>
    <w:rsid w:val="00E2614C"/>
    <w:rsid w:val="00E8384D"/>
    <w:rsid w:val="00EB7B90"/>
    <w:rsid w:val="00F15D43"/>
    <w:rsid w:val="00F61C96"/>
    <w:rsid w:val="00FD00E5"/>
    <w:rsid w:val="00FD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CD1EF"/>
  <w15:chartTrackingRefBased/>
  <w15:docId w15:val="{EC1F8882-4F06-4D0F-82AB-32FA27B8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05E"/>
  </w:style>
  <w:style w:type="paragraph" w:styleId="Footer">
    <w:name w:val="footer"/>
    <w:basedOn w:val="Normal"/>
    <w:link w:val="FooterChar"/>
    <w:uiPriority w:val="99"/>
    <w:unhideWhenUsed/>
    <w:rsid w:val="005D6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7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9C13C-D4C8-4963-A4CB-2F0F0850D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 Kong Lam</dc:creator>
  <cp:keywords/>
  <dc:description/>
  <cp:lastModifiedBy>Kin Kong Lam</cp:lastModifiedBy>
  <cp:revision>5</cp:revision>
  <dcterms:created xsi:type="dcterms:W3CDTF">2025-05-05T19:07:00Z</dcterms:created>
  <dcterms:modified xsi:type="dcterms:W3CDTF">2025-07-15T02:07:00Z</dcterms:modified>
</cp:coreProperties>
</file>