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236" w:rsidRDefault="003F1236" w:rsidP="003F1236">
      <w:r>
        <w:rPr>
          <w:rFonts w:hint="eastAsia"/>
        </w:rPr>
        <w:t>看了不少关于编译原理的书籍，对于编译的相关概念有了比较清晰的认识。随着书中概念的深入，难度也越来越大，发现有些知识需要看很多遍才能看懂，到能够灵活运用还需要很多的时间。对于如何实现一个编译器，还没有进行规划，也没有什么头绪，因为欠缺的知识还有很多，因此对编译器的整体概念上还没有清晰的认识，例如中间代码该如何生成，如何设计虚拟机指令等。看来还有很长的路要走。</w:t>
      </w:r>
    </w:p>
    <w:p w:rsidR="003F1236" w:rsidRDefault="003F1236" w:rsidP="003F1236">
      <w:pPr>
        <w:ind w:firstLineChars="200" w:firstLine="420"/>
      </w:pPr>
      <w:r>
        <w:rPr>
          <w:rFonts w:hint="eastAsia"/>
        </w:rPr>
        <w:t>1.工作内容</w:t>
      </w:r>
    </w:p>
    <w:p w:rsidR="003F1236" w:rsidRDefault="003F1236" w:rsidP="003F1236">
      <w:pPr>
        <w:ind w:firstLineChars="200" w:firstLine="420"/>
      </w:pPr>
      <w:r>
        <w:tab/>
        <w:t>1.</w:t>
      </w:r>
      <w:r>
        <w:rPr>
          <w:rFonts w:hint="eastAsia"/>
        </w:rPr>
        <w:t>学习C语言</w:t>
      </w:r>
      <w:bookmarkStart w:id="0" w:name="_GoBack"/>
      <w:bookmarkEnd w:id="0"/>
    </w:p>
    <w:p w:rsidR="003F1236" w:rsidRPr="00A83CB6" w:rsidRDefault="003F1236" w:rsidP="003F1236">
      <w:pPr>
        <w:ind w:firstLineChars="200" w:firstLine="420"/>
      </w:pPr>
      <w:r>
        <w:tab/>
        <w:t>2.</w:t>
      </w:r>
      <w:r>
        <w:rPr>
          <w:rFonts w:hint="eastAsia"/>
        </w:rPr>
        <w:t>看编译器相关的书籍，了解词法分析中涉及的算法。</w:t>
      </w:r>
    </w:p>
    <w:p w:rsidR="003F1236" w:rsidRDefault="003F1236" w:rsidP="003F1236">
      <w:pPr>
        <w:ind w:firstLineChars="200" w:firstLine="420"/>
      </w:pPr>
      <w:r>
        <w:t>2.</w:t>
      </w:r>
      <w:r>
        <w:rPr>
          <w:rFonts w:hint="eastAsia"/>
        </w:rPr>
        <w:t>完成情况</w:t>
      </w:r>
    </w:p>
    <w:p w:rsidR="003F1236" w:rsidRDefault="003F1236" w:rsidP="003F1236">
      <w:pPr>
        <w:ind w:firstLineChars="200" w:firstLine="420"/>
      </w:pPr>
      <w:r>
        <w:tab/>
        <w:t>1.</w:t>
      </w:r>
      <w:r>
        <w:rPr>
          <w:rFonts w:hint="eastAsia"/>
        </w:rPr>
        <w:t>看了《C语言程序设计》后半部分，完整地学习了C语言，知道了C语言的优点与局限。</w:t>
      </w:r>
    </w:p>
    <w:p w:rsidR="003F1236" w:rsidRDefault="003F1236" w:rsidP="003F1236">
      <w:pPr>
        <w:ind w:firstLineChars="200" w:firstLine="420"/>
      </w:pPr>
      <w:r>
        <w:tab/>
        <w:t>2.</w:t>
      </w:r>
      <w:r>
        <w:rPr>
          <w:rFonts w:hint="eastAsia"/>
        </w:rPr>
        <w:t>看了一点《编程语言实现模式》，学习了词法分析、语法分析中各种解析方法。</w:t>
      </w:r>
    </w:p>
    <w:p w:rsidR="003F1236" w:rsidRDefault="003F1236" w:rsidP="003F1236">
      <w:pPr>
        <w:ind w:firstLineChars="200" w:firstLine="420"/>
      </w:pPr>
      <w:r>
        <w:tab/>
        <w:t>3.</w:t>
      </w:r>
      <w:r>
        <w:rPr>
          <w:rFonts w:hint="eastAsia"/>
        </w:rPr>
        <w:t>上网查阅编译器实现的相关知识，了解实现一个编译器需要具备的知识。</w:t>
      </w:r>
    </w:p>
    <w:p w:rsidR="003F1236" w:rsidRDefault="003F1236" w:rsidP="003F1236">
      <w:pPr>
        <w:ind w:firstLineChars="200" w:firstLine="420"/>
      </w:pPr>
      <w:r>
        <w:rPr>
          <w:rFonts w:hint="eastAsia"/>
        </w:rPr>
        <w:t>3.存在的问题</w:t>
      </w:r>
    </w:p>
    <w:p w:rsidR="003F1236" w:rsidRDefault="003F1236" w:rsidP="003F1236">
      <w:pPr>
        <w:ind w:firstLineChars="200" w:firstLine="420"/>
      </w:pPr>
      <w:r>
        <w:tab/>
        <w:t>1.</w:t>
      </w:r>
      <w:r>
        <w:rPr>
          <w:rFonts w:hint="eastAsia"/>
        </w:rPr>
        <w:t>编译器相关的概念还是有些难度，所以学习进度不是特别快。</w:t>
      </w:r>
    </w:p>
    <w:p w:rsidR="003F1236" w:rsidRPr="004D5F65" w:rsidRDefault="003F1236" w:rsidP="003F1236">
      <w:pPr>
        <w:ind w:firstLineChars="200" w:firstLine="420"/>
      </w:pPr>
      <w:r>
        <w:tab/>
        <w:t>2.</w:t>
      </w:r>
      <w:r>
        <w:rPr>
          <w:rFonts w:hint="eastAsia"/>
        </w:rPr>
        <w:t>对于实现一个编译器没有头绪，不知道该如何开始。还需看更多的书才能了解整个实现流程。</w:t>
      </w:r>
    </w:p>
    <w:sectPr w:rsidR="003F1236" w:rsidRPr="004D5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319" w:rsidRDefault="005F6319" w:rsidP="003552F8">
      <w:r>
        <w:separator/>
      </w:r>
    </w:p>
  </w:endnote>
  <w:endnote w:type="continuationSeparator" w:id="0">
    <w:p w:rsidR="005F6319" w:rsidRDefault="005F6319" w:rsidP="00355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319" w:rsidRDefault="005F6319" w:rsidP="003552F8">
      <w:r>
        <w:separator/>
      </w:r>
    </w:p>
  </w:footnote>
  <w:footnote w:type="continuationSeparator" w:id="0">
    <w:p w:rsidR="005F6319" w:rsidRDefault="005F6319" w:rsidP="00355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1C0D"/>
    <w:multiLevelType w:val="hybridMultilevel"/>
    <w:tmpl w:val="0AC804FA"/>
    <w:lvl w:ilvl="0" w:tplc="9D64B0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937B2B"/>
    <w:multiLevelType w:val="hybridMultilevel"/>
    <w:tmpl w:val="A948DB56"/>
    <w:lvl w:ilvl="0" w:tplc="11EA7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82810"/>
    <w:multiLevelType w:val="hybridMultilevel"/>
    <w:tmpl w:val="B3928A6C"/>
    <w:lvl w:ilvl="0" w:tplc="E758D5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B331D0"/>
    <w:multiLevelType w:val="hybridMultilevel"/>
    <w:tmpl w:val="A62C7FBC"/>
    <w:lvl w:ilvl="0" w:tplc="BC8244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ED"/>
    <w:rsid w:val="00001022"/>
    <w:rsid w:val="000117E6"/>
    <w:rsid w:val="0001237D"/>
    <w:rsid w:val="0004355F"/>
    <w:rsid w:val="000541CA"/>
    <w:rsid w:val="0007490F"/>
    <w:rsid w:val="00086810"/>
    <w:rsid w:val="00097115"/>
    <w:rsid w:val="000A1078"/>
    <w:rsid w:val="000C1BB1"/>
    <w:rsid w:val="00115CAD"/>
    <w:rsid w:val="001223B3"/>
    <w:rsid w:val="001277D1"/>
    <w:rsid w:val="0015664F"/>
    <w:rsid w:val="00197226"/>
    <w:rsid w:val="001A7ED5"/>
    <w:rsid w:val="001B6D2F"/>
    <w:rsid w:val="001E762A"/>
    <w:rsid w:val="00222B0D"/>
    <w:rsid w:val="00242B54"/>
    <w:rsid w:val="0025283E"/>
    <w:rsid w:val="00296684"/>
    <w:rsid w:val="002A2075"/>
    <w:rsid w:val="002C074F"/>
    <w:rsid w:val="002F53C2"/>
    <w:rsid w:val="003127A3"/>
    <w:rsid w:val="00322AE5"/>
    <w:rsid w:val="00340E56"/>
    <w:rsid w:val="003552F8"/>
    <w:rsid w:val="003754A1"/>
    <w:rsid w:val="003916E7"/>
    <w:rsid w:val="003B6092"/>
    <w:rsid w:val="003D438D"/>
    <w:rsid w:val="003F1236"/>
    <w:rsid w:val="00443C3A"/>
    <w:rsid w:val="00455977"/>
    <w:rsid w:val="00463E20"/>
    <w:rsid w:val="00464A89"/>
    <w:rsid w:val="00470950"/>
    <w:rsid w:val="004975D9"/>
    <w:rsid w:val="004B1BB2"/>
    <w:rsid w:val="004D5F65"/>
    <w:rsid w:val="004F2C06"/>
    <w:rsid w:val="004F60FE"/>
    <w:rsid w:val="00510410"/>
    <w:rsid w:val="005151F2"/>
    <w:rsid w:val="00517997"/>
    <w:rsid w:val="005357A4"/>
    <w:rsid w:val="00574F4D"/>
    <w:rsid w:val="005767EE"/>
    <w:rsid w:val="00596202"/>
    <w:rsid w:val="005C04BD"/>
    <w:rsid w:val="005F564B"/>
    <w:rsid w:val="005F6319"/>
    <w:rsid w:val="00604BED"/>
    <w:rsid w:val="00655368"/>
    <w:rsid w:val="006622F1"/>
    <w:rsid w:val="0067232E"/>
    <w:rsid w:val="0067536A"/>
    <w:rsid w:val="00693C8A"/>
    <w:rsid w:val="006942FE"/>
    <w:rsid w:val="00695B8B"/>
    <w:rsid w:val="006C47AB"/>
    <w:rsid w:val="006C7626"/>
    <w:rsid w:val="006C79CB"/>
    <w:rsid w:val="00707403"/>
    <w:rsid w:val="007163DC"/>
    <w:rsid w:val="00734B57"/>
    <w:rsid w:val="00743851"/>
    <w:rsid w:val="00744880"/>
    <w:rsid w:val="00781472"/>
    <w:rsid w:val="00785F59"/>
    <w:rsid w:val="007B3FA7"/>
    <w:rsid w:val="007B7575"/>
    <w:rsid w:val="007B7F83"/>
    <w:rsid w:val="007D4BB7"/>
    <w:rsid w:val="008254AF"/>
    <w:rsid w:val="00840D7B"/>
    <w:rsid w:val="00851737"/>
    <w:rsid w:val="00856F47"/>
    <w:rsid w:val="00877B64"/>
    <w:rsid w:val="0088590A"/>
    <w:rsid w:val="008B2F21"/>
    <w:rsid w:val="008B49F9"/>
    <w:rsid w:val="008B6DFA"/>
    <w:rsid w:val="008C0567"/>
    <w:rsid w:val="008C6A87"/>
    <w:rsid w:val="008D3BA8"/>
    <w:rsid w:val="00941E72"/>
    <w:rsid w:val="009516AE"/>
    <w:rsid w:val="0095203E"/>
    <w:rsid w:val="0096526B"/>
    <w:rsid w:val="00987E5E"/>
    <w:rsid w:val="009923C1"/>
    <w:rsid w:val="009B46C5"/>
    <w:rsid w:val="009D70B0"/>
    <w:rsid w:val="009E2B6E"/>
    <w:rsid w:val="00A01AB3"/>
    <w:rsid w:val="00A22C1E"/>
    <w:rsid w:val="00A44774"/>
    <w:rsid w:val="00A44FED"/>
    <w:rsid w:val="00A4591C"/>
    <w:rsid w:val="00A83CB6"/>
    <w:rsid w:val="00A84687"/>
    <w:rsid w:val="00AB317A"/>
    <w:rsid w:val="00AC04F7"/>
    <w:rsid w:val="00AC42B6"/>
    <w:rsid w:val="00B46926"/>
    <w:rsid w:val="00B528B1"/>
    <w:rsid w:val="00B81601"/>
    <w:rsid w:val="00B86096"/>
    <w:rsid w:val="00B93AA2"/>
    <w:rsid w:val="00BB44C6"/>
    <w:rsid w:val="00BF5535"/>
    <w:rsid w:val="00C20A83"/>
    <w:rsid w:val="00C37B39"/>
    <w:rsid w:val="00C406DF"/>
    <w:rsid w:val="00C90AE4"/>
    <w:rsid w:val="00C92739"/>
    <w:rsid w:val="00CB30D9"/>
    <w:rsid w:val="00D05110"/>
    <w:rsid w:val="00D12E17"/>
    <w:rsid w:val="00D170FD"/>
    <w:rsid w:val="00D35CCE"/>
    <w:rsid w:val="00D53C69"/>
    <w:rsid w:val="00D90FF6"/>
    <w:rsid w:val="00DE318C"/>
    <w:rsid w:val="00DE49ED"/>
    <w:rsid w:val="00DE67A7"/>
    <w:rsid w:val="00E25C47"/>
    <w:rsid w:val="00E401D4"/>
    <w:rsid w:val="00E43CA1"/>
    <w:rsid w:val="00E448F0"/>
    <w:rsid w:val="00EB5ACE"/>
    <w:rsid w:val="00ED3121"/>
    <w:rsid w:val="00F41BB5"/>
    <w:rsid w:val="00F51023"/>
    <w:rsid w:val="00F603F4"/>
    <w:rsid w:val="00F75D21"/>
    <w:rsid w:val="00F77855"/>
    <w:rsid w:val="00F86A1A"/>
    <w:rsid w:val="00F931B9"/>
    <w:rsid w:val="00FA0649"/>
    <w:rsid w:val="00FB29C7"/>
    <w:rsid w:val="00FB31FB"/>
    <w:rsid w:val="00FC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DF754"/>
  <w15:chartTrackingRefBased/>
  <w15:docId w15:val="{2BC19745-F41C-4A5C-8499-269721F7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88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55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52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52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52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5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李开心</dc:creator>
  <cp:keywords/>
  <dc:description/>
  <cp:lastModifiedBy>李开心</cp:lastModifiedBy>
  <cp:revision>155</cp:revision>
  <dcterms:created xsi:type="dcterms:W3CDTF">2018-01-27T08:00:00Z</dcterms:created>
  <dcterms:modified xsi:type="dcterms:W3CDTF">2018-05-07T00:53:00Z</dcterms:modified>
</cp:coreProperties>
</file>