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D26" w:rsidRDefault="002B1EA9" w:rsidP="00B04D26">
      <w:r>
        <w:tab/>
      </w:r>
      <w:r>
        <w:rPr>
          <w:rFonts w:hint="eastAsia"/>
        </w:rPr>
        <w:t>开始着手进行编译器的设计了，很多东西需要做了才能够完全地了解，所以动手实践是很重要的。</w:t>
      </w:r>
    </w:p>
    <w:p w:rsidR="002B1EA9" w:rsidRDefault="002B1EA9" w:rsidP="002B1EA9">
      <w:r>
        <w:tab/>
        <w:t>1.</w:t>
      </w:r>
      <w:r>
        <w:rPr>
          <w:rFonts w:hint="eastAsia"/>
        </w:rPr>
        <w:t>工作内容：</w:t>
      </w:r>
    </w:p>
    <w:p w:rsidR="002B1EA9" w:rsidRDefault="002B1EA9" w:rsidP="002B1EA9">
      <w:r>
        <w:tab/>
      </w:r>
      <w:r>
        <w:tab/>
        <w:t>1.</w:t>
      </w:r>
      <w:r w:rsidR="00C820B0">
        <w:rPr>
          <w:rFonts w:hint="eastAsia"/>
        </w:rPr>
        <w:t>阅读《C程序设计语言》末尾的语法定义部分，了解C语言语法的定义。</w:t>
      </w:r>
    </w:p>
    <w:p w:rsidR="002B1EA9" w:rsidRDefault="002B1EA9" w:rsidP="002B1EA9">
      <w:r>
        <w:tab/>
      </w:r>
      <w:r>
        <w:tab/>
        <w:t>2.</w:t>
      </w:r>
      <w:r w:rsidR="00C820B0">
        <w:rPr>
          <w:rFonts w:hint="eastAsia"/>
        </w:rPr>
        <w:t>回顾汇编语言中的各种指令，从中挑选一部分指令，进行简要修改，并加入少许自定义指令。</w:t>
      </w:r>
    </w:p>
    <w:p w:rsidR="00C820B0" w:rsidRDefault="00C820B0" w:rsidP="002B1EA9">
      <w:r>
        <w:tab/>
        <w:t>2.</w:t>
      </w:r>
      <w:r>
        <w:rPr>
          <w:rFonts w:hint="eastAsia"/>
        </w:rPr>
        <w:t>完成情况：</w:t>
      </w:r>
    </w:p>
    <w:p w:rsidR="00C820B0" w:rsidRDefault="00C820B0" w:rsidP="002B1EA9">
      <w:r>
        <w:tab/>
      </w:r>
      <w:r>
        <w:tab/>
        <w:t>1.</w:t>
      </w:r>
      <w:r>
        <w:rPr>
          <w:rFonts w:hint="eastAsia"/>
        </w:rPr>
        <w:t>完成了对C语言子集的语法定义，舍弃了C</w:t>
      </w:r>
      <w:r w:rsidR="007C1DD0">
        <w:rPr>
          <w:rFonts w:hint="eastAsia"/>
        </w:rPr>
        <w:t>语言</w:t>
      </w:r>
      <w:r>
        <w:rPr>
          <w:rFonts w:hint="eastAsia"/>
        </w:rPr>
        <w:t>比较难以实现的部分如struct、union</w:t>
      </w:r>
      <w:r w:rsidR="007C1DD0">
        <w:rPr>
          <w:rFonts w:hint="eastAsia"/>
        </w:rPr>
        <w:t>、多文件支持</w:t>
      </w:r>
      <w:r>
        <w:rPr>
          <w:rFonts w:hint="eastAsia"/>
        </w:rPr>
        <w:t>等内容。</w:t>
      </w:r>
    </w:p>
    <w:p w:rsidR="00C820B0" w:rsidRDefault="00C820B0" w:rsidP="002B1EA9">
      <w:r>
        <w:tab/>
      </w:r>
      <w:r>
        <w:tab/>
        <w:t>2.</w:t>
      </w:r>
      <w:r>
        <w:rPr>
          <w:rFonts w:hint="eastAsia"/>
        </w:rPr>
        <w:t>完成了对指令集的设计，各种指令大致与汇编语言相似，并加入了少许自定义指令，用以提供对内置函数如printf、malloc等的支持。</w:t>
      </w:r>
    </w:p>
    <w:p w:rsidR="00BB4402" w:rsidRDefault="00BB4402" w:rsidP="00BB4402">
      <w:r>
        <w:tab/>
        <w:t>3.</w:t>
      </w:r>
      <w:r>
        <w:rPr>
          <w:rFonts w:hint="eastAsia"/>
        </w:rPr>
        <w:t>存在的问题</w:t>
      </w:r>
    </w:p>
    <w:p w:rsidR="00043BAF" w:rsidRDefault="00C820B0" w:rsidP="00043BAF">
      <w:pPr>
        <w:ind w:left="420" w:firstLine="420"/>
      </w:pPr>
      <w:r>
        <w:rPr>
          <w:rFonts w:hint="eastAsia"/>
        </w:rPr>
        <w:t>因为C语言的部分内容比较难以实现，如struct、多文件等，因此放弃对其的支持。由于不支持多文件，因此常用的C语言库函数也无法使用，如printf、malloc等</w:t>
      </w:r>
      <w:r w:rsidR="00667092">
        <w:rPr>
          <w:rFonts w:hint="eastAsia"/>
        </w:rPr>
        <w:t>，为了支持这些功能，为其定义了内部指令如I_PRTF、I_MALC，用以直接提供支持</w:t>
      </w:r>
      <w:r w:rsidR="00FF1596">
        <w:rPr>
          <w:rFonts w:hint="eastAsia"/>
        </w:rPr>
        <w:t>。</w:t>
      </w:r>
    </w:p>
    <w:p w:rsidR="0090436A" w:rsidRPr="00043BAF" w:rsidRDefault="0090436A" w:rsidP="0090436A">
      <w:pPr>
        <w:rPr>
          <w:rFonts w:hint="eastAsia"/>
        </w:rPr>
      </w:pPr>
      <w:r>
        <w:rPr>
          <w:rFonts w:hint="eastAsia"/>
        </w:rPr>
        <w:t>在文法定义上，部分概念不是特别清楚，老师为了详细地进行了讲解</w:t>
      </w:r>
      <w:r w:rsidR="00BC5553">
        <w:rPr>
          <w:rFonts w:hint="eastAsia"/>
        </w:rPr>
        <w:t>，并帮助我完成了文法的定义。</w:t>
      </w:r>
      <w:bookmarkStart w:id="0" w:name="_GoBack"/>
      <w:bookmarkEnd w:id="0"/>
    </w:p>
    <w:sectPr w:rsidR="0090436A" w:rsidRPr="00043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751" w:rsidRDefault="00EA0751" w:rsidP="00A74C23">
      <w:r>
        <w:separator/>
      </w:r>
    </w:p>
  </w:endnote>
  <w:endnote w:type="continuationSeparator" w:id="0">
    <w:p w:rsidR="00EA0751" w:rsidRDefault="00EA0751" w:rsidP="00A7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751" w:rsidRDefault="00EA0751" w:rsidP="00A74C23">
      <w:r>
        <w:separator/>
      </w:r>
    </w:p>
  </w:footnote>
  <w:footnote w:type="continuationSeparator" w:id="0">
    <w:p w:rsidR="00EA0751" w:rsidRDefault="00EA0751" w:rsidP="00A74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4F50"/>
    <w:multiLevelType w:val="hybridMultilevel"/>
    <w:tmpl w:val="11788682"/>
    <w:lvl w:ilvl="0" w:tplc="420413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F21C0D"/>
    <w:multiLevelType w:val="hybridMultilevel"/>
    <w:tmpl w:val="0AC804FA"/>
    <w:lvl w:ilvl="0" w:tplc="9D64B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937B2B"/>
    <w:multiLevelType w:val="hybridMultilevel"/>
    <w:tmpl w:val="A948DB56"/>
    <w:lvl w:ilvl="0" w:tplc="11E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32A0D"/>
    <w:multiLevelType w:val="hybridMultilevel"/>
    <w:tmpl w:val="62EC5314"/>
    <w:lvl w:ilvl="0" w:tplc="743CA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E82810"/>
    <w:multiLevelType w:val="hybridMultilevel"/>
    <w:tmpl w:val="B3928A6C"/>
    <w:lvl w:ilvl="0" w:tplc="E758D5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EB331D0"/>
    <w:multiLevelType w:val="hybridMultilevel"/>
    <w:tmpl w:val="A62C7FBC"/>
    <w:lvl w:ilvl="0" w:tplc="BC824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D"/>
    <w:rsid w:val="00001022"/>
    <w:rsid w:val="000117E6"/>
    <w:rsid w:val="0001237D"/>
    <w:rsid w:val="0004355F"/>
    <w:rsid w:val="00043BAF"/>
    <w:rsid w:val="000541CA"/>
    <w:rsid w:val="0007490F"/>
    <w:rsid w:val="00086810"/>
    <w:rsid w:val="00097115"/>
    <w:rsid w:val="000A1078"/>
    <w:rsid w:val="000C1BB1"/>
    <w:rsid w:val="000F102A"/>
    <w:rsid w:val="00115CAD"/>
    <w:rsid w:val="001223B3"/>
    <w:rsid w:val="001277D1"/>
    <w:rsid w:val="00132C87"/>
    <w:rsid w:val="0015664F"/>
    <w:rsid w:val="00197226"/>
    <w:rsid w:val="001A7ED5"/>
    <w:rsid w:val="001B6D2F"/>
    <w:rsid w:val="001E762A"/>
    <w:rsid w:val="00222B0D"/>
    <w:rsid w:val="00242B54"/>
    <w:rsid w:val="0025283E"/>
    <w:rsid w:val="00296684"/>
    <w:rsid w:val="002A2075"/>
    <w:rsid w:val="002B1EA9"/>
    <w:rsid w:val="002C074F"/>
    <w:rsid w:val="002F53C2"/>
    <w:rsid w:val="003127A3"/>
    <w:rsid w:val="00322AE5"/>
    <w:rsid w:val="00340E56"/>
    <w:rsid w:val="003754A1"/>
    <w:rsid w:val="003916E7"/>
    <w:rsid w:val="003B6092"/>
    <w:rsid w:val="003D438D"/>
    <w:rsid w:val="003E4597"/>
    <w:rsid w:val="00443C3A"/>
    <w:rsid w:val="00455977"/>
    <w:rsid w:val="00463E20"/>
    <w:rsid w:val="00464A89"/>
    <w:rsid w:val="00470950"/>
    <w:rsid w:val="004975D9"/>
    <w:rsid w:val="004B1BB2"/>
    <w:rsid w:val="004D5F65"/>
    <w:rsid w:val="004F2C06"/>
    <w:rsid w:val="004F60FE"/>
    <w:rsid w:val="00510410"/>
    <w:rsid w:val="00510472"/>
    <w:rsid w:val="005151F2"/>
    <w:rsid w:val="00517997"/>
    <w:rsid w:val="005357A4"/>
    <w:rsid w:val="00574F4D"/>
    <w:rsid w:val="005767EE"/>
    <w:rsid w:val="0058456D"/>
    <w:rsid w:val="00596202"/>
    <w:rsid w:val="005C04BD"/>
    <w:rsid w:val="005F564B"/>
    <w:rsid w:val="00604BED"/>
    <w:rsid w:val="00655368"/>
    <w:rsid w:val="006622F1"/>
    <w:rsid w:val="006650CC"/>
    <w:rsid w:val="00667092"/>
    <w:rsid w:val="0067232E"/>
    <w:rsid w:val="0067536A"/>
    <w:rsid w:val="00693C8A"/>
    <w:rsid w:val="006942FE"/>
    <w:rsid w:val="00695B8B"/>
    <w:rsid w:val="006C47AB"/>
    <w:rsid w:val="006C7626"/>
    <w:rsid w:val="006C79CB"/>
    <w:rsid w:val="00707403"/>
    <w:rsid w:val="007163DC"/>
    <w:rsid w:val="00734B57"/>
    <w:rsid w:val="00743851"/>
    <w:rsid w:val="00744880"/>
    <w:rsid w:val="00767116"/>
    <w:rsid w:val="00781472"/>
    <w:rsid w:val="00785F59"/>
    <w:rsid w:val="007879EA"/>
    <w:rsid w:val="007B3FA7"/>
    <w:rsid w:val="007B7575"/>
    <w:rsid w:val="007B7F83"/>
    <w:rsid w:val="007C1DD0"/>
    <w:rsid w:val="007D4BB7"/>
    <w:rsid w:val="008254AF"/>
    <w:rsid w:val="00851737"/>
    <w:rsid w:val="00856F47"/>
    <w:rsid w:val="00877B64"/>
    <w:rsid w:val="0088590A"/>
    <w:rsid w:val="008B2F21"/>
    <w:rsid w:val="008B49F9"/>
    <w:rsid w:val="008B6DFA"/>
    <w:rsid w:val="008C0567"/>
    <w:rsid w:val="008C6A87"/>
    <w:rsid w:val="008D3BA8"/>
    <w:rsid w:val="0090436A"/>
    <w:rsid w:val="00941E72"/>
    <w:rsid w:val="009516AE"/>
    <w:rsid w:val="0095203E"/>
    <w:rsid w:val="0096526B"/>
    <w:rsid w:val="00987E5E"/>
    <w:rsid w:val="009923C1"/>
    <w:rsid w:val="009B46C5"/>
    <w:rsid w:val="009D70B0"/>
    <w:rsid w:val="009E2B6E"/>
    <w:rsid w:val="00A01AB3"/>
    <w:rsid w:val="00A22C1E"/>
    <w:rsid w:val="00A44774"/>
    <w:rsid w:val="00A44FED"/>
    <w:rsid w:val="00A4591C"/>
    <w:rsid w:val="00A74C23"/>
    <w:rsid w:val="00A83CB6"/>
    <w:rsid w:val="00A84687"/>
    <w:rsid w:val="00AB317A"/>
    <w:rsid w:val="00AC04F7"/>
    <w:rsid w:val="00AC42B6"/>
    <w:rsid w:val="00AD2232"/>
    <w:rsid w:val="00B04D26"/>
    <w:rsid w:val="00B46926"/>
    <w:rsid w:val="00B528B1"/>
    <w:rsid w:val="00B81601"/>
    <w:rsid w:val="00B86096"/>
    <w:rsid w:val="00B93AA2"/>
    <w:rsid w:val="00BB4402"/>
    <w:rsid w:val="00BB44C6"/>
    <w:rsid w:val="00BC5553"/>
    <w:rsid w:val="00BF5535"/>
    <w:rsid w:val="00C20A83"/>
    <w:rsid w:val="00C37B39"/>
    <w:rsid w:val="00C406DF"/>
    <w:rsid w:val="00C820B0"/>
    <w:rsid w:val="00C90AE4"/>
    <w:rsid w:val="00C92739"/>
    <w:rsid w:val="00CB30D9"/>
    <w:rsid w:val="00D05110"/>
    <w:rsid w:val="00D12E17"/>
    <w:rsid w:val="00D170FD"/>
    <w:rsid w:val="00D35CCE"/>
    <w:rsid w:val="00D53C69"/>
    <w:rsid w:val="00D90FF6"/>
    <w:rsid w:val="00DE318C"/>
    <w:rsid w:val="00DE49ED"/>
    <w:rsid w:val="00DE67A7"/>
    <w:rsid w:val="00E25C47"/>
    <w:rsid w:val="00E401D4"/>
    <w:rsid w:val="00E43CA1"/>
    <w:rsid w:val="00E448F0"/>
    <w:rsid w:val="00EA0751"/>
    <w:rsid w:val="00EB5ACE"/>
    <w:rsid w:val="00ED3121"/>
    <w:rsid w:val="00F41BB5"/>
    <w:rsid w:val="00F51023"/>
    <w:rsid w:val="00F603F4"/>
    <w:rsid w:val="00F75D21"/>
    <w:rsid w:val="00F77855"/>
    <w:rsid w:val="00F86A1A"/>
    <w:rsid w:val="00F931B9"/>
    <w:rsid w:val="00FA0649"/>
    <w:rsid w:val="00FB29C7"/>
    <w:rsid w:val="00FB31FB"/>
    <w:rsid w:val="00FC33A3"/>
    <w:rsid w:val="00F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1DA05"/>
  <w15:chartTrackingRefBased/>
  <w15:docId w15:val="{2BC19745-F41C-4A5C-8499-269721F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4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4C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4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4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164</cp:revision>
  <dcterms:created xsi:type="dcterms:W3CDTF">2018-01-27T08:00:00Z</dcterms:created>
  <dcterms:modified xsi:type="dcterms:W3CDTF">2018-05-03T02:28:00Z</dcterms:modified>
</cp:coreProperties>
</file>