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DD0" w:rsidRDefault="000D7DD0" w:rsidP="000D7DD0">
      <w:r>
        <w:tab/>
      </w:r>
      <w:r>
        <w:rPr>
          <w:rFonts w:hint="eastAsia"/>
        </w:rPr>
        <w:t>指令集已定义好，但是指令的功能则需要由虚拟机来实现。编译器将源代码翻译成虚拟机指令，由虚拟机来执行各种指令。</w:t>
      </w:r>
    </w:p>
    <w:p w:rsidR="000D7DD0" w:rsidRDefault="000D7DD0" w:rsidP="000D7DD0">
      <w:r>
        <w:tab/>
        <w:t>1.</w:t>
      </w:r>
      <w:r>
        <w:rPr>
          <w:rFonts w:hint="eastAsia"/>
        </w:rPr>
        <w:t>工作内容：</w:t>
      </w:r>
    </w:p>
    <w:p w:rsidR="000D7DD0" w:rsidRDefault="000D7DD0" w:rsidP="000D7DD0">
      <w:r>
        <w:tab/>
      </w:r>
      <w:r>
        <w:tab/>
        <w:t>1.</w:t>
      </w:r>
      <w:r>
        <w:rPr>
          <w:rFonts w:hint="eastAsia"/>
        </w:rPr>
        <w:t>复习汇编语言中的各种段以及寄存器的工作方式，对虚拟机进行定义</w:t>
      </w:r>
    </w:p>
    <w:p w:rsidR="000D7DD0" w:rsidRDefault="000D7DD0" w:rsidP="000D7DD0">
      <w:pPr>
        <w:rPr>
          <w:rFonts w:hint="eastAsia"/>
        </w:rPr>
      </w:pPr>
      <w:r>
        <w:tab/>
      </w:r>
      <w:r>
        <w:tab/>
        <w:t>2.</w:t>
      </w:r>
      <w:r>
        <w:rPr>
          <w:rFonts w:hint="eastAsia"/>
        </w:rPr>
        <w:t>学习汇编语言中各种指令的可能实现方式，对各条指令进行实现。</w:t>
      </w:r>
    </w:p>
    <w:p w:rsidR="000D7DD0" w:rsidRDefault="000D7DD0" w:rsidP="000D7DD0">
      <w:r>
        <w:tab/>
        <w:t>2.</w:t>
      </w:r>
      <w:r>
        <w:rPr>
          <w:rFonts w:hint="eastAsia"/>
        </w:rPr>
        <w:t>完成情况</w:t>
      </w:r>
    </w:p>
    <w:p w:rsidR="00250A98" w:rsidRDefault="000D7DD0" w:rsidP="000D7DD0">
      <w:r>
        <w:tab/>
      </w:r>
      <w:r>
        <w:tab/>
        <w:t>1.</w:t>
      </w:r>
      <w:r w:rsidR="00250A98">
        <w:rPr>
          <w:rFonts w:hint="eastAsia"/>
        </w:rPr>
        <w:t>完成了虚拟机的</w:t>
      </w:r>
      <w:r w:rsidR="00FE5C3A">
        <w:rPr>
          <w:rFonts w:hint="eastAsia"/>
        </w:rPr>
        <w:t>定义</w:t>
      </w:r>
      <w:r w:rsidR="00250A98">
        <w:rPr>
          <w:rFonts w:hint="eastAsia"/>
        </w:rPr>
        <w:t>，</w:t>
      </w:r>
      <w:r w:rsidR="00FE5C3A">
        <w:rPr>
          <w:rFonts w:hint="eastAsia"/>
        </w:rPr>
        <w:t>其</w:t>
      </w:r>
      <w:r w:rsidR="00250A98">
        <w:rPr>
          <w:rFonts w:hint="eastAsia"/>
        </w:rPr>
        <w:t>提供各种段以及寄存器，进行数据的存储和操作。</w:t>
      </w:r>
    </w:p>
    <w:p w:rsidR="00FE5C3A" w:rsidRDefault="00FE5C3A" w:rsidP="000D7DD0">
      <w:r>
        <w:tab/>
      </w:r>
      <w:r>
        <w:tab/>
        <w:t>2.</w:t>
      </w:r>
      <w:r>
        <w:rPr>
          <w:rFonts w:hint="eastAsia"/>
        </w:rPr>
        <w:t>实现了指令的功能，并通过了简单的测试。</w:t>
      </w:r>
    </w:p>
    <w:p w:rsidR="00FE5C3A" w:rsidRDefault="00FE5C3A" w:rsidP="000D7DD0">
      <w:r>
        <w:tab/>
        <w:t>3.</w:t>
      </w:r>
      <w:r>
        <w:rPr>
          <w:rFonts w:hint="eastAsia"/>
        </w:rPr>
        <w:t>存在的问题</w:t>
      </w:r>
    </w:p>
    <w:p w:rsidR="00FE5C3A" w:rsidRDefault="00FE5C3A" w:rsidP="000D7DD0">
      <w:r>
        <w:tab/>
      </w:r>
      <w:r>
        <w:tab/>
      </w:r>
      <w:r>
        <w:rPr>
          <w:rFonts w:hint="eastAsia"/>
        </w:rPr>
        <w:t>在实现指令时，内容比较繁琐且复杂</w:t>
      </w:r>
      <w:r w:rsidR="00576B49">
        <w:rPr>
          <w:rFonts w:hint="eastAsia"/>
        </w:rPr>
        <w:t>，因此</w:t>
      </w:r>
      <w:r>
        <w:rPr>
          <w:rFonts w:hint="eastAsia"/>
        </w:rPr>
        <w:t>可能还有一些bug，而现阶段也无法</w:t>
      </w:r>
      <w:r w:rsidR="00576B49">
        <w:rPr>
          <w:rFonts w:hint="eastAsia"/>
        </w:rPr>
        <w:t>提供特别复杂而有针对</w:t>
      </w:r>
      <w:bookmarkStart w:id="0" w:name="_GoBack"/>
      <w:bookmarkEnd w:id="0"/>
      <w:r>
        <w:rPr>
          <w:rFonts w:hint="eastAsia"/>
        </w:rPr>
        <w:t>性的测试，因此可能需要编译器实现后，根据程序生成代码的执行情况再来调试并修改。</w:t>
      </w:r>
    </w:p>
    <w:p w:rsidR="00FE5C3A" w:rsidRPr="00576B49" w:rsidRDefault="00FE5C3A" w:rsidP="000D7DD0">
      <w:pPr>
        <w:rPr>
          <w:rFonts w:hint="eastAsia"/>
        </w:rPr>
      </w:pPr>
    </w:p>
    <w:sectPr w:rsidR="00FE5C3A" w:rsidRPr="0057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A2" w:rsidRDefault="004F66A2" w:rsidP="00A74C23">
      <w:r>
        <w:separator/>
      </w:r>
    </w:p>
  </w:endnote>
  <w:endnote w:type="continuationSeparator" w:id="0">
    <w:p w:rsidR="004F66A2" w:rsidRDefault="004F66A2" w:rsidP="00A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A2" w:rsidRDefault="004F66A2" w:rsidP="00A74C23">
      <w:r>
        <w:separator/>
      </w:r>
    </w:p>
  </w:footnote>
  <w:footnote w:type="continuationSeparator" w:id="0">
    <w:p w:rsidR="004F66A2" w:rsidRDefault="004F66A2" w:rsidP="00A7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F50"/>
    <w:multiLevelType w:val="hybridMultilevel"/>
    <w:tmpl w:val="11788682"/>
    <w:lvl w:ilvl="0" w:tplc="42041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8C4B59"/>
    <w:multiLevelType w:val="hybridMultilevel"/>
    <w:tmpl w:val="92402E3C"/>
    <w:lvl w:ilvl="0" w:tplc="5596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32A0D"/>
    <w:multiLevelType w:val="hybridMultilevel"/>
    <w:tmpl w:val="62EC5314"/>
    <w:lvl w:ilvl="0" w:tplc="743CA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516E41"/>
    <w:multiLevelType w:val="hybridMultilevel"/>
    <w:tmpl w:val="732611AC"/>
    <w:lvl w:ilvl="0" w:tplc="315AA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541CA"/>
    <w:rsid w:val="0007490F"/>
    <w:rsid w:val="00086810"/>
    <w:rsid w:val="00097115"/>
    <w:rsid w:val="000A1078"/>
    <w:rsid w:val="000C1BB1"/>
    <w:rsid w:val="000D7DD0"/>
    <w:rsid w:val="000F102A"/>
    <w:rsid w:val="00115CAD"/>
    <w:rsid w:val="001223B3"/>
    <w:rsid w:val="001277D1"/>
    <w:rsid w:val="00132C87"/>
    <w:rsid w:val="0015664F"/>
    <w:rsid w:val="00197226"/>
    <w:rsid w:val="001A7ED5"/>
    <w:rsid w:val="001B6D2F"/>
    <w:rsid w:val="001E762A"/>
    <w:rsid w:val="00222B0D"/>
    <w:rsid w:val="00242B54"/>
    <w:rsid w:val="00250A98"/>
    <w:rsid w:val="0025283E"/>
    <w:rsid w:val="00296684"/>
    <w:rsid w:val="002A2075"/>
    <w:rsid w:val="002B1EA9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3E4597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4F66A2"/>
    <w:rsid w:val="00510410"/>
    <w:rsid w:val="005151F2"/>
    <w:rsid w:val="00517997"/>
    <w:rsid w:val="005357A4"/>
    <w:rsid w:val="00574F4D"/>
    <w:rsid w:val="005767EE"/>
    <w:rsid w:val="00576B49"/>
    <w:rsid w:val="0058456D"/>
    <w:rsid w:val="00596202"/>
    <w:rsid w:val="005C04BD"/>
    <w:rsid w:val="005F564B"/>
    <w:rsid w:val="00604BED"/>
    <w:rsid w:val="00655368"/>
    <w:rsid w:val="006622F1"/>
    <w:rsid w:val="006650CC"/>
    <w:rsid w:val="00667092"/>
    <w:rsid w:val="0067232E"/>
    <w:rsid w:val="0067536A"/>
    <w:rsid w:val="00693C8A"/>
    <w:rsid w:val="006942FE"/>
    <w:rsid w:val="00695B8B"/>
    <w:rsid w:val="006C47AB"/>
    <w:rsid w:val="006C7626"/>
    <w:rsid w:val="006C79CB"/>
    <w:rsid w:val="00707403"/>
    <w:rsid w:val="007163DC"/>
    <w:rsid w:val="00734B57"/>
    <w:rsid w:val="00743851"/>
    <w:rsid w:val="00744880"/>
    <w:rsid w:val="00767116"/>
    <w:rsid w:val="00781472"/>
    <w:rsid w:val="00785F59"/>
    <w:rsid w:val="007B3FA7"/>
    <w:rsid w:val="007B7575"/>
    <w:rsid w:val="007B7F83"/>
    <w:rsid w:val="007D4BB7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74C23"/>
    <w:rsid w:val="00A83CB6"/>
    <w:rsid w:val="00A84687"/>
    <w:rsid w:val="00AB317A"/>
    <w:rsid w:val="00AC04F7"/>
    <w:rsid w:val="00AC42B6"/>
    <w:rsid w:val="00AD2232"/>
    <w:rsid w:val="00B04D26"/>
    <w:rsid w:val="00B33886"/>
    <w:rsid w:val="00B46926"/>
    <w:rsid w:val="00B528B1"/>
    <w:rsid w:val="00B81601"/>
    <w:rsid w:val="00B86096"/>
    <w:rsid w:val="00B93AA2"/>
    <w:rsid w:val="00BB4402"/>
    <w:rsid w:val="00BB44C6"/>
    <w:rsid w:val="00BF5535"/>
    <w:rsid w:val="00C20A83"/>
    <w:rsid w:val="00C37B39"/>
    <w:rsid w:val="00C406DF"/>
    <w:rsid w:val="00C820B0"/>
    <w:rsid w:val="00C90AE4"/>
    <w:rsid w:val="00C92739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ED3121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  <w:rsid w:val="00FC33A3"/>
    <w:rsid w:val="00FE5C3A"/>
    <w:rsid w:val="00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C5CB1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C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163</cp:revision>
  <dcterms:created xsi:type="dcterms:W3CDTF">2018-01-27T08:00:00Z</dcterms:created>
  <dcterms:modified xsi:type="dcterms:W3CDTF">2018-05-03T02:28:00Z</dcterms:modified>
</cp:coreProperties>
</file>