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l-P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5149850</wp:posOffset>
                </wp:positionV>
                <wp:extent cx="1311910" cy="280035"/>
                <wp:effectExtent l="0" t="4445" r="59690" b="5080"/>
                <wp:wrapNone/>
                <wp:docPr id="29" name="Łącznik łaman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4842510" y="5607050"/>
                          <a:ext cx="1311910" cy="28003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45.3pt;margin-top:405.5pt;height:22.05pt;width:103.3pt;z-index:251703296;mso-width-relative:page;mso-height-relative:page;" filled="f" stroked="t" coordsize="21600,21600" o:gfxdata="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xRffJ2QAAAAsBAAAPAAAAAAAAAAEAIAAAACIAAABkcnMvZG93bnJl&#10;di54bWxQSwECFAAUAAAACACHTuJAtYFzNvwBAADCAwAADgAAAAAAAAABACAAAAAo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5165725</wp:posOffset>
                </wp:positionV>
                <wp:extent cx="1270635" cy="263525"/>
                <wp:effectExtent l="48895" t="4445" r="6350" b="6350"/>
                <wp:wrapNone/>
                <wp:docPr id="28" name="Łącznik łama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rot="10800000" flipV="1">
                          <a:off x="3562985" y="5622925"/>
                          <a:ext cx="1270635" cy="2635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44.55pt;margin-top:406.75pt;height:20.75pt;width:100.05pt;rotation:11796480f;z-index:251702272;mso-width-relative:page;mso-height-relative:page;" filled="f" stroked="t" coordsize="21600,21600" o:gfxdata="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aJ+yvZAAAACwEAAA8AAAAAAAAAAQAgAAAA&#10;IgAAAGRycy9kb3ducmV2LnhtbFBLAQIUABQAAAAIAIdO4kDgHXPoCgIAANs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3767455</wp:posOffset>
                </wp:positionV>
                <wp:extent cx="7620" cy="2931795"/>
                <wp:effectExtent l="41910" t="0" r="57150" b="9525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0" idx="0"/>
                      </wps:cNvCnPr>
                      <wps:spPr>
                        <a:xfrm>
                          <a:off x="4842510" y="4224655"/>
                          <a:ext cx="7620" cy="293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35pt;margin-top:296.65pt;height:230.85pt;width:0.6pt;z-index:251701248;mso-width-relative:page;mso-height-relative:page;" filled="f" stroked="t" coordsize="21600,21600" o:gfxdata="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LeOd02AAAAAwBAAAPAAAAAAAA&#10;AAEAIAAAACIAAABkcnMvZG93bnJldi54bWxQSwECFAAUAAAACACHTuJAdg4BLxICAADr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3287395</wp:posOffset>
                </wp:positionV>
                <wp:extent cx="342900" cy="1303020"/>
                <wp:effectExtent l="4445" t="0" r="64135" b="7620"/>
                <wp:wrapNone/>
                <wp:docPr id="25" name="Łącznik łama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 rot="5400000" flipV="1">
                          <a:off x="5323205" y="3744595"/>
                          <a:ext cx="342900" cy="13030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83.15pt;margin-top:258.85pt;height:102.6pt;width:27pt;rotation:-5898240f;z-index:251700224;mso-width-relative:page;mso-height-relative:page;" filled="f" stroked="t" coordsize="21600,21600" o:gfxdata="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ytkD22wAAAAsBAAAPAAAAAAAAAAEAIAAAACIAAABkcnMvZG93bnJldi54bWxQ&#10;SwECFAAUAAAACACHTuJAmSFmwi0CAAAgBAAADgAAAAAAAAABACAAAAAqAQAAZHJzL2Uyb0RvYy54&#10;bWxQSwUGAAAAAAYABgBZAQAAyQ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5429885</wp:posOffset>
                </wp:positionV>
                <wp:extent cx="1905000" cy="853440"/>
                <wp:effectExtent l="6350" t="6350" r="8890" b="889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RIDER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6pt;margin-top:427.55pt;height:67.2pt;width:150pt;z-index:251681792;v-text-anchor:middle;mso-width-relative:page;mso-height-relative:page;" fillcolor="#FFFFFF [3201]" filled="t" stroked="t" coordsize="21600,21600" o:gfxdata="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vnELS&#10;2gAAAAsBAAAPAAAAAAAAAAEAIAAAACIAAABkcnMvZG93bnJldi54bWxQSwECFAAUAAAACACHTuJA&#10;TD0W7FgCAAC1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RIDER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3302635</wp:posOffset>
                </wp:positionV>
                <wp:extent cx="350520" cy="1280160"/>
                <wp:effectExtent l="48895" t="0" r="12065" b="0"/>
                <wp:wrapNone/>
                <wp:docPr id="20" name="Łącznik łaman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" idx="0"/>
                      </wps:cNvCnPr>
                      <wps:spPr>
                        <a:xfrm rot="5400000">
                          <a:off x="4027805" y="3759835"/>
                          <a:ext cx="350520" cy="12801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1.15pt;margin-top:260.05pt;height:100.8pt;width:27.6pt;rotation:5898240f;z-index:251697152;mso-width-relative:page;mso-height-relative:page;" filled="f" stroked="t" coordsize="21600,21600" o:gfxdata="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fYCLtsAAAALAQAADwAAAAAAAAABACAAAAAiAAAAZHJzL2Rvd25yZXYueG1sUEsBAhQAFAAA&#10;AAgAh07iQHPyr+slAgAAFgQAAA4AAAAAAAAAAQAgAAAAKgEAAGRycy9lMm9Eb2MueG1sUEsFBgAA&#10;AAAGAAYAWQEAAME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521335</wp:posOffset>
                </wp:positionV>
                <wp:extent cx="1988820" cy="754380"/>
                <wp:effectExtent l="6350" t="6350" r="16510" b="1651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605" y="978535"/>
                          <a:ext cx="19888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15pt;margin-top:41.05pt;height:59.4pt;width:156.6pt;z-index:251658240;v-text-anchor:middle;mso-width-relative:page;mso-height-relative:page;" fillcolor="#FFFFFF [3201]" filled="t" stroked="t" coordsize="21600,21600" o:gfxdata="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5unitkAAAAKAQAADwAAAAAAAAABACAAAAAiAAAAZHJzL2Rvd25yZXYueG1sUEsB&#10;AhQAFAAAAAgAh07iQCY4FexmAgAAwAQAAA4AAAAAAAAAAQAgAAAAK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1275715</wp:posOffset>
                </wp:positionV>
                <wp:extent cx="6350" cy="487680"/>
                <wp:effectExtent l="43815" t="0" r="56515" b="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3783965" y="1732915"/>
                          <a:ext cx="635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.45pt;margin-top:100.45pt;height:38.4pt;width:0.5pt;z-index:251696128;mso-width-relative:page;mso-height-relative:page;" filled="f" stroked="t" coordsize="21600,21600" o:gfxdata="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oel2TXAAAACwEAAA8AAAAAAAAAAQAg&#10;AAAAIgAAAGRycy9kb3ducmV2LnhtbFBLAQIUABQAAAAIAIdO4kA5yFYoDwIAAOkD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2182495</wp:posOffset>
                </wp:positionV>
                <wp:extent cx="304800" cy="1158240"/>
                <wp:effectExtent l="48895" t="0" r="12065" b="0"/>
                <wp:wrapNone/>
                <wp:docPr id="16" name="Łącznik łama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rot="5400000">
                          <a:off x="5269865" y="2639695"/>
                          <a:ext cx="304800" cy="1158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8.95pt;margin-top:171.85pt;height:91.2pt;width:24pt;rotation:5898240f;z-index:251695104;mso-width-relative:page;mso-height-relative:page;" filled="f" stroked="t" coordsize="21600,21600" o:gfxdata="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xhZC/cAAAACwEAAA8AAAAAAAAAAQAgAAAAIgAAAGRycy9kb3ducmV2LnhtbFBLAQIUABQA&#10;AAAIAIdO4kDwtp7zJQIAABYEAAAOAAAAAAAAAAEAIAAAACsBAABkcnMvZTJvRG9jLnhtbFBLBQYA&#10;AAAABgAGAFkBAADC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2235835</wp:posOffset>
                </wp:positionV>
                <wp:extent cx="297180" cy="1059180"/>
                <wp:effectExtent l="4445" t="0" r="64135" b="7620"/>
                <wp:wrapNone/>
                <wp:docPr id="15" name="Łącznik łama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 rot="5400000" flipV="1">
                          <a:off x="4164965" y="2693035"/>
                          <a:ext cx="297180" cy="10591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1.95pt;margin-top:176.05pt;height:83.4pt;width:23.4pt;rotation:-5898240f;z-index:251694080;mso-width-relative:page;mso-height-relative:page;" filled="f" stroked="t" coordsize="21600,21600" o:gfxdata="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9xfl9wAAAALAQAADwAAAAAAAAABACAAAAAiAAAAZHJzL2Rvd25yZXYueG1sUEsB&#10;AhQAFAAAAAgAh07iQP8/vB4qAgAAIAQAAA4AAAAAAAAAAQAgAAAAKwEAAGRycy9lMm9Eb2MueG1s&#10;UEsFBgAAAAAGAAYAWQEAAMc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898525</wp:posOffset>
                </wp:positionV>
                <wp:extent cx="1186180" cy="880110"/>
                <wp:effectExtent l="48895" t="4445" r="14605" b="14605"/>
                <wp:wrapNone/>
                <wp:docPr id="14" name="Łącznik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2" idx="0"/>
                      </wps:cNvCnPr>
                      <wps:spPr>
                        <a:xfrm rot="10800000" flipV="1">
                          <a:off x="1597025" y="1355725"/>
                          <a:ext cx="1186180" cy="8801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89.75pt;margin-top:70.75pt;height:69.3pt;width:93.4pt;rotation:11796480f;z-index:251693056;mso-width-relative:page;mso-height-relative:page;" filled="f" stroked="t" coordsize="21600,21600" o:gfxdata="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RTI722AAAAAsBAAAPAAAAAAAA&#10;AAEAIAAAACIAAABkcnMvZG93bnJldi54bWxQSwECFAAUAAAACACHTuJAgYaKcBICAAD0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898525</wp:posOffset>
                </wp:positionV>
                <wp:extent cx="1229360" cy="857250"/>
                <wp:effectExtent l="0" t="4445" r="50800" b="6985"/>
                <wp:wrapNone/>
                <wp:docPr id="13" name="Łącznik łama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0"/>
                      </wps:cNvCnPr>
                      <wps:spPr>
                        <a:xfrm>
                          <a:off x="4797425" y="1355725"/>
                          <a:ext cx="1229360" cy="8572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39.75pt;margin-top:70.75pt;height:67.5pt;width:96.8pt;z-index:251692032;mso-width-relative:page;mso-height-relative:page;" filled="f" stroked="t" coordsize="21600,21600" o:gfxdata="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RRfiPZAAAACwEAAA8AAAAAAAAAAQAgAAAAIgAAAGRycy9k&#10;b3ducmV2LnhtbFBLAQIUABQAAAAIAIdO4kDip0F9AQIAANsD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6699250</wp:posOffset>
                </wp:positionV>
                <wp:extent cx="1905000" cy="853440"/>
                <wp:effectExtent l="6350" t="6350" r="8890" b="889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WIZARD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95pt;margin-top:527.5pt;height:67.2pt;width:150pt;z-index:251689984;v-text-anchor:middle;mso-width-relative:page;mso-height-relative:page;" fillcolor="#FFFFFF [3201]" filled="t" stroked="t" coordsize="21600,21600" o:gfxdata="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AU2E6&#10;2gAAAA0BAAAPAAAAAAAAAAEAIAAAACIAAABkcnMvZG93bnJldi54bWxQSwECFAAUAAAACACHTuJA&#10;DX3xolgCAAC3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WIZARD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ragraph">
                  <wp:posOffset>5429885</wp:posOffset>
                </wp:positionV>
                <wp:extent cx="1905000" cy="853440"/>
                <wp:effectExtent l="6350" t="6350" r="8890" b="889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WARRIOR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3.6pt;margin-top:427.55pt;height:67.2pt;width:150pt;z-index:251685888;v-text-anchor:middle;mso-width-relative:page;mso-height-relative:page;" fillcolor="#FFFFFF [3201]" filled="t" stroked="t" coordsize="21600,21600" o:gfxdata="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o5q&#10;cNoAAAAMAQAADwAAAAAAAAABACAAAAAiAAAAZHJzL2Rvd25yZXYueG1sUEsBAhQAFAAAAAgAh07i&#10;QFHi5d1ZAgAAtQ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WARRIOR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4117975</wp:posOffset>
                </wp:positionV>
                <wp:extent cx="1905000" cy="853440"/>
                <wp:effectExtent l="6350" t="6350" r="8890" b="889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55pt;margin-top:324.25pt;height:67.2pt;width:150pt;z-index:251677696;v-text-anchor:middle;mso-width-relative:page;mso-height-relative:page;" fillcolor="#FFFFFF [3201]" filled="t" stroked="t" coordsize="21600,21600" o:gfxdata="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k&#10;h0Yn2wAAAAsBAAAPAAAAAAAAAAEAIAAAACIAAABkcnMvZG93bnJldi54bWxQSwECFAAUAAAACACH&#10;TuJAtt4iLVoCAAC1BAAADgAAAAAAAAABACAAAAAq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ARCHER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4110355</wp:posOffset>
                </wp:positionV>
                <wp:extent cx="1905000" cy="853440"/>
                <wp:effectExtent l="6350" t="6350" r="8890" b="889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95pt;margin-top:323.65pt;height:67.2pt;width:150pt;z-index:251673600;v-text-anchor:middle;mso-width-relative:page;mso-height-relative:page;" fillcolor="#FFFFFF [3201]" filled="t" stroked="t" coordsize="21600,21600" o:gfxdata="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mGn&#10;ZNoAAAAMAQAADwAAAAAAAAABACAAAAAiAAAAZHJzL2Rvd25yZXYueG1sUEsBAhQAFAAAAAgAh07i&#10;QKsB0RxZAgAAtQ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KNIGHT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2914015</wp:posOffset>
                </wp:positionV>
                <wp:extent cx="1905000" cy="853440"/>
                <wp:effectExtent l="6350" t="6350" r="8890" b="889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35pt;margin-top:229.45pt;height:67.2pt;width:150pt;z-index:251669504;v-text-anchor:middle;mso-width-relative:page;mso-height-relative:page;" fillcolor="#FFFFFF [3201]" filled="t" stroked="t" coordsize="21600,21600" o:gfxdata="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p26Cx&#10;2QAAAAsBAAAPAAAAAAAAAAEAIAAAACIAAABkcnMvZG93bnJldi54bWxQSwECFAAUAAAACACHTuJA&#10;jGDFTlkCAAC1BAAADgAAAAAAAAABACAAAAAo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ragraph">
                  <wp:posOffset>1755775</wp:posOffset>
                </wp:positionV>
                <wp:extent cx="1905000" cy="853440"/>
                <wp:effectExtent l="6350" t="6350" r="8890" b="889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LOAD_GAME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55pt;margin-top:138.25pt;height:67.2pt;width:150pt;z-index:251665408;v-text-anchor:middle;mso-width-relative:page;mso-height-relative:page;" fillcolor="#FFFFFF [3201]" filled="t" stroked="t" coordsize="21600,21600" o:gfxdata="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IP4QP&#10;2gAAAAwBAAAPAAAAAAAAAAEAIAAAACIAAABkcnMvZG93bnJldi54bWxQSwECFAAUAAAACACHTuJA&#10;kb82f1gCAAC1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LOAD_GAME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1763395</wp:posOffset>
                </wp:positionV>
                <wp:extent cx="1905000" cy="853440"/>
                <wp:effectExtent l="6350" t="6350" r="8890" b="889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NEW_GAME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95pt;margin-top:138.85pt;height:67.2pt;width:150pt;z-index:251661312;v-text-anchor:middle;mso-width-relative:page;mso-height-relative:page;" fillcolor="#FFFFFF [3201]" filled="t" stroked="t" coordsize="21600,21600" o:gfxdata="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PxL&#10;0NoAAAALAQAADwAAAAAAAAABACAAAAAiAAAAZHJzL2Rvd25yZXYueG1sUEsBAhQAFAAAAAgAh07i&#10;QMKi7epZAgAAtQ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NEW_GAME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1778635</wp:posOffset>
                </wp:positionV>
                <wp:extent cx="1905000" cy="853440"/>
                <wp:effectExtent l="6350" t="6350" r="8890" b="889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4525" y="2235835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75pt;margin-top:140.05pt;height:67.2pt;width:150pt;z-index:251659264;v-text-anchor:middle;mso-width-relative:page;mso-height-relative:page;" fillcolor="#FFFFFF [3201]" filled="t" stroked="t" coordsize="21600,21600" o:gfxdata="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rtLeA2AAAAAoBAAAPAAAAAAAAAAEAIAAAACIAAABkcnMvZG93bnJldi54bWxQSwEC&#10;FAAUAAAACACHTuJA775of2YCAADABAAADgAAAAAAAAABACAAAAAn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pl-PL"/>
        </w:rPr>
        <w:t xml:space="preserve"> </w:t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sz w:val="40"/>
          <w:szCs w:val="40"/>
          <w:lang w:val="pl-PL"/>
        </w:rPr>
        <w:t>Założenia:</w:t>
      </w:r>
    </w:p>
    <w:p>
      <w:pPr>
        <w:rPr>
          <w:rFonts w:hint="default" w:ascii="Times New Roman" w:hAnsi="Times New Roman" w:cs="Times New Roman"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sz w:val="40"/>
          <w:szCs w:val="40"/>
          <w:lang w:val="pl-PL"/>
        </w:rPr>
        <w:t>-stan początkowy wczytywany jest z pliku „newGame.txt”, dane zapisywane i odczytywane z pliku „savedGame.txt”,</w:t>
      </w:r>
    </w:p>
    <w:p>
      <w:pPr>
        <w:rPr>
          <w:rFonts w:hint="default" w:ascii="Times New Roman" w:hAnsi="Times New Roman" w:cs="Times New Roman"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sz w:val="40"/>
          <w:szCs w:val="40"/>
          <w:lang w:val="pl-PL"/>
        </w:rPr>
        <w:t>-podczas rozgrywki, gdy użytkownik powinien wybrać swój oddział lub wybrać miejsce do przemieszczenia, lub wybrać oddział do zaatakowania, wybieranie pól pustych lub takich, dla których zachodziłaby kolizja z innym obiektem (oczywiście w przypadku wybierania oddziału do zaatakowania, takie działanie jest pożądane, więc ten przypadek można wykluczyć) czy próbę wyboru pola, na którym znajduje się zaprzyjaźniony oddział (wcześniejsza dygresja pokazuje, że następują w programie takie sytuacje, gdy należy wybrać pole, na którym znajduje się jednostka), nie spowoduje żadnych zmian w programie - aplikacja będzie oczekiwała na wykonanie prawidłowej operacji,</w:t>
      </w:r>
    </w:p>
    <w:p>
      <w:pPr>
        <w:rPr>
          <w:rFonts w:hint="default" w:ascii="Times New Roman" w:hAnsi="Times New Roman" w:cs="Times New Roman"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sz w:val="40"/>
          <w:szCs w:val="40"/>
          <w:lang w:val="pl-PL"/>
        </w:rPr>
        <w:t>-pole gry jest ograniczone, nie da się wyjść poza jego obręb,</w:t>
      </w:r>
    </w:p>
    <w:p>
      <w:pPr>
        <w:rPr>
          <w:rFonts w:hint="default" w:ascii="Times New Roman" w:hAnsi="Times New Roman" w:cs="Times New Roman"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sz w:val="40"/>
          <w:szCs w:val="40"/>
          <w:lang w:val="pl-PL"/>
        </w:rPr>
        <w:t>-w przypadku błędów podczas zapisu/odczytu, w konsoli pojawi się stosowny komunikat (numery błędów: 1 - błąd wczytywania stanu początkowego, 2 - błąd wczytywania gry, 3 - błąd zapisu gry),</w:t>
      </w:r>
    </w:p>
    <w:p>
      <w:pPr>
        <w:rPr>
          <w:rFonts w:hint="default" w:ascii="Times New Roman" w:hAnsi="Times New Roman" w:cs="Times New Roman"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sz w:val="40"/>
          <w:szCs w:val="40"/>
          <w:lang w:val="pl-PL"/>
        </w:rPr>
        <w:t>-jeśli nie jest możliwe zaatakowanie wrogiej jednostki, program automatycznie przechodzi do wyboru oddziału przez drugiego gracza,</w:t>
      </w:r>
    </w:p>
    <w:p>
      <w:pPr>
        <w:rPr>
          <w:rFonts w:hint="default" w:ascii="Times New Roman" w:hAnsi="Times New Roman" w:cs="Times New Roman"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sz w:val="40"/>
          <w:szCs w:val="40"/>
          <w:lang w:val="pl-PL"/>
        </w:rPr>
        <w:t>-jeśli któremuś graczowi skończą się wojska, gra wyjdzie do menu,</w:t>
      </w:r>
    </w:p>
    <w:p>
      <w:pPr>
        <w:rPr>
          <w:rFonts w:hint="default" w:ascii="Times New Roman" w:hAnsi="Times New Roman" w:cs="Times New Roman"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sz w:val="40"/>
          <w:szCs w:val="40"/>
          <w:lang w:val="pl-PL"/>
        </w:rPr>
        <w:t>-na jedną turę gracz może wykonać ruch tylko jednym oddziałem; po wyborze oddziału nie jest możliwa jego zmiana, nie można się nie poruszyć i nie można nie zaatakować przeciwnika (oprócz sytuacji, w której program przechodzi automatycznie do następnej operacji, gdyż nie jet możliwe wykonanie ataku),</w:t>
      </w:r>
    </w:p>
    <w:p>
      <w:pPr>
        <w:rPr>
          <w:rFonts w:hint="default" w:ascii="Times New Roman" w:hAnsi="Times New Roman" w:cs="Times New Roman"/>
          <w:sz w:val="40"/>
          <w:szCs w:val="40"/>
          <w:lang w:val="pl-PL"/>
        </w:rPr>
      </w:pPr>
      <w:r>
        <w:rPr>
          <w:rFonts w:hint="default" w:ascii="Times New Roman" w:hAnsi="Times New Roman" w:cs="Times New Roman"/>
          <w:sz w:val="40"/>
          <w:szCs w:val="40"/>
          <w:lang w:val="pl-PL"/>
        </w:rPr>
        <w:t>-gracz porusza się strzałkami, myszka nie jest dostępna, wybory zatwierdza klawiszem Enter, F1 - zapis gry do pliku, Esc - porzucenie rozgrywki i wyjście do menu.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2D7C"/>
    <w:rsid w:val="0CC142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2017-06-08T01:10:00Z</dcterms:created>
  <dc:creator>Kamil</dc:creator>
  <cp:lastModifiedBy>Kamil</cp:lastModifiedBy>
  <dcterms:modified xsi:type="dcterms:W3CDTF">2017-06-08T01:45:48Z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1045-10.1.0.5785</vt:lpwstr>
  </property>
</Properties>
</file>