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9871" w14:textId="548B13CB" w:rsidR="00A70B75" w:rsidRDefault="00BB38AE">
      <w:r w:rsidRPr="00BB38AE">
        <w:drawing>
          <wp:inline distT="0" distB="0" distL="0" distR="0" wp14:anchorId="3C0374D8" wp14:editId="53F6BDA2">
            <wp:extent cx="5934118" cy="4895886"/>
            <wp:effectExtent l="0" t="0" r="0" b="0"/>
            <wp:docPr id="51936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601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4118" cy="489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38AE">
        <w:lastRenderedPageBreak/>
        <w:drawing>
          <wp:inline distT="0" distB="0" distL="0" distR="0" wp14:anchorId="312D4BC3" wp14:editId="373032BB">
            <wp:extent cx="5724567" cy="3476650"/>
            <wp:effectExtent l="0" t="0" r="9525" b="0"/>
            <wp:docPr id="388653751" name="Picture 1" descr="A screenshot of a b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53751" name="Picture 1" descr="A screenshot of a blog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67" cy="34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38AE">
        <w:drawing>
          <wp:inline distT="0" distB="0" distL="0" distR="0" wp14:anchorId="7301EBE8" wp14:editId="1A5F0E2A">
            <wp:extent cx="5581691" cy="3248049"/>
            <wp:effectExtent l="0" t="0" r="0" b="9525"/>
            <wp:docPr id="250174762" name="Picture 1" descr="A screenshot of 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74762" name="Picture 1" descr="A screenshot of a po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91" cy="324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38AE">
        <w:lastRenderedPageBreak/>
        <w:drawing>
          <wp:inline distT="0" distB="0" distL="0" distR="0" wp14:anchorId="768339C5" wp14:editId="0C0A95A8">
            <wp:extent cx="5943600" cy="6372225"/>
            <wp:effectExtent l="0" t="0" r="0" b="9525"/>
            <wp:docPr id="289246367" name="Picture 1" descr="A screenshot of a b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46367" name="Picture 1" descr="A screenshot of a blog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AE"/>
    <w:rsid w:val="001B07BE"/>
    <w:rsid w:val="00305F31"/>
    <w:rsid w:val="0045575E"/>
    <w:rsid w:val="005C0DEC"/>
    <w:rsid w:val="00A70B75"/>
    <w:rsid w:val="00BB38AE"/>
    <w:rsid w:val="00C6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5F8A86"/>
  <w15:chartTrackingRefBased/>
  <w15:docId w15:val="{232F12AA-294A-4B50-8711-3ECBD5AB3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0</Words>
  <Characters>0</Characters>
  <Application>Microsoft Office Word</Application>
  <DocSecurity>0</DocSecurity>
  <Lines>4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Kiranpreet Kaur</dc:creator>
  <cp:keywords/>
  <dc:description/>
  <cp:lastModifiedBy>Kiranpreet Kaur</cp:lastModifiedBy>
  <cp:revision>1</cp:revision>
  <dcterms:created xsi:type="dcterms:W3CDTF">2025-02-12T02:07:00Z</dcterms:created>
  <dcterms:modified xsi:type="dcterms:W3CDTF">2025-02-12T02:29:00Z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64818af9-b202-473a-b59b-0aaaeda00aef</vt:lpwstr>
  </property>
</Properties>
</file>