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E8630" w14:textId="6BD8B0E6" w:rsidR="00556336" w:rsidRDefault="002E5DDE">
      <w:pPr>
        <w:rPr>
          <w:b/>
          <w:bCs/>
          <w:u w:val="single"/>
        </w:rPr>
      </w:pPr>
      <w:r>
        <w:rPr>
          <w:b/>
          <w:bCs/>
          <w:i/>
          <w:iCs/>
          <w:u w:val="single"/>
        </w:rPr>
        <w:t>TP53</w:t>
      </w:r>
      <w:r w:rsidR="00F1558A" w:rsidRPr="00F1558A">
        <w:rPr>
          <w:b/>
          <w:bCs/>
          <w:u w:val="single"/>
        </w:rPr>
        <w:t xml:space="preserve"> MHPA pipeline documentation</w:t>
      </w:r>
    </w:p>
    <w:p w14:paraId="6D05C90B" w14:textId="11FE91E0" w:rsidR="00F1558A" w:rsidRDefault="00F1558A">
      <w:pPr>
        <w:rPr>
          <w:b/>
          <w:bCs/>
          <w:u w:val="single"/>
        </w:rPr>
      </w:pPr>
    </w:p>
    <w:p w14:paraId="6E2F00FC" w14:textId="24EEFA07" w:rsidR="00F1558A" w:rsidRDefault="00F1558A" w:rsidP="00D24CA5">
      <w:pPr>
        <w:pStyle w:val="ListParagraph"/>
        <w:numPr>
          <w:ilvl w:val="0"/>
          <w:numId w:val="5"/>
        </w:numPr>
      </w:pPr>
      <w:r w:rsidRPr="00F1558A">
        <w:t>Include in one folder:</w:t>
      </w:r>
    </w:p>
    <w:p w14:paraId="3EFCBAD8" w14:textId="77777777" w:rsidR="00D24CA5" w:rsidRDefault="00D24CA5" w:rsidP="00F1558A">
      <w:pPr>
        <w:pStyle w:val="ListParagraph"/>
      </w:pPr>
    </w:p>
    <w:p w14:paraId="091F08E7" w14:textId="5D27127A" w:rsidR="00F1558A" w:rsidRDefault="00F1558A" w:rsidP="00F1558A">
      <w:pPr>
        <w:pStyle w:val="ListParagraph"/>
      </w:pPr>
      <w:r>
        <w:t>Python files:</w:t>
      </w:r>
    </w:p>
    <w:p w14:paraId="796B37CF" w14:textId="45E82158" w:rsidR="00F1558A" w:rsidRDefault="00F1558A" w:rsidP="00F1558A">
      <w:pPr>
        <w:pStyle w:val="ListParagraph"/>
        <w:numPr>
          <w:ilvl w:val="0"/>
          <w:numId w:val="4"/>
        </w:numPr>
      </w:pPr>
      <w:r>
        <w:t>Analyzer.py</w:t>
      </w:r>
    </w:p>
    <w:p w14:paraId="2148FBE8" w14:textId="26C00EA6" w:rsidR="00F1558A" w:rsidRDefault="00F1558A" w:rsidP="00F1558A">
      <w:pPr>
        <w:pStyle w:val="ListParagraph"/>
        <w:numPr>
          <w:ilvl w:val="0"/>
          <w:numId w:val="4"/>
        </w:numPr>
      </w:pPr>
      <w:r>
        <w:t>v12-q50.py</w:t>
      </w:r>
    </w:p>
    <w:p w14:paraId="07F4C8EE" w14:textId="25EE9D9E" w:rsidR="00F1558A" w:rsidRDefault="00F1558A" w:rsidP="00F1558A">
      <w:pPr>
        <w:pStyle w:val="ListParagraph"/>
        <w:numPr>
          <w:ilvl w:val="0"/>
          <w:numId w:val="4"/>
        </w:numPr>
      </w:pPr>
      <w:r>
        <w:t>merger.py</w:t>
      </w:r>
    </w:p>
    <w:p w14:paraId="54CCF72D" w14:textId="28D3AE3C" w:rsidR="00F1558A" w:rsidRDefault="00F1558A" w:rsidP="00F1558A">
      <w:pPr>
        <w:pStyle w:val="ListParagraph"/>
        <w:numPr>
          <w:ilvl w:val="0"/>
          <w:numId w:val="2"/>
        </w:numPr>
      </w:pPr>
      <w:r>
        <w:t>zeroscreator.py</w:t>
      </w:r>
    </w:p>
    <w:p w14:paraId="0F8ACAF0" w14:textId="1AC7290F" w:rsidR="00F1558A" w:rsidRDefault="00F1558A" w:rsidP="00F1558A">
      <w:pPr>
        <w:ind w:left="720"/>
      </w:pPr>
      <w:r>
        <w:t>Text files:</w:t>
      </w:r>
    </w:p>
    <w:p w14:paraId="2F8617D1" w14:textId="17A04795" w:rsidR="00F1558A" w:rsidRDefault="00F1558A" w:rsidP="00F1558A">
      <w:pPr>
        <w:pStyle w:val="ListParagraph"/>
        <w:numPr>
          <w:ilvl w:val="0"/>
          <w:numId w:val="2"/>
        </w:numPr>
      </w:pPr>
      <w:r>
        <w:t>genomeADalts.txt</w:t>
      </w:r>
    </w:p>
    <w:p w14:paraId="7AE6DBAB" w14:textId="37699580" w:rsidR="00093BCC" w:rsidRDefault="00093BCC" w:rsidP="00F1558A">
      <w:pPr>
        <w:pStyle w:val="ListParagraph"/>
        <w:numPr>
          <w:ilvl w:val="0"/>
          <w:numId w:val="2"/>
        </w:numPr>
      </w:pPr>
      <w:r w:rsidRPr="00093BCC">
        <w:t>genomeADfreqs</w:t>
      </w:r>
      <w:r>
        <w:t>.txt</w:t>
      </w:r>
    </w:p>
    <w:p w14:paraId="464C783B" w14:textId="268D83C6" w:rsidR="00F1558A" w:rsidRDefault="00F1558A" w:rsidP="00F1558A">
      <w:pPr>
        <w:pStyle w:val="ListParagraph"/>
        <w:numPr>
          <w:ilvl w:val="0"/>
          <w:numId w:val="2"/>
        </w:numPr>
      </w:pPr>
      <w:r>
        <w:t>genomeADposns.txt</w:t>
      </w:r>
    </w:p>
    <w:p w14:paraId="7EAD37F6" w14:textId="12DB5FEE" w:rsidR="00F1558A" w:rsidRDefault="00F1558A" w:rsidP="00F1558A">
      <w:pPr>
        <w:pStyle w:val="ListParagraph"/>
        <w:numPr>
          <w:ilvl w:val="0"/>
          <w:numId w:val="2"/>
        </w:numPr>
      </w:pPr>
      <w:r>
        <w:t>genomewithinst.txt</w:t>
      </w:r>
    </w:p>
    <w:p w14:paraId="04FBE8A9" w14:textId="076DC1F4" w:rsidR="00F1558A" w:rsidRDefault="00F1558A" w:rsidP="00F1558A">
      <w:pPr>
        <w:pStyle w:val="ListParagraph"/>
        <w:numPr>
          <w:ilvl w:val="0"/>
          <w:numId w:val="2"/>
        </w:numPr>
      </w:pPr>
      <w:r>
        <w:t>exonCoordData.txt</w:t>
      </w:r>
    </w:p>
    <w:p w14:paraId="18B65E92" w14:textId="0DA94E10" w:rsidR="002E5DDE" w:rsidRDefault="002E5DDE" w:rsidP="00F1558A">
      <w:pPr>
        <w:pStyle w:val="ListParagraph"/>
        <w:numPr>
          <w:ilvl w:val="0"/>
          <w:numId w:val="2"/>
        </w:numPr>
      </w:pPr>
      <w:r>
        <w:t>nt</w:t>
      </w:r>
      <w:r w:rsidR="00900396">
        <w:t>_</w:t>
      </w:r>
      <w:r>
        <w:t>coding.txt</w:t>
      </w:r>
    </w:p>
    <w:p w14:paraId="33248146" w14:textId="264B9FAA" w:rsidR="007B324F" w:rsidRDefault="007B324F" w:rsidP="00F1558A">
      <w:pPr>
        <w:pStyle w:val="ListParagraph"/>
        <w:numPr>
          <w:ilvl w:val="0"/>
          <w:numId w:val="2"/>
        </w:numPr>
      </w:pPr>
      <w:r>
        <w:t>chrnum.txt</w:t>
      </w:r>
    </w:p>
    <w:p w14:paraId="42F9CD71" w14:textId="241149B7" w:rsidR="00F1558A" w:rsidRDefault="00F1558A" w:rsidP="00F1558A">
      <w:pPr>
        <w:ind w:left="720"/>
      </w:pPr>
      <w:proofErr w:type="spellStart"/>
      <w:r>
        <w:t>Matlab</w:t>
      </w:r>
      <w:proofErr w:type="spellEnd"/>
      <w:r>
        <w:t xml:space="preserve"> files:</w:t>
      </w:r>
    </w:p>
    <w:p w14:paraId="4C2A7F47" w14:textId="6B6CDC33" w:rsidR="00F1558A" w:rsidRDefault="00F1558A" w:rsidP="00F1558A">
      <w:pPr>
        <w:pStyle w:val="ListParagraph"/>
        <w:numPr>
          <w:ilvl w:val="0"/>
          <w:numId w:val="2"/>
        </w:numPr>
      </w:pPr>
      <w:r w:rsidRPr="00634D8E">
        <w:t>Matlab_commands_3_16_GenomADupdate</w:t>
      </w:r>
      <w:r>
        <w:t>.m</w:t>
      </w:r>
    </w:p>
    <w:p w14:paraId="4645B7C3" w14:textId="4BEAB1EE" w:rsidR="00F1558A" w:rsidRDefault="00F1558A" w:rsidP="00F1558A">
      <w:pPr>
        <w:pStyle w:val="ListParagraph"/>
        <w:numPr>
          <w:ilvl w:val="0"/>
          <w:numId w:val="2"/>
        </w:numPr>
      </w:pPr>
      <w:proofErr w:type="spellStart"/>
      <w:r>
        <w:t>matlab_input_genomeADcoord.mat</w:t>
      </w:r>
      <w:proofErr w:type="spellEnd"/>
    </w:p>
    <w:p w14:paraId="657EEC27" w14:textId="0098D939" w:rsidR="00F1558A" w:rsidRDefault="00F1558A" w:rsidP="00F1558A">
      <w:pPr>
        <w:ind w:left="720"/>
      </w:pPr>
      <w:r>
        <w:t>Other files:</w:t>
      </w:r>
    </w:p>
    <w:p w14:paraId="02D210A4" w14:textId="509FA596" w:rsidR="00D24CA5" w:rsidRDefault="00D24CA5" w:rsidP="00D24CA5">
      <w:pPr>
        <w:pStyle w:val="ListParagraph"/>
        <w:numPr>
          <w:ilvl w:val="0"/>
          <w:numId w:val="2"/>
        </w:numPr>
      </w:pPr>
      <w:r>
        <w:t>MHPA_</w:t>
      </w:r>
      <w:r w:rsidR="00093BCC">
        <w:t>TP53</w:t>
      </w:r>
      <w:r>
        <w:t>.bed</w:t>
      </w:r>
    </w:p>
    <w:p w14:paraId="0FDF866D" w14:textId="7D9635AC" w:rsidR="00F1558A" w:rsidRDefault="00F1558A" w:rsidP="00F1558A">
      <w:pPr>
        <w:pStyle w:val="ListParagraph"/>
        <w:numPr>
          <w:ilvl w:val="0"/>
          <w:numId w:val="2"/>
        </w:numPr>
      </w:pPr>
      <w:r>
        <w:t>dataWithaa.xlsm</w:t>
      </w:r>
    </w:p>
    <w:p w14:paraId="0D34C4F0" w14:textId="74FBB37B" w:rsidR="00F1558A" w:rsidRDefault="00F1558A" w:rsidP="00F1558A">
      <w:pPr>
        <w:pStyle w:val="ListParagraph"/>
        <w:numPr>
          <w:ilvl w:val="0"/>
          <w:numId w:val="2"/>
        </w:numPr>
      </w:pPr>
      <w:r>
        <w:t>indelmacro.xlsm</w:t>
      </w:r>
    </w:p>
    <w:p w14:paraId="1EEBE104" w14:textId="7F05CDD1" w:rsidR="00F1558A" w:rsidRDefault="00F1558A" w:rsidP="00F1558A">
      <w:pPr>
        <w:pStyle w:val="ListParagraph"/>
        <w:numPr>
          <w:ilvl w:val="0"/>
          <w:numId w:val="2"/>
        </w:numPr>
      </w:pPr>
      <w:proofErr w:type="gramStart"/>
      <w:r>
        <w:t>all .bam</w:t>
      </w:r>
      <w:proofErr w:type="gramEnd"/>
      <w:r>
        <w:t>/.bai files to be analyzed</w:t>
      </w:r>
      <w:r w:rsidR="00EA2B47">
        <w:t xml:space="preserve"> (aligned to hg19)</w:t>
      </w:r>
    </w:p>
    <w:p w14:paraId="0BAC9FD0" w14:textId="77777777" w:rsidR="00D24CA5" w:rsidRDefault="00D24CA5" w:rsidP="00D24CA5">
      <w:pPr>
        <w:pStyle w:val="ListParagraph"/>
        <w:ind w:left="1080"/>
      </w:pPr>
    </w:p>
    <w:p w14:paraId="7C00126D" w14:textId="3285E6D9" w:rsidR="00D24CA5" w:rsidRDefault="00EA2B47" w:rsidP="00D24CA5">
      <w:pPr>
        <w:pStyle w:val="ListParagraph"/>
        <w:numPr>
          <w:ilvl w:val="0"/>
          <w:numId w:val="5"/>
        </w:numPr>
      </w:pPr>
      <w:r>
        <w:t xml:space="preserve">Analysis using macOS: Use ‘python Analyzer.py’ command in Terminal. </w:t>
      </w:r>
      <w:r w:rsidR="00D24CA5">
        <w:t xml:space="preserve">In the Analyzer window (see </w:t>
      </w:r>
      <w:r>
        <w:t xml:space="preserve">screenshot </w:t>
      </w:r>
      <w:r w:rsidR="00D24CA5">
        <w:t xml:space="preserve">below) choose the </w:t>
      </w:r>
      <w:r w:rsidR="00D24CA5" w:rsidRPr="002E5DDE">
        <w:rPr>
          <w:i/>
          <w:iCs/>
        </w:rPr>
        <w:t>T</w:t>
      </w:r>
      <w:r w:rsidR="002E5DDE" w:rsidRPr="002E5DDE">
        <w:rPr>
          <w:i/>
          <w:iCs/>
        </w:rPr>
        <w:t>P53</w:t>
      </w:r>
      <w:r w:rsidR="00D24CA5">
        <w:t xml:space="preserve"> gene location (chr1</w:t>
      </w:r>
      <w:r w:rsidR="002E5DDE">
        <w:t>7</w:t>
      </w:r>
      <w:r w:rsidR="00D24CA5">
        <w:t>:</w:t>
      </w:r>
      <w:r w:rsidR="002E5DDE">
        <w:t>7571720</w:t>
      </w:r>
      <w:r w:rsidR="007C3BA4">
        <w:t>-</w:t>
      </w:r>
      <w:r w:rsidR="002E5DDE">
        <w:t>7590868</w:t>
      </w:r>
      <w:proofErr w:type="gramStart"/>
      <w:r w:rsidR="007C3BA4">
        <w:t xml:space="preserve">), </w:t>
      </w:r>
      <w:r>
        <w:t>and</w:t>
      </w:r>
      <w:proofErr w:type="gramEnd"/>
      <w:r>
        <w:t xml:space="preserve"> specify the minimum variant allele frequency for SNV calls (‘Minimum Variant Allele Frequency’ field), the minimum variant allele frequency for indel calls (‘Minimum indel frequency’ field) and the minimum read count for the variant allele (‘Minimum read count (total)’ field). Proceed with ‘Begin Analysis’.</w:t>
      </w:r>
      <w:r w:rsidR="007C3BA4">
        <w:t xml:space="preserve"> </w:t>
      </w:r>
    </w:p>
    <w:p w14:paraId="26BFC4EB" w14:textId="25F23208" w:rsidR="00D24CA5" w:rsidRDefault="00D24CA5" w:rsidP="00D24CA5">
      <w:pPr>
        <w:pStyle w:val="ListParagraph"/>
      </w:pPr>
    </w:p>
    <w:p w14:paraId="57761B65" w14:textId="53E8CFAA" w:rsidR="00D24CA5" w:rsidRDefault="00093BCC" w:rsidP="00D24CA5">
      <w:pPr>
        <w:pStyle w:val="ListParagraph"/>
        <w:jc w:val="center"/>
      </w:pPr>
      <w:r w:rsidRPr="00093BCC">
        <w:rPr>
          <w:noProof/>
        </w:rPr>
        <w:lastRenderedPageBreak/>
        <w:drawing>
          <wp:inline distT="0" distB="0" distL="0" distR="0" wp14:anchorId="25738939" wp14:editId="0AB9BE9E">
            <wp:extent cx="1747812" cy="2194560"/>
            <wp:effectExtent l="0" t="0" r="5080" b="254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1747812" cy="2194560"/>
                    </a:xfrm>
                    <a:prstGeom prst="rect">
                      <a:avLst/>
                    </a:prstGeom>
                  </pic:spPr>
                </pic:pic>
              </a:graphicData>
            </a:graphic>
          </wp:inline>
        </w:drawing>
      </w:r>
    </w:p>
    <w:p w14:paraId="4B7D99C4" w14:textId="2C80E39F" w:rsidR="007C3BA4" w:rsidRDefault="007C3BA4" w:rsidP="00D24CA5">
      <w:pPr>
        <w:pStyle w:val="ListParagraph"/>
        <w:jc w:val="center"/>
      </w:pPr>
    </w:p>
    <w:p w14:paraId="4BE4BD35" w14:textId="2CA75DBD" w:rsidR="00EA2B47" w:rsidRDefault="00EA2B47" w:rsidP="00EA2B47">
      <w:pPr>
        <w:pStyle w:val="ListParagraph"/>
        <w:numPr>
          <w:ilvl w:val="0"/>
          <w:numId w:val="5"/>
        </w:numPr>
      </w:pPr>
      <w:r>
        <w:t>When the python analysis is complete, mergez.txt and namelist.txt output files are generated. Remove all ‘</w:t>
      </w:r>
      <w:proofErr w:type="spellStart"/>
      <w:r>
        <w:t>chr</w:t>
      </w:r>
      <w:proofErr w:type="spellEnd"/>
      <w:r>
        <w:t>’</w:t>
      </w:r>
      <w:r w:rsidR="00900396">
        <w:t xml:space="preserve"> </w:t>
      </w:r>
      <w:r>
        <w:t>prefixes from the mergez.txt file (i.e., change ‘chr17’ to ‘17’ for all coordinates) and run the ‘</w:t>
      </w:r>
      <w:r w:rsidRPr="007C3BA4">
        <w:t>Matlab_commands_3_16_GenomADupdate.m</w:t>
      </w:r>
      <w:r>
        <w:t xml:space="preserve">’ script in </w:t>
      </w:r>
      <w:proofErr w:type="spellStart"/>
      <w:r>
        <w:t>Matlab</w:t>
      </w:r>
      <w:proofErr w:type="spellEnd"/>
      <w:r>
        <w:t>.</w:t>
      </w:r>
    </w:p>
    <w:p w14:paraId="6C6384D0" w14:textId="590AEFB8" w:rsidR="00EA2B47" w:rsidRPr="00F1558A" w:rsidRDefault="00EA2B47" w:rsidP="00EA2B47">
      <w:pPr>
        <w:pStyle w:val="ListParagraph"/>
        <w:numPr>
          <w:ilvl w:val="0"/>
          <w:numId w:val="5"/>
        </w:numPr>
      </w:pPr>
      <w:r>
        <w:t xml:space="preserve">Open the </w:t>
      </w:r>
      <w:proofErr w:type="spellStart"/>
      <w:r>
        <w:t>Matlab</w:t>
      </w:r>
      <w:proofErr w:type="spellEnd"/>
      <w:r>
        <w:t xml:space="preserve"> analysis output files </w:t>
      </w:r>
      <w:proofErr w:type="gramStart"/>
      <w:r>
        <w:t>( ‘</w:t>
      </w:r>
      <w:proofErr w:type="gramEnd"/>
      <w:r>
        <w:t xml:space="preserve">snvdata.csv’ and ‘formatfilterindels.csv’) in excel. Open ‘dataWithaa.xlsm’ and ‘indelmacro.xlsm’, and use macros (Developer -&gt; </w:t>
      </w:r>
      <w:proofErr w:type="gramStart"/>
      <w:r>
        <w:t>Macros)  for</w:t>
      </w:r>
      <w:proofErr w:type="gramEnd"/>
      <w:r>
        <w:t xml:space="preserve"> annotation and formatting of the output files. </w:t>
      </w:r>
      <w:r w:rsidRPr="002F3549">
        <w:rPr>
          <w:i/>
          <w:iCs/>
        </w:rPr>
        <w:t>Note: annotation of the aa substitution (</w:t>
      </w:r>
      <w:r>
        <w:rPr>
          <w:i/>
          <w:iCs/>
        </w:rPr>
        <w:t>‘ref aa name’/</w:t>
      </w:r>
      <w:r w:rsidRPr="002F3549">
        <w:rPr>
          <w:i/>
          <w:iCs/>
        </w:rPr>
        <w:t xml:space="preserve">‘mut aa name’) </w:t>
      </w:r>
      <w:r w:rsidR="00FA4986">
        <w:rPr>
          <w:i/>
          <w:iCs/>
        </w:rPr>
        <w:t xml:space="preserve">for </w:t>
      </w:r>
      <w:r w:rsidRPr="002F3549">
        <w:rPr>
          <w:i/>
          <w:iCs/>
        </w:rPr>
        <w:t xml:space="preserve">variants might not work properly; please use an external tool </w:t>
      </w:r>
      <w:r>
        <w:rPr>
          <w:i/>
          <w:iCs/>
        </w:rPr>
        <w:t>[</w:t>
      </w:r>
      <w:r w:rsidRPr="002F3549">
        <w:rPr>
          <w:i/>
          <w:iCs/>
        </w:rPr>
        <w:t>e.g., variant effect predictor (VEP) for hg19</w:t>
      </w:r>
      <w:r>
        <w:rPr>
          <w:i/>
          <w:iCs/>
        </w:rPr>
        <w:t>]</w:t>
      </w:r>
      <w:r w:rsidRPr="002F3549">
        <w:rPr>
          <w:i/>
          <w:iCs/>
        </w:rPr>
        <w:t xml:space="preserve"> for aa substitution annotation.</w:t>
      </w:r>
    </w:p>
    <w:p w14:paraId="516589F5" w14:textId="343B922D" w:rsidR="007C3BA4" w:rsidRPr="00F1558A" w:rsidRDefault="007C3BA4" w:rsidP="00EA2B47">
      <w:pPr>
        <w:ind w:left="360"/>
      </w:pPr>
    </w:p>
    <w:sectPr w:rsidR="007C3BA4" w:rsidRPr="00F1558A" w:rsidSect="006C7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0616E"/>
    <w:multiLevelType w:val="hybridMultilevel"/>
    <w:tmpl w:val="1C7C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53873"/>
    <w:multiLevelType w:val="hybridMultilevel"/>
    <w:tmpl w:val="A5DC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C37F3"/>
    <w:multiLevelType w:val="hybridMultilevel"/>
    <w:tmpl w:val="710C66AA"/>
    <w:lvl w:ilvl="0" w:tplc="49D005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55331F4"/>
    <w:multiLevelType w:val="hybridMultilevel"/>
    <w:tmpl w:val="67F475E6"/>
    <w:lvl w:ilvl="0" w:tplc="1E6EC46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F96ECD"/>
    <w:multiLevelType w:val="hybridMultilevel"/>
    <w:tmpl w:val="8BACE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1B"/>
    <w:rsid w:val="00001F34"/>
    <w:rsid w:val="000030A5"/>
    <w:rsid w:val="00012AD6"/>
    <w:rsid w:val="00014B78"/>
    <w:rsid w:val="00024776"/>
    <w:rsid w:val="000275B8"/>
    <w:rsid w:val="000306D2"/>
    <w:rsid w:val="00032370"/>
    <w:rsid w:val="00045387"/>
    <w:rsid w:val="00045FF6"/>
    <w:rsid w:val="0005208D"/>
    <w:rsid w:val="0005553C"/>
    <w:rsid w:val="00056442"/>
    <w:rsid w:val="000565FC"/>
    <w:rsid w:val="00057142"/>
    <w:rsid w:val="00061DA4"/>
    <w:rsid w:val="0006367D"/>
    <w:rsid w:val="00066357"/>
    <w:rsid w:val="00081C83"/>
    <w:rsid w:val="00083373"/>
    <w:rsid w:val="00093991"/>
    <w:rsid w:val="00093BCC"/>
    <w:rsid w:val="000A7C36"/>
    <w:rsid w:val="000B218E"/>
    <w:rsid w:val="000B24E1"/>
    <w:rsid w:val="000C25FF"/>
    <w:rsid w:val="000C2B00"/>
    <w:rsid w:val="000C7218"/>
    <w:rsid w:val="000D399E"/>
    <w:rsid w:val="000D66A7"/>
    <w:rsid w:val="000D6BA9"/>
    <w:rsid w:val="000E6F8C"/>
    <w:rsid w:val="000F0018"/>
    <w:rsid w:val="00100A28"/>
    <w:rsid w:val="00101B57"/>
    <w:rsid w:val="00102690"/>
    <w:rsid w:val="0010398E"/>
    <w:rsid w:val="0010722A"/>
    <w:rsid w:val="001113DC"/>
    <w:rsid w:val="00117179"/>
    <w:rsid w:val="00123A3B"/>
    <w:rsid w:val="001240E2"/>
    <w:rsid w:val="001244B2"/>
    <w:rsid w:val="00133536"/>
    <w:rsid w:val="001377AB"/>
    <w:rsid w:val="001404EE"/>
    <w:rsid w:val="00142EE1"/>
    <w:rsid w:val="001457CA"/>
    <w:rsid w:val="00147EB8"/>
    <w:rsid w:val="00153456"/>
    <w:rsid w:val="00153C7A"/>
    <w:rsid w:val="001621AA"/>
    <w:rsid w:val="00162D20"/>
    <w:rsid w:val="00163B4B"/>
    <w:rsid w:val="00165601"/>
    <w:rsid w:val="00165A26"/>
    <w:rsid w:val="00167AE1"/>
    <w:rsid w:val="00177196"/>
    <w:rsid w:val="0018169D"/>
    <w:rsid w:val="001848F5"/>
    <w:rsid w:val="0018531A"/>
    <w:rsid w:val="00186F5E"/>
    <w:rsid w:val="00190A47"/>
    <w:rsid w:val="001A4AF7"/>
    <w:rsid w:val="001A553C"/>
    <w:rsid w:val="001A7D1C"/>
    <w:rsid w:val="001C1C58"/>
    <w:rsid w:val="001C346C"/>
    <w:rsid w:val="001D0311"/>
    <w:rsid w:val="001D5B48"/>
    <w:rsid w:val="001E6BB7"/>
    <w:rsid w:val="001E79AD"/>
    <w:rsid w:val="001F31EF"/>
    <w:rsid w:val="001F4432"/>
    <w:rsid w:val="001F7254"/>
    <w:rsid w:val="00213EAC"/>
    <w:rsid w:val="00215553"/>
    <w:rsid w:val="00216109"/>
    <w:rsid w:val="00220DEC"/>
    <w:rsid w:val="00224374"/>
    <w:rsid w:val="002264FA"/>
    <w:rsid w:val="0022668E"/>
    <w:rsid w:val="00231C7E"/>
    <w:rsid w:val="00231E2B"/>
    <w:rsid w:val="00235268"/>
    <w:rsid w:val="0024528C"/>
    <w:rsid w:val="0024583E"/>
    <w:rsid w:val="002478C8"/>
    <w:rsid w:val="00254325"/>
    <w:rsid w:val="00255821"/>
    <w:rsid w:val="00257C15"/>
    <w:rsid w:val="002604DF"/>
    <w:rsid w:val="00261D60"/>
    <w:rsid w:val="002740EF"/>
    <w:rsid w:val="00282A80"/>
    <w:rsid w:val="00282AF5"/>
    <w:rsid w:val="002A0198"/>
    <w:rsid w:val="002A10F0"/>
    <w:rsid w:val="002B6100"/>
    <w:rsid w:val="002B6C8C"/>
    <w:rsid w:val="002B7345"/>
    <w:rsid w:val="002C09D9"/>
    <w:rsid w:val="002C19A1"/>
    <w:rsid w:val="002C6396"/>
    <w:rsid w:val="002D04DB"/>
    <w:rsid w:val="002D074F"/>
    <w:rsid w:val="002D18B0"/>
    <w:rsid w:val="002D2B6F"/>
    <w:rsid w:val="002D46E2"/>
    <w:rsid w:val="002D6BD8"/>
    <w:rsid w:val="002E3655"/>
    <w:rsid w:val="002E5DDE"/>
    <w:rsid w:val="00301D4C"/>
    <w:rsid w:val="003044E3"/>
    <w:rsid w:val="00305149"/>
    <w:rsid w:val="00314C90"/>
    <w:rsid w:val="00315949"/>
    <w:rsid w:val="0031609F"/>
    <w:rsid w:val="003174F1"/>
    <w:rsid w:val="00331E69"/>
    <w:rsid w:val="00332451"/>
    <w:rsid w:val="00335056"/>
    <w:rsid w:val="00336FCE"/>
    <w:rsid w:val="00354941"/>
    <w:rsid w:val="00356DC2"/>
    <w:rsid w:val="003579D8"/>
    <w:rsid w:val="0036180B"/>
    <w:rsid w:val="00373922"/>
    <w:rsid w:val="00373F94"/>
    <w:rsid w:val="003744B7"/>
    <w:rsid w:val="0037551B"/>
    <w:rsid w:val="00381793"/>
    <w:rsid w:val="00390E10"/>
    <w:rsid w:val="00395C0D"/>
    <w:rsid w:val="003B0735"/>
    <w:rsid w:val="003B6754"/>
    <w:rsid w:val="003C1D11"/>
    <w:rsid w:val="003C26B6"/>
    <w:rsid w:val="003C510C"/>
    <w:rsid w:val="003D025E"/>
    <w:rsid w:val="003D04CA"/>
    <w:rsid w:val="003D05E5"/>
    <w:rsid w:val="003D1DDD"/>
    <w:rsid w:val="003D3D13"/>
    <w:rsid w:val="003E30D5"/>
    <w:rsid w:val="003E5BD3"/>
    <w:rsid w:val="003E5FEE"/>
    <w:rsid w:val="003F0755"/>
    <w:rsid w:val="003F1F71"/>
    <w:rsid w:val="003F301B"/>
    <w:rsid w:val="003F5F59"/>
    <w:rsid w:val="00406C25"/>
    <w:rsid w:val="00410034"/>
    <w:rsid w:val="00421C42"/>
    <w:rsid w:val="004222C6"/>
    <w:rsid w:val="0042532B"/>
    <w:rsid w:val="00425C03"/>
    <w:rsid w:val="00426E5F"/>
    <w:rsid w:val="00433BAF"/>
    <w:rsid w:val="004357FD"/>
    <w:rsid w:val="004374FA"/>
    <w:rsid w:val="00437A17"/>
    <w:rsid w:val="004413AD"/>
    <w:rsid w:val="0044798D"/>
    <w:rsid w:val="00453996"/>
    <w:rsid w:val="00454E17"/>
    <w:rsid w:val="00460B1B"/>
    <w:rsid w:val="004644AA"/>
    <w:rsid w:val="0046724C"/>
    <w:rsid w:val="00467F84"/>
    <w:rsid w:val="004716DA"/>
    <w:rsid w:val="0047216C"/>
    <w:rsid w:val="0047607A"/>
    <w:rsid w:val="00480F00"/>
    <w:rsid w:val="00483826"/>
    <w:rsid w:val="0048619C"/>
    <w:rsid w:val="004867F2"/>
    <w:rsid w:val="00492ACF"/>
    <w:rsid w:val="00496709"/>
    <w:rsid w:val="004A2E70"/>
    <w:rsid w:val="004A6AAF"/>
    <w:rsid w:val="004B313C"/>
    <w:rsid w:val="004C0CC7"/>
    <w:rsid w:val="004C5359"/>
    <w:rsid w:val="004C57DA"/>
    <w:rsid w:val="004C5DC6"/>
    <w:rsid w:val="004C7F16"/>
    <w:rsid w:val="004D0DFE"/>
    <w:rsid w:val="004D3F11"/>
    <w:rsid w:val="004D52F8"/>
    <w:rsid w:val="004E2826"/>
    <w:rsid w:val="004E5470"/>
    <w:rsid w:val="004E563E"/>
    <w:rsid w:val="004E6ABE"/>
    <w:rsid w:val="004E7C04"/>
    <w:rsid w:val="004F66DA"/>
    <w:rsid w:val="00502C1F"/>
    <w:rsid w:val="00506A34"/>
    <w:rsid w:val="005222F2"/>
    <w:rsid w:val="00522EFB"/>
    <w:rsid w:val="00530652"/>
    <w:rsid w:val="00532995"/>
    <w:rsid w:val="00543AC8"/>
    <w:rsid w:val="00545301"/>
    <w:rsid w:val="00547F61"/>
    <w:rsid w:val="005514CB"/>
    <w:rsid w:val="005532F0"/>
    <w:rsid w:val="00554B59"/>
    <w:rsid w:val="005550E5"/>
    <w:rsid w:val="00591328"/>
    <w:rsid w:val="00591A2B"/>
    <w:rsid w:val="005A2AC2"/>
    <w:rsid w:val="005A5A7C"/>
    <w:rsid w:val="005A6A50"/>
    <w:rsid w:val="005B2C88"/>
    <w:rsid w:val="005B5C28"/>
    <w:rsid w:val="005C5F00"/>
    <w:rsid w:val="005C6E04"/>
    <w:rsid w:val="005D0211"/>
    <w:rsid w:val="005D02A2"/>
    <w:rsid w:val="005D3596"/>
    <w:rsid w:val="005D5439"/>
    <w:rsid w:val="005D694E"/>
    <w:rsid w:val="005E066C"/>
    <w:rsid w:val="005E5816"/>
    <w:rsid w:val="005E62B1"/>
    <w:rsid w:val="005F3920"/>
    <w:rsid w:val="005F6C87"/>
    <w:rsid w:val="0060362E"/>
    <w:rsid w:val="00604698"/>
    <w:rsid w:val="006079CE"/>
    <w:rsid w:val="006110A5"/>
    <w:rsid w:val="00623EDD"/>
    <w:rsid w:val="00624118"/>
    <w:rsid w:val="0062511E"/>
    <w:rsid w:val="006304A9"/>
    <w:rsid w:val="00630A03"/>
    <w:rsid w:val="00632076"/>
    <w:rsid w:val="00636599"/>
    <w:rsid w:val="00637D74"/>
    <w:rsid w:val="00650B93"/>
    <w:rsid w:val="00654E1B"/>
    <w:rsid w:val="00661C04"/>
    <w:rsid w:val="0066379F"/>
    <w:rsid w:val="006718B9"/>
    <w:rsid w:val="00673E12"/>
    <w:rsid w:val="0067675E"/>
    <w:rsid w:val="00676A35"/>
    <w:rsid w:val="00680077"/>
    <w:rsid w:val="0068059D"/>
    <w:rsid w:val="00680ECF"/>
    <w:rsid w:val="006855B9"/>
    <w:rsid w:val="00693C4A"/>
    <w:rsid w:val="00695520"/>
    <w:rsid w:val="006A66A1"/>
    <w:rsid w:val="006A7108"/>
    <w:rsid w:val="006B3797"/>
    <w:rsid w:val="006B5537"/>
    <w:rsid w:val="006C1931"/>
    <w:rsid w:val="006C4023"/>
    <w:rsid w:val="006C79F2"/>
    <w:rsid w:val="006D1D48"/>
    <w:rsid w:val="006D7C4D"/>
    <w:rsid w:val="006E0205"/>
    <w:rsid w:val="006E0DB8"/>
    <w:rsid w:val="006E102F"/>
    <w:rsid w:val="006E5543"/>
    <w:rsid w:val="006F66CE"/>
    <w:rsid w:val="00705169"/>
    <w:rsid w:val="007064B4"/>
    <w:rsid w:val="00707FA7"/>
    <w:rsid w:val="0071065A"/>
    <w:rsid w:val="00710DEC"/>
    <w:rsid w:val="0072317F"/>
    <w:rsid w:val="007303FD"/>
    <w:rsid w:val="007328AD"/>
    <w:rsid w:val="00740DF4"/>
    <w:rsid w:val="00754182"/>
    <w:rsid w:val="00755F9A"/>
    <w:rsid w:val="0075661A"/>
    <w:rsid w:val="00762177"/>
    <w:rsid w:val="0076231C"/>
    <w:rsid w:val="00766152"/>
    <w:rsid w:val="0077505F"/>
    <w:rsid w:val="0077540E"/>
    <w:rsid w:val="00777FAD"/>
    <w:rsid w:val="00783D3E"/>
    <w:rsid w:val="00794385"/>
    <w:rsid w:val="007A5AFC"/>
    <w:rsid w:val="007A6508"/>
    <w:rsid w:val="007B0AD7"/>
    <w:rsid w:val="007B242B"/>
    <w:rsid w:val="007B324F"/>
    <w:rsid w:val="007B4840"/>
    <w:rsid w:val="007B5517"/>
    <w:rsid w:val="007B60DF"/>
    <w:rsid w:val="007C012C"/>
    <w:rsid w:val="007C22FE"/>
    <w:rsid w:val="007C2950"/>
    <w:rsid w:val="007C3BA4"/>
    <w:rsid w:val="007C4CC5"/>
    <w:rsid w:val="007D16D0"/>
    <w:rsid w:val="007D48BF"/>
    <w:rsid w:val="007E155B"/>
    <w:rsid w:val="007E5FDD"/>
    <w:rsid w:val="007F2DAC"/>
    <w:rsid w:val="007F333D"/>
    <w:rsid w:val="008007B7"/>
    <w:rsid w:val="00805C04"/>
    <w:rsid w:val="008114E4"/>
    <w:rsid w:val="00813167"/>
    <w:rsid w:val="00816EB2"/>
    <w:rsid w:val="00821DFE"/>
    <w:rsid w:val="00822C0F"/>
    <w:rsid w:val="00823BE4"/>
    <w:rsid w:val="0083641B"/>
    <w:rsid w:val="00851008"/>
    <w:rsid w:val="00855105"/>
    <w:rsid w:val="00860A28"/>
    <w:rsid w:val="008702ED"/>
    <w:rsid w:val="0087276A"/>
    <w:rsid w:val="008803ED"/>
    <w:rsid w:val="0088194D"/>
    <w:rsid w:val="00881C7A"/>
    <w:rsid w:val="008858AC"/>
    <w:rsid w:val="00896EEA"/>
    <w:rsid w:val="008A044E"/>
    <w:rsid w:val="008A43D0"/>
    <w:rsid w:val="008A6BC6"/>
    <w:rsid w:val="008B5CF5"/>
    <w:rsid w:val="008C31E1"/>
    <w:rsid w:val="008E0771"/>
    <w:rsid w:val="008E166E"/>
    <w:rsid w:val="008E3C50"/>
    <w:rsid w:val="008F04FA"/>
    <w:rsid w:val="008F6C93"/>
    <w:rsid w:val="00900301"/>
    <w:rsid w:val="00900396"/>
    <w:rsid w:val="009100BA"/>
    <w:rsid w:val="00911FFB"/>
    <w:rsid w:val="009129D2"/>
    <w:rsid w:val="00915368"/>
    <w:rsid w:val="00922586"/>
    <w:rsid w:val="00932ED1"/>
    <w:rsid w:val="009374BA"/>
    <w:rsid w:val="00937516"/>
    <w:rsid w:val="009409B1"/>
    <w:rsid w:val="00944E96"/>
    <w:rsid w:val="00945972"/>
    <w:rsid w:val="00947F2E"/>
    <w:rsid w:val="009511F9"/>
    <w:rsid w:val="00955E70"/>
    <w:rsid w:val="00956897"/>
    <w:rsid w:val="00961CA2"/>
    <w:rsid w:val="00962417"/>
    <w:rsid w:val="00964798"/>
    <w:rsid w:val="00967E45"/>
    <w:rsid w:val="00967F13"/>
    <w:rsid w:val="009747F0"/>
    <w:rsid w:val="00975F15"/>
    <w:rsid w:val="009763FB"/>
    <w:rsid w:val="00976C7C"/>
    <w:rsid w:val="00977331"/>
    <w:rsid w:val="009862B9"/>
    <w:rsid w:val="00987F27"/>
    <w:rsid w:val="00987F86"/>
    <w:rsid w:val="00996773"/>
    <w:rsid w:val="00996996"/>
    <w:rsid w:val="009A00E4"/>
    <w:rsid w:val="009A799C"/>
    <w:rsid w:val="009A7D9A"/>
    <w:rsid w:val="009D711B"/>
    <w:rsid w:val="009E1E94"/>
    <w:rsid w:val="009E39C7"/>
    <w:rsid w:val="009F6BB0"/>
    <w:rsid w:val="00A01FCF"/>
    <w:rsid w:val="00A05FC2"/>
    <w:rsid w:val="00A06C37"/>
    <w:rsid w:val="00A1199F"/>
    <w:rsid w:val="00A12510"/>
    <w:rsid w:val="00A232F2"/>
    <w:rsid w:val="00A23D2F"/>
    <w:rsid w:val="00A25F69"/>
    <w:rsid w:val="00A302BC"/>
    <w:rsid w:val="00A3107F"/>
    <w:rsid w:val="00A45437"/>
    <w:rsid w:val="00A46B2A"/>
    <w:rsid w:val="00A47D10"/>
    <w:rsid w:val="00A5071C"/>
    <w:rsid w:val="00A53084"/>
    <w:rsid w:val="00A57115"/>
    <w:rsid w:val="00A62411"/>
    <w:rsid w:val="00A664E2"/>
    <w:rsid w:val="00A821CE"/>
    <w:rsid w:val="00A84F03"/>
    <w:rsid w:val="00A934EA"/>
    <w:rsid w:val="00A970D1"/>
    <w:rsid w:val="00AA1BC2"/>
    <w:rsid w:val="00AA412A"/>
    <w:rsid w:val="00AA4BBD"/>
    <w:rsid w:val="00AA5273"/>
    <w:rsid w:val="00AA53BC"/>
    <w:rsid w:val="00AB19D4"/>
    <w:rsid w:val="00AB2A82"/>
    <w:rsid w:val="00AB4CB7"/>
    <w:rsid w:val="00AB7937"/>
    <w:rsid w:val="00AB7A87"/>
    <w:rsid w:val="00AB7D5D"/>
    <w:rsid w:val="00AC5895"/>
    <w:rsid w:val="00AD2D68"/>
    <w:rsid w:val="00AD56EB"/>
    <w:rsid w:val="00AD5DB3"/>
    <w:rsid w:val="00AE1930"/>
    <w:rsid w:val="00AE2FD2"/>
    <w:rsid w:val="00AE4AA9"/>
    <w:rsid w:val="00AE701F"/>
    <w:rsid w:val="00AF3D07"/>
    <w:rsid w:val="00B0428B"/>
    <w:rsid w:val="00B060EA"/>
    <w:rsid w:val="00B10F88"/>
    <w:rsid w:val="00B119ED"/>
    <w:rsid w:val="00B172B8"/>
    <w:rsid w:val="00B45B7D"/>
    <w:rsid w:val="00B47785"/>
    <w:rsid w:val="00B52635"/>
    <w:rsid w:val="00B5325F"/>
    <w:rsid w:val="00B60AE4"/>
    <w:rsid w:val="00B6489F"/>
    <w:rsid w:val="00B6780F"/>
    <w:rsid w:val="00B73C52"/>
    <w:rsid w:val="00B74DEF"/>
    <w:rsid w:val="00B90F52"/>
    <w:rsid w:val="00B91F4F"/>
    <w:rsid w:val="00B93020"/>
    <w:rsid w:val="00B968B6"/>
    <w:rsid w:val="00B96B40"/>
    <w:rsid w:val="00BA3504"/>
    <w:rsid w:val="00BA3B00"/>
    <w:rsid w:val="00BB438B"/>
    <w:rsid w:val="00BC57C8"/>
    <w:rsid w:val="00BD191D"/>
    <w:rsid w:val="00BD19FF"/>
    <w:rsid w:val="00BD4231"/>
    <w:rsid w:val="00BD6BD5"/>
    <w:rsid w:val="00BE4365"/>
    <w:rsid w:val="00BE4EE0"/>
    <w:rsid w:val="00BF6E20"/>
    <w:rsid w:val="00C073D5"/>
    <w:rsid w:val="00C13E1C"/>
    <w:rsid w:val="00C1505F"/>
    <w:rsid w:val="00C15647"/>
    <w:rsid w:val="00C209B1"/>
    <w:rsid w:val="00C209D4"/>
    <w:rsid w:val="00C22B0C"/>
    <w:rsid w:val="00C22D23"/>
    <w:rsid w:val="00C244EE"/>
    <w:rsid w:val="00C319A4"/>
    <w:rsid w:val="00C41E6E"/>
    <w:rsid w:val="00C50838"/>
    <w:rsid w:val="00C609DB"/>
    <w:rsid w:val="00C625D9"/>
    <w:rsid w:val="00C71FDE"/>
    <w:rsid w:val="00C734D7"/>
    <w:rsid w:val="00C737DE"/>
    <w:rsid w:val="00C741EA"/>
    <w:rsid w:val="00C75105"/>
    <w:rsid w:val="00C75167"/>
    <w:rsid w:val="00C75EB0"/>
    <w:rsid w:val="00C76D11"/>
    <w:rsid w:val="00C80CC4"/>
    <w:rsid w:val="00C822B0"/>
    <w:rsid w:val="00C957C2"/>
    <w:rsid w:val="00C95DA2"/>
    <w:rsid w:val="00C96F75"/>
    <w:rsid w:val="00CA1318"/>
    <w:rsid w:val="00CA4BC9"/>
    <w:rsid w:val="00CA5745"/>
    <w:rsid w:val="00CA6ED7"/>
    <w:rsid w:val="00CB23AA"/>
    <w:rsid w:val="00CC1AE6"/>
    <w:rsid w:val="00CD7C6A"/>
    <w:rsid w:val="00CE087D"/>
    <w:rsid w:val="00CE3B36"/>
    <w:rsid w:val="00CE5AA2"/>
    <w:rsid w:val="00D05103"/>
    <w:rsid w:val="00D12A7B"/>
    <w:rsid w:val="00D12B81"/>
    <w:rsid w:val="00D13582"/>
    <w:rsid w:val="00D14C82"/>
    <w:rsid w:val="00D22489"/>
    <w:rsid w:val="00D23EFB"/>
    <w:rsid w:val="00D24CA5"/>
    <w:rsid w:val="00D25960"/>
    <w:rsid w:val="00D362BB"/>
    <w:rsid w:val="00D41CED"/>
    <w:rsid w:val="00D438A5"/>
    <w:rsid w:val="00D5010A"/>
    <w:rsid w:val="00D50541"/>
    <w:rsid w:val="00D5776C"/>
    <w:rsid w:val="00D639FC"/>
    <w:rsid w:val="00D700FE"/>
    <w:rsid w:val="00D74BF4"/>
    <w:rsid w:val="00D76E34"/>
    <w:rsid w:val="00D80904"/>
    <w:rsid w:val="00D90F1D"/>
    <w:rsid w:val="00D92F79"/>
    <w:rsid w:val="00D953E2"/>
    <w:rsid w:val="00DA18FF"/>
    <w:rsid w:val="00DA1A5A"/>
    <w:rsid w:val="00DB2996"/>
    <w:rsid w:val="00DC5123"/>
    <w:rsid w:val="00DD11F5"/>
    <w:rsid w:val="00DD3865"/>
    <w:rsid w:val="00DD4050"/>
    <w:rsid w:val="00DD5A9F"/>
    <w:rsid w:val="00DD78EB"/>
    <w:rsid w:val="00DE073A"/>
    <w:rsid w:val="00DE19DA"/>
    <w:rsid w:val="00DE4F15"/>
    <w:rsid w:val="00DF524D"/>
    <w:rsid w:val="00DF6CDB"/>
    <w:rsid w:val="00E03DD4"/>
    <w:rsid w:val="00E04697"/>
    <w:rsid w:val="00E06683"/>
    <w:rsid w:val="00E06B53"/>
    <w:rsid w:val="00E136CA"/>
    <w:rsid w:val="00E13C4D"/>
    <w:rsid w:val="00E151BB"/>
    <w:rsid w:val="00E26CD2"/>
    <w:rsid w:val="00E27236"/>
    <w:rsid w:val="00E425CF"/>
    <w:rsid w:val="00E434B4"/>
    <w:rsid w:val="00E46561"/>
    <w:rsid w:val="00E51CD6"/>
    <w:rsid w:val="00E72A4C"/>
    <w:rsid w:val="00E81049"/>
    <w:rsid w:val="00E81F6F"/>
    <w:rsid w:val="00E846F9"/>
    <w:rsid w:val="00E92E68"/>
    <w:rsid w:val="00EA2B47"/>
    <w:rsid w:val="00EA6F7C"/>
    <w:rsid w:val="00EA7E56"/>
    <w:rsid w:val="00EC0F08"/>
    <w:rsid w:val="00EC1CEC"/>
    <w:rsid w:val="00EC3D0E"/>
    <w:rsid w:val="00EC54D9"/>
    <w:rsid w:val="00EC5821"/>
    <w:rsid w:val="00EC745D"/>
    <w:rsid w:val="00ED3215"/>
    <w:rsid w:val="00ED3A2F"/>
    <w:rsid w:val="00ED4480"/>
    <w:rsid w:val="00ED6D70"/>
    <w:rsid w:val="00ED73A3"/>
    <w:rsid w:val="00EE09B0"/>
    <w:rsid w:val="00EF006D"/>
    <w:rsid w:val="00F0007C"/>
    <w:rsid w:val="00F00F9E"/>
    <w:rsid w:val="00F01D8A"/>
    <w:rsid w:val="00F04F3E"/>
    <w:rsid w:val="00F10326"/>
    <w:rsid w:val="00F1487A"/>
    <w:rsid w:val="00F1558A"/>
    <w:rsid w:val="00F15B97"/>
    <w:rsid w:val="00F16532"/>
    <w:rsid w:val="00F27753"/>
    <w:rsid w:val="00F3104C"/>
    <w:rsid w:val="00F317FE"/>
    <w:rsid w:val="00F40CC9"/>
    <w:rsid w:val="00F4109C"/>
    <w:rsid w:val="00F42B41"/>
    <w:rsid w:val="00F439FB"/>
    <w:rsid w:val="00F44BFC"/>
    <w:rsid w:val="00F51BD8"/>
    <w:rsid w:val="00F6755C"/>
    <w:rsid w:val="00F7446C"/>
    <w:rsid w:val="00F7780C"/>
    <w:rsid w:val="00F87F50"/>
    <w:rsid w:val="00F92967"/>
    <w:rsid w:val="00F9796F"/>
    <w:rsid w:val="00F97BF8"/>
    <w:rsid w:val="00FA4986"/>
    <w:rsid w:val="00FB1D5A"/>
    <w:rsid w:val="00FB4A95"/>
    <w:rsid w:val="00FC63A9"/>
    <w:rsid w:val="00FD2F26"/>
    <w:rsid w:val="00FF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30B4D0"/>
  <w15:chartTrackingRefBased/>
  <w15:docId w15:val="{817FCE21-6C73-BF43-B976-79B79B070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Klonowska, Katarzyna, Ph.D.</dc:creator>
  <cp:keywords/>
  <dc:description/>
  <cp:lastModifiedBy>Klonowska, Katarzyna, Ph.D.</cp:lastModifiedBy>
  <cp:revision>11</cp:revision>
  <dcterms:created xsi:type="dcterms:W3CDTF">2022-03-22T22:27:00Z</dcterms:created>
  <dcterms:modified xsi:type="dcterms:W3CDTF">2022-03-24T21:43:00Z</dcterms:modified>
</cp:coreProperties>
</file>