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8D8E" w14:textId="5DAEEF2D" w:rsidR="005511D3" w:rsidRDefault="00C418BB">
      <w:pPr>
        <w:rPr>
          <w:b/>
          <w:bCs/>
          <w:sz w:val="30"/>
          <w:szCs w:val="30"/>
        </w:rPr>
      </w:pPr>
      <w:r w:rsidRPr="00C418BB">
        <w:rPr>
          <w:rFonts w:hint="eastAsia"/>
          <w:b/>
          <w:bCs/>
          <w:sz w:val="30"/>
          <w:szCs w:val="30"/>
        </w:rPr>
        <w:t>&lt;</w:t>
      </w:r>
      <w:r w:rsidRPr="00C418BB">
        <w:rPr>
          <w:b/>
          <w:bCs/>
          <w:sz w:val="30"/>
          <w:szCs w:val="30"/>
        </w:rPr>
        <w:t>Job file&gt;</w:t>
      </w:r>
    </w:p>
    <w:p w14:paraId="393D772E" w14:textId="2A2FC1EB" w:rsidR="00171464" w:rsidRPr="005511D3" w:rsidRDefault="005511D3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115B82BD" wp14:editId="6617FA83">
            <wp:extent cx="2332653" cy="21600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65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048A1E" wp14:editId="0C33617D">
            <wp:extent cx="2666816" cy="2160000"/>
            <wp:effectExtent l="0" t="0" r="635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816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13D02" w14:textId="0F33DB7C" w:rsidR="00C418BB" w:rsidRDefault="00C418BB">
      <w:r>
        <w:rPr>
          <w:rFonts w:hint="eastAsia"/>
        </w:rPr>
        <w:t xml:space="preserve"> </w:t>
      </w:r>
      <w:r>
        <w:t xml:space="preserve">          (</w:t>
      </w:r>
      <w:proofErr w:type="spellStart"/>
      <w:proofErr w:type="gramStart"/>
      <w:r>
        <w:t>randwrite</w:t>
      </w:r>
      <w:proofErr w:type="spellEnd"/>
      <w:r>
        <w:t xml:space="preserve">)   </w:t>
      </w:r>
      <w:proofErr w:type="gramEnd"/>
      <w:r>
        <w:t xml:space="preserve">                           (</w:t>
      </w:r>
      <w:proofErr w:type="spellStart"/>
      <w:r>
        <w:t>seqwrite</w:t>
      </w:r>
      <w:proofErr w:type="spellEnd"/>
      <w:r>
        <w:t>)</w:t>
      </w:r>
    </w:p>
    <w:p w14:paraId="5377EA54" w14:textId="6864F8A7" w:rsidR="00C418BB" w:rsidRDefault="00C418BB">
      <w:r>
        <w:rPr>
          <w:rFonts w:hint="eastAsia"/>
        </w:rPr>
        <w:t xml:space="preserve">코드는 동일하고 </w:t>
      </w:r>
      <w:r>
        <w:t>bs</w:t>
      </w:r>
      <w:r>
        <w:rPr>
          <w:rFonts w:hint="eastAsia"/>
        </w:rPr>
        <w:t xml:space="preserve">만 </w:t>
      </w:r>
      <w:r>
        <w:t>4,16,32,128,512K</w:t>
      </w:r>
      <w:r>
        <w:rPr>
          <w:rFonts w:hint="eastAsia"/>
        </w:rPr>
        <w:t>로 수정해가며 실행했습니다.</w:t>
      </w:r>
    </w:p>
    <w:p w14:paraId="04A40E2A" w14:textId="5130935A" w:rsidR="00C418BB" w:rsidRDefault="00C418BB"/>
    <w:p w14:paraId="4F91B1D8" w14:textId="77777777" w:rsidR="00C418BB" w:rsidRDefault="00C418BB"/>
    <w:p w14:paraId="6BD841FA" w14:textId="1125AAFE" w:rsidR="00C418BB" w:rsidRDefault="00C418BB">
      <w:pPr>
        <w:rPr>
          <w:b/>
          <w:bCs/>
          <w:sz w:val="30"/>
          <w:szCs w:val="30"/>
        </w:rPr>
      </w:pPr>
      <w:r w:rsidRPr="00C418BB">
        <w:rPr>
          <w:rFonts w:hint="eastAsia"/>
          <w:b/>
          <w:bCs/>
          <w:sz w:val="30"/>
          <w:szCs w:val="30"/>
        </w:rPr>
        <w:t>&lt;R</w:t>
      </w:r>
      <w:r w:rsidRPr="00C418BB">
        <w:rPr>
          <w:b/>
          <w:bCs/>
          <w:sz w:val="30"/>
          <w:szCs w:val="30"/>
        </w:rPr>
        <w:t>esult</w:t>
      </w:r>
      <w:r w:rsidR="00827D2D">
        <w:rPr>
          <w:b/>
          <w:bCs/>
          <w:sz w:val="30"/>
          <w:szCs w:val="30"/>
        </w:rPr>
        <w:t xml:space="preserve">- </w:t>
      </w:r>
      <w:proofErr w:type="spellStart"/>
      <w:r w:rsidR="00827D2D">
        <w:rPr>
          <w:b/>
          <w:bCs/>
          <w:sz w:val="30"/>
          <w:szCs w:val="30"/>
        </w:rPr>
        <w:t>randwrite</w:t>
      </w:r>
      <w:proofErr w:type="spellEnd"/>
      <w:r w:rsidRPr="00C418BB">
        <w:rPr>
          <w:b/>
          <w:bCs/>
          <w:sz w:val="30"/>
          <w:szCs w:val="30"/>
        </w:rPr>
        <w:t>&gt;</w:t>
      </w:r>
    </w:p>
    <w:p w14:paraId="6D1D84C6" w14:textId="77777777" w:rsidR="0043466D" w:rsidRPr="00827D2D" w:rsidRDefault="0043466D">
      <w:pPr>
        <w:rPr>
          <w:b/>
          <w:bCs/>
          <w:sz w:val="30"/>
          <w:szCs w:val="30"/>
        </w:rPr>
      </w:pPr>
    </w:p>
    <w:p w14:paraId="552F58BD" w14:textId="476F3309" w:rsidR="00827D2D" w:rsidRDefault="00827D2D">
      <w:pPr>
        <w:rPr>
          <w:sz w:val="26"/>
          <w:szCs w:val="26"/>
        </w:rPr>
      </w:pPr>
      <w:r>
        <w:rPr>
          <w:sz w:val="26"/>
          <w:szCs w:val="26"/>
        </w:rPr>
        <w:t>* bs= 4k</w:t>
      </w:r>
    </w:p>
    <w:p w14:paraId="3F0EB83D" w14:textId="682FFF7A" w:rsidR="00C418BB" w:rsidRDefault="005511D3">
      <w:pPr>
        <w:rPr>
          <w:sz w:val="26"/>
          <w:szCs w:val="26"/>
        </w:rPr>
      </w:pPr>
      <w:r>
        <w:rPr>
          <w:noProof/>
          <w:sz w:val="26"/>
          <w:szCs w:val="26"/>
          <w:highlight w:val="yellow"/>
        </w:rPr>
        <w:drawing>
          <wp:inline distT="0" distB="0" distL="0" distR="0" wp14:anchorId="0A796066" wp14:editId="5E9A9D7B">
            <wp:extent cx="4445000" cy="3231381"/>
            <wp:effectExtent l="0" t="0" r="0" b="762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660" cy="323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0D6B5" w14:textId="6BD99AAB" w:rsidR="00827D2D" w:rsidRDefault="00827D2D">
      <w:pPr>
        <w:rPr>
          <w:sz w:val="26"/>
          <w:szCs w:val="26"/>
        </w:rPr>
      </w:pPr>
    </w:p>
    <w:p w14:paraId="160F85D0" w14:textId="627CA540" w:rsidR="00827D2D" w:rsidRDefault="00827D2D">
      <w:pPr>
        <w:rPr>
          <w:sz w:val="26"/>
          <w:szCs w:val="26"/>
        </w:rPr>
      </w:pPr>
      <w:r>
        <w:rPr>
          <w:sz w:val="26"/>
          <w:szCs w:val="26"/>
        </w:rPr>
        <w:t>* bs= 16k</w:t>
      </w:r>
    </w:p>
    <w:p w14:paraId="42E1B265" w14:textId="7AA2AE3D" w:rsidR="00C418BB" w:rsidRDefault="005511D3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0B16BAB" wp14:editId="02365D37">
            <wp:extent cx="5721350" cy="26479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59DFA" w14:textId="77777777" w:rsidR="00827D2D" w:rsidRDefault="00827D2D" w:rsidP="00827D2D">
      <w:pPr>
        <w:rPr>
          <w:sz w:val="26"/>
          <w:szCs w:val="26"/>
        </w:rPr>
      </w:pPr>
    </w:p>
    <w:p w14:paraId="4057A83A" w14:textId="075C48CA" w:rsidR="00827D2D" w:rsidRDefault="00827D2D">
      <w:pPr>
        <w:rPr>
          <w:sz w:val="26"/>
          <w:szCs w:val="26"/>
        </w:rPr>
      </w:pPr>
      <w:r>
        <w:rPr>
          <w:sz w:val="26"/>
          <w:szCs w:val="26"/>
        </w:rPr>
        <w:t>* bs= 32k</w:t>
      </w:r>
    </w:p>
    <w:p w14:paraId="604CFB1E" w14:textId="4E3A06AF" w:rsidR="00C418BB" w:rsidRDefault="005511D3">
      <w:pPr>
        <w:rPr>
          <w:b/>
          <w:bCs/>
          <w:sz w:val="30"/>
          <w:szCs w:val="30"/>
        </w:rPr>
      </w:pPr>
      <w:r>
        <w:rPr>
          <w:rFonts w:hint="eastAsia"/>
          <w:b/>
          <w:bCs/>
          <w:noProof/>
          <w:sz w:val="30"/>
          <w:szCs w:val="30"/>
        </w:rPr>
        <w:drawing>
          <wp:inline distT="0" distB="0" distL="0" distR="0" wp14:anchorId="32DE13E6" wp14:editId="3F237486">
            <wp:extent cx="5721350" cy="264795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BFDD2" w14:textId="248569BC" w:rsidR="00827D2D" w:rsidRDefault="00827D2D">
      <w:pPr>
        <w:rPr>
          <w:b/>
          <w:bCs/>
          <w:sz w:val="30"/>
          <w:szCs w:val="30"/>
        </w:rPr>
      </w:pPr>
    </w:p>
    <w:p w14:paraId="2D36224C" w14:textId="10CE7EA6" w:rsidR="00827D2D" w:rsidRDefault="00827D2D">
      <w:pPr>
        <w:rPr>
          <w:b/>
          <w:bCs/>
          <w:sz w:val="30"/>
          <w:szCs w:val="30"/>
        </w:rPr>
      </w:pPr>
    </w:p>
    <w:p w14:paraId="04A555BC" w14:textId="55D6C172" w:rsidR="00827D2D" w:rsidRDefault="00827D2D">
      <w:pPr>
        <w:rPr>
          <w:rFonts w:hint="eastAsia"/>
          <w:b/>
          <w:bCs/>
          <w:sz w:val="30"/>
          <w:szCs w:val="30"/>
        </w:rPr>
      </w:pPr>
    </w:p>
    <w:p w14:paraId="2AC81C70" w14:textId="4F24320A" w:rsidR="00827D2D" w:rsidRPr="00827D2D" w:rsidRDefault="00827D2D">
      <w:pPr>
        <w:rPr>
          <w:sz w:val="26"/>
          <w:szCs w:val="26"/>
        </w:rPr>
      </w:pPr>
      <w:r>
        <w:rPr>
          <w:sz w:val="26"/>
          <w:szCs w:val="26"/>
        </w:rPr>
        <w:lastRenderedPageBreak/>
        <w:t>* bs= 128k</w:t>
      </w:r>
    </w:p>
    <w:p w14:paraId="630E85A4" w14:textId="0801E60A" w:rsidR="00C418BB" w:rsidRDefault="005511D3">
      <w:r>
        <w:rPr>
          <w:rFonts w:hint="eastAsia"/>
          <w:noProof/>
        </w:rPr>
        <w:drawing>
          <wp:inline distT="0" distB="0" distL="0" distR="0" wp14:anchorId="0DE6A126" wp14:editId="2F165D31">
            <wp:extent cx="5727700" cy="2432050"/>
            <wp:effectExtent l="0" t="0" r="6350" b="63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FFDB2" w14:textId="77777777" w:rsidR="00827D2D" w:rsidRDefault="00827D2D" w:rsidP="00827D2D">
      <w:pPr>
        <w:rPr>
          <w:sz w:val="26"/>
          <w:szCs w:val="26"/>
        </w:rPr>
      </w:pPr>
    </w:p>
    <w:p w14:paraId="76DB2520" w14:textId="588BFFF0" w:rsidR="00827D2D" w:rsidRPr="00827D2D" w:rsidRDefault="00827D2D">
      <w:pPr>
        <w:rPr>
          <w:sz w:val="26"/>
          <w:szCs w:val="26"/>
        </w:rPr>
      </w:pPr>
      <w:r>
        <w:rPr>
          <w:sz w:val="26"/>
          <w:szCs w:val="26"/>
        </w:rPr>
        <w:t xml:space="preserve">* bs= </w:t>
      </w:r>
      <w:r w:rsidR="00E12C5F">
        <w:rPr>
          <w:sz w:val="26"/>
          <w:szCs w:val="26"/>
        </w:rPr>
        <w:t>512</w:t>
      </w:r>
      <w:r>
        <w:rPr>
          <w:sz w:val="26"/>
          <w:szCs w:val="26"/>
        </w:rPr>
        <w:t>k</w:t>
      </w:r>
    </w:p>
    <w:p w14:paraId="654FA5F2" w14:textId="135B5174" w:rsidR="00C418BB" w:rsidRDefault="005511D3">
      <w:r>
        <w:rPr>
          <w:noProof/>
        </w:rPr>
        <w:drawing>
          <wp:inline distT="0" distB="0" distL="0" distR="0" wp14:anchorId="74DF8F8F" wp14:editId="16FD6D6B">
            <wp:extent cx="5727700" cy="2533650"/>
            <wp:effectExtent l="0" t="0" r="635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D7FAF" w14:textId="1B18422E" w:rsidR="00E12C5F" w:rsidRDefault="00E12C5F"/>
    <w:p w14:paraId="0CAF9DE1" w14:textId="484878EF" w:rsidR="00E12C5F" w:rsidRDefault="00E12C5F"/>
    <w:p w14:paraId="1F544B82" w14:textId="7FE1762A" w:rsidR="00E12C5F" w:rsidRDefault="00E12C5F"/>
    <w:p w14:paraId="077F3574" w14:textId="4003836C" w:rsidR="00E12C5F" w:rsidRDefault="00E12C5F"/>
    <w:p w14:paraId="61D59462" w14:textId="77777777" w:rsidR="00F95CED" w:rsidRDefault="00F95CED">
      <w:pPr>
        <w:rPr>
          <w:rFonts w:hint="eastAsia"/>
        </w:rPr>
      </w:pPr>
    </w:p>
    <w:p w14:paraId="2E5C06BC" w14:textId="77777777" w:rsidR="005511D3" w:rsidRDefault="005511D3"/>
    <w:p w14:paraId="009A5065" w14:textId="4FD88859" w:rsidR="00E12C5F" w:rsidRDefault="00E12C5F">
      <w:pPr>
        <w:rPr>
          <w:b/>
          <w:bCs/>
          <w:sz w:val="30"/>
          <w:szCs w:val="30"/>
        </w:rPr>
      </w:pPr>
      <w:r w:rsidRPr="00E12C5F">
        <w:rPr>
          <w:rFonts w:hint="eastAsia"/>
          <w:b/>
          <w:bCs/>
          <w:sz w:val="30"/>
          <w:szCs w:val="30"/>
        </w:rPr>
        <w:lastRenderedPageBreak/>
        <w:t>&lt;</w:t>
      </w:r>
      <w:r w:rsidRPr="00E12C5F">
        <w:rPr>
          <w:b/>
          <w:bCs/>
          <w:sz w:val="30"/>
          <w:szCs w:val="30"/>
        </w:rPr>
        <w:t>Result-</w:t>
      </w:r>
      <w:proofErr w:type="spellStart"/>
      <w:r w:rsidRPr="00E12C5F">
        <w:rPr>
          <w:b/>
          <w:bCs/>
          <w:sz w:val="30"/>
          <w:szCs w:val="30"/>
        </w:rPr>
        <w:t>seq</w:t>
      </w:r>
      <w:r>
        <w:rPr>
          <w:b/>
          <w:bCs/>
          <w:sz w:val="30"/>
          <w:szCs w:val="30"/>
        </w:rPr>
        <w:t>w</w:t>
      </w:r>
      <w:r w:rsidRPr="00E12C5F">
        <w:rPr>
          <w:b/>
          <w:bCs/>
          <w:sz w:val="30"/>
          <w:szCs w:val="30"/>
        </w:rPr>
        <w:t>rite</w:t>
      </w:r>
      <w:proofErr w:type="spellEnd"/>
      <w:r w:rsidRPr="00E12C5F">
        <w:rPr>
          <w:b/>
          <w:bCs/>
          <w:sz w:val="30"/>
          <w:szCs w:val="30"/>
        </w:rPr>
        <w:t>&gt;</w:t>
      </w:r>
    </w:p>
    <w:p w14:paraId="71607A55" w14:textId="77777777" w:rsidR="00E12C5F" w:rsidRPr="00E12C5F" w:rsidRDefault="00E12C5F">
      <w:pPr>
        <w:rPr>
          <w:b/>
          <w:bCs/>
          <w:sz w:val="30"/>
          <w:szCs w:val="30"/>
        </w:rPr>
      </w:pPr>
    </w:p>
    <w:p w14:paraId="60C71435" w14:textId="465356FC" w:rsidR="00E12C5F" w:rsidRDefault="00E12C5F">
      <w:pPr>
        <w:rPr>
          <w:sz w:val="26"/>
          <w:szCs w:val="26"/>
        </w:rPr>
      </w:pPr>
      <w:r w:rsidRPr="00E12C5F">
        <w:rPr>
          <w:rFonts w:hint="eastAsia"/>
          <w:sz w:val="26"/>
          <w:szCs w:val="26"/>
        </w:rPr>
        <w:t>*</w:t>
      </w:r>
      <w:r w:rsidRPr="00E12C5F">
        <w:rPr>
          <w:sz w:val="26"/>
          <w:szCs w:val="26"/>
        </w:rPr>
        <w:t xml:space="preserve"> bs=4k</w:t>
      </w:r>
    </w:p>
    <w:p w14:paraId="063CDACA" w14:textId="5D63AA66" w:rsidR="00E12C5F" w:rsidRDefault="00E12C5F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65218491" wp14:editId="7E057764">
            <wp:extent cx="5721350" cy="2755900"/>
            <wp:effectExtent l="0" t="0" r="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CF899" w14:textId="5CD092C6" w:rsidR="00E12C5F" w:rsidRDefault="00E12C5F">
      <w:pPr>
        <w:rPr>
          <w:sz w:val="26"/>
          <w:szCs w:val="26"/>
        </w:rPr>
      </w:pPr>
    </w:p>
    <w:p w14:paraId="16204520" w14:textId="3F9E6482" w:rsidR="00E12C5F" w:rsidRPr="00E12C5F" w:rsidRDefault="00E12C5F" w:rsidP="00E12C5F">
      <w:pPr>
        <w:rPr>
          <w:sz w:val="26"/>
          <w:szCs w:val="26"/>
        </w:rPr>
      </w:pPr>
      <w:r w:rsidRPr="00E12C5F">
        <w:rPr>
          <w:rFonts w:hint="eastAsia"/>
          <w:sz w:val="26"/>
          <w:szCs w:val="26"/>
        </w:rPr>
        <w:t>*</w:t>
      </w:r>
      <w:r w:rsidRPr="00E12C5F">
        <w:rPr>
          <w:sz w:val="26"/>
          <w:szCs w:val="26"/>
        </w:rPr>
        <w:t xml:space="preserve"> bs=</w:t>
      </w:r>
      <w:r>
        <w:rPr>
          <w:sz w:val="26"/>
          <w:szCs w:val="26"/>
        </w:rPr>
        <w:t>16</w:t>
      </w:r>
      <w:r w:rsidRPr="00E12C5F">
        <w:rPr>
          <w:sz w:val="26"/>
          <w:szCs w:val="26"/>
        </w:rPr>
        <w:t>k</w:t>
      </w:r>
    </w:p>
    <w:p w14:paraId="489BA546" w14:textId="0AE803C6" w:rsidR="00E12C5F" w:rsidRPr="00E12C5F" w:rsidRDefault="00E12C5F">
      <w:pPr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inline distT="0" distB="0" distL="0" distR="0" wp14:anchorId="0671DEAB" wp14:editId="01ADFDA3">
            <wp:extent cx="5727700" cy="2552700"/>
            <wp:effectExtent l="0" t="0" r="635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19220" w14:textId="01E58732" w:rsidR="00E12C5F" w:rsidRDefault="00E12C5F"/>
    <w:p w14:paraId="5D803F7A" w14:textId="1C10105B" w:rsidR="00E12C5F" w:rsidRDefault="00E12C5F"/>
    <w:p w14:paraId="2F503F43" w14:textId="3497BCC4" w:rsidR="00E12C5F" w:rsidRDefault="00E12C5F"/>
    <w:p w14:paraId="50236730" w14:textId="6F1C8644" w:rsidR="00E12C5F" w:rsidRDefault="00E12C5F" w:rsidP="00E12C5F">
      <w:pPr>
        <w:rPr>
          <w:sz w:val="26"/>
          <w:szCs w:val="26"/>
        </w:rPr>
      </w:pPr>
      <w:r w:rsidRPr="00E12C5F">
        <w:rPr>
          <w:rFonts w:hint="eastAsia"/>
          <w:sz w:val="26"/>
          <w:szCs w:val="26"/>
        </w:rPr>
        <w:lastRenderedPageBreak/>
        <w:t>*</w:t>
      </w:r>
      <w:r w:rsidRPr="00E12C5F">
        <w:rPr>
          <w:sz w:val="26"/>
          <w:szCs w:val="26"/>
        </w:rPr>
        <w:t xml:space="preserve"> bs=</w:t>
      </w:r>
      <w:r>
        <w:rPr>
          <w:sz w:val="26"/>
          <w:szCs w:val="26"/>
        </w:rPr>
        <w:t>32</w:t>
      </w:r>
      <w:r w:rsidRPr="00E12C5F">
        <w:rPr>
          <w:sz w:val="26"/>
          <w:szCs w:val="26"/>
        </w:rPr>
        <w:t>k</w:t>
      </w:r>
    </w:p>
    <w:p w14:paraId="3457D1DE" w14:textId="1101A6E4" w:rsidR="00E12C5F" w:rsidRPr="00E12C5F" w:rsidRDefault="00E12C5F" w:rsidP="00E12C5F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9BA901A" wp14:editId="5C3FA74A">
            <wp:extent cx="5727700" cy="2597150"/>
            <wp:effectExtent l="0" t="0" r="635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ED347" w14:textId="77777777" w:rsidR="00E12C5F" w:rsidRDefault="00E12C5F" w:rsidP="00E12C5F">
      <w:pPr>
        <w:rPr>
          <w:sz w:val="26"/>
          <w:szCs w:val="26"/>
        </w:rPr>
      </w:pPr>
    </w:p>
    <w:p w14:paraId="15084F37" w14:textId="4215CBD2" w:rsidR="00E12C5F" w:rsidRDefault="00E12C5F" w:rsidP="00E12C5F">
      <w:pPr>
        <w:rPr>
          <w:sz w:val="26"/>
          <w:szCs w:val="26"/>
        </w:rPr>
      </w:pPr>
      <w:r w:rsidRPr="00E12C5F">
        <w:rPr>
          <w:rFonts w:hint="eastAsia"/>
          <w:sz w:val="26"/>
          <w:szCs w:val="26"/>
        </w:rPr>
        <w:t>*</w:t>
      </w:r>
      <w:r w:rsidRPr="00E12C5F">
        <w:rPr>
          <w:sz w:val="26"/>
          <w:szCs w:val="26"/>
        </w:rPr>
        <w:t xml:space="preserve"> bs=</w:t>
      </w:r>
      <w:r>
        <w:rPr>
          <w:sz w:val="26"/>
          <w:szCs w:val="26"/>
        </w:rPr>
        <w:t xml:space="preserve"> 128</w:t>
      </w:r>
      <w:r w:rsidRPr="00E12C5F">
        <w:rPr>
          <w:sz w:val="26"/>
          <w:szCs w:val="26"/>
        </w:rPr>
        <w:t>k</w:t>
      </w:r>
    </w:p>
    <w:p w14:paraId="59392043" w14:textId="123D1B64" w:rsidR="00E12C5F" w:rsidRPr="00E12C5F" w:rsidRDefault="00E12C5F" w:rsidP="00E12C5F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55C621E" wp14:editId="6D542F76">
            <wp:extent cx="5734050" cy="23876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207D6" w14:textId="236E1E66" w:rsidR="00E12C5F" w:rsidRDefault="00E12C5F"/>
    <w:p w14:paraId="5290F749" w14:textId="1E6B8942" w:rsidR="00E12C5F" w:rsidRDefault="00E12C5F"/>
    <w:p w14:paraId="1E7D655F" w14:textId="4BA6B06C" w:rsidR="00E12C5F" w:rsidRDefault="00E12C5F"/>
    <w:p w14:paraId="54CB00F1" w14:textId="0AEFF200" w:rsidR="00E12C5F" w:rsidRDefault="00E12C5F"/>
    <w:p w14:paraId="32239250" w14:textId="19B0D644" w:rsidR="00E12C5F" w:rsidRDefault="00E12C5F"/>
    <w:p w14:paraId="3018A1F5" w14:textId="3C09F0C5" w:rsidR="00E12C5F" w:rsidRDefault="00E12C5F"/>
    <w:p w14:paraId="4F6165E4" w14:textId="2146E1F6" w:rsidR="00E12C5F" w:rsidRPr="00E12C5F" w:rsidRDefault="00E12C5F" w:rsidP="00E12C5F">
      <w:pPr>
        <w:rPr>
          <w:sz w:val="26"/>
          <w:szCs w:val="26"/>
        </w:rPr>
      </w:pPr>
      <w:r w:rsidRPr="00E12C5F">
        <w:rPr>
          <w:rFonts w:hint="eastAsia"/>
          <w:sz w:val="26"/>
          <w:szCs w:val="26"/>
        </w:rPr>
        <w:lastRenderedPageBreak/>
        <w:t>*</w:t>
      </w:r>
      <w:r w:rsidRPr="00E12C5F">
        <w:rPr>
          <w:sz w:val="26"/>
          <w:szCs w:val="26"/>
        </w:rPr>
        <w:t xml:space="preserve"> bs=</w:t>
      </w:r>
      <w:r>
        <w:rPr>
          <w:sz w:val="26"/>
          <w:szCs w:val="26"/>
        </w:rPr>
        <w:t xml:space="preserve"> 512</w:t>
      </w:r>
      <w:r w:rsidRPr="00E12C5F">
        <w:rPr>
          <w:sz w:val="26"/>
          <w:szCs w:val="26"/>
        </w:rPr>
        <w:t>k</w:t>
      </w:r>
    </w:p>
    <w:p w14:paraId="64669B51" w14:textId="2C672EFA" w:rsidR="00E12C5F" w:rsidRDefault="00E12C5F">
      <w:r>
        <w:rPr>
          <w:rFonts w:hint="eastAsia"/>
          <w:noProof/>
        </w:rPr>
        <w:drawing>
          <wp:inline distT="0" distB="0" distL="0" distR="0" wp14:anchorId="3B781C78" wp14:editId="2C549E08">
            <wp:extent cx="5727700" cy="2552700"/>
            <wp:effectExtent l="0" t="0" r="635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1F4AE" w14:textId="207B8A1B" w:rsidR="00E12C5F" w:rsidRDefault="00E12C5F"/>
    <w:p w14:paraId="3E6DF01F" w14:textId="1AA1A596" w:rsidR="0043466D" w:rsidRDefault="0043466D"/>
    <w:p w14:paraId="465A3A8B" w14:textId="0E84B22D" w:rsidR="0043466D" w:rsidRDefault="0043466D"/>
    <w:p w14:paraId="13B42D5C" w14:textId="023CE111" w:rsidR="0043466D" w:rsidRDefault="0043466D"/>
    <w:p w14:paraId="7492F6F4" w14:textId="4518EE2C" w:rsidR="0043466D" w:rsidRDefault="0043466D"/>
    <w:p w14:paraId="6875DE61" w14:textId="0CE12B9F" w:rsidR="0043466D" w:rsidRDefault="0043466D"/>
    <w:p w14:paraId="35533A52" w14:textId="54F1212C" w:rsidR="0043466D" w:rsidRDefault="0043466D"/>
    <w:p w14:paraId="41927677" w14:textId="2AD79922" w:rsidR="0043466D" w:rsidRDefault="0043466D"/>
    <w:p w14:paraId="2C1A8864" w14:textId="10EF3268" w:rsidR="0043466D" w:rsidRDefault="0043466D"/>
    <w:p w14:paraId="436D7D99" w14:textId="5A782ACD" w:rsidR="0043466D" w:rsidRDefault="0043466D"/>
    <w:p w14:paraId="4F0EDA9B" w14:textId="07E547E0" w:rsidR="0043466D" w:rsidRDefault="0043466D"/>
    <w:p w14:paraId="02030E82" w14:textId="4A503232" w:rsidR="0043466D" w:rsidRDefault="0043466D"/>
    <w:p w14:paraId="01A27F03" w14:textId="51EF4E36" w:rsidR="0043466D" w:rsidRDefault="0043466D"/>
    <w:p w14:paraId="64984954" w14:textId="41420D68" w:rsidR="0043466D" w:rsidRDefault="0043466D"/>
    <w:p w14:paraId="1E092C38" w14:textId="3ADB07DF" w:rsidR="0043466D" w:rsidRDefault="0043466D"/>
    <w:p w14:paraId="7FC9D3D2" w14:textId="77777777" w:rsidR="003B3BA0" w:rsidRDefault="003B3BA0"/>
    <w:p w14:paraId="6B9F81EA" w14:textId="6F59C4E3" w:rsidR="00E12C5F" w:rsidRDefault="002F7551">
      <w:pPr>
        <w:rPr>
          <w:b/>
          <w:bCs/>
          <w:sz w:val="30"/>
          <w:szCs w:val="30"/>
        </w:rPr>
      </w:pPr>
      <w:r w:rsidRPr="002F7551">
        <w:rPr>
          <w:rFonts w:hint="eastAsia"/>
          <w:b/>
          <w:bCs/>
          <w:sz w:val="30"/>
          <w:szCs w:val="30"/>
        </w:rPr>
        <w:lastRenderedPageBreak/>
        <w:t>&lt;G</w:t>
      </w:r>
      <w:r w:rsidRPr="002F7551">
        <w:rPr>
          <w:b/>
          <w:bCs/>
          <w:sz w:val="30"/>
          <w:szCs w:val="30"/>
        </w:rPr>
        <w:t>raph</w:t>
      </w:r>
      <w:r w:rsidR="00735EAE">
        <w:rPr>
          <w:b/>
          <w:bCs/>
          <w:sz w:val="30"/>
          <w:szCs w:val="30"/>
        </w:rPr>
        <w:t>-</w:t>
      </w:r>
      <w:r w:rsidR="00735EAE">
        <w:rPr>
          <w:rFonts w:hint="eastAsia"/>
          <w:b/>
          <w:bCs/>
          <w:sz w:val="30"/>
          <w:szCs w:val="30"/>
        </w:rPr>
        <w:t>B</w:t>
      </w:r>
      <w:r w:rsidR="00735EAE">
        <w:rPr>
          <w:b/>
          <w:bCs/>
          <w:sz w:val="30"/>
          <w:szCs w:val="30"/>
        </w:rPr>
        <w:t>andwidth</w:t>
      </w:r>
      <w:r w:rsidRPr="002F7551">
        <w:rPr>
          <w:b/>
          <w:bCs/>
          <w:sz w:val="30"/>
          <w:szCs w:val="30"/>
        </w:rPr>
        <w:t>&gt;</w:t>
      </w:r>
    </w:p>
    <w:p w14:paraId="61E33E0F" w14:textId="77777777" w:rsidR="00735EAE" w:rsidRDefault="00735EAE">
      <w:pPr>
        <w:rPr>
          <w:b/>
          <w:bCs/>
          <w:sz w:val="30"/>
          <w:szCs w:val="30"/>
        </w:rPr>
      </w:pPr>
    </w:p>
    <w:p w14:paraId="199313D2" w14:textId="4C4999BB" w:rsidR="002F7551" w:rsidRDefault="00735EAE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0D4A32F9" wp14:editId="427CC45E">
            <wp:extent cx="5014981" cy="28800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981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B8568" w14:textId="77777777" w:rsidR="00735EAE" w:rsidRDefault="00735EAE">
      <w:pPr>
        <w:rPr>
          <w:b/>
          <w:bCs/>
          <w:sz w:val="30"/>
          <w:szCs w:val="30"/>
        </w:rPr>
      </w:pPr>
    </w:p>
    <w:p w14:paraId="69865146" w14:textId="275B37A5" w:rsidR="00357D28" w:rsidRDefault="00357D28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1C26D144" wp14:editId="1B69FE33">
            <wp:extent cx="5400000" cy="2270136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27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275D4" w14:textId="225B9BFF" w:rsidR="00357D28" w:rsidRDefault="00357D28">
      <w:pPr>
        <w:rPr>
          <w:b/>
          <w:bCs/>
          <w:sz w:val="30"/>
          <w:szCs w:val="30"/>
        </w:rPr>
      </w:pPr>
    </w:p>
    <w:p w14:paraId="2F7C4C85" w14:textId="77777777" w:rsidR="00357D28" w:rsidRPr="002F7551" w:rsidRDefault="00357D28">
      <w:pPr>
        <w:rPr>
          <w:b/>
          <w:bCs/>
          <w:sz w:val="30"/>
          <w:szCs w:val="30"/>
        </w:rPr>
      </w:pPr>
    </w:p>
    <w:p w14:paraId="6E2F1BC0" w14:textId="77777777" w:rsidR="002F7551" w:rsidRDefault="002F7551"/>
    <w:p w14:paraId="1E2E8F17" w14:textId="7B34263D" w:rsidR="00E12C5F" w:rsidRDefault="00E12C5F"/>
    <w:p w14:paraId="1AABFDE7" w14:textId="65D0C08E" w:rsidR="00E12C5F" w:rsidRDefault="00E12C5F"/>
    <w:p w14:paraId="1C1155FC" w14:textId="399C36D3" w:rsidR="003B3BA0" w:rsidRDefault="00735EAE">
      <w:pPr>
        <w:rPr>
          <w:b/>
          <w:bCs/>
          <w:sz w:val="30"/>
          <w:szCs w:val="30"/>
        </w:rPr>
      </w:pPr>
      <w:r w:rsidRPr="00735EAE">
        <w:rPr>
          <w:rFonts w:hint="eastAsia"/>
          <w:b/>
          <w:bCs/>
          <w:sz w:val="30"/>
          <w:szCs w:val="30"/>
        </w:rPr>
        <w:lastRenderedPageBreak/>
        <w:t>&lt;</w:t>
      </w:r>
      <w:r w:rsidRPr="00735EAE">
        <w:rPr>
          <w:b/>
          <w:bCs/>
          <w:sz w:val="30"/>
          <w:szCs w:val="30"/>
        </w:rPr>
        <w:t>Graph-Latency&gt;</w:t>
      </w:r>
    </w:p>
    <w:p w14:paraId="38F0034F" w14:textId="25BE37C4" w:rsidR="003B3BA0" w:rsidRPr="003B3BA0" w:rsidRDefault="003B3BA0">
      <w:pPr>
        <w:rPr>
          <w:szCs w:val="20"/>
        </w:rPr>
      </w:pPr>
      <w:r>
        <w:rPr>
          <w:szCs w:val="20"/>
        </w:rPr>
        <w:t xml:space="preserve">Note) 1usec = </w:t>
      </w:r>
      <w:r w:rsidR="00513BB8">
        <w:rPr>
          <w:szCs w:val="20"/>
        </w:rPr>
        <w:t>1/1000000sec = 1/1000ms</w:t>
      </w:r>
    </w:p>
    <w:p w14:paraId="504CF05C" w14:textId="28CC03B9" w:rsidR="00735EAE" w:rsidRDefault="002D25BD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51ED5612" wp14:editId="24493D93">
            <wp:extent cx="5727700" cy="3282950"/>
            <wp:effectExtent l="0" t="0" r="635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11203" w14:textId="39CB96F7" w:rsidR="00735EAE" w:rsidRDefault="00735EAE">
      <w:pPr>
        <w:rPr>
          <w:b/>
          <w:bCs/>
          <w:sz w:val="30"/>
          <w:szCs w:val="30"/>
        </w:rPr>
      </w:pPr>
    </w:p>
    <w:p w14:paraId="526B5799" w14:textId="0284CC2B" w:rsidR="003B3BA0" w:rsidRPr="00735EAE" w:rsidRDefault="002D25BD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132A3B8C" wp14:editId="554CE89E">
            <wp:extent cx="5727700" cy="3276600"/>
            <wp:effectExtent l="0" t="0" r="635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056F6" w14:textId="77777777" w:rsidR="00735EAE" w:rsidRDefault="00735EAE"/>
    <w:sectPr w:rsidR="00735E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BB"/>
    <w:rsid w:val="00171464"/>
    <w:rsid w:val="002D25BD"/>
    <w:rsid w:val="002F7551"/>
    <w:rsid w:val="00357D28"/>
    <w:rsid w:val="003B3BA0"/>
    <w:rsid w:val="0043466D"/>
    <w:rsid w:val="00513BB8"/>
    <w:rsid w:val="005511D3"/>
    <w:rsid w:val="00735EAE"/>
    <w:rsid w:val="00827D2D"/>
    <w:rsid w:val="00C418BB"/>
    <w:rsid w:val="00E12C5F"/>
    <w:rsid w:val="00F9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1B29"/>
  <w15:chartTrackingRefBased/>
  <w15:docId w15:val="{DB99DBE0-8E3C-4999-8A13-3BF602299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김선기</dc:creator>
  <cp:keywords/>
  <dc:description/>
  <cp:lastModifiedBy> </cp:lastModifiedBy>
  <cp:revision>6</cp:revision>
  <dcterms:created xsi:type="dcterms:W3CDTF">2022-04-05T12:33:00Z</dcterms:created>
  <dcterms:modified xsi:type="dcterms:W3CDTF">2022-04-05T18:20:00Z</dcterms:modified>
</cp:coreProperties>
</file>