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5C69" w14:textId="5E208309" w:rsidR="00493ED2" w:rsidRDefault="00493ED2">
      <w:pPr>
        <w:rPr>
          <w:rFonts w:hint="eastAsia"/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ptane server(112 core)</w:t>
      </w:r>
    </w:p>
    <w:p w14:paraId="68F2813B" w14:textId="7D70C054" w:rsidR="005C7A63" w:rsidRPr="008061BB" w:rsidRDefault="005C7A63">
      <w:pPr>
        <w:rPr>
          <w:b/>
          <w:bCs/>
        </w:rPr>
      </w:pPr>
      <w:r w:rsidRPr="008061BB">
        <w:rPr>
          <w:b/>
          <w:bCs/>
        </w:rPr>
        <w:t xml:space="preserve">1. </w:t>
      </w:r>
      <w:r w:rsidRPr="008061BB">
        <w:rPr>
          <w:rFonts w:hint="eastAsia"/>
          <w:b/>
          <w:bCs/>
        </w:rPr>
        <w:t>O</w:t>
      </w:r>
      <w:r w:rsidRPr="008061BB">
        <w:rPr>
          <w:b/>
          <w:bCs/>
        </w:rPr>
        <w:t>PS</w:t>
      </w:r>
    </w:p>
    <w:p w14:paraId="6DCD360C" w14:textId="460E0E26" w:rsidR="005C7A63" w:rsidRDefault="00AB3AB5" w:rsidP="005C7A63">
      <w:r>
        <w:rPr>
          <w:noProof/>
        </w:rPr>
        <w:drawing>
          <wp:inline distT="0" distB="0" distL="0" distR="0" wp14:anchorId="7B851C5A" wp14:editId="53810A90">
            <wp:extent cx="4273550" cy="233655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208" cy="234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265B" w14:textId="199C334C" w:rsidR="005C7A63" w:rsidRDefault="005C7A63" w:rsidP="005C7A63"/>
    <w:p w14:paraId="1868B3F8" w14:textId="4343F3D1" w:rsidR="005C7A63" w:rsidRPr="008061BB" w:rsidRDefault="005C7A63" w:rsidP="005C7A63">
      <w:pPr>
        <w:rPr>
          <w:b/>
          <w:bCs/>
        </w:rPr>
      </w:pPr>
      <w:r w:rsidRPr="008061BB">
        <w:rPr>
          <w:rFonts w:hint="eastAsia"/>
          <w:b/>
          <w:bCs/>
        </w:rPr>
        <w:t>2</w:t>
      </w:r>
      <w:r w:rsidRPr="008061BB">
        <w:rPr>
          <w:b/>
          <w:bCs/>
        </w:rPr>
        <w:t>. read ops</w:t>
      </w:r>
    </w:p>
    <w:p w14:paraId="20ED68A7" w14:textId="1F58B5D2" w:rsidR="005C7A63" w:rsidRDefault="00AB3AB5" w:rsidP="005C7A63">
      <w:r>
        <w:rPr>
          <w:noProof/>
        </w:rPr>
        <w:drawing>
          <wp:inline distT="0" distB="0" distL="0" distR="0" wp14:anchorId="0ECF5BE3" wp14:editId="52F105FF">
            <wp:extent cx="4368800" cy="25978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324" cy="260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36CA2" w14:textId="358B57AC" w:rsidR="005C7A63" w:rsidRDefault="005C7A63" w:rsidP="005C7A63"/>
    <w:p w14:paraId="3DAF2CA3" w14:textId="203F8986" w:rsidR="005C7A63" w:rsidRPr="008061BB" w:rsidRDefault="005C7A63" w:rsidP="005C7A63">
      <w:pPr>
        <w:rPr>
          <w:b/>
          <w:bCs/>
        </w:rPr>
      </w:pPr>
      <w:r w:rsidRPr="008061BB">
        <w:rPr>
          <w:rFonts w:hint="eastAsia"/>
          <w:b/>
          <w:bCs/>
        </w:rPr>
        <w:t>3</w:t>
      </w:r>
      <w:r w:rsidRPr="008061BB">
        <w:rPr>
          <w:b/>
          <w:bCs/>
        </w:rPr>
        <w:t>. update ops</w:t>
      </w:r>
    </w:p>
    <w:p w14:paraId="1CE878D5" w14:textId="3E4E2688" w:rsidR="005C7A63" w:rsidRDefault="00AB3AB5" w:rsidP="005C7A63">
      <w:r>
        <w:rPr>
          <w:noProof/>
        </w:rPr>
        <w:drawing>
          <wp:inline distT="0" distB="0" distL="0" distR="0" wp14:anchorId="0D3DF0DB" wp14:editId="5EED6574">
            <wp:extent cx="4311650" cy="247734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45" cy="248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2D07" w14:textId="77777777" w:rsidR="008061BB" w:rsidRDefault="008061BB" w:rsidP="005C7A63"/>
    <w:p w14:paraId="1A59D829" w14:textId="666674A9" w:rsidR="008061BB" w:rsidRPr="008061BB" w:rsidRDefault="008061BB" w:rsidP="005C7A63">
      <w:pPr>
        <w:rPr>
          <w:b/>
          <w:bCs/>
        </w:rPr>
      </w:pPr>
      <w:r w:rsidRPr="008061BB">
        <w:rPr>
          <w:rFonts w:hint="eastAsia"/>
          <w:b/>
          <w:bCs/>
        </w:rPr>
        <w:t>4</w:t>
      </w:r>
      <w:r w:rsidRPr="008061BB">
        <w:rPr>
          <w:b/>
          <w:bCs/>
        </w:rPr>
        <w:t xml:space="preserve">. </w:t>
      </w:r>
      <w:r w:rsidRPr="008061BB">
        <w:rPr>
          <w:rFonts w:hint="eastAsia"/>
          <w:b/>
          <w:bCs/>
        </w:rPr>
        <w:t>u</w:t>
      </w:r>
      <w:r w:rsidRPr="008061BB">
        <w:rPr>
          <w:b/>
          <w:bCs/>
        </w:rPr>
        <w:t>pdate ratio</w:t>
      </w:r>
    </w:p>
    <w:p w14:paraId="6E41CD6D" w14:textId="5788CA9A" w:rsidR="008061BB" w:rsidRDefault="00AB3AB5" w:rsidP="005C7A63">
      <w:r>
        <w:rPr>
          <w:noProof/>
        </w:rPr>
        <w:drawing>
          <wp:inline distT="0" distB="0" distL="0" distR="0" wp14:anchorId="3F45A1D0" wp14:editId="32A86D08">
            <wp:extent cx="4876800" cy="2918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12" cy="292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BAEB" w14:textId="13E497AD" w:rsidR="008061BB" w:rsidRDefault="008061BB" w:rsidP="005C7A63"/>
    <w:p w14:paraId="439B7435" w14:textId="42982C20" w:rsidR="008061BB" w:rsidRPr="008061BB" w:rsidRDefault="008061BB" w:rsidP="005C7A63">
      <w:pPr>
        <w:rPr>
          <w:b/>
          <w:bCs/>
        </w:rPr>
      </w:pPr>
      <w:r w:rsidRPr="008061BB">
        <w:rPr>
          <w:rFonts w:hint="eastAsia"/>
          <w:b/>
          <w:bCs/>
        </w:rPr>
        <w:t>5</w:t>
      </w:r>
      <w:r w:rsidRPr="008061BB">
        <w:rPr>
          <w:b/>
          <w:bCs/>
        </w:rPr>
        <w:t>. real time</w:t>
      </w:r>
    </w:p>
    <w:p w14:paraId="62E1A1C3" w14:textId="1CA2AAC1" w:rsidR="008061BB" w:rsidRDefault="00AB3AB5" w:rsidP="005C7A63">
      <w:r>
        <w:rPr>
          <w:noProof/>
        </w:rPr>
        <w:drawing>
          <wp:inline distT="0" distB="0" distL="0" distR="0" wp14:anchorId="2A749D94" wp14:editId="794F976A">
            <wp:extent cx="5088019" cy="30353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876" cy="303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1BB" w:rsidSect="005C7A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63"/>
    <w:rsid w:val="003355D3"/>
    <w:rsid w:val="00493ED2"/>
    <w:rsid w:val="005C7A63"/>
    <w:rsid w:val="008061BB"/>
    <w:rsid w:val="00A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B7F0"/>
  <w15:chartTrackingRefBased/>
  <w15:docId w15:val="{0041337C-144F-495B-8FDA-C3717FF1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김선기</dc:creator>
  <cp:keywords/>
  <dc:description/>
  <cp:lastModifiedBy> </cp:lastModifiedBy>
  <cp:revision>3</cp:revision>
  <dcterms:created xsi:type="dcterms:W3CDTF">2022-08-06T14:04:00Z</dcterms:created>
  <dcterms:modified xsi:type="dcterms:W3CDTF">2022-08-08T08:58:00Z</dcterms:modified>
</cp:coreProperties>
</file>