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0BA56" w14:textId="77777777" w:rsidR="004D6317" w:rsidRDefault="004D6317" w:rsidP="004D6317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  <w:lang w:eastAsia="pt-PT"/>
        </w:rPr>
      </w:pPr>
      <w:r>
        <w:rPr>
          <w:rFonts w:ascii="Arial" w:eastAsia="Times New Roman" w:hAnsi="Arial" w:cs="Arial"/>
          <w:b/>
          <w:bCs/>
          <w:sz w:val="36"/>
          <w:szCs w:val="36"/>
          <w:lang w:eastAsia="pt-PT"/>
        </w:rPr>
        <w:t>Dicionário de Dados</w:t>
      </w:r>
    </w:p>
    <w:p w14:paraId="42697EEC" w14:textId="77777777" w:rsidR="00400BEB" w:rsidRDefault="00400BEB"/>
    <w:p w14:paraId="535526FF" w14:textId="77777777" w:rsidR="004D6317" w:rsidRPr="00EA587D" w:rsidRDefault="004D6317" w:rsidP="004D6317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  <w:lang w:eastAsia="pt-PT"/>
        </w:rPr>
      </w:pPr>
    </w:p>
    <w:p w14:paraId="04C5DF61" w14:textId="77FBBDDB" w:rsidR="004D6317" w:rsidRPr="00EA587D" w:rsidRDefault="004D6317" w:rsidP="004D6317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  <w:r w:rsidRPr="00EA587D">
        <w:rPr>
          <w:rFonts w:ascii="Arial" w:eastAsia="Times New Roman" w:hAnsi="Arial" w:cs="Arial"/>
          <w:b/>
          <w:bCs/>
          <w:sz w:val="27"/>
          <w:szCs w:val="27"/>
          <w:lang w:eastAsia="pt-PT"/>
        </w:rPr>
        <w:t xml:space="preserve">Tabela </w:t>
      </w:r>
      <w:r w:rsidRPr="00EA587D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utilizador</w:t>
      </w:r>
      <w:r>
        <w:rPr>
          <w:rFonts w:ascii="Arial" w:eastAsia="Times New Roman" w:hAnsi="Arial" w:cs="Arial"/>
          <w:b/>
          <w:bCs/>
          <w:sz w:val="20"/>
          <w:szCs w:val="20"/>
          <w:lang w:eastAsia="pt-PT"/>
        </w:rPr>
        <w:t>es</w:t>
      </w:r>
    </w:p>
    <w:tbl>
      <w:tblPr>
        <w:tblW w:w="786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1814"/>
        <w:gridCol w:w="801"/>
        <w:gridCol w:w="3476"/>
      </w:tblGrid>
      <w:tr w:rsidR="004D6317" w:rsidRPr="00EA587D" w14:paraId="2DA3A6D4" w14:textId="77777777" w:rsidTr="00DF21DF">
        <w:trPr>
          <w:trHeight w:val="29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73E71" w14:textId="77777777" w:rsidR="004D6317" w:rsidRPr="00EA587D" w:rsidRDefault="004D6317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4C3435A" w14:textId="7DC62AAA" w:rsidR="004D6317" w:rsidRPr="00EA587D" w:rsidRDefault="004D6317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1FBA66B" w14:textId="77777777" w:rsidR="004D6317" w:rsidRPr="00EA587D" w:rsidRDefault="004D6317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14:paraId="6E2C1EBA" w14:textId="77777777" w:rsidR="004D6317" w:rsidRPr="00EA587D" w:rsidRDefault="004D6317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Observações</w:t>
            </w:r>
          </w:p>
        </w:tc>
      </w:tr>
      <w:tr w:rsidR="004D6317" w:rsidRPr="00EA587D" w14:paraId="32A00779" w14:textId="77777777" w:rsidTr="00DF21DF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7A43E429" w14:textId="33368400" w:rsidR="004D6317" w:rsidRPr="00EA587D" w:rsidRDefault="004D6317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id_utilizador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4EE3C" w14:textId="35AD00E0" w:rsidR="00C46AE1" w:rsidRPr="00EA587D" w:rsidRDefault="004D6317" w:rsidP="00C46AE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18438A9" w14:textId="77777777" w:rsidR="004D6317" w:rsidRPr="00EA587D" w:rsidRDefault="004D6317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487E5C19" w14:textId="534A8CBD" w:rsidR="004D6317" w:rsidRPr="00EA587D" w:rsidRDefault="004D6317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4D6317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Identificador único do utilizador</w:t>
            </w:r>
            <w:r w:rsidR="0098490F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.</w:t>
            </w:r>
          </w:p>
        </w:tc>
      </w:tr>
      <w:tr w:rsidR="004D6317" w:rsidRPr="00EA587D" w14:paraId="173B6DC4" w14:textId="77777777" w:rsidTr="00DF21DF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404B6A79" w14:textId="4F2C935D" w:rsidR="004D6317" w:rsidRPr="00EA587D" w:rsidRDefault="004D6317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7202AEA8" w14:textId="77777777" w:rsidR="00C46AE1" w:rsidRDefault="004D6317" w:rsidP="00C46AE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4D6317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VARCHAR(50)</w:t>
            </w:r>
          </w:p>
          <w:p w14:paraId="284082AB" w14:textId="3FE16D6F" w:rsidR="00F35DDA" w:rsidRPr="00EA587D" w:rsidRDefault="00C46AE1" w:rsidP="00F35DD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C46A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DE1A460" w14:textId="77777777" w:rsidR="004D6317" w:rsidRPr="00EA587D" w:rsidRDefault="004D6317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0" w:type="auto"/>
            <w:vAlign w:val="center"/>
            <w:hideMark/>
          </w:tcPr>
          <w:p w14:paraId="646BD0F0" w14:textId="4B76B5D3" w:rsidR="004D6317" w:rsidRPr="00EA587D" w:rsidRDefault="004D6317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4D6317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Nome escolhido para login e exibição no perfil.</w:t>
            </w:r>
          </w:p>
        </w:tc>
      </w:tr>
      <w:tr w:rsidR="004D6317" w:rsidRPr="00EA587D" w14:paraId="48405A94" w14:textId="77777777" w:rsidTr="00DF21DF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5DEEC53A" w14:textId="77777777" w:rsidR="004D6317" w:rsidRPr="00EA587D" w:rsidRDefault="004D6317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622590AC" w14:textId="77777777" w:rsidR="00C46AE1" w:rsidRDefault="004D6317" w:rsidP="00C46AE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4D6317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VARCHAR(100)</w:t>
            </w:r>
          </w:p>
          <w:p w14:paraId="112BB050" w14:textId="77777777" w:rsidR="00C46AE1" w:rsidRDefault="00C46AE1" w:rsidP="00C46AE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C46A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NOT NULL</w:t>
            </w:r>
          </w:p>
          <w:p w14:paraId="2C1137C9" w14:textId="706D5868" w:rsidR="00F35DDA" w:rsidRPr="00EA587D" w:rsidRDefault="00F35DDA" w:rsidP="00C46AE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F35DDA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2B95DB35" w14:textId="0CA8A47E" w:rsidR="004D6317" w:rsidRPr="00EA587D" w:rsidRDefault="004D6317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0" w:type="auto"/>
            <w:vAlign w:val="center"/>
            <w:hideMark/>
          </w:tcPr>
          <w:p w14:paraId="2F075B25" w14:textId="21D7FF57" w:rsidR="004D6317" w:rsidRPr="00EA587D" w:rsidRDefault="004D6317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4D6317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Endereço de email</w:t>
            </w:r>
            <w:r w:rsidR="0098490F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.</w:t>
            </w:r>
          </w:p>
        </w:tc>
      </w:tr>
      <w:tr w:rsidR="004D6317" w:rsidRPr="00EA587D" w14:paraId="6658D6C0" w14:textId="77777777" w:rsidTr="00DF21DF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67DFCC2F" w14:textId="2A9E6AAC" w:rsidR="004D6317" w:rsidRPr="00EA587D" w:rsidRDefault="000B2FFF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p</w:t>
            </w:r>
            <w:r w:rsidR="004D6317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assword</w:t>
            </w: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9E162" w14:textId="77777777" w:rsidR="00C46AE1" w:rsidRDefault="004D6317" w:rsidP="00C46AE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4D6317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VARCHAR(255)</w:t>
            </w:r>
          </w:p>
          <w:p w14:paraId="0FA920E9" w14:textId="618F6245" w:rsidR="004D6317" w:rsidRPr="00EA587D" w:rsidRDefault="00C46AE1" w:rsidP="00C46AE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C46A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NOT NULL</w:t>
            </w:r>
            <w:r w:rsidR="004D6317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604B75" w14:textId="77777777" w:rsidR="004D6317" w:rsidRPr="00EA587D" w:rsidRDefault="004D6317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0" w:type="auto"/>
            <w:vAlign w:val="center"/>
            <w:hideMark/>
          </w:tcPr>
          <w:p w14:paraId="173BA5EB" w14:textId="145D4AF0" w:rsidR="004D6317" w:rsidRPr="00EA587D" w:rsidRDefault="004D6317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 w:rsidRPr="004D6317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Hash</w:t>
            </w:r>
            <w:proofErr w:type="spellEnd"/>
            <w:r w:rsidRPr="004D6317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 xml:space="preserve"> da senha para segurança.</w:t>
            </w:r>
          </w:p>
        </w:tc>
      </w:tr>
      <w:tr w:rsidR="004D6317" w:rsidRPr="00EA587D" w14:paraId="18AD7D28" w14:textId="77777777" w:rsidTr="00DF21DF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79336E4B" w14:textId="1DB42843" w:rsidR="004D6317" w:rsidRPr="00EA587D" w:rsidRDefault="004D6317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4D6317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telefone</w:t>
            </w:r>
          </w:p>
        </w:tc>
        <w:tc>
          <w:tcPr>
            <w:tcW w:w="0" w:type="auto"/>
            <w:vAlign w:val="center"/>
            <w:hideMark/>
          </w:tcPr>
          <w:p w14:paraId="451B3EB0" w14:textId="4F476813" w:rsidR="004D6317" w:rsidRPr="00EA587D" w:rsidRDefault="004D6317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4D6317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4140C120" w14:textId="77777777" w:rsidR="004D6317" w:rsidRPr="00EA587D" w:rsidRDefault="004D6317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0" w:type="auto"/>
            <w:vAlign w:val="center"/>
            <w:hideMark/>
          </w:tcPr>
          <w:p w14:paraId="6C3DC4A2" w14:textId="3E626A75" w:rsidR="004D6317" w:rsidRPr="00EA587D" w:rsidRDefault="004D6317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4D6317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Número de contacto do utilizador.</w:t>
            </w:r>
          </w:p>
        </w:tc>
      </w:tr>
      <w:tr w:rsidR="004D6317" w:rsidRPr="00EA587D" w14:paraId="3FAC3196" w14:textId="77777777" w:rsidTr="00DF21DF">
        <w:trPr>
          <w:trHeight w:val="381"/>
          <w:tblCellSpacing w:w="15" w:type="dxa"/>
        </w:trPr>
        <w:tc>
          <w:tcPr>
            <w:tcW w:w="0" w:type="auto"/>
            <w:vAlign w:val="center"/>
            <w:hideMark/>
          </w:tcPr>
          <w:p w14:paraId="52A71636" w14:textId="6847D836" w:rsidR="004D6317" w:rsidRPr="00EA587D" w:rsidRDefault="0098490F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98490F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bio</w:t>
            </w:r>
          </w:p>
        </w:tc>
        <w:tc>
          <w:tcPr>
            <w:tcW w:w="0" w:type="auto"/>
            <w:vAlign w:val="center"/>
            <w:hideMark/>
          </w:tcPr>
          <w:p w14:paraId="6F0BF5AC" w14:textId="16DD75F4" w:rsidR="004D6317" w:rsidRPr="00EA587D" w:rsidRDefault="0098490F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98490F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8DCC271" w14:textId="77777777" w:rsidR="004D6317" w:rsidRPr="00EA587D" w:rsidRDefault="004D6317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0" w:type="auto"/>
            <w:vAlign w:val="center"/>
            <w:hideMark/>
          </w:tcPr>
          <w:p w14:paraId="081C45BE" w14:textId="0E921CB5" w:rsidR="004D6317" w:rsidRPr="00EA587D" w:rsidRDefault="0098490F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98490F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Descrição curta que aparece no perfil.</w:t>
            </w:r>
          </w:p>
        </w:tc>
      </w:tr>
      <w:tr w:rsidR="004D6317" w:rsidRPr="00EA587D" w14:paraId="22775662" w14:textId="77777777" w:rsidTr="00DF21DF">
        <w:trPr>
          <w:trHeight w:val="381"/>
          <w:tblCellSpacing w:w="15" w:type="dxa"/>
        </w:trPr>
        <w:tc>
          <w:tcPr>
            <w:tcW w:w="0" w:type="auto"/>
            <w:vAlign w:val="center"/>
          </w:tcPr>
          <w:p w14:paraId="4BF71DBC" w14:textId="53F4F108" w:rsidR="004D6317" w:rsidRPr="00EA587D" w:rsidRDefault="0098490F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98490F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avatar</w:t>
            </w:r>
          </w:p>
        </w:tc>
        <w:tc>
          <w:tcPr>
            <w:tcW w:w="0" w:type="auto"/>
            <w:vAlign w:val="center"/>
          </w:tcPr>
          <w:p w14:paraId="623C91C2" w14:textId="5377B6CD" w:rsidR="004D6317" w:rsidRPr="00EA587D" w:rsidRDefault="0098490F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98490F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VARCHAR(255)</w:t>
            </w:r>
          </w:p>
        </w:tc>
        <w:tc>
          <w:tcPr>
            <w:tcW w:w="0" w:type="auto"/>
            <w:vAlign w:val="center"/>
          </w:tcPr>
          <w:p w14:paraId="48B09EDC" w14:textId="77777777" w:rsidR="004D6317" w:rsidRPr="00EA587D" w:rsidRDefault="004D6317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0" w:type="auto"/>
            <w:vAlign w:val="center"/>
          </w:tcPr>
          <w:p w14:paraId="3ACB4087" w14:textId="0B9285C2" w:rsidR="004D6317" w:rsidRPr="00EA587D" w:rsidRDefault="0098490F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98490F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Caminho ou URL para a imagem de perfil.</w:t>
            </w:r>
          </w:p>
        </w:tc>
      </w:tr>
    </w:tbl>
    <w:p w14:paraId="2B4CBAE6" w14:textId="77777777" w:rsidR="004D6317" w:rsidRDefault="004D6317"/>
    <w:p w14:paraId="15EC02FA" w14:textId="77777777" w:rsidR="0098490F" w:rsidRDefault="0098490F"/>
    <w:p w14:paraId="67AC0798" w14:textId="77777777" w:rsidR="0098490F" w:rsidRDefault="0098490F"/>
    <w:p w14:paraId="7D831ADC" w14:textId="0FBE783F" w:rsidR="0098490F" w:rsidRPr="00EA587D" w:rsidRDefault="0098490F" w:rsidP="0098490F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pt-PT"/>
        </w:rPr>
        <w:t>T</w:t>
      </w:r>
      <w:r w:rsidRPr="00EA587D">
        <w:rPr>
          <w:rFonts w:ascii="Arial" w:eastAsia="Times New Roman" w:hAnsi="Arial" w:cs="Arial"/>
          <w:b/>
          <w:bCs/>
          <w:sz w:val="27"/>
          <w:szCs w:val="27"/>
          <w:lang w:eastAsia="pt-PT"/>
        </w:rPr>
        <w:t xml:space="preserve">abela </w:t>
      </w:r>
      <w:r>
        <w:rPr>
          <w:rFonts w:ascii="Arial" w:eastAsia="Times New Roman" w:hAnsi="Arial" w:cs="Arial"/>
          <w:b/>
          <w:bCs/>
          <w:sz w:val="20"/>
          <w:szCs w:val="20"/>
          <w:lang w:eastAsia="pt-PT"/>
        </w:rPr>
        <w:t>contactos</w:t>
      </w:r>
    </w:p>
    <w:tbl>
      <w:tblPr>
        <w:tblW w:w="786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1814"/>
        <w:gridCol w:w="801"/>
        <w:gridCol w:w="3930"/>
      </w:tblGrid>
      <w:tr w:rsidR="0098490F" w:rsidRPr="00EA587D" w14:paraId="4F2D5831" w14:textId="77777777" w:rsidTr="00DF21DF">
        <w:trPr>
          <w:trHeight w:val="29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AA6F39" w14:textId="77777777" w:rsidR="0098490F" w:rsidRPr="00EA587D" w:rsidRDefault="0098490F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A799695" w14:textId="77777777" w:rsidR="0098490F" w:rsidRPr="00EA587D" w:rsidRDefault="0098490F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592806F" w14:textId="77777777" w:rsidR="0098490F" w:rsidRPr="00EA587D" w:rsidRDefault="0098490F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14:paraId="105605E8" w14:textId="77777777" w:rsidR="0098490F" w:rsidRPr="00EA587D" w:rsidRDefault="0098490F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Observações</w:t>
            </w:r>
          </w:p>
        </w:tc>
      </w:tr>
      <w:tr w:rsidR="0098490F" w:rsidRPr="00EA587D" w14:paraId="63DC9F68" w14:textId="77777777" w:rsidTr="00DF21DF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199D3183" w14:textId="397C9FA2" w:rsidR="0098490F" w:rsidRPr="00EA587D" w:rsidRDefault="0098490F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 w:rsidRPr="0098490F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id_contacto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11CAC" w14:textId="3C72511C" w:rsidR="0098490F" w:rsidRPr="00EA587D" w:rsidRDefault="0098490F" w:rsidP="00C46AE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A35C128" w14:textId="77777777" w:rsidR="0098490F" w:rsidRPr="00EA587D" w:rsidRDefault="0098490F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7B401117" w14:textId="5F69F587" w:rsidR="0098490F" w:rsidRPr="00EA587D" w:rsidRDefault="0098490F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98490F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Identificador da mensagem enviada.</w:t>
            </w:r>
          </w:p>
        </w:tc>
      </w:tr>
      <w:tr w:rsidR="0098490F" w:rsidRPr="00EA587D" w14:paraId="0DCF01F3" w14:textId="77777777" w:rsidTr="00DF21DF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21DC42F5" w14:textId="77777777" w:rsidR="0098490F" w:rsidRPr="00EA587D" w:rsidRDefault="0098490F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6C45EEF4" w14:textId="77777777" w:rsidR="0098490F" w:rsidRDefault="0098490F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98490F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VARCHAR(100)</w:t>
            </w:r>
          </w:p>
          <w:p w14:paraId="1A01733E" w14:textId="3DB14231" w:rsidR="00C46AE1" w:rsidRPr="00EA587D" w:rsidRDefault="00C46A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C46A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4AEDAE1" w14:textId="77777777" w:rsidR="0098490F" w:rsidRPr="00EA587D" w:rsidRDefault="0098490F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0" w:type="auto"/>
            <w:vAlign w:val="center"/>
            <w:hideMark/>
          </w:tcPr>
          <w:p w14:paraId="030FBCEA" w14:textId="65A41397" w:rsidR="0098490F" w:rsidRPr="00EA587D" w:rsidRDefault="0098490F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98490F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Nome de quem preencheu o formulário.</w:t>
            </w:r>
          </w:p>
        </w:tc>
      </w:tr>
      <w:tr w:rsidR="0098490F" w:rsidRPr="00EA587D" w14:paraId="7D76C233" w14:textId="77777777" w:rsidTr="00DF21DF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598A8FCF" w14:textId="77777777" w:rsidR="0098490F" w:rsidRPr="00EA587D" w:rsidRDefault="0098490F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618D33F" w14:textId="77777777" w:rsidR="0098490F" w:rsidRDefault="0098490F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98490F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VARCHAR(100)</w:t>
            </w:r>
          </w:p>
          <w:p w14:paraId="33BBE273" w14:textId="5C9B6FD9" w:rsidR="00C46AE1" w:rsidRPr="00EA587D" w:rsidRDefault="00C46A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C46A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9EB1EFB" w14:textId="77777777" w:rsidR="0098490F" w:rsidRPr="00EA587D" w:rsidRDefault="0098490F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0" w:type="auto"/>
            <w:vAlign w:val="center"/>
            <w:hideMark/>
          </w:tcPr>
          <w:p w14:paraId="5C106EC7" w14:textId="2002F0EA" w:rsidR="0098490F" w:rsidRPr="00EA587D" w:rsidRDefault="0098490F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98490F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Email para resposta.</w:t>
            </w:r>
          </w:p>
        </w:tc>
      </w:tr>
      <w:tr w:rsidR="0098490F" w:rsidRPr="00EA587D" w14:paraId="09F34297" w14:textId="77777777" w:rsidTr="00DF21DF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50050CAC" w14:textId="60D54E82" w:rsidR="0098490F" w:rsidRPr="00EA587D" w:rsidRDefault="0098490F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98490F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assunto</w:t>
            </w:r>
          </w:p>
        </w:tc>
        <w:tc>
          <w:tcPr>
            <w:tcW w:w="0" w:type="auto"/>
            <w:vAlign w:val="center"/>
            <w:hideMark/>
          </w:tcPr>
          <w:p w14:paraId="3012C53C" w14:textId="77777777" w:rsidR="0098490F" w:rsidRDefault="0098490F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98490F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VARCHAR(50)</w:t>
            </w:r>
          </w:p>
          <w:p w14:paraId="6CC3FCEC" w14:textId="4740AF85" w:rsidR="00C46AE1" w:rsidRPr="00EA587D" w:rsidRDefault="00C46AE1" w:rsidP="00C46AE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C46A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5CACCCA" w14:textId="77777777" w:rsidR="0098490F" w:rsidRPr="00EA587D" w:rsidRDefault="0098490F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0" w:type="auto"/>
            <w:vAlign w:val="center"/>
            <w:hideMark/>
          </w:tcPr>
          <w:p w14:paraId="401F4051" w14:textId="77E9720A" w:rsidR="0098490F" w:rsidRPr="00EA587D" w:rsidRDefault="0098490F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98490F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Categoria do contacto</w:t>
            </w: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.</w:t>
            </w:r>
          </w:p>
        </w:tc>
      </w:tr>
      <w:tr w:rsidR="0098490F" w:rsidRPr="00EA587D" w14:paraId="311E2B51" w14:textId="77777777" w:rsidTr="00DF21DF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544E4231" w14:textId="364847C2" w:rsidR="0098490F" w:rsidRPr="00EA587D" w:rsidRDefault="0098490F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98490F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mensagem</w:t>
            </w:r>
          </w:p>
        </w:tc>
        <w:tc>
          <w:tcPr>
            <w:tcW w:w="0" w:type="auto"/>
            <w:vAlign w:val="center"/>
            <w:hideMark/>
          </w:tcPr>
          <w:p w14:paraId="1582E35F" w14:textId="77777777" w:rsidR="0098490F" w:rsidRDefault="0098490F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98490F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TEXT</w:t>
            </w:r>
          </w:p>
          <w:p w14:paraId="594E3980" w14:textId="384DE15D" w:rsidR="00C46AE1" w:rsidRPr="00EA587D" w:rsidRDefault="00C46A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C46A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900CC54" w14:textId="77777777" w:rsidR="0098490F" w:rsidRPr="00EA587D" w:rsidRDefault="0098490F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0" w:type="auto"/>
            <w:vAlign w:val="center"/>
            <w:hideMark/>
          </w:tcPr>
          <w:p w14:paraId="1EAB6A6A" w14:textId="2D723D8E" w:rsidR="0098490F" w:rsidRPr="00EA587D" w:rsidRDefault="0098490F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98490F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Conteúdo da mensagem enviada.</w:t>
            </w:r>
          </w:p>
        </w:tc>
      </w:tr>
      <w:tr w:rsidR="0098490F" w:rsidRPr="00EA587D" w14:paraId="1E73110E" w14:textId="77777777" w:rsidTr="00DF21DF">
        <w:trPr>
          <w:trHeight w:val="381"/>
          <w:tblCellSpacing w:w="15" w:type="dxa"/>
        </w:trPr>
        <w:tc>
          <w:tcPr>
            <w:tcW w:w="0" w:type="auto"/>
            <w:vAlign w:val="center"/>
            <w:hideMark/>
          </w:tcPr>
          <w:p w14:paraId="6D708EDA" w14:textId="444B3AE0" w:rsidR="0098490F" w:rsidRPr="00EA587D" w:rsidRDefault="000B2FFF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d</w:t>
            </w:r>
            <w:r w:rsidR="0098490F" w:rsidRPr="0098490F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ata</w:t>
            </w: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_envio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252587" w14:textId="31F08B7E" w:rsidR="0098490F" w:rsidRPr="00EA587D" w:rsidRDefault="0098490F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98490F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361D67E9" w14:textId="77777777" w:rsidR="0098490F" w:rsidRPr="00EA587D" w:rsidRDefault="0098490F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0" w:type="auto"/>
            <w:vAlign w:val="center"/>
            <w:hideMark/>
          </w:tcPr>
          <w:p w14:paraId="21283482" w14:textId="7EDD8F5F" w:rsidR="0098490F" w:rsidRPr="00EA587D" w:rsidRDefault="0098490F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98490F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Data e hora em que o formulário foi submetido.</w:t>
            </w:r>
          </w:p>
        </w:tc>
      </w:tr>
    </w:tbl>
    <w:p w14:paraId="4BD1070B" w14:textId="77777777" w:rsidR="0098490F" w:rsidRDefault="0098490F"/>
    <w:p w14:paraId="10F72041" w14:textId="77777777" w:rsidR="0098490F" w:rsidRDefault="0098490F"/>
    <w:p w14:paraId="793229B9" w14:textId="77777777" w:rsidR="0098490F" w:rsidRDefault="0098490F" w:rsidP="0098490F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</w:p>
    <w:p w14:paraId="4B290DD2" w14:textId="77777777" w:rsidR="0098490F" w:rsidRDefault="0098490F" w:rsidP="0098490F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</w:p>
    <w:p w14:paraId="4454322F" w14:textId="4832C1B0" w:rsidR="0098490F" w:rsidRPr="00EA587D" w:rsidRDefault="0098490F" w:rsidP="0098490F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pt-PT"/>
        </w:rPr>
        <w:t>T</w:t>
      </w:r>
      <w:r w:rsidRPr="00EA587D">
        <w:rPr>
          <w:rFonts w:ascii="Arial" w:eastAsia="Times New Roman" w:hAnsi="Arial" w:cs="Arial"/>
          <w:b/>
          <w:bCs/>
          <w:sz w:val="27"/>
          <w:szCs w:val="27"/>
          <w:lang w:eastAsia="pt-PT"/>
        </w:rPr>
        <w:t xml:space="preserve">abela </w:t>
      </w:r>
      <w:r>
        <w:rPr>
          <w:rFonts w:ascii="Arial" w:eastAsia="Times New Roman" w:hAnsi="Arial" w:cs="Arial"/>
          <w:b/>
          <w:bCs/>
          <w:sz w:val="20"/>
          <w:szCs w:val="20"/>
          <w:lang w:eastAsia="pt-PT"/>
        </w:rPr>
        <w:t>jogos</w:t>
      </w:r>
    </w:p>
    <w:tbl>
      <w:tblPr>
        <w:tblW w:w="786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1814"/>
        <w:gridCol w:w="801"/>
        <w:gridCol w:w="3596"/>
      </w:tblGrid>
      <w:tr w:rsidR="0098490F" w:rsidRPr="00EA587D" w14:paraId="6EB3D1B0" w14:textId="77777777" w:rsidTr="00DF21DF">
        <w:trPr>
          <w:trHeight w:val="29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613C8" w14:textId="77777777" w:rsidR="0098490F" w:rsidRPr="00EA587D" w:rsidRDefault="0098490F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301D047" w14:textId="77777777" w:rsidR="0098490F" w:rsidRPr="00EA587D" w:rsidRDefault="0098490F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79FE791" w14:textId="77777777" w:rsidR="0098490F" w:rsidRPr="00EA587D" w:rsidRDefault="0098490F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14:paraId="4C839339" w14:textId="77777777" w:rsidR="0098490F" w:rsidRPr="00EA587D" w:rsidRDefault="0098490F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Observações</w:t>
            </w:r>
          </w:p>
        </w:tc>
      </w:tr>
      <w:tr w:rsidR="0098490F" w:rsidRPr="00EA587D" w14:paraId="7933A3F0" w14:textId="77777777" w:rsidTr="00DF21DF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038040EE" w14:textId="6F04B1DC" w:rsidR="0098490F" w:rsidRPr="00EA587D" w:rsidRDefault="0098490F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 w:rsidRPr="0098490F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id_jogo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47A4D4" w14:textId="77777777" w:rsidR="0098490F" w:rsidRPr="00EA587D" w:rsidRDefault="0098490F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 xml:space="preserve">INT </w:t>
            </w:r>
          </w:p>
        </w:tc>
        <w:tc>
          <w:tcPr>
            <w:tcW w:w="0" w:type="auto"/>
            <w:vAlign w:val="center"/>
            <w:hideMark/>
          </w:tcPr>
          <w:p w14:paraId="598B45F6" w14:textId="77777777" w:rsidR="0098490F" w:rsidRPr="00EA587D" w:rsidRDefault="0098490F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4F07CC40" w14:textId="25A4B902" w:rsidR="0098490F" w:rsidRPr="00EA587D" w:rsidRDefault="0098490F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98490F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Identificador único do jogo.</w:t>
            </w:r>
          </w:p>
        </w:tc>
      </w:tr>
      <w:tr w:rsidR="0098490F" w:rsidRPr="00EA587D" w14:paraId="6F767DF6" w14:textId="77777777" w:rsidTr="00DF21DF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4D253595" w14:textId="4E996999" w:rsidR="0098490F" w:rsidRPr="00EA587D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titulo</w:t>
            </w:r>
          </w:p>
        </w:tc>
        <w:tc>
          <w:tcPr>
            <w:tcW w:w="0" w:type="auto"/>
            <w:vAlign w:val="center"/>
            <w:hideMark/>
          </w:tcPr>
          <w:p w14:paraId="278577A9" w14:textId="77777777" w:rsidR="0098490F" w:rsidRPr="00EA587D" w:rsidRDefault="0098490F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98490F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464C62C4" w14:textId="77777777" w:rsidR="0098490F" w:rsidRPr="00EA587D" w:rsidRDefault="0098490F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0" w:type="auto"/>
            <w:vAlign w:val="center"/>
            <w:hideMark/>
          </w:tcPr>
          <w:p w14:paraId="7B75C0E8" w14:textId="65848A8B" w:rsidR="0098490F" w:rsidRPr="00EA587D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CE35E8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Nome oficial do jogo.</w:t>
            </w:r>
          </w:p>
        </w:tc>
      </w:tr>
      <w:tr w:rsidR="0098490F" w:rsidRPr="00EA587D" w14:paraId="08333F39" w14:textId="77777777" w:rsidTr="00DF21DF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2FCB45F9" w14:textId="3717A6B8" w:rsidR="0098490F" w:rsidRPr="00EA587D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 w:rsidRPr="00CE35E8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descricao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4821D3" w14:textId="505E2628" w:rsidR="0098490F" w:rsidRPr="00EA587D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CE35E8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E465040" w14:textId="77777777" w:rsidR="0098490F" w:rsidRPr="00EA587D" w:rsidRDefault="0098490F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0" w:type="auto"/>
            <w:vAlign w:val="center"/>
            <w:hideMark/>
          </w:tcPr>
          <w:p w14:paraId="6A8194B8" w14:textId="363A7A6C" w:rsidR="0098490F" w:rsidRPr="00EA587D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CE35E8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Sinopse ou detalhes sobre o jogo.</w:t>
            </w:r>
          </w:p>
        </w:tc>
      </w:tr>
      <w:tr w:rsidR="0098490F" w:rsidRPr="00EA587D" w14:paraId="6FF13EDD" w14:textId="77777777" w:rsidTr="00DF21DF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310D2228" w14:textId="25794D97" w:rsidR="0098490F" w:rsidRPr="00EA587D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CE35E8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capa</w:t>
            </w:r>
          </w:p>
        </w:tc>
        <w:tc>
          <w:tcPr>
            <w:tcW w:w="0" w:type="auto"/>
            <w:vAlign w:val="center"/>
            <w:hideMark/>
          </w:tcPr>
          <w:p w14:paraId="5FE43810" w14:textId="26563A19" w:rsidR="0098490F" w:rsidRPr="00EA587D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CE35E8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5147AE5B" w14:textId="77777777" w:rsidR="0098490F" w:rsidRPr="00EA587D" w:rsidRDefault="0098490F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0" w:type="auto"/>
            <w:vAlign w:val="center"/>
            <w:hideMark/>
          </w:tcPr>
          <w:p w14:paraId="45F8AC27" w14:textId="5E58C9C2" w:rsidR="0098490F" w:rsidRPr="00EA587D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CE35E8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Caminho para a imagem da capa.</w:t>
            </w:r>
          </w:p>
        </w:tc>
      </w:tr>
      <w:tr w:rsidR="0098490F" w:rsidRPr="00EA587D" w14:paraId="09F62303" w14:textId="77777777" w:rsidTr="00DF21DF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1505974E" w14:textId="19374BAF" w:rsidR="0098490F" w:rsidRPr="00EA587D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 w:rsidRPr="00CE35E8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trailer_url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8A37EC" w14:textId="237B420F" w:rsidR="0098490F" w:rsidRPr="00EA587D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CE35E8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5B900F22" w14:textId="77777777" w:rsidR="0098490F" w:rsidRPr="00EA587D" w:rsidRDefault="0098490F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0" w:type="auto"/>
            <w:vAlign w:val="center"/>
            <w:hideMark/>
          </w:tcPr>
          <w:p w14:paraId="40A1603F" w14:textId="35057ACA" w:rsidR="0098490F" w:rsidRPr="00EA587D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CE35E8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 xml:space="preserve">Link para o vídeo de </w:t>
            </w:r>
            <w:proofErr w:type="spellStart"/>
            <w:r w:rsidRPr="00CE35E8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gameplay</w:t>
            </w:r>
            <w:proofErr w:type="spellEnd"/>
            <w:r w:rsidRPr="00CE35E8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/trailer.</w:t>
            </w:r>
          </w:p>
        </w:tc>
      </w:tr>
      <w:tr w:rsidR="0098490F" w:rsidRPr="00EA587D" w14:paraId="00E92FD7" w14:textId="77777777" w:rsidTr="00DF21DF">
        <w:trPr>
          <w:trHeight w:val="381"/>
          <w:tblCellSpacing w:w="15" w:type="dxa"/>
        </w:trPr>
        <w:tc>
          <w:tcPr>
            <w:tcW w:w="0" w:type="auto"/>
            <w:vAlign w:val="center"/>
            <w:hideMark/>
          </w:tcPr>
          <w:p w14:paraId="42A9E090" w14:textId="5D37497D" w:rsidR="0098490F" w:rsidRPr="00EA587D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CE35E8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A18D02E" w14:textId="77573B0F" w:rsidR="0098490F" w:rsidRPr="00EA587D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CE35E8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4F71C58" w14:textId="77777777" w:rsidR="0098490F" w:rsidRPr="00EA587D" w:rsidRDefault="0098490F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0" w:type="auto"/>
            <w:vAlign w:val="center"/>
            <w:hideMark/>
          </w:tcPr>
          <w:p w14:paraId="47075F8B" w14:textId="4BB4D252" w:rsidR="00CE35E8" w:rsidRPr="00EA587D" w:rsidRDefault="00CE35E8" w:rsidP="00CE35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CE35E8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Data oficial de saída ao mercado.</w:t>
            </w:r>
          </w:p>
        </w:tc>
      </w:tr>
      <w:tr w:rsidR="00CE35E8" w:rsidRPr="00EA587D" w14:paraId="10417055" w14:textId="77777777" w:rsidTr="00DF21DF">
        <w:trPr>
          <w:trHeight w:val="381"/>
          <w:tblCellSpacing w:w="15" w:type="dxa"/>
        </w:trPr>
        <w:tc>
          <w:tcPr>
            <w:tcW w:w="0" w:type="auto"/>
            <w:vAlign w:val="center"/>
          </w:tcPr>
          <w:p w14:paraId="45E36D37" w14:textId="579751A7" w:rsidR="00CE35E8" w:rsidRPr="00CE35E8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CE35E8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desenvolvedor</w:t>
            </w:r>
          </w:p>
        </w:tc>
        <w:tc>
          <w:tcPr>
            <w:tcW w:w="0" w:type="auto"/>
            <w:vAlign w:val="center"/>
          </w:tcPr>
          <w:p w14:paraId="40E1B6F7" w14:textId="1D20C441" w:rsidR="00CE35E8" w:rsidRPr="00CE35E8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CE35E8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VARCHAR(100)</w:t>
            </w:r>
          </w:p>
        </w:tc>
        <w:tc>
          <w:tcPr>
            <w:tcW w:w="0" w:type="auto"/>
            <w:vAlign w:val="center"/>
          </w:tcPr>
          <w:p w14:paraId="2E34EF5C" w14:textId="77777777" w:rsidR="00CE35E8" w:rsidRPr="00EA587D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0" w:type="auto"/>
            <w:vAlign w:val="center"/>
          </w:tcPr>
          <w:p w14:paraId="3FCF56CB" w14:textId="66A61C1C" w:rsidR="00CE35E8" w:rsidRPr="00CE35E8" w:rsidRDefault="00CE35E8" w:rsidP="00CE35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CE35E8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Nome da empresa que criou o jogo.</w:t>
            </w:r>
          </w:p>
        </w:tc>
      </w:tr>
      <w:tr w:rsidR="00CE35E8" w:rsidRPr="00EA587D" w14:paraId="370A8CFD" w14:textId="77777777" w:rsidTr="00DF21DF">
        <w:trPr>
          <w:trHeight w:val="381"/>
          <w:tblCellSpacing w:w="15" w:type="dxa"/>
        </w:trPr>
        <w:tc>
          <w:tcPr>
            <w:tcW w:w="0" w:type="auto"/>
            <w:vAlign w:val="center"/>
          </w:tcPr>
          <w:p w14:paraId="5DEFC3EB" w14:textId="7024D746" w:rsidR="00CE35E8" w:rsidRPr="00CE35E8" w:rsidRDefault="00CE35E8" w:rsidP="00CE35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CE35E8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editora</w:t>
            </w:r>
          </w:p>
        </w:tc>
        <w:tc>
          <w:tcPr>
            <w:tcW w:w="0" w:type="auto"/>
            <w:vAlign w:val="center"/>
          </w:tcPr>
          <w:p w14:paraId="523BF133" w14:textId="09118248" w:rsidR="00CE35E8" w:rsidRPr="00CE35E8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CE35E8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VARCHAR(100)</w:t>
            </w:r>
          </w:p>
        </w:tc>
        <w:tc>
          <w:tcPr>
            <w:tcW w:w="0" w:type="auto"/>
            <w:vAlign w:val="center"/>
          </w:tcPr>
          <w:p w14:paraId="60A121C5" w14:textId="77777777" w:rsidR="00CE35E8" w:rsidRPr="00EA587D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0" w:type="auto"/>
            <w:vAlign w:val="center"/>
          </w:tcPr>
          <w:p w14:paraId="20996027" w14:textId="7097F44B" w:rsidR="00CE35E8" w:rsidRPr="00CE35E8" w:rsidRDefault="00CE35E8" w:rsidP="00CE35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CE35E8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Nome da empresa que publicou o jogo</w:t>
            </w: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.</w:t>
            </w:r>
          </w:p>
        </w:tc>
      </w:tr>
      <w:tr w:rsidR="00CE35E8" w:rsidRPr="00EA587D" w14:paraId="622E9861" w14:textId="77777777" w:rsidTr="00DF21DF">
        <w:trPr>
          <w:trHeight w:val="381"/>
          <w:tblCellSpacing w:w="15" w:type="dxa"/>
        </w:trPr>
        <w:tc>
          <w:tcPr>
            <w:tcW w:w="0" w:type="auto"/>
            <w:vAlign w:val="center"/>
          </w:tcPr>
          <w:p w14:paraId="520ED3ED" w14:textId="7C6508DF" w:rsidR="00CE35E8" w:rsidRPr="00CE35E8" w:rsidRDefault="00CE35E8" w:rsidP="00CE35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CE35E8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plataforma</w:t>
            </w:r>
          </w:p>
        </w:tc>
        <w:tc>
          <w:tcPr>
            <w:tcW w:w="0" w:type="auto"/>
            <w:vAlign w:val="center"/>
          </w:tcPr>
          <w:p w14:paraId="1DE4FA99" w14:textId="19EF1214" w:rsidR="00CE35E8" w:rsidRPr="00CE35E8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CE35E8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VARCHAR(255)</w:t>
            </w:r>
          </w:p>
        </w:tc>
        <w:tc>
          <w:tcPr>
            <w:tcW w:w="0" w:type="auto"/>
            <w:vAlign w:val="center"/>
          </w:tcPr>
          <w:p w14:paraId="746E8EB4" w14:textId="77777777" w:rsidR="00CE35E8" w:rsidRPr="00EA587D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0" w:type="auto"/>
            <w:vAlign w:val="center"/>
          </w:tcPr>
          <w:p w14:paraId="50658866" w14:textId="7FA03F18" w:rsidR="00CE35E8" w:rsidRPr="00CE35E8" w:rsidRDefault="00CE35E8" w:rsidP="00CE35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CE35E8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Lista de plataformas</w:t>
            </w: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.</w:t>
            </w:r>
          </w:p>
        </w:tc>
      </w:tr>
      <w:tr w:rsidR="00CE35E8" w:rsidRPr="00EA587D" w14:paraId="1F0B8479" w14:textId="77777777" w:rsidTr="00DF21DF">
        <w:trPr>
          <w:trHeight w:val="381"/>
          <w:tblCellSpacing w:w="15" w:type="dxa"/>
        </w:trPr>
        <w:tc>
          <w:tcPr>
            <w:tcW w:w="0" w:type="auto"/>
            <w:vAlign w:val="center"/>
          </w:tcPr>
          <w:p w14:paraId="64FFC22A" w14:textId="39021E7C" w:rsidR="00CE35E8" w:rsidRPr="00CE35E8" w:rsidRDefault="00CE35E8" w:rsidP="00CE35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 w:rsidRPr="00CE35E8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id_franquia</w:t>
            </w:r>
            <w:proofErr w:type="spellEnd"/>
          </w:p>
        </w:tc>
        <w:tc>
          <w:tcPr>
            <w:tcW w:w="0" w:type="auto"/>
            <w:vAlign w:val="center"/>
          </w:tcPr>
          <w:p w14:paraId="42C8C490" w14:textId="25496D0B" w:rsidR="00CE35E8" w:rsidRPr="00CE35E8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CE35E8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INT</w:t>
            </w:r>
          </w:p>
        </w:tc>
        <w:tc>
          <w:tcPr>
            <w:tcW w:w="0" w:type="auto"/>
            <w:vAlign w:val="center"/>
          </w:tcPr>
          <w:p w14:paraId="2B299318" w14:textId="3E2FCEF2" w:rsidR="00CE35E8" w:rsidRPr="00CE35E8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CE35E8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FK</w:t>
            </w:r>
          </w:p>
        </w:tc>
        <w:tc>
          <w:tcPr>
            <w:tcW w:w="0" w:type="auto"/>
            <w:vAlign w:val="center"/>
          </w:tcPr>
          <w:p w14:paraId="74FCBDD5" w14:textId="150BC41F" w:rsidR="00CE35E8" w:rsidRPr="00CE35E8" w:rsidRDefault="00CE35E8" w:rsidP="00CE35E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CE35E8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Ligação à tabela Franquia</w:t>
            </w: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.</w:t>
            </w:r>
          </w:p>
        </w:tc>
      </w:tr>
    </w:tbl>
    <w:p w14:paraId="0CDD0481" w14:textId="77777777" w:rsidR="0098490F" w:rsidRDefault="0098490F" w:rsidP="0098490F"/>
    <w:p w14:paraId="17581DEF" w14:textId="77777777" w:rsidR="00CE35E8" w:rsidRDefault="00CE35E8" w:rsidP="0098490F"/>
    <w:p w14:paraId="2B1DC976" w14:textId="77777777" w:rsidR="00CE35E8" w:rsidRDefault="00CE35E8" w:rsidP="0098490F"/>
    <w:p w14:paraId="2BAB9BE5" w14:textId="0B3641A7" w:rsidR="00CE35E8" w:rsidRPr="00EA587D" w:rsidRDefault="00CE35E8" w:rsidP="00CE35E8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pt-PT"/>
        </w:rPr>
        <w:t>T</w:t>
      </w:r>
      <w:r w:rsidRPr="00EA587D">
        <w:rPr>
          <w:rFonts w:ascii="Arial" w:eastAsia="Times New Roman" w:hAnsi="Arial" w:cs="Arial"/>
          <w:b/>
          <w:bCs/>
          <w:sz w:val="27"/>
          <w:szCs w:val="27"/>
          <w:lang w:eastAsia="pt-PT"/>
        </w:rPr>
        <w:t xml:space="preserve">abela </w:t>
      </w:r>
      <w:r>
        <w:rPr>
          <w:rFonts w:ascii="Arial" w:eastAsia="Times New Roman" w:hAnsi="Arial" w:cs="Arial"/>
          <w:b/>
          <w:bCs/>
          <w:sz w:val="20"/>
          <w:szCs w:val="20"/>
          <w:lang w:eastAsia="pt-PT"/>
        </w:rPr>
        <w:t>franquia</w:t>
      </w:r>
    </w:p>
    <w:tbl>
      <w:tblPr>
        <w:tblW w:w="786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1834"/>
        <w:gridCol w:w="810"/>
        <w:gridCol w:w="3927"/>
      </w:tblGrid>
      <w:tr w:rsidR="00CE35E8" w:rsidRPr="00EA587D" w14:paraId="21E2DD5D" w14:textId="77777777" w:rsidTr="00DF21DF">
        <w:trPr>
          <w:trHeight w:val="29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862F3" w14:textId="77777777" w:rsidR="00CE35E8" w:rsidRPr="00EA587D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848FE6A" w14:textId="77777777" w:rsidR="00CE35E8" w:rsidRPr="00EA587D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354DEFB" w14:textId="77777777" w:rsidR="00CE35E8" w:rsidRPr="00EA587D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14:paraId="29FB1F0C" w14:textId="77777777" w:rsidR="00CE35E8" w:rsidRPr="00EA587D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Observações</w:t>
            </w:r>
          </w:p>
        </w:tc>
      </w:tr>
      <w:tr w:rsidR="00CE35E8" w:rsidRPr="00EA587D" w14:paraId="243C0201" w14:textId="77777777" w:rsidTr="00DF21DF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1752EFA3" w14:textId="2BA4DB76" w:rsidR="00CE35E8" w:rsidRPr="00EA587D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 w:rsidRPr="00CE35E8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id_franquia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BFF231" w14:textId="77777777" w:rsidR="00CE35E8" w:rsidRPr="00EA587D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 xml:space="preserve">INT </w:t>
            </w:r>
          </w:p>
        </w:tc>
        <w:tc>
          <w:tcPr>
            <w:tcW w:w="0" w:type="auto"/>
            <w:vAlign w:val="center"/>
            <w:hideMark/>
          </w:tcPr>
          <w:p w14:paraId="55BB218F" w14:textId="77777777" w:rsidR="00CE35E8" w:rsidRPr="00EA587D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07034A09" w14:textId="2260A876" w:rsidR="00CE35E8" w:rsidRPr="00EA587D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CE35E8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Identificador único da franquia.</w:t>
            </w:r>
          </w:p>
        </w:tc>
      </w:tr>
      <w:tr w:rsidR="00CE35E8" w:rsidRPr="00EA587D" w14:paraId="5FA76AC8" w14:textId="77777777" w:rsidTr="00DF21DF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2D25A5D3" w14:textId="36046CDF" w:rsidR="00CE35E8" w:rsidRPr="00EA587D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CE35E8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185751BE" w14:textId="77777777" w:rsidR="00CE35E8" w:rsidRPr="00EA587D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98490F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68E7A170" w14:textId="77777777" w:rsidR="00CE35E8" w:rsidRPr="00EA587D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0" w:type="auto"/>
            <w:vAlign w:val="center"/>
            <w:hideMark/>
          </w:tcPr>
          <w:p w14:paraId="19294777" w14:textId="50E1D0F4" w:rsidR="00CE35E8" w:rsidRPr="00EA587D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CE35E8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Nome da série de jogos</w:t>
            </w: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.</w:t>
            </w:r>
          </w:p>
        </w:tc>
      </w:tr>
      <w:tr w:rsidR="00CE35E8" w:rsidRPr="00EA587D" w14:paraId="41CBDEC1" w14:textId="77777777" w:rsidTr="00DF21DF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34B87098" w14:textId="77777777" w:rsidR="00CE35E8" w:rsidRPr="00EA587D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 w:rsidRPr="00CE35E8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descricao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C44D50" w14:textId="77777777" w:rsidR="00CE35E8" w:rsidRPr="00EA587D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CE35E8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FD6C496" w14:textId="77777777" w:rsidR="00CE35E8" w:rsidRPr="00EA587D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0" w:type="auto"/>
            <w:vAlign w:val="center"/>
            <w:hideMark/>
          </w:tcPr>
          <w:p w14:paraId="4D40961E" w14:textId="5BEF1537" w:rsidR="00CE35E8" w:rsidRPr="00EA587D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CE35E8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História ou detalhes da franquia.</w:t>
            </w:r>
          </w:p>
        </w:tc>
      </w:tr>
      <w:tr w:rsidR="00CE35E8" w:rsidRPr="00EA587D" w14:paraId="2CFB64D7" w14:textId="77777777" w:rsidTr="00DF21DF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452D747E" w14:textId="77777777" w:rsidR="00CE35E8" w:rsidRPr="00EA587D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CE35E8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capa</w:t>
            </w:r>
          </w:p>
        </w:tc>
        <w:tc>
          <w:tcPr>
            <w:tcW w:w="0" w:type="auto"/>
            <w:vAlign w:val="center"/>
            <w:hideMark/>
          </w:tcPr>
          <w:p w14:paraId="7BDAF291" w14:textId="77777777" w:rsidR="00CE35E8" w:rsidRPr="00EA587D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CE35E8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19989AFD" w14:textId="77777777" w:rsidR="00CE35E8" w:rsidRPr="00EA587D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0" w:type="auto"/>
            <w:vAlign w:val="center"/>
            <w:hideMark/>
          </w:tcPr>
          <w:p w14:paraId="0E7EAE8F" w14:textId="7E501AE6" w:rsidR="00CE35E8" w:rsidRPr="00EA587D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CE35E8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Imagem representativa da franquia.</w:t>
            </w:r>
          </w:p>
        </w:tc>
      </w:tr>
    </w:tbl>
    <w:p w14:paraId="382983A1" w14:textId="77777777" w:rsidR="00CE35E8" w:rsidRDefault="00CE35E8" w:rsidP="0098490F"/>
    <w:p w14:paraId="4122C342" w14:textId="77777777" w:rsidR="00CE35E8" w:rsidRDefault="00CE35E8" w:rsidP="0098490F"/>
    <w:p w14:paraId="041FA8F0" w14:textId="77777777" w:rsidR="00CE35E8" w:rsidRDefault="00CE35E8" w:rsidP="00CE35E8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</w:p>
    <w:p w14:paraId="27F600D0" w14:textId="77777777" w:rsidR="00CE35E8" w:rsidRDefault="00CE35E8" w:rsidP="00CE35E8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</w:p>
    <w:p w14:paraId="7DC7F713" w14:textId="77777777" w:rsidR="00CE35E8" w:rsidRDefault="00CE35E8" w:rsidP="00CE35E8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</w:p>
    <w:p w14:paraId="74BB34B1" w14:textId="77777777" w:rsidR="00CE35E8" w:rsidRDefault="00CE35E8" w:rsidP="00CE35E8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</w:p>
    <w:p w14:paraId="7F2723F3" w14:textId="77777777" w:rsidR="00CE35E8" w:rsidRDefault="00CE35E8" w:rsidP="00CE35E8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</w:p>
    <w:p w14:paraId="0E87D4E2" w14:textId="4CE16D33" w:rsidR="00CE35E8" w:rsidRPr="00EA587D" w:rsidRDefault="00CE35E8" w:rsidP="00CE35E8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pt-PT"/>
        </w:rPr>
        <w:t>T</w:t>
      </w:r>
      <w:r w:rsidRPr="00EA587D">
        <w:rPr>
          <w:rFonts w:ascii="Arial" w:eastAsia="Times New Roman" w:hAnsi="Arial" w:cs="Arial"/>
          <w:b/>
          <w:bCs/>
          <w:sz w:val="27"/>
          <w:szCs w:val="27"/>
          <w:lang w:eastAsia="pt-PT"/>
        </w:rPr>
        <w:t xml:space="preserve">abela </w:t>
      </w:r>
      <w:proofErr w:type="spellStart"/>
      <w:r>
        <w:rPr>
          <w:rFonts w:ascii="Arial" w:eastAsia="Times New Roman" w:hAnsi="Arial" w:cs="Arial"/>
          <w:b/>
          <w:bCs/>
          <w:sz w:val="20"/>
          <w:szCs w:val="20"/>
          <w:lang w:eastAsia="pt-PT"/>
        </w:rPr>
        <w:t>lancamentos</w:t>
      </w:r>
      <w:proofErr w:type="spellEnd"/>
    </w:p>
    <w:tbl>
      <w:tblPr>
        <w:tblW w:w="786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1814"/>
        <w:gridCol w:w="801"/>
        <w:gridCol w:w="3596"/>
      </w:tblGrid>
      <w:tr w:rsidR="00CE35E8" w:rsidRPr="00EA587D" w14:paraId="7DE2A2DA" w14:textId="77777777" w:rsidTr="00DF21DF">
        <w:trPr>
          <w:trHeight w:val="29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E8DB7" w14:textId="77777777" w:rsidR="00CE35E8" w:rsidRPr="00EA587D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F8F4E04" w14:textId="77777777" w:rsidR="00CE35E8" w:rsidRPr="00EA587D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7B0D38E" w14:textId="77777777" w:rsidR="00CE35E8" w:rsidRPr="00EA587D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14:paraId="55B0E233" w14:textId="77777777" w:rsidR="00CE35E8" w:rsidRPr="00EA587D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Observações</w:t>
            </w:r>
          </w:p>
        </w:tc>
      </w:tr>
      <w:tr w:rsidR="00CE35E8" w:rsidRPr="00EA587D" w14:paraId="4AB7AD3A" w14:textId="77777777" w:rsidTr="00DF21DF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7A8E8DB6" w14:textId="24441E15" w:rsidR="00CE35E8" w:rsidRPr="00EA587D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 w:rsidRPr="00CE35E8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id_lancamento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F7D85" w14:textId="77777777" w:rsidR="00CE35E8" w:rsidRPr="00EA587D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 xml:space="preserve">INT </w:t>
            </w:r>
          </w:p>
        </w:tc>
        <w:tc>
          <w:tcPr>
            <w:tcW w:w="0" w:type="auto"/>
            <w:vAlign w:val="center"/>
            <w:hideMark/>
          </w:tcPr>
          <w:p w14:paraId="1DDF41A4" w14:textId="77777777" w:rsidR="00CE35E8" w:rsidRPr="00EA587D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18E600C1" w14:textId="44859333" w:rsidR="00CE35E8" w:rsidRPr="00EA587D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CE35E8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Identificador do registo no calendário.</w:t>
            </w:r>
          </w:p>
        </w:tc>
      </w:tr>
      <w:tr w:rsidR="00CE35E8" w:rsidRPr="00EA587D" w14:paraId="2AE8E883" w14:textId="77777777" w:rsidTr="00DF21DF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037D5DFE" w14:textId="7FFB478D" w:rsidR="00CE35E8" w:rsidRPr="00EA587D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CE35E8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titulo</w:t>
            </w:r>
          </w:p>
        </w:tc>
        <w:tc>
          <w:tcPr>
            <w:tcW w:w="0" w:type="auto"/>
            <w:vAlign w:val="center"/>
            <w:hideMark/>
          </w:tcPr>
          <w:p w14:paraId="7B8B9D88" w14:textId="77777777" w:rsidR="00CE35E8" w:rsidRPr="00EA587D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98490F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36275674" w14:textId="77777777" w:rsidR="00CE35E8" w:rsidRPr="00EA587D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0" w:type="auto"/>
            <w:vAlign w:val="center"/>
            <w:hideMark/>
          </w:tcPr>
          <w:p w14:paraId="1E2C7749" w14:textId="6DB1CBA5" w:rsidR="00CE35E8" w:rsidRPr="00EA587D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CE35E8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Nome do jogo para o calendário.</w:t>
            </w:r>
          </w:p>
        </w:tc>
      </w:tr>
      <w:tr w:rsidR="00CE35E8" w:rsidRPr="00EA587D" w14:paraId="55C2DC58" w14:textId="77777777" w:rsidTr="00DF21DF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442CBDE2" w14:textId="3AAF9C71" w:rsidR="00CE35E8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37D6E35" w14:textId="5FBD9A77" w:rsidR="00CE35E8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DF99854" w14:textId="77777777" w:rsidR="00CE35E8" w:rsidRPr="00EA587D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0" w:type="auto"/>
            <w:vAlign w:val="center"/>
            <w:hideMark/>
          </w:tcPr>
          <w:p w14:paraId="6B55CDBE" w14:textId="2FF68F33" w:rsidR="00CE35E8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Data prevista de lançamento.</w:t>
            </w:r>
          </w:p>
        </w:tc>
      </w:tr>
      <w:tr w:rsidR="00CE35E8" w:rsidRPr="00EA587D" w14:paraId="3C215364" w14:textId="77777777" w:rsidTr="00DF21DF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2F8C1295" w14:textId="4C733FD7" w:rsidR="00CE35E8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14:paraId="2BB1A636" w14:textId="35CD3E57" w:rsidR="00CE35E8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5942356A" w14:textId="77777777" w:rsidR="00CE35E8" w:rsidRPr="00EA587D" w:rsidRDefault="00CE35E8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0" w:type="auto"/>
            <w:vAlign w:val="center"/>
            <w:hideMark/>
          </w:tcPr>
          <w:p w14:paraId="5C080E81" w14:textId="3661B777" w:rsidR="00CE35E8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Plataformas confirmadas para este lançamento.</w:t>
            </w:r>
          </w:p>
        </w:tc>
      </w:tr>
    </w:tbl>
    <w:p w14:paraId="1DDBA64F" w14:textId="77777777" w:rsidR="00CE35E8" w:rsidRDefault="00CE35E8" w:rsidP="0098490F"/>
    <w:p w14:paraId="2B9F825E" w14:textId="3A2AC0C1" w:rsidR="0098490F" w:rsidRDefault="0098490F"/>
    <w:p w14:paraId="6D60FC0D" w14:textId="0D470071" w:rsidR="001641E1" w:rsidRPr="00EA587D" w:rsidRDefault="001641E1" w:rsidP="001641E1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pt-PT"/>
        </w:rPr>
        <w:t>T</w:t>
      </w:r>
      <w:r w:rsidRPr="00EA587D">
        <w:rPr>
          <w:rFonts w:ascii="Arial" w:eastAsia="Times New Roman" w:hAnsi="Arial" w:cs="Arial"/>
          <w:b/>
          <w:bCs/>
          <w:sz w:val="27"/>
          <w:szCs w:val="27"/>
          <w:lang w:eastAsia="pt-PT"/>
        </w:rPr>
        <w:t xml:space="preserve">abela </w:t>
      </w:r>
      <w:proofErr w:type="spellStart"/>
      <w:r>
        <w:rPr>
          <w:rFonts w:ascii="Arial" w:eastAsia="Times New Roman" w:hAnsi="Arial" w:cs="Arial"/>
          <w:b/>
          <w:bCs/>
          <w:sz w:val="20"/>
          <w:szCs w:val="20"/>
          <w:lang w:eastAsia="pt-PT"/>
        </w:rPr>
        <w:t>jogo</w:t>
      </w:r>
      <w:r w:rsidR="000B2FFF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_</w:t>
      </w:r>
      <w:r>
        <w:rPr>
          <w:rFonts w:ascii="Arial" w:eastAsia="Times New Roman" w:hAnsi="Arial" w:cs="Arial"/>
          <w:b/>
          <w:bCs/>
          <w:sz w:val="20"/>
          <w:szCs w:val="20"/>
          <w:lang w:eastAsia="pt-PT"/>
        </w:rPr>
        <w:t>do</w:t>
      </w:r>
      <w:r w:rsidR="000B2FFF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_</w:t>
      </w:r>
      <w:r>
        <w:rPr>
          <w:rFonts w:ascii="Arial" w:eastAsia="Times New Roman" w:hAnsi="Arial" w:cs="Arial"/>
          <w:b/>
          <w:bCs/>
          <w:sz w:val="20"/>
          <w:szCs w:val="20"/>
          <w:lang w:eastAsia="pt-PT"/>
        </w:rPr>
        <w:t>ano</w:t>
      </w:r>
      <w:proofErr w:type="spellEnd"/>
    </w:p>
    <w:tbl>
      <w:tblPr>
        <w:tblW w:w="786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700"/>
        <w:gridCol w:w="957"/>
        <w:gridCol w:w="4565"/>
      </w:tblGrid>
      <w:tr w:rsidR="001641E1" w:rsidRPr="00EA587D" w14:paraId="1A7AE5ED" w14:textId="77777777" w:rsidTr="00DF21DF">
        <w:trPr>
          <w:trHeight w:val="29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2720A" w14:textId="77777777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4CDB217" w14:textId="77777777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235E8A3" w14:textId="77777777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14:paraId="692A653E" w14:textId="77777777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Observações</w:t>
            </w:r>
          </w:p>
        </w:tc>
      </w:tr>
      <w:tr w:rsidR="001641E1" w:rsidRPr="00EA587D" w14:paraId="196A3A9A" w14:textId="77777777" w:rsidTr="00DF21DF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77D37CE0" w14:textId="13E69BE7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id_voto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6A9E08" w14:textId="77777777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 xml:space="preserve">INT </w:t>
            </w:r>
          </w:p>
        </w:tc>
        <w:tc>
          <w:tcPr>
            <w:tcW w:w="0" w:type="auto"/>
            <w:vAlign w:val="center"/>
            <w:hideMark/>
          </w:tcPr>
          <w:p w14:paraId="203D47BD" w14:textId="77777777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69F5E54A" w14:textId="34BAEC6F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Identificador único do voto.</w:t>
            </w:r>
          </w:p>
        </w:tc>
      </w:tr>
      <w:tr w:rsidR="001641E1" w:rsidRPr="00EA587D" w14:paraId="1EBDCE4A" w14:textId="77777777" w:rsidTr="00DF21DF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1B56DCF2" w14:textId="55496722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id_utilizador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66EFD3" w14:textId="551B2E32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E0B6F87" w14:textId="5F0400EA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17C2943E" w14:textId="3F0F5F9B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Referência ao utilizador que votou.</w:t>
            </w:r>
          </w:p>
        </w:tc>
      </w:tr>
      <w:tr w:rsidR="001641E1" w:rsidRPr="00EA587D" w14:paraId="594CB56C" w14:textId="77777777" w:rsidTr="00DF21DF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729FB676" w14:textId="5872CDB6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id_jogo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7B4F1" w14:textId="1FBC009D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25566EE" w14:textId="7C823265" w:rsidR="001641E1" w:rsidRPr="001641E1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115A8929" w14:textId="62A88BD1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Referência ao jogo escolhido.</w:t>
            </w:r>
          </w:p>
        </w:tc>
      </w:tr>
      <w:tr w:rsidR="001641E1" w:rsidRPr="00EA587D" w14:paraId="073422B5" w14:textId="77777777" w:rsidTr="00DF21DF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6ED8CDAB" w14:textId="518117E0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ano</w:t>
            </w:r>
          </w:p>
        </w:tc>
        <w:tc>
          <w:tcPr>
            <w:tcW w:w="0" w:type="auto"/>
            <w:vAlign w:val="center"/>
            <w:hideMark/>
          </w:tcPr>
          <w:p w14:paraId="0E57065F" w14:textId="57707F5B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B9C17B2" w14:textId="77777777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0" w:type="auto"/>
            <w:vAlign w:val="center"/>
            <w:hideMark/>
          </w:tcPr>
          <w:p w14:paraId="6E45CF71" w14:textId="5ED92373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O ano da edição do prémio</w:t>
            </w: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.</w:t>
            </w:r>
          </w:p>
        </w:tc>
      </w:tr>
    </w:tbl>
    <w:p w14:paraId="2C12EED4" w14:textId="77777777" w:rsidR="001641E1" w:rsidRDefault="001641E1"/>
    <w:p w14:paraId="4837E64B" w14:textId="77777777" w:rsidR="001641E1" w:rsidRDefault="001641E1"/>
    <w:p w14:paraId="4AE61FE0" w14:textId="7960865E" w:rsidR="001641E1" w:rsidRPr="00EA587D" w:rsidRDefault="001641E1" w:rsidP="001641E1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pt-PT"/>
        </w:rPr>
        <w:t>T</w:t>
      </w:r>
      <w:r w:rsidRPr="00EA587D">
        <w:rPr>
          <w:rFonts w:ascii="Arial" w:eastAsia="Times New Roman" w:hAnsi="Arial" w:cs="Arial"/>
          <w:b/>
          <w:bCs/>
          <w:sz w:val="27"/>
          <w:szCs w:val="27"/>
          <w:lang w:eastAsia="pt-PT"/>
        </w:rPr>
        <w:t xml:space="preserve">abela </w:t>
      </w:r>
      <w:r>
        <w:rPr>
          <w:rFonts w:ascii="Arial" w:eastAsia="Times New Roman" w:hAnsi="Arial" w:cs="Arial"/>
          <w:b/>
          <w:bCs/>
          <w:sz w:val="20"/>
          <w:szCs w:val="20"/>
          <w:lang w:eastAsia="pt-PT"/>
        </w:rPr>
        <w:t>favoritos</w:t>
      </w:r>
    </w:p>
    <w:tbl>
      <w:tblPr>
        <w:tblW w:w="786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765"/>
        <w:gridCol w:w="850"/>
        <w:gridCol w:w="4793"/>
      </w:tblGrid>
      <w:tr w:rsidR="001641E1" w:rsidRPr="00EA587D" w14:paraId="1E6FFCC2" w14:textId="77777777" w:rsidTr="00DF21DF">
        <w:trPr>
          <w:trHeight w:val="29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1B601" w14:textId="77777777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4903834" w14:textId="77777777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BC8F5D7" w14:textId="77777777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14:paraId="078BEF82" w14:textId="77777777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Observações</w:t>
            </w:r>
          </w:p>
        </w:tc>
      </w:tr>
      <w:tr w:rsidR="001641E1" w:rsidRPr="00EA587D" w14:paraId="7E4878E4" w14:textId="77777777" w:rsidTr="00DF21DF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49407099" w14:textId="0D7DBD66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id_favorito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2C7A6B" w14:textId="77777777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 xml:space="preserve">INT </w:t>
            </w:r>
          </w:p>
        </w:tc>
        <w:tc>
          <w:tcPr>
            <w:tcW w:w="0" w:type="auto"/>
            <w:vAlign w:val="center"/>
            <w:hideMark/>
          </w:tcPr>
          <w:p w14:paraId="6D6136BB" w14:textId="77777777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457D984C" w14:textId="43092CB2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Identificador único do favorito.</w:t>
            </w:r>
          </w:p>
        </w:tc>
      </w:tr>
      <w:tr w:rsidR="001641E1" w:rsidRPr="00EA587D" w14:paraId="063B2A2B" w14:textId="77777777" w:rsidTr="00DF21DF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3D52C880" w14:textId="77777777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id_utilizador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E2B224" w14:textId="77777777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2D8C82D" w14:textId="77777777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4184298F" w14:textId="6F603CCB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Referência ao utilizador.</w:t>
            </w:r>
          </w:p>
        </w:tc>
      </w:tr>
      <w:tr w:rsidR="001641E1" w:rsidRPr="00EA587D" w14:paraId="6C599E49" w14:textId="77777777" w:rsidTr="00DF21DF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26CD7795" w14:textId="77777777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id_jogo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715F4E" w14:textId="77777777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F61F473" w14:textId="77777777" w:rsidR="001641E1" w:rsidRPr="001641E1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0BEBB3B3" w14:textId="037729B3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Referência ao jogo marcado.</w:t>
            </w:r>
          </w:p>
        </w:tc>
      </w:tr>
      <w:tr w:rsidR="001641E1" w:rsidRPr="00EA587D" w14:paraId="3EEFDCF4" w14:textId="77777777" w:rsidTr="00DF21DF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451A4291" w14:textId="5C620BB9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1B788BD2" w14:textId="1DB2BB78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A98B447" w14:textId="77777777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0" w:type="auto"/>
            <w:vAlign w:val="center"/>
            <w:hideMark/>
          </w:tcPr>
          <w:p w14:paraId="4F490273" w14:textId="09135F60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Data em que foi adicionado aos favoritos.</w:t>
            </w:r>
          </w:p>
        </w:tc>
      </w:tr>
    </w:tbl>
    <w:p w14:paraId="17344274" w14:textId="77777777" w:rsidR="001641E1" w:rsidRDefault="001641E1"/>
    <w:p w14:paraId="73DB6684" w14:textId="77777777" w:rsidR="001641E1" w:rsidRDefault="001641E1"/>
    <w:p w14:paraId="310768BB" w14:textId="77777777" w:rsidR="001641E1" w:rsidRDefault="001641E1" w:rsidP="001641E1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</w:p>
    <w:p w14:paraId="77FB8298" w14:textId="77777777" w:rsidR="001641E1" w:rsidRDefault="001641E1" w:rsidP="001641E1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</w:p>
    <w:p w14:paraId="25843BBA" w14:textId="77777777" w:rsidR="001641E1" w:rsidRDefault="001641E1" w:rsidP="001641E1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</w:p>
    <w:p w14:paraId="152CB158" w14:textId="77777777" w:rsidR="001641E1" w:rsidRDefault="001641E1" w:rsidP="001641E1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</w:p>
    <w:p w14:paraId="379A74FC" w14:textId="0447DB93" w:rsidR="001641E1" w:rsidRPr="00EA587D" w:rsidRDefault="001641E1" w:rsidP="001641E1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pt-PT"/>
        </w:rPr>
        <w:t>T</w:t>
      </w:r>
      <w:r w:rsidRPr="00EA587D">
        <w:rPr>
          <w:rFonts w:ascii="Arial" w:eastAsia="Times New Roman" w:hAnsi="Arial" w:cs="Arial"/>
          <w:b/>
          <w:bCs/>
          <w:sz w:val="27"/>
          <w:szCs w:val="27"/>
          <w:lang w:eastAsia="pt-PT"/>
        </w:rPr>
        <w:t xml:space="preserve">abela </w:t>
      </w:r>
      <w:proofErr w:type="spellStart"/>
      <w:r>
        <w:rPr>
          <w:rFonts w:ascii="Arial" w:eastAsia="Times New Roman" w:hAnsi="Arial" w:cs="Arial"/>
          <w:b/>
          <w:bCs/>
          <w:sz w:val="20"/>
          <w:szCs w:val="20"/>
          <w:lang w:eastAsia="pt-PT"/>
        </w:rPr>
        <w:t>histórico_jogado</w:t>
      </w:r>
      <w:proofErr w:type="spellEnd"/>
    </w:p>
    <w:tbl>
      <w:tblPr>
        <w:tblW w:w="786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611"/>
        <w:gridCol w:w="835"/>
        <w:gridCol w:w="4987"/>
      </w:tblGrid>
      <w:tr w:rsidR="001641E1" w:rsidRPr="00EA587D" w14:paraId="6A405A86" w14:textId="77777777" w:rsidTr="00DF21DF">
        <w:trPr>
          <w:trHeight w:val="29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6BB18" w14:textId="77777777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AC44F80" w14:textId="77777777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82ABBCB" w14:textId="77777777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14:paraId="3A730981" w14:textId="77777777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Observações</w:t>
            </w:r>
          </w:p>
        </w:tc>
      </w:tr>
      <w:tr w:rsidR="001641E1" w:rsidRPr="00EA587D" w14:paraId="621F7214" w14:textId="77777777" w:rsidTr="00DF21DF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41DDBD84" w14:textId="305C4088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id_historico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BC4DF0" w14:textId="77777777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 xml:space="preserve">INT </w:t>
            </w:r>
          </w:p>
        </w:tc>
        <w:tc>
          <w:tcPr>
            <w:tcW w:w="0" w:type="auto"/>
            <w:vAlign w:val="center"/>
            <w:hideMark/>
          </w:tcPr>
          <w:p w14:paraId="3D06D9FD" w14:textId="77777777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4AE584AB" w14:textId="36F77A9E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Identificador único do registo "Jogado".</w:t>
            </w:r>
          </w:p>
        </w:tc>
      </w:tr>
      <w:tr w:rsidR="001641E1" w:rsidRPr="00EA587D" w14:paraId="0A61C99B" w14:textId="77777777" w:rsidTr="00DF21DF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6B6860EC" w14:textId="77777777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id_utilizador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5B4103" w14:textId="77777777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DD9CC8F" w14:textId="77777777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178953D5" w14:textId="77777777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Referência ao utilizador.</w:t>
            </w:r>
          </w:p>
        </w:tc>
      </w:tr>
      <w:tr w:rsidR="001641E1" w:rsidRPr="00EA587D" w14:paraId="01000614" w14:textId="77777777" w:rsidTr="00DF21DF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647FEDC3" w14:textId="77777777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id_jogo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D1435C" w14:textId="77777777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911DB03" w14:textId="77777777" w:rsidR="001641E1" w:rsidRPr="001641E1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6D0C03F0" w14:textId="211CD721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Referência ao jogo que o utilizador já jogou.</w:t>
            </w:r>
          </w:p>
        </w:tc>
      </w:tr>
    </w:tbl>
    <w:p w14:paraId="5C11F2BF" w14:textId="77777777" w:rsidR="001641E1" w:rsidRDefault="001641E1"/>
    <w:p w14:paraId="4162FFC4" w14:textId="77777777" w:rsidR="001641E1" w:rsidRDefault="001641E1"/>
    <w:p w14:paraId="5BADC0CE" w14:textId="5FD10519" w:rsidR="001641E1" w:rsidRPr="00EA587D" w:rsidRDefault="001641E1" w:rsidP="001641E1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pt-PT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pt-PT"/>
        </w:rPr>
        <w:t>T</w:t>
      </w:r>
      <w:r w:rsidRPr="00EA587D">
        <w:rPr>
          <w:rFonts w:ascii="Arial" w:eastAsia="Times New Roman" w:hAnsi="Arial" w:cs="Arial"/>
          <w:b/>
          <w:bCs/>
          <w:sz w:val="27"/>
          <w:szCs w:val="27"/>
          <w:lang w:eastAsia="pt-PT"/>
        </w:rPr>
        <w:t xml:space="preserve">abela </w:t>
      </w:r>
      <w:proofErr w:type="spellStart"/>
      <w:r>
        <w:rPr>
          <w:rFonts w:ascii="Arial" w:eastAsia="Times New Roman" w:hAnsi="Arial" w:cs="Arial"/>
          <w:b/>
          <w:bCs/>
          <w:sz w:val="20"/>
          <w:szCs w:val="20"/>
          <w:lang w:eastAsia="pt-PT"/>
        </w:rPr>
        <w:t>comentarios</w:t>
      </w:r>
      <w:proofErr w:type="spellEnd"/>
    </w:p>
    <w:tbl>
      <w:tblPr>
        <w:tblW w:w="786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1369"/>
        <w:gridCol w:w="575"/>
        <w:gridCol w:w="4321"/>
      </w:tblGrid>
      <w:tr w:rsidR="001641E1" w:rsidRPr="00EA587D" w14:paraId="09A54FDF" w14:textId="77777777" w:rsidTr="00C46AE1">
        <w:trPr>
          <w:trHeight w:val="297"/>
          <w:tblHeader/>
          <w:tblCellSpacing w:w="15" w:type="dxa"/>
        </w:trPr>
        <w:tc>
          <w:tcPr>
            <w:tcW w:w="1558" w:type="dxa"/>
            <w:vAlign w:val="center"/>
            <w:hideMark/>
          </w:tcPr>
          <w:p w14:paraId="33CA8B8F" w14:textId="77777777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Campo</w:t>
            </w:r>
          </w:p>
        </w:tc>
        <w:tc>
          <w:tcPr>
            <w:tcW w:w="1339" w:type="dxa"/>
            <w:vAlign w:val="center"/>
            <w:hideMark/>
          </w:tcPr>
          <w:p w14:paraId="7C58B5ED" w14:textId="77777777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Tipo</w:t>
            </w:r>
          </w:p>
        </w:tc>
        <w:tc>
          <w:tcPr>
            <w:tcW w:w="545" w:type="dxa"/>
            <w:vAlign w:val="center"/>
            <w:hideMark/>
          </w:tcPr>
          <w:p w14:paraId="72484226" w14:textId="77777777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Chave</w:t>
            </w:r>
          </w:p>
        </w:tc>
        <w:tc>
          <w:tcPr>
            <w:tcW w:w="4276" w:type="dxa"/>
            <w:vAlign w:val="center"/>
            <w:hideMark/>
          </w:tcPr>
          <w:p w14:paraId="591EB226" w14:textId="77777777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PT"/>
              </w:rPr>
              <w:t>Observações</w:t>
            </w:r>
          </w:p>
        </w:tc>
      </w:tr>
      <w:tr w:rsidR="001641E1" w:rsidRPr="00EA587D" w14:paraId="75A94403" w14:textId="77777777" w:rsidTr="00C46AE1">
        <w:trPr>
          <w:trHeight w:val="310"/>
          <w:tblCellSpacing w:w="15" w:type="dxa"/>
        </w:trPr>
        <w:tc>
          <w:tcPr>
            <w:tcW w:w="1558" w:type="dxa"/>
            <w:vAlign w:val="center"/>
            <w:hideMark/>
          </w:tcPr>
          <w:p w14:paraId="25F5DF5A" w14:textId="34AFC114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id_comentario</w:t>
            </w:r>
            <w:proofErr w:type="spellEnd"/>
          </w:p>
        </w:tc>
        <w:tc>
          <w:tcPr>
            <w:tcW w:w="1339" w:type="dxa"/>
            <w:vAlign w:val="center"/>
            <w:hideMark/>
          </w:tcPr>
          <w:p w14:paraId="64864228" w14:textId="77777777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 xml:space="preserve">INT </w:t>
            </w:r>
          </w:p>
        </w:tc>
        <w:tc>
          <w:tcPr>
            <w:tcW w:w="545" w:type="dxa"/>
            <w:vAlign w:val="center"/>
            <w:hideMark/>
          </w:tcPr>
          <w:p w14:paraId="0DA4D6CB" w14:textId="77777777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EA587D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PK</w:t>
            </w:r>
          </w:p>
        </w:tc>
        <w:tc>
          <w:tcPr>
            <w:tcW w:w="4276" w:type="dxa"/>
            <w:vAlign w:val="center"/>
            <w:hideMark/>
          </w:tcPr>
          <w:p w14:paraId="07D0F08F" w14:textId="069CF912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Identificador único do comentário.</w:t>
            </w:r>
          </w:p>
        </w:tc>
      </w:tr>
      <w:tr w:rsidR="001641E1" w:rsidRPr="00EA587D" w14:paraId="7A13349F" w14:textId="77777777" w:rsidTr="00C46AE1">
        <w:trPr>
          <w:trHeight w:val="310"/>
          <w:tblCellSpacing w:w="15" w:type="dxa"/>
        </w:trPr>
        <w:tc>
          <w:tcPr>
            <w:tcW w:w="1558" w:type="dxa"/>
            <w:vAlign w:val="center"/>
            <w:hideMark/>
          </w:tcPr>
          <w:p w14:paraId="79A30B6A" w14:textId="77777777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id_utilizador</w:t>
            </w:r>
            <w:proofErr w:type="spellEnd"/>
          </w:p>
        </w:tc>
        <w:tc>
          <w:tcPr>
            <w:tcW w:w="1339" w:type="dxa"/>
            <w:vAlign w:val="center"/>
            <w:hideMark/>
          </w:tcPr>
          <w:p w14:paraId="7EF9EA19" w14:textId="77777777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INT</w:t>
            </w:r>
          </w:p>
        </w:tc>
        <w:tc>
          <w:tcPr>
            <w:tcW w:w="545" w:type="dxa"/>
            <w:vAlign w:val="center"/>
            <w:hideMark/>
          </w:tcPr>
          <w:p w14:paraId="5496C661" w14:textId="77777777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FK</w:t>
            </w:r>
          </w:p>
        </w:tc>
        <w:tc>
          <w:tcPr>
            <w:tcW w:w="4276" w:type="dxa"/>
            <w:vAlign w:val="center"/>
            <w:hideMark/>
          </w:tcPr>
          <w:p w14:paraId="37455679" w14:textId="24BDB4D3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Referência ao autor do comentário.</w:t>
            </w:r>
          </w:p>
        </w:tc>
      </w:tr>
      <w:tr w:rsidR="001641E1" w:rsidRPr="00EA587D" w14:paraId="13FE8E86" w14:textId="77777777" w:rsidTr="00C46AE1">
        <w:trPr>
          <w:trHeight w:val="310"/>
          <w:tblCellSpacing w:w="15" w:type="dxa"/>
        </w:trPr>
        <w:tc>
          <w:tcPr>
            <w:tcW w:w="1558" w:type="dxa"/>
            <w:vAlign w:val="center"/>
            <w:hideMark/>
          </w:tcPr>
          <w:p w14:paraId="4DD6C1B4" w14:textId="77777777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proofErr w:type="spellStart"/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id_jogo</w:t>
            </w:r>
            <w:proofErr w:type="spellEnd"/>
          </w:p>
        </w:tc>
        <w:tc>
          <w:tcPr>
            <w:tcW w:w="1339" w:type="dxa"/>
            <w:vAlign w:val="center"/>
            <w:hideMark/>
          </w:tcPr>
          <w:p w14:paraId="42D1FFAA" w14:textId="77777777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INT</w:t>
            </w:r>
          </w:p>
        </w:tc>
        <w:tc>
          <w:tcPr>
            <w:tcW w:w="545" w:type="dxa"/>
            <w:vAlign w:val="center"/>
            <w:hideMark/>
          </w:tcPr>
          <w:p w14:paraId="0D49FE78" w14:textId="77777777" w:rsidR="001641E1" w:rsidRPr="001641E1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FK</w:t>
            </w:r>
          </w:p>
        </w:tc>
        <w:tc>
          <w:tcPr>
            <w:tcW w:w="4276" w:type="dxa"/>
            <w:vAlign w:val="center"/>
            <w:hideMark/>
          </w:tcPr>
          <w:p w14:paraId="6AB3EFAC" w14:textId="53DA8244" w:rsidR="001641E1" w:rsidRPr="00EA587D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Referência ao jogo onde o comentário foi feito.</w:t>
            </w:r>
          </w:p>
        </w:tc>
      </w:tr>
      <w:tr w:rsidR="001641E1" w:rsidRPr="00EA587D" w14:paraId="020D5DDE" w14:textId="77777777" w:rsidTr="00C46AE1">
        <w:trPr>
          <w:trHeight w:val="310"/>
          <w:tblCellSpacing w:w="15" w:type="dxa"/>
        </w:trPr>
        <w:tc>
          <w:tcPr>
            <w:tcW w:w="1558" w:type="dxa"/>
            <w:vAlign w:val="center"/>
          </w:tcPr>
          <w:p w14:paraId="3F656EE8" w14:textId="09C91115" w:rsidR="00C46AE1" w:rsidRPr="001641E1" w:rsidRDefault="00C46AE1" w:rsidP="00C46AE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t</w:t>
            </w:r>
            <w:r w:rsidR="001641E1"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exto</w:t>
            </w:r>
          </w:p>
        </w:tc>
        <w:tc>
          <w:tcPr>
            <w:tcW w:w="1339" w:type="dxa"/>
            <w:vAlign w:val="center"/>
          </w:tcPr>
          <w:p w14:paraId="3B67525E" w14:textId="77777777" w:rsidR="00C46AE1" w:rsidRDefault="001641E1" w:rsidP="00C46AE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TEX</w:t>
            </w:r>
            <w:r w:rsidR="00C46A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T</w:t>
            </w:r>
          </w:p>
          <w:p w14:paraId="315C904D" w14:textId="489FF42E" w:rsidR="00C46AE1" w:rsidRPr="001641E1" w:rsidRDefault="00C46AE1" w:rsidP="00C46AE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C46A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NOT</w:t>
            </w:r>
            <w:r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 xml:space="preserve"> </w:t>
            </w:r>
            <w:r w:rsidRPr="00C46A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NULL</w:t>
            </w:r>
          </w:p>
        </w:tc>
        <w:tc>
          <w:tcPr>
            <w:tcW w:w="545" w:type="dxa"/>
            <w:vAlign w:val="center"/>
          </w:tcPr>
          <w:p w14:paraId="4718A187" w14:textId="77777777" w:rsidR="001641E1" w:rsidRPr="001641E1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</w:p>
        </w:tc>
        <w:tc>
          <w:tcPr>
            <w:tcW w:w="4276" w:type="dxa"/>
            <w:vAlign w:val="center"/>
          </w:tcPr>
          <w:p w14:paraId="16F9A3CB" w14:textId="2DD6B015" w:rsidR="001641E1" w:rsidRPr="001641E1" w:rsidRDefault="001641E1" w:rsidP="00DF21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PT"/>
              </w:rPr>
            </w:pPr>
            <w:r w:rsidRPr="001641E1">
              <w:rPr>
                <w:rFonts w:ascii="Arial" w:eastAsia="Times New Roman" w:hAnsi="Arial" w:cs="Arial"/>
                <w:sz w:val="24"/>
                <w:szCs w:val="24"/>
                <w:lang w:eastAsia="pt-PT"/>
              </w:rPr>
              <w:t>O conteúdo escrito pelo utilizador.</w:t>
            </w:r>
          </w:p>
        </w:tc>
      </w:tr>
    </w:tbl>
    <w:p w14:paraId="6B9C0662" w14:textId="77777777" w:rsidR="001641E1" w:rsidRDefault="001641E1"/>
    <w:sectPr w:rsidR="001641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9D3"/>
    <w:rsid w:val="000B2FFF"/>
    <w:rsid w:val="00132B85"/>
    <w:rsid w:val="001641E1"/>
    <w:rsid w:val="003629D3"/>
    <w:rsid w:val="00400BEB"/>
    <w:rsid w:val="004D6317"/>
    <w:rsid w:val="006255A3"/>
    <w:rsid w:val="00683F17"/>
    <w:rsid w:val="0098490F"/>
    <w:rsid w:val="00C46AE1"/>
    <w:rsid w:val="00CE35E8"/>
    <w:rsid w:val="00DC224C"/>
    <w:rsid w:val="00DC4596"/>
    <w:rsid w:val="00ED4434"/>
    <w:rsid w:val="00F35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1F7E3"/>
  <w15:chartTrackingRefBased/>
  <w15:docId w15:val="{BFBD8813-EA46-479D-BEAC-2E3A4ED62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317"/>
    <w:rPr>
      <w:kern w:val="0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362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62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629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62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629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62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62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62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62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629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629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629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629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629D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629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629D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629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629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62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62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62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62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62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629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29D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629D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62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629D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629D3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Tipodeletrapredefinidodopargrafo"/>
    <w:uiPriority w:val="22"/>
    <w:qFormat/>
    <w:rsid w:val="0098490F"/>
    <w:rPr>
      <w:b/>
      <w:bCs/>
    </w:rPr>
  </w:style>
  <w:style w:type="character" w:styleId="CdigoHTML">
    <w:name w:val="HTML Code"/>
    <w:basedOn w:val="Tipodeletrapredefinidodopargrafo"/>
    <w:uiPriority w:val="99"/>
    <w:semiHidden/>
    <w:unhideWhenUsed/>
    <w:rsid w:val="009849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471</Words>
  <Characters>2545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Miguel Laranja Vieira Pedro Dos Santos</dc:creator>
  <cp:keywords/>
  <dc:description/>
  <cp:lastModifiedBy>João Miguel Laranja Vieira Pedro Dos Santos</cp:lastModifiedBy>
  <cp:revision>2</cp:revision>
  <dcterms:created xsi:type="dcterms:W3CDTF">2026-05-05T02:51:00Z</dcterms:created>
  <dcterms:modified xsi:type="dcterms:W3CDTF">2026-05-05T04:05:00Z</dcterms:modified>
</cp:coreProperties>
</file>