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81BB" w14:textId="62610250" w:rsidR="0006488F" w:rsidRDefault="0070050F" w:rsidP="0070050F">
      <w:pPr>
        <w:pStyle w:val="Title"/>
        <w:pBdr>
          <w:bottom w:val="single" w:sz="6" w:space="1" w:color="auto"/>
        </w:pBdr>
        <w:jc w:val="center"/>
      </w:pPr>
      <w:r>
        <w:t xml:space="preserve">Assignment </w:t>
      </w:r>
      <w:r w:rsidR="0002407B">
        <w:t>2</w:t>
      </w:r>
      <w:r>
        <w:t xml:space="preserve"> (</w:t>
      </w:r>
      <w:r w:rsidR="0002407B">
        <w:t>BDS</w:t>
      </w:r>
      <w:r>
        <w:t>)</w:t>
      </w:r>
    </w:p>
    <w:p w14:paraId="781D2C63" w14:textId="123CC25C" w:rsidR="002E5F3B" w:rsidRDefault="002E5F3B" w:rsidP="002E5F3B"/>
    <w:p w14:paraId="3FF90895" w14:textId="4FCB08B4" w:rsidR="002E5F3B" w:rsidRDefault="002E5F3B" w:rsidP="002E5F3B"/>
    <w:p w14:paraId="3B19D3A8" w14:textId="68D9ADF1" w:rsidR="002E5F3B" w:rsidRDefault="002E5F3B" w:rsidP="002E5F3B"/>
    <w:p w14:paraId="5F45D5E7" w14:textId="0A216EEA" w:rsidR="00E036EB" w:rsidRPr="002258E0" w:rsidRDefault="00E036EB" w:rsidP="002258E0">
      <w:r>
        <w:t>102</w:t>
      </w:r>
      <w:r w:rsidR="00483ACD">
        <w:t xml:space="preserve"> </w:t>
      </w:r>
      <w:r w:rsidR="002E5F3B">
        <w:t>Group Members:</w:t>
      </w:r>
    </w:p>
    <w:p w14:paraId="79EA6F84" w14:textId="15C91998" w:rsidR="002258E0" w:rsidRDefault="0015160B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8" w:history="1">
        <w:r w:rsidR="002258E0">
          <w:rPr>
            <w:rStyle w:val="Hyperlink"/>
            <w:rFonts w:ascii="Helvetica Neue" w:hAnsi="Helvetica Neue"/>
          </w:rPr>
          <w:t>KRISHNA KUMAR MISHRA</w:t>
        </w:r>
      </w:hyperlink>
    </w:p>
    <w:p w14:paraId="1E3D3CEE" w14:textId="77777777" w:rsidR="002258E0" w:rsidRDefault="0015160B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9" w:history="1">
        <w:r w:rsidR="002258E0" w:rsidRPr="002258E0">
          <w:rPr>
            <w:rStyle w:val="Hyperlink"/>
            <w:rFonts w:ascii="Helvetica Neue" w:hAnsi="Helvetica Neue"/>
          </w:rPr>
          <w:t>MEERA R</w:t>
        </w:r>
      </w:hyperlink>
    </w:p>
    <w:p w14:paraId="3704283F" w14:textId="4E409266" w:rsidR="002258E0" w:rsidRPr="002258E0" w:rsidRDefault="0015160B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10" w:history="1">
        <w:r w:rsidR="002258E0" w:rsidRPr="002258E0">
          <w:rPr>
            <w:rStyle w:val="Hyperlink"/>
            <w:rFonts w:ascii="Helvetica Neue" w:hAnsi="Helvetica Neue"/>
          </w:rPr>
          <w:t>NAVEENKUMAR T</w:t>
        </w:r>
      </w:hyperlink>
    </w:p>
    <w:p w14:paraId="712DAE60" w14:textId="38699025" w:rsidR="00E036EB" w:rsidRPr="00E036EB" w:rsidRDefault="00E036EB" w:rsidP="002258E0">
      <w:pPr>
        <w:pStyle w:val="user-listitem"/>
        <w:shd w:val="clear" w:color="auto" w:fill="FFFFFF"/>
        <w:spacing w:after="225" w:afterAutospacing="0"/>
        <w:ind w:left="360"/>
        <w:rPr>
          <w:rFonts w:ascii="Helvetica Neue" w:hAnsi="Helvetica Neue"/>
          <w:color w:val="211D70"/>
        </w:rPr>
      </w:pPr>
    </w:p>
    <w:p w14:paraId="57B09365" w14:textId="152BEC77" w:rsidR="00E036EB" w:rsidRDefault="00E036EB">
      <w:r>
        <w:br w:type="page"/>
      </w:r>
    </w:p>
    <w:p w14:paraId="06981BAB" w14:textId="77777777" w:rsidR="002258E0" w:rsidRPr="002258E0" w:rsidRDefault="002258E0" w:rsidP="0052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58E0">
        <w:rPr>
          <w:rFonts w:ascii="Helvetica Neue" w:eastAsia="Times New Roman" w:hAnsi="Helvetica Neue" w:cs="Times New Roman"/>
          <w:b/>
          <w:bCs/>
          <w:color w:val="211D70"/>
          <w:sz w:val="24"/>
          <w:szCs w:val="24"/>
          <w:shd w:val="clear" w:color="auto" w:fill="FFFFFF"/>
          <w:lang w:val="en-US"/>
        </w:rPr>
        <w:lastRenderedPageBreak/>
        <w:t>Business context</w:t>
      </w:r>
    </w:p>
    <w:p w14:paraId="3EB4DEB2" w14:textId="04AB1202" w:rsidR="002258E0" w:rsidRDefault="002258E0" w:rsidP="002258E0">
      <w:pPr>
        <w:rPr>
          <w:lang w:val="en-US"/>
        </w:rPr>
      </w:pPr>
      <w:r w:rsidRPr="002258E0">
        <w:rPr>
          <w:lang w:val="en-US"/>
        </w:rPr>
        <w:t xml:space="preserve">A large multi-national retail chain has sales orders data across regions and different sales channels for a large variety of item types. The business team wants to use this data to analyze various aspects of sales  - </w:t>
      </w:r>
      <w:r w:rsidR="0024727E" w:rsidRPr="002258E0">
        <w:rPr>
          <w:lang w:val="en-US"/>
        </w:rPr>
        <w:t>e.g.,</w:t>
      </w:r>
      <w:r w:rsidRPr="002258E0">
        <w:rPr>
          <w:lang w:val="en-US"/>
        </w:rPr>
        <w:t xml:space="preserve"> top selling items in a region, regions with maximum profit in a certain item type, if there is a significant difference in revenue in two item types across regions etc. </w:t>
      </w:r>
    </w:p>
    <w:p w14:paraId="395CA390" w14:textId="31FB8B9A" w:rsidR="002258E0" w:rsidRDefault="002258E0" w:rsidP="002258E0">
      <w:pPr>
        <w:jc w:val="center"/>
        <w:rPr>
          <w:lang w:val="en-US"/>
        </w:rPr>
      </w:pPr>
    </w:p>
    <w:p w14:paraId="02DDFF3E" w14:textId="77777777" w:rsidR="002258E0" w:rsidRPr="00527810" w:rsidRDefault="002258E0" w:rsidP="00527810">
      <w:pPr>
        <w:rPr>
          <w:u w:val="single"/>
          <w:lang w:val="en-US"/>
        </w:rPr>
      </w:pPr>
      <w:r w:rsidRPr="00527810">
        <w:rPr>
          <w:b/>
          <w:bCs/>
          <w:u w:val="single"/>
          <w:lang w:val="en-US"/>
        </w:rPr>
        <w:t>Problem statement:</w:t>
      </w:r>
    </w:p>
    <w:p w14:paraId="1995AFB0" w14:textId="77777777" w:rsidR="002258E0" w:rsidRPr="002258E0" w:rsidRDefault="002258E0" w:rsidP="002258E0">
      <w:pPr>
        <w:rPr>
          <w:lang w:val="en-US"/>
        </w:rPr>
      </w:pPr>
      <w:r w:rsidRPr="002258E0">
        <w:rPr>
          <w:lang w:val="en-US"/>
        </w:rPr>
        <w:t> As the data analytics team, use the sales transaction data set with about 100K records to answer these questions below — </w:t>
      </w:r>
    </w:p>
    <w:p w14:paraId="1E81B554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Average </w:t>
      </w:r>
      <w:proofErr w:type="spellStart"/>
      <w:r w:rsidRPr="002258E0">
        <w:t>unit_price</w:t>
      </w:r>
      <w:proofErr w:type="spellEnd"/>
      <w:r w:rsidRPr="002258E0">
        <w:t xml:space="preserve"> by country for a given item type in a certain year</w:t>
      </w:r>
    </w:p>
    <w:p w14:paraId="71161F72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Total </w:t>
      </w:r>
      <w:proofErr w:type="spellStart"/>
      <w:r w:rsidRPr="002258E0">
        <w:t>units_sold</w:t>
      </w:r>
      <w:proofErr w:type="spellEnd"/>
      <w:r w:rsidRPr="002258E0">
        <w:t xml:space="preserve"> by year for a given country and a given item type</w:t>
      </w:r>
    </w:p>
    <w:p w14:paraId="78C140A3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Find the max and min </w:t>
      </w:r>
      <w:proofErr w:type="spellStart"/>
      <w:r w:rsidRPr="002258E0">
        <w:t>units_sold</w:t>
      </w:r>
      <w:proofErr w:type="spellEnd"/>
      <w:r w:rsidRPr="002258E0">
        <w:t xml:space="preserve"> in any order for each year by country for a given item type. Use a custom partitioner class instead of default hash based.</w:t>
      </w:r>
    </w:p>
    <w:p w14:paraId="28D9A088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What are the top 10 order id for a given year by the </w:t>
      </w:r>
      <w:proofErr w:type="spellStart"/>
      <w:r w:rsidRPr="002258E0">
        <w:t>total_</w:t>
      </w:r>
      <w:proofErr w:type="gramStart"/>
      <w:r w:rsidRPr="002258E0">
        <w:t>profit</w:t>
      </w:r>
      <w:proofErr w:type="spellEnd"/>
      <w:proofErr w:type="gramEnd"/>
      <w:r w:rsidRPr="002258E0">
        <w:t> </w:t>
      </w:r>
    </w:p>
    <w:p w14:paraId="0786B83D" w14:textId="5656A30C" w:rsidR="00527810" w:rsidRDefault="0052781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AF74D38" w14:textId="5F4EBB0E" w:rsidR="00527810" w:rsidRPr="00527810" w:rsidRDefault="00527810" w:rsidP="00E036EB">
      <w:pPr>
        <w:rPr>
          <w:b/>
          <w:bCs/>
          <w:u w:val="single"/>
        </w:rPr>
      </w:pPr>
      <w:r w:rsidRPr="00527810">
        <w:rPr>
          <w:b/>
          <w:bCs/>
          <w:u w:val="single"/>
        </w:rPr>
        <w:lastRenderedPageBreak/>
        <w:t>Infra</w:t>
      </w:r>
      <w:r w:rsidR="0002407B">
        <w:rPr>
          <w:b/>
          <w:bCs/>
          <w:u w:val="single"/>
        </w:rPr>
        <w:t xml:space="preserve">structure </w:t>
      </w:r>
      <w:r w:rsidRPr="00527810">
        <w:rPr>
          <w:b/>
          <w:bCs/>
          <w:u w:val="single"/>
        </w:rPr>
        <w:t xml:space="preserve"> Setup :</w:t>
      </w:r>
    </w:p>
    <w:p w14:paraId="6B03A62D" w14:textId="44FF7544" w:rsidR="00527810" w:rsidRDefault="00527810" w:rsidP="0002407B">
      <w:pPr>
        <w:pStyle w:val="ListParagraph"/>
        <w:numPr>
          <w:ilvl w:val="0"/>
          <w:numId w:val="20"/>
        </w:numPr>
      </w:pPr>
      <w:r>
        <w:t>I</w:t>
      </w:r>
      <w:r>
        <w:t xml:space="preserve">nstall docker in the system </w:t>
      </w:r>
    </w:p>
    <w:p w14:paraId="060B0A15" w14:textId="6D831597" w:rsidR="00527810" w:rsidRDefault="00527810" w:rsidP="0002407B">
      <w:pPr>
        <w:pStyle w:val="ListParagraph"/>
        <w:numPr>
          <w:ilvl w:val="0"/>
          <w:numId w:val="20"/>
        </w:numPr>
      </w:pPr>
      <w:r>
        <w:t>I</w:t>
      </w:r>
      <w:r>
        <w:t>nstall git in the system</w:t>
      </w:r>
    </w:p>
    <w:p w14:paraId="708E734F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git clone </w:t>
      </w:r>
      <w:proofErr w:type="spellStart"/>
      <w:r>
        <w:t>git@github.com:big-data-europe</w:t>
      </w:r>
      <w:proofErr w:type="spellEnd"/>
      <w:r>
        <w:t>/docker-</w:t>
      </w:r>
      <w:proofErr w:type="spellStart"/>
      <w:r>
        <w:t>hadoop.git</w:t>
      </w:r>
      <w:proofErr w:type="spellEnd"/>
    </w:p>
    <w:p w14:paraId="23EA99EF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>cd docker-</w:t>
      </w:r>
      <w:proofErr w:type="spellStart"/>
      <w:r>
        <w:t>hadoop</w:t>
      </w:r>
      <w:proofErr w:type="spellEnd"/>
    </w:p>
    <w:p w14:paraId="7A201F97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docker-compose up -d </w:t>
      </w:r>
    </w:p>
    <w:p w14:paraId="3D68E5C8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7C44024B" w14:textId="667F3D8A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now </w:t>
      </w:r>
      <w:r w:rsidR="0046262F">
        <w:t>enter</w:t>
      </w:r>
      <w:r>
        <w:t xml:space="preserve"> containers</w:t>
      </w:r>
    </w:p>
    <w:p w14:paraId="7A6AE77A" w14:textId="68B658AE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install python on all running containers of </w:t>
      </w:r>
      <w:proofErr w:type="spellStart"/>
      <w:r>
        <w:t>hadoop</w:t>
      </w:r>
      <w:proofErr w:type="spellEnd"/>
    </w:p>
    <w:p w14:paraId="723F3BE9" w14:textId="6D1E59FB" w:rsidR="00527810" w:rsidRDefault="00527810" w:rsidP="0002407B">
      <w:pPr>
        <w:pStyle w:val="ListParagraph"/>
        <w:numPr>
          <w:ilvl w:val="1"/>
          <w:numId w:val="20"/>
        </w:numPr>
      </w:pPr>
      <w:r>
        <w:t xml:space="preserve">apt-get install </w:t>
      </w:r>
      <w:proofErr w:type="spellStart"/>
      <w:r>
        <w:t>wget</w:t>
      </w:r>
      <w:proofErr w:type="spellEnd"/>
      <w:r>
        <w:t xml:space="preserve"> </w:t>
      </w:r>
    </w:p>
    <w:p w14:paraId="7EEA5EF0" w14:textId="4EDB51A4" w:rsidR="00527810" w:rsidRDefault="00527810" w:rsidP="0002407B">
      <w:pPr>
        <w:pStyle w:val="ListParagraph"/>
        <w:numPr>
          <w:ilvl w:val="1"/>
          <w:numId w:val="20"/>
        </w:numPr>
      </w:pPr>
      <w:r>
        <w:t xml:space="preserve">apt-get install </w:t>
      </w:r>
      <w:proofErr w:type="spellStart"/>
      <w:r>
        <w:t>gcc</w:t>
      </w:r>
      <w:proofErr w:type="spellEnd"/>
    </w:p>
    <w:p w14:paraId="004922CA" w14:textId="07A1DD81" w:rsidR="00527810" w:rsidRDefault="00527810" w:rsidP="0002407B">
      <w:pPr>
        <w:pStyle w:val="ListParagraph"/>
        <w:numPr>
          <w:ilvl w:val="1"/>
          <w:numId w:val="20"/>
        </w:numPr>
      </w:pPr>
      <w:r>
        <w:t>apt-get install make</w:t>
      </w:r>
    </w:p>
    <w:p w14:paraId="10C84DC4" w14:textId="629269B4" w:rsidR="00527810" w:rsidRDefault="00527810" w:rsidP="0002407B">
      <w:pPr>
        <w:pStyle w:val="ListParagraph"/>
        <w:numPr>
          <w:ilvl w:val="1"/>
          <w:numId w:val="20"/>
        </w:numPr>
      </w:pPr>
      <w:r>
        <w:t>cd /</w:t>
      </w:r>
      <w:proofErr w:type="spellStart"/>
      <w:r>
        <w:t>tmp</w:t>
      </w:r>
      <w:proofErr w:type="spellEnd"/>
      <w:r>
        <w:t>/</w:t>
      </w:r>
    </w:p>
    <w:p w14:paraId="6F5C1C63" w14:textId="3D0A07FC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wget</w:t>
      </w:r>
      <w:proofErr w:type="spellEnd"/>
      <w:r>
        <w:t xml:space="preserve"> https://www.python.org/ftp/python/3.7.6/Python-3.7.6.tgz</w:t>
      </w:r>
    </w:p>
    <w:p w14:paraId="3BB9F569" w14:textId="3141D4E9" w:rsidR="00527810" w:rsidRDefault="00527810" w:rsidP="0002407B">
      <w:pPr>
        <w:pStyle w:val="ListParagraph"/>
        <w:numPr>
          <w:ilvl w:val="1"/>
          <w:numId w:val="20"/>
        </w:numPr>
      </w:pPr>
      <w:r>
        <w:t xml:space="preserve">tar </w:t>
      </w:r>
      <w:proofErr w:type="spellStart"/>
      <w:r>
        <w:t>xzf</w:t>
      </w:r>
      <w:proofErr w:type="spellEnd"/>
      <w:r>
        <w:t xml:space="preserve"> Python-3.7.6.tgz</w:t>
      </w:r>
    </w:p>
    <w:p w14:paraId="68089B54" w14:textId="0D416E74" w:rsidR="00527810" w:rsidRDefault="00527810" w:rsidP="0002407B">
      <w:pPr>
        <w:pStyle w:val="ListParagraph"/>
        <w:numPr>
          <w:ilvl w:val="1"/>
          <w:numId w:val="20"/>
        </w:numPr>
      </w:pPr>
      <w:r>
        <w:t>cd Python-3.7.6</w:t>
      </w:r>
    </w:p>
    <w:p w14:paraId="2D3BCBB8" w14:textId="33C360CE" w:rsidR="00527810" w:rsidRDefault="00527810" w:rsidP="0002407B">
      <w:pPr>
        <w:pStyle w:val="ListParagraph"/>
        <w:numPr>
          <w:ilvl w:val="1"/>
          <w:numId w:val="20"/>
        </w:numPr>
      </w:pPr>
      <w:r>
        <w:t>./configure --enable-optimizations --with-</w:t>
      </w:r>
      <w:proofErr w:type="spellStart"/>
      <w:r>
        <w:t>ssl</w:t>
      </w:r>
      <w:proofErr w:type="spellEnd"/>
    </w:p>
    <w:p w14:paraId="6A032264" w14:textId="2A7F32F0" w:rsidR="00527810" w:rsidRDefault="00527810" w:rsidP="0002407B">
      <w:pPr>
        <w:pStyle w:val="ListParagraph"/>
        <w:numPr>
          <w:ilvl w:val="1"/>
          <w:numId w:val="20"/>
        </w:numPr>
      </w:pPr>
      <w:r>
        <w:t xml:space="preserve">make </w:t>
      </w:r>
      <w:proofErr w:type="spellStart"/>
      <w:r>
        <w:t>altinstall</w:t>
      </w:r>
      <w:proofErr w:type="spellEnd"/>
    </w:p>
    <w:p w14:paraId="0207C1D7" w14:textId="652BE762" w:rsidR="00527810" w:rsidRDefault="00527810" w:rsidP="0002407B">
      <w:pPr>
        <w:pStyle w:val="ListParagraph"/>
        <w:numPr>
          <w:ilvl w:val="1"/>
          <w:numId w:val="20"/>
        </w:numPr>
      </w:pPr>
      <w:r>
        <w:t>rm -rf /</w:t>
      </w:r>
      <w:proofErr w:type="spellStart"/>
      <w:r>
        <w:t>tmp</w:t>
      </w:r>
      <w:proofErr w:type="spellEnd"/>
      <w:r>
        <w:t>/Python-3.7.6.tgz /</w:t>
      </w:r>
      <w:proofErr w:type="spellStart"/>
      <w:r>
        <w:t>tmp</w:t>
      </w:r>
      <w:proofErr w:type="spellEnd"/>
      <w:r>
        <w:t>/Python-3.7.6</w:t>
      </w:r>
    </w:p>
    <w:p w14:paraId="7EA3F4DF" w14:textId="568C94E3" w:rsidR="00527810" w:rsidRDefault="00527810" w:rsidP="0002407B">
      <w:pPr>
        <w:pStyle w:val="ListParagraph"/>
        <w:numPr>
          <w:ilvl w:val="1"/>
          <w:numId w:val="20"/>
        </w:numPr>
      </w:pPr>
      <w:r>
        <w:t>exit()</w:t>
      </w:r>
    </w:p>
    <w:p w14:paraId="28698CBF" w14:textId="243F5491" w:rsidR="00527810" w:rsidRDefault="0002407B" w:rsidP="0002407B">
      <w:pPr>
        <w:pStyle w:val="ListParagraph"/>
        <w:numPr>
          <w:ilvl w:val="0"/>
          <w:numId w:val="20"/>
        </w:numPr>
      </w:pPr>
      <w:r>
        <w:t xml:space="preserve">create </w:t>
      </w:r>
      <w:proofErr w:type="spellStart"/>
      <w:r>
        <w:t>workdir</w:t>
      </w:r>
      <w:proofErr w:type="spellEnd"/>
      <w:r>
        <w:t xml:space="preserve"> inside </w:t>
      </w:r>
      <w:proofErr w:type="spellStart"/>
      <w:r>
        <w:t>namenode</w:t>
      </w:r>
      <w:proofErr w:type="spellEnd"/>
      <w:r>
        <w:t xml:space="preserve"> container</w:t>
      </w:r>
    </w:p>
    <w:p w14:paraId="72F60FD0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 xml:space="preserve">docker exec -it </w:t>
      </w:r>
      <w:proofErr w:type="spellStart"/>
      <w:r>
        <w:t>namenode</w:t>
      </w:r>
      <w:proofErr w:type="spellEnd"/>
      <w:r>
        <w:t xml:space="preserve"> /bin/bash</w:t>
      </w:r>
    </w:p>
    <w:p w14:paraId="24F0E18E" w14:textId="11510B08" w:rsidR="00527810" w:rsidRDefault="00527810" w:rsidP="0002407B">
      <w:pPr>
        <w:pStyle w:val="ListParagraph"/>
        <w:numPr>
          <w:ilvl w:val="1"/>
          <w:numId w:val="20"/>
        </w:numPr>
      </w:pPr>
      <w:r>
        <w:t>cd /</w:t>
      </w:r>
    </w:p>
    <w:p w14:paraId="4809DD9A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map_reduce</w:t>
      </w:r>
      <w:proofErr w:type="spellEnd"/>
    </w:p>
    <w:p w14:paraId="3D872EB1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chmod</w:t>
      </w:r>
      <w:proofErr w:type="spellEnd"/>
      <w:r>
        <w:t xml:space="preserve"> -R 777 </w:t>
      </w:r>
      <w:proofErr w:type="spellStart"/>
      <w:r>
        <w:t>map_reduce</w:t>
      </w:r>
      <w:proofErr w:type="spellEnd"/>
    </w:p>
    <w:p w14:paraId="11FEFBAE" w14:textId="24F71FBC" w:rsidR="009A251F" w:rsidRDefault="00527810" w:rsidP="009A251F">
      <w:pPr>
        <w:pStyle w:val="ListParagraph"/>
        <w:numPr>
          <w:ilvl w:val="1"/>
          <w:numId w:val="20"/>
        </w:numPr>
      </w:pPr>
      <w:r>
        <w:t>exit()</w:t>
      </w:r>
    </w:p>
    <w:p w14:paraId="27FB7E92" w14:textId="0E7441A0" w:rsidR="009A251F" w:rsidRDefault="009A251F" w:rsidP="0002407B">
      <w:pPr>
        <w:pStyle w:val="ListParagraph"/>
        <w:numPr>
          <w:ilvl w:val="0"/>
          <w:numId w:val="20"/>
        </w:numPr>
      </w:pPr>
      <w:r>
        <w:t>prepare code directory structure</w:t>
      </w:r>
    </w:p>
    <w:p w14:paraId="1D0662F4" w14:textId="14E336BA" w:rsidR="009A251F" w:rsidRDefault="00B66629" w:rsidP="009A251F">
      <w:pPr>
        <w:pStyle w:val="ListParagraph"/>
        <w:numPr>
          <w:ilvl w:val="1"/>
          <w:numId w:val="20"/>
        </w:numPr>
      </w:pPr>
      <w:r>
        <w:t>put mapper.py and reducer.py in q1 directory related to first question</w:t>
      </w:r>
    </w:p>
    <w:p w14:paraId="6D54915E" w14:textId="52601B33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</w:t>
      </w:r>
      <w:r>
        <w:t>2</w:t>
      </w:r>
      <w:r>
        <w:t xml:space="preserve"> directory related to </w:t>
      </w:r>
      <w:r>
        <w:t>second</w:t>
      </w:r>
      <w:r>
        <w:t xml:space="preserve"> question</w:t>
      </w:r>
    </w:p>
    <w:p w14:paraId="369F3E2D" w14:textId="0F4FEF5D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</w:t>
      </w:r>
      <w:r>
        <w:t>3</w:t>
      </w:r>
      <w:r>
        <w:t xml:space="preserve"> directory related to </w:t>
      </w:r>
      <w:r>
        <w:t>third</w:t>
      </w:r>
      <w:r>
        <w:t xml:space="preserve"> question</w:t>
      </w:r>
    </w:p>
    <w:p w14:paraId="162118CB" w14:textId="002359A5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</w:t>
      </w:r>
      <w:r>
        <w:t>4</w:t>
      </w:r>
      <w:r>
        <w:t xml:space="preserve"> directory related to </w:t>
      </w:r>
      <w:r>
        <w:t>fourth</w:t>
      </w:r>
      <w:r>
        <w:t xml:space="preserve"> question</w:t>
      </w:r>
    </w:p>
    <w:p w14:paraId="6BB72D5F" w14:textId="4D3120DB" w:rsidR="00B66629" w:rsidRDefault="00B66629" w:rsidP="009A251F">
      <w:pPr>
        <w:pStyle w:val="ListParagraph"/>
        <w:numPr>
          <w:ilvl w:val="1"/>
          <w:numId w:val="20"/>
        </w:numPr>
      </w:pPr>
      <w:r>
        <w:t xml:space="preserve">keep </w:t>
      </w:r>
      <w:r>
        <w:t>geosales.csv</w:t>
      </w:r>
      <w:r>
        <w:t xml:space="preserve"> parallel to questions specific directories</w:t>
      </w:r>
    </w:p>
    <w:p w14:paraId="70C63D89" w14:textId="574A70C1" w:rsidR="00B66629" w:rsidRDefault="00B66629" w:rsidP="00B66629">
      <w:pPr>
        <w:pStyle w:val="ListParagraph"/>
        <w:numPr>
          <w:ilvl w:val="1"/>
          <w:numId w:val="20"/>
        </w:numPr>
      </w:pPr>
      <w:r>
        <w:t>keep hadoop-streaming-3.2.1.jar</w:t>
      </w:r>
      <w:r w:rsidRPr="009A251F">
        <w:t xml:space="preserve"> </w:t>
      </w:r>
      <w:r>
        <w:t>parallel to questions specific directories</w:t>
      </w:r>
    </w:p>
    <w:p w14:paraId="1C8D03A0" w14:textId="378943D1" w:rsidR="0002407B" w:rsidRDefault="0002407B" w:rsidP="0002407B">
      <w:pPr>
        <w:pStyle w:val="ListParagraph"/>
        <w:numPr>
          <w:ilvl w:val="0"/>
          <w:numId w:val="20"/>
        </w:numPr>
      </w:pPr>
      <w:r>
        <w:t xml:space="preserve">put code </w:t>
      </w:r>
      <w:r>
        <w:t xml:space="preserve">inside </w:t>
      </w:r>
      <w:proofErr w:type="spellStart"/>
      <w:r>
        <w:t>namenode</w:t>
      </w:r>
      <w:proofErr w:type="spellEnd"/>
      <w:r>
        <w:t xml:space="preserve"> container</w:t>
      </w:r>
    </w:p>
    <w:p w14:paraId="3B1146FC" w14:textId="0FB399F7" w:rsidR="009A251F" w:rsidRDefault="009A251F" w:rsidP="00527810">
      <w:pPr>
        <w:pStyle w:val="ListParagraph"/>
        <w:numPr>
          <w:ilvl w:val="1"/>
          <w:numId w:val="20"/>
        </w:numPr>
      </w:pPr>
      <w:r>
        <w:t xml:space="preserve">docker cp  </w:t>
      </w:r>
      <w:r>
        <w:t>hadoop-streaming-3.2.1.jar</w:t>
      </w:r>
      <w:r w:rsidRPr="009A251F">
        <w:t xml:space="preserve">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12F56D13" w14:textId="0E4B2ACD" w:rsidR="00527810" w:rsidRDefault="00527810" w:rsidP="00527810">
      <w:pPr>
        <w:pStyle w:val="ListParagraph"/>
        <w:numPr>
          <w:ilvl w:val="1"/>
          <w:numId w:val="20"/>
        </w:numPr>
      </w:pPr>
      <w:r>
        <w:t xml:space="preserve">docker cp </w:t>
      </w:r>
      <w:r w:rsidR="009A251F">
        <w:t>geosales</w:t>
      </w:r>
      <w:r w:rsidR="009A251F">
        <w:t>.csv</w:t>
      </w:r>
      <w:r>
        <w:t xml:space="preserve">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3FA07AC2" w14:textId="0238D3AD" w:rsidR="009A251F" w:rsidRDefault="009A251F" w:rsidP="009A251F">
      <w:pPr>
        <w:pStyle w:val="ListParagraph"/>
        <w:numPr>
          <w:ilvl w:val="1"/>
          <w:numId w:val="20"/>
        </w:numPr>
      </w:pPr>
      <w:r>
        <w:t>docker cp q</w:t>
      </w:r>
      <w:r>
        <w:t>1</w:t>
      </w:r>
      <w:r>
        <w:t xml:space="preserve">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5BA9798B" w14:textId="5085CC83" w:rsidR="009A251F" w:rsidRDefault="009A251F" w:rsidP="009A251F">
      <w:pPr>
        <w:pStyle w:val="ListParagraph"/>
        <w:numPr>
          <w:ilvl w:val="1"/>
          <w:numId w:val="20"/>
        </w:numPr>
      </w:pPr>
      <w:r>
        <w:t>docker cp q</w:t>
      </w:r>
      <w:r>
        <w:t>2</w:t>
      </w:r>
      <w:r>
        <w:t xml:space="preserve">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65D8B6BF" w14:textId="7C4B2ED6" w:rsidR="009A251F" w:rsidRDefault="009A251F" w:rsidP="009A251F">
      <w:pPr>
        <w:pStyle w:val="ListParagraph"/>
        <w:numPr>
          <w:ilvl w:val="1"/>
          <w:numId w:val="20"/>
        </w:numPr>
      </w:pPr>
      <w:r>
        <w:t>docker cp q</w:t>
      </w:r>
      <w:r>
        <w:t>3</w:t>
      </w:r>
      <w:r>
        <w:t xml:space="preserve">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5A851C6D" w14:textId="4003F70B" w:rsidR="009A251F" w:rsidRDefault="009A251F" w:rsidP="009A251F">
      <w:pPr>
        <w:pStyle w:val="ListParagraph"/>
        <w:numPr>
          <w:ilvl w:val="1"/>
          <w:numId w:val="20"/>
        </w:numPr>
      </w:pPr>
      <w:r>
        <w:t>docker cp q</w:t>
      </w:r>
      <w:r>
        <w:t>4</w:t>
      </w:r>
      <w:r>
        <w:t xml:space="preserve">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0C880BF3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 xml:space="preserve">docker exec -it </w:t>
      </w:r>
      <w:proofErr w:type="spellStart"/>
      <w:r>
        <w:t>namenode</w:t>
      </w:r>
      <w:proofErr w:type="spellEnd"/>
      <w:r>
        <w:t xml:space="preserve"> /bin/bash</w:t>
      </w:r>
    </w:p>
    <w:p w14:paraId="5A3F0F31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/input</w:t>
      </w:r>
    </w:p>
    <w:p w14:paraId="4036A132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./input/geosales.csv /input/</w:t>
      </w:r>
    </w:p>
    <w:p w14:paraId="0A446863" w14:textId="2BE9B7D0" w:rsidR="00527810" w:rsidRDefault="00527810" w:rsidP="00527810"/>
    <w:p w14:paraId="403D7862" w14:textId="11402EEE" w:rsidR="0002407B" w:rsidRDefault="0002407B" w:rsidP="00527810"/>
    <w:p w14:paraId="3BE8D5DD" w14:textId="77777777" w:rsidR="00B66629" w:rsidRDefault="00B66629" w:rsidP="00E036EB"/>
    <w:p w14:paraId="7CC31DCB" w14:textId="5DD47DBE" w:rsidR="002258E0" w:rsidRPr="00527810" w:rsidRDefault="002258E0" w:rsidP="00E036EB">
      <w:pPr>
        <w:rPr>
          <w:b/>
          <w:bCs/>
          <w:u w:val="single"/>
          <w:lang w:val="en-US"/>
        </w:rPr>
      </w:pPr>
      <w:r w:rsidRPr="00527810">
        <w:rPr>
          <w:b/>
          <w:bCs/>
          <w:u w:val="single"/>
        </w:rPr>
        <w:lastRenderedPageBreak/>
        <w:t>Solution of problem statement</w:t>
      </w:r>
      <w:r w:rsidR="00145038" w:rsidRPr="00527810">
        <w:rPr>
          <w:b/>
          <w:bCs/>
          <w:u w:val="single"/>
        </w:rPr>
        <w:t>:</w:t>
      </w:r>
    </w:p>
    <w:p w14:paraId="7D95E785" w14:textId="77777777" w:rsidR="0002407B" w:rsidRDefault="0002407B" w:rsidP="0002407B">
      <w:r>
        <w:t>1.</w:t>
      </w:r>
      <w:r w:rsidR="002258E0" w:rsidRPr="002258E0">
        <w:t xml:space="preserve">Average </w:t>
      </w:r>
      <w:proofErr w:type="spellStart"/>
      <w:r w:rsidR="002258E0" w:rsidRPr="002258E0">
        <w:t>unit_price</w:t>
      </w:r>
      <w:proofErr w:type="spellEnd"/>
      <w:r w:rsidR="002258E0" w:rsidRPr="002258E0">
        <w:t xml:space="preserve"> by country for a given item type in a certain year</w:t>
      </w:r>
    </w:p>
    <w:p w14:paraId="6AD2CBA8" w14:textId="04F31C6B" w:rsidR="002258E0" w:rsidRPr="0002407B" w:rsidRDefault="002258E0" w:rsidP="0002407B"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E7381F6" w14:textId="77777777" w:rsidTr="00527810">
        <w:trPr>
          <w:trHeight w:val="5254"/>
        </w:trPr>
        <w:tc>
          <w:tcPr>
            <w:tcW w:w="8643" w:type="dxa"/>
          </w:tcPr>
          <w:p w14:paraId="3442C9D1" w14:textId="77777777" w:rsidR="00F73384" w:rsidRDefault="00527810" w:rsidP="00F7338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27810">
              <w:rPr>
                <w:b/>
                <w:bCs/>
                <w:color w:val="000080"/>
              </w:rPr>
              <w:t xml:space="preserve">import </w:t>
            </w:r>
            <w:r w:rsidRPr="00527810">
              <w:rPr>
                <w:color w:val="000000"/>
              </w:rPr>
              <w:t>sys</w:t>
            </w:r>
            <w:r w:rsidRPr="00527810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import </w:t>
            </w:r>
            <w:r w:rsidR="00F73384">
              <w:rPr>
                <w:color w:val="000000"/>
              </w:rPr>
              <w:t>sys</w:t>
            </w:r>
            <w:r w:rsidR="00F73384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for </w:t>
            </w:r>
            <w:r w:rsidR="00F73384">
              <w:rPr>
                <w:color w:val="000000"/>
              </w:rPr>
              <w:t xml:space="preserve">line </w:t>
            </w:r>
            <w:r w:rsidR="00F73384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F73384">
              <w:rPr>
                <w:color w:val="000000"/>
              </w:rPr>
              <w:t>sys.stdin</w:t>
            </w:r>
            <w:proofErr w:type="spellEnd"/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i/>
                <w:iCs/>
                <w:color w:val="808080"/>
              </w:rPr>
              <w:t># Setting defaults column names</w:t>
            </w:r>
            <w:r w:rsidR="00F73384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 xml:space="preserve"> = {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'region'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'item_type'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'sales_channel'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4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'order_priority'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5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'order_date'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6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'order_id'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7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'ship_date'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8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'units_sold'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9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'unit_price'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11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'total_revenue'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'total_profit'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14</w:t>
            </w:r>
            <w:r w:rsidR="00F73384">
              <w:rPr>
                <w:color w:val="000000"/>
              </w:rPr>
              <w:t>}</w:t>
            </w:r>
            <w:r w:rsidR="00F73384">
              <w:rPr>
                <w:color w:val="000000"/>
              </w:rPr>
              <w:br/>
            </w:r>
            <w:r w:rsidR="00F73384">
              <w:rPr>
                <w:color w:val="000000"/>
              </w:rPr>
              <w:br/>
              <w:t xml:space="preserve">    line = line.strip()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0080"/>
              </w:rPr>
              <w:t xml:space="preserve">if </w:t>
            </w:r>
            <w:r w:rsidR="00F73384">
              <w:rPr>
                <w:color w:val="000000"/>
              </w:rPr>
              <w:t>line.startswith(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):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b/>
                <w:bCs/>
                <w:color w:val="000080"/>
              </w:rPr>
              <w:t>continue</w:t>
            </w:r>
            <w:r w:rsidR="00F73384">
              <w:rPr>
                <w:b/>
                <w:bCs/>
                <w:color w:val="000080"/>
              </w:rPr>
              <w:br/>
              <w:t xml:space="preserve">    else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    splits = </w:t>
            </w:r>
            <w:proofErr w:type="spellStart"/>
            <w:r w:rsidR="00F73384">
              <w:rPr>
                <w:color w:val="000000"/>
              </w:rPr>
              <w:t>line.split</w:t>
            </w:r>
            <w:proofErr w:type="spellEnd"/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","</w:t>
            </w:r>
            <w:r w:rsidR="00F73384">
              <w:rPr>
                <w:color w:val="000000"/>
              </w:rPr>
              <w:t>)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order_date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]].split(</w:t>
            </w:r>
            <w:r w:rsidR="00F73384">
              <w:rPr>
                <w:b/>
                <w:bCs/>
                <w:color w:val="008080"/>
              </w:rPr>
              <w:t>'-'</w:t>
            </w:r>
            <w:r w:rsidR="00F73384">
              <w:rPr>
                <w:color w:val="000000"/>
              </w:rPr>
              <w:t>)[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]</w:t>
            </w:r>
            <w:r w:rsidR="00F73384">
              <w:rPr>
                <w:color w:val="000000"/>
              </w:rPr>
              <w:br/>
              <w:t xml:space="preserve">        country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item_type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item_type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unit_price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unit_price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color w:val="000080"/>
              </w:rPr>
              <w:t>print</w:t>
            </w:r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f'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country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item_type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unit_price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)</w:t>
            </w:r>
          </w:p>
          <w:p w14:paraId="40A03DE6" w14:textId="014515DF" w:rsidR="00527810" w:rsidRPr="0002407B" w:rsidRDefault="00527810" w:rsidP="000240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975CD20" w14:textId="12742578" w:rsidR="002258E0" w:rsidRDefault="002258E0" w:rsidP="00527810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1996A90" w14:textId="77777777" w:rsidTr="00527810">
        <w:tc>
          <w:tcPr>
            <w:tcW w:w="9016" w:type="dxa"/>
          </w:tcPr>
          <w:p w14:paraId="73F139B1" w14:textId="77777777" w:rsidR="00F73384" w:rsidRDefault="00F73384" w:rsidP="00F733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item_type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unit_price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df[</w:t>
            </w:r>
            <w:r>
              <w:rPr>
                <w:b/>
                <w:bCs/>
                <w:color w:val="008080"/>
              </w:rPr>
              <w:t>"</w:t>
            </w:r>
            <w:proofErr w:type="spellStart"/>
            <w:r>
              <w:rPr>
                <w:b/>
                <w:bCs/>
                <w:color w:val="008080"/>
              </w:rPr>
              <w:t>unit_price</w:t>
            </w:r>
            <w:proofErr w:type="spellEnd"/>
            <w:r>
              <w:rPr>
                <w:b/>
                <w:bCs/>
                <w:color w:val="008080"/>
              </w:rPr>
              <w:t>"</w:t>
            </w:r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pd.to_numeric</w:t>
            </w:r>
            <w:proofErr w:type="spellEnd"/>
            <w:r>
              <w:rPr>
                <w:color w:val="000000"/>
              </w:rPr>
              <w:t>(df[</w:t>
            </w:r>
            <w:r>
              <w:rPr>
                <w:b/>
                <w:bCs/>
                <w:color w:val="008080"/>
              </w:rPr>
              <w:t>"</w:t>
            </w:r>
            <w:proofErr w:type="spellStart"/>
            <w:r>
              <w:rPr>
                <w:b/>
                <w:bCs/>
                <w:color w:val="008080"/>
              </w:rPr>
              <w:t>unit_price</w:t>
            </w:r>
            <w:proofErr w:type="spellEnd"/>
            <w:r>
              <w:rPr>
                <w:b/>
                <w:bCs/>
                <w:color w:val="008080"/>
              </w:rPr>
              <w:t>"</w:t>
            </w:r>
            <w:r>
              <w:rPr>
                <w:color w:val="000000"/>
              </w:rPr>
              <w:t xml:space="preserve">], </w:t>
            </w:r>
            <w:r>
              <w:rPr>
                <w:color w:val="660099"/>
              </w:rPr>
              <w:t>downcast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80"/>
              </w:rPr>
              <w:t>"float"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])[[</w:t>
            </w:r>
            <w:r>
              <w:rPr>
                <w:b/>
                <w:bCs/>
                <w:color w:val="008080"/>
              </w:rPr>
              <w:t>'unit_price'</w:t>
            </w:r>
            <w:r>
              <w:rPr>
                <w:color w:val="000000"/>
              </w:rPr>
              <w:t>]].mean().reset_index()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7A5608B8" w14:textId="47914DD2" w:rsidR="0002407B" w:rsidRPr="0002407B" w:rsidRDefault="0002407B" w:rsidP="0002407B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1E7C7FE" w14:textId="32520380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5DCB2325" w14:textId="77777777" w:rsidTr="0002407B">
        <w:tc>
          <w:tcPr>
            <w:tcW w:w="8661" w:type="dxa"/>
          </w:tcPr>
          <w:p w14:paraId="73F02F7D" w14:textId="5E5D19EB" w:rsidR="0002407B" w:rsidRDefault="0002407B" w:rsidP="00CB5537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605AD4E8" w14:textId="77777777" w:rsidR="0002407B" w:rsidRDefault="0002407B" w:rsidP="00CB5537">
            <w:r>
              <w:t>-input /input/geosales.csv \</w:t>
            </w:r>
          </w:p>
          <w:p w14:paraId="17A6A3EC" w14:textId="77777777" w:rsidR="0002407B" w:rsidRDefault="0002407B" w:rsidP="00CB5537">
            <w:r>
              <w:t>-output /input/output/q1/ \</w:t>
            </w:r>
          </w:p>
          <w:p w14:paraId="6EEB4DD4" w14:textId="77777777" w:rsidR="0002407B" w:rsidRDefault="0002407B" w:rsidP="00CB5537">
            <w:r>
              <w:t>-file /map_reduce/q1/mapper.py -mapper 'python3.7 mapper.py' \</w:t>
            </w:r>
          </w:p>
          <w:p w14:paraId="5415A797" w14:textId="77777777" w:rsidR="0002407B" w:rsidRDefault="0002407B" w:rsidP="00CB5537">
            <w:r>
              <w:t>-file /map_reduce/q1/reducer.py -reducer 'python3.7 reducer.py'</w:t>
            </w:r>
          </w:p>
        </w:tc>
      </w:tr>
    </w:tbl>
    <w:p w14:paraId="442F50B6" w14:textId="3F4F7104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205A1194" w14:textId="19FBCF83" w:rsidR="00527810" w:rsidRDefault="00527810" w:rsidP="00527810">
      <w:pPr>
        <w:rPr>
          <w:b/>
          <w:bCs/>
        </w:rPr>
      </w:pPr>
      <w:r>
        <w:rPr>
          <w:b/>
          <w:bCs/>
        </w:rPr>
        <w:br w:type="page"/>
      </w:r>
    </w:p>
    <w:p w14:paraId="47124E95" w14:textId="77777777" w:rsidR="0002407B" w:rsidRDefault="0002407B" w:rsidP="0002407B">
      <w:r>
        <w:lastRenderedPageBreak/>
        <w:t xml:space="preserve">2. </w:t>
      </w:r>
      <w:r w:rsidR="002258E0" w:rsidRPr="002258E0">
        <w:t xml:space="preserve">Total </w:t>
      </w:r>
      <w:proofErr w:type="spellStart"/>
      <w:r w:rsidR="002258E0" w:rsidRPr="002258E0">
        <w:t>units_sold</w:t>
      </w:r>
      <w:proofErr w:type="spellEnd"/>
      <w:r w:rsidR="002258E0" w:rsidRPr="002258E0">
        <w:t xml:space="preserve"> by year for a given country and a given item type</w:t>
      </w:r>
    </w:p>
    <w:p w14:paraId="5DE9FD11" w14:textId="1438188B" w:rsidR="002258E0" w:rsidRPr="0002407B" w:rsidRDefault="002258E0" w:rsidP="0002407B"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7686EAA" w14:textId="77777777" w:rsidTr="00527810">
        <w:tc>
          <w:tcPr>
            <w:tcW w:w="9016" w:type="dxa"/>
          </w:tcPr>
          <w:p w14:paraId="69DBDF56" w14:textId="2B58A624" w:rsid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import </w:t>
            </w:r>
            <w:r w:rsidR="00F73384">
              <w:rPr>
                <w:color w:val="000000"/>
              </w:rPr>
              <w:t>sys</w:t>
            </w:r>
            <w:r w:rsidR="00F73384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for </w:t>
            </w:r>
            <w:r w:rsidR="00F73384">
              <w:rPr>
                <w:color w:val="000000"/>
              </w:rPr>
              <w:t xml:space="preserve">line </w:t>
            </w:r>
            <w:r w:rsidR="00F73384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F73384">
              <w:rPr>
                <w:color w:val="000000"/>
              </w:rPr>
              <w:t>sys.stdin</w:t>
            </w:r>
            <w:proofErr w:type="spellEnd"/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i/>
                <w:iCs/>
                <w:color w:val="808080"/>
              </w:rPr>
              <w:t># Setting defaults column names</w:t>
            </w:r>
            <w:r w:rsidR="00F73384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 xml:space="preserve"> = {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'region'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'item_type'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'sales_channel'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4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'order_priority'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5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'order_date'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6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'order_id'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7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'ship_date'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8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'units_sold'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9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'unit_price'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11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'total_revenue'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'total_profit'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14</w:t>
            </w:r>
            <w:r w:rsidR="00F73384">
              <w:rPr>
                <w:color w:val="000000"/>
              </w:rPr>
              <w:t>}</w:t>
            </w:r>
            <w:r w:rsidR="00F73384">
              <w:rPr>
                <w:color w:val="000000"/>
              </w:rPr>
              <w:br/>
            </w:r>
            <w:r w:rsidR="00F73384">
              <w:rPr>
                <w:color w:val="000000"/>
              </w:rPr>
              <w:br/>
              <w:t xml:space="preserve">    line = line.strip()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0080"/>
              </w:rPr>
              <w:t xml:space="preserve">if </w:t>
            </w:r>
            <w:r w:rsidR="00F73384">
              <w:rPr>
                <w:color w:val="000000"/>
              </w:rPr>
              <w:t>line.startswith(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):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b/>
                <w:bCs/>
                <w:color w:val="000080"/>
              </w:rPr>
              <w:t>continue</w:t>
            </w:r>
            <w:r w:rsidR="00F73384">
              <w:rPr>
                <w:b/>
                <w:bCs/>
                <w:color w:val="000080"/>
              </w:rPr>
              <w:br/>
              <w:t xml:space="preserve">    else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    splits = </w:t>
            </w:r>
            <w:proofErr w:type="spellStart"/>
            <w:r w:rsidR="00F73384">
              <w:rPr>
                <w:color w:val="000000"/>
              </w:rPr>
              <w:t>line.split</w:t>
            </w:r>
            <w:proofErr w:type="spellEnd"/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","</w:t>
            </w:r>
            <w:r w:rsidR="00F73384">
              <w:rPr>
                <w:color w:val="000000"/>
              </w:rPr>
              <w:t>)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order_date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]].split(</w:t>
            </w:r>
            <w:r w:rsidR="00F73384">
              <w:rPr>
                <w:b/>
                <w:bCs/>
                <w:color w:val="008080"/>
              </w:rPr>
              <w:t>'-'</w:t>
            </w:r>
            <w:r w:rsidR="00F73384">
              <w:rPr>
                <w:color w:val="000000"/>
              </w:rPr>
              <w:t>)[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]</w:t>
            </w:r>
            <w:r w:rsidR="00F73384">
              <w:rPr>
                <w:color w:val="000000"/>
              </w:rPr>
              <w:br/>
              <w:t xml:space="preserve">        country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item_type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item_type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units_sold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units_sold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color w:val="000080"/>
              </w:rPr>
              <w:t>print</w:t>
            </w:r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f'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country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item_type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units_sold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)</w:t>
            </w:r>
          </w:p>
          <w:p w14:paraId="45DD573C" w14:textId="77777777" w:rsidR="00527810" w:rsidRDefault="00527810" w:rsidP="002258E0">
            <w:pPr>
              <w:rPr>
                <w:b/>
                <w:bCs/>
              </w:rPr>
            </w:pPr>
          </w:p>
        </w:tc>
      </w:tr>
    </w:tbl>
    <w:p w14:paraId="749E6D95" w14:textId="114CE44B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3BEA7D97" w14:textId="77777777" w:rsidTr="00CB5537">
        <w:tc>
          <w:tcPr>
            <w:tcW w:w="9016" w:type="dxa"/>
          </w:tcPr>
          <w:p w14:paraId="7AF05865" w14:textId="77777777" w:rsidR="00B54BA8" w:rsidRDefault="00B54BA8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item_type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units_sold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]).units_sold.sum().reset_index()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45251D86" w14:textId="77777777" w:rsidR="00527810" w:rsidRDefault="00527810" w:rsidP="00CB5537">
            <w:pPr>
              <w:rPr>
                <w:b/>
                <w:bCs/>
              </w:rPr>
            </w:pPr>
          </w:p>
        </w:tc>
      </w:tr>
    </w:tbl>
    <w:p w14:paraId="55942629" w14:textId="77777777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61688B81" w14:textId="77777777" w:rsidTr="0002407B">
        <w:tc>
          <w:tcPr>
            <w:tcW w:w="8661" w:type="dxa"/>
          </w:tcPr>
          <w:p w14:paraId="151A9FB6" w14:textId="77777777" w:rsidR="0002407B" w:rsidRDefault="0002407B" w:rsidP="0002407B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396DBFE4" w14:textId="77777777" w:rsidR="0002407B" w:rsidRDefault="0002407B" w:rsidP="0002407B">
            <w:r>
              <w:t>-input /input/geosales.csv \</w:t>
            </w:r>
          </w:p>
          <w:p w14:paraId="42675F33" w14:textId="77777777" w:rsidR="0002407B" w:rsidRDefault="0002407B" w:rsidP="0002407B">
            <w:r>
              <w:t>-output /input/output/q2/ \</w:t>
            </w:r>
          </w:p>
          <w:p w14:paraId="12BC0B69" w14:textId="77777777" w:rsidR="0002407B" w:rsidRDefault="0002407B" w:rsidP="0002407B">
            <w:r>
              <w:t>-file /map_reduce/q2/mapper.py -mapper 'python3.7 mapper.py' \</w:t>
            </w:r>
          </w:p>
          <w:p w14:paraId="2F88DECB" w14:textId="530E737D" w:rsidR="0002407B" w:rsidRDefault="0002407B" w:rsidP="0002407B">
            <w:r>
              <w:t>-file /map_reduce/q2/reducer.py -reducer 'python3.7 reducer.py'</w:t>
            </w:r>
          </w:p>
          <w:p w14:paraId="4C4DD81C" w14:textId="7BBDF1B0" w:rsidR="0002407B" w:rsidRDefault="0002407B" w:rsidP="00CB5537"/>
        </w:tc>
      </w:tr>
    </w:tbl>
    <w:p w14:paraId="7CDEE95B" w14:textId="77777777" w:rsidR="002258E0" w:rsidRP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34794E30" w14:textId="0EAB4E8F" w:rsidR="002258E0" w:rsidRDefault="002258E0" w:rsidP="002258E0">
      <w:pPr>
        <w:ind w:left="360"/>
        <w:rPr>
          <w:b/>
          <w:bCs/>
        </w:rPr>
      </w:pPr>
    </w:p>
    <w:p w14:paraId="024B01F9" w14:textId="77777777" w:rsidR="00527810" w:rsidRDefault="00527810">
      <w:pPr>
        <w:rPr>
          <w:lang w:val="en-US"/>
        </w:rPr>
      </w:pPr>
      <w:r>
        <w:br w:type="page"/>
      </w:r>
    </w:p>
    <w:p w14:paraId="36C45F2B" w14:textId="0B0FEB3A" w:rsidR="002258E0" w:rsidRPr="002258E0" w:rsidRDefault="0002407B" w:rsidP="0002407B">
      <w:r>
        <w:lastRenderedPageBreak/>
        <w:t>3.</w:t>
      </w:r>
      <w:r w:rsidR="002258E0" w:rsidRPr="002258E0">
        <w:t xml:space="preserve">Find the max and min </w:t>
      </w:r>
      <w:proofErr w:type="spellStart"/>
      <w:r w:rsidR="002258E0" w:rsidRPr="002258E0">
        <w:t>units_sold</w:t>
      </w:r>
      <w:proofErr w:type="spellEnd"/>
      <w:r w:rsidR="002258E0" w:rsidRPr="002258E0">
        <w:t xml:space="preserve"> in any order for each year by country for a given item type</w:t>
      </w:r>
    </w:p>
    <w:p w14:paraId="24AC1672" w14:textId="12534B05" w:rsidR="00527810" w:rsidRDefault="002258E0" w:rsidP="0002407B">
      <w:pPr>
        <w:rPr>
          <w:b/>
          <w:bCs/>
        </w:rPr>
      </w:pPr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09E0F7DA" w14:textId="77777777" w:rsidTr="00CB5537">
        <w:tc>
          <w:tcPr>
            <w:tcW w:w="9016" w:type="dxa"/>
          </w:tcPr>
          <w:p w14:paraId="797CE9AC" w14:textId="77777777" w:rsidR="00B54BA8" w:rsidRDefault="00527810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import </w:t>
            </w:r>
            <w:r w:rsidR="00B54BA8">
              <w:rPr>
                <w:color w:val="000000"/>
              </w:rPr>
              <w:t>sys</w:t>
            </w:r>
            <w:r w:rsidR="00B54BA8"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for </w:t>
            </w:r>
            <w:r w:rsidR="00B54BA8">
              <w:rPr>
                <w:color w:val="000000"/>
              </w:rPr>
              <w:t xml:space="preserve">line </w:t>
            </w:r>
            <w:r w:rsidR="00B54BA8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B54BA8">
              <w:rPr>
                <w:color w:val="000000"/>
              </w:rPr>
              <w:t>sys.stdin</w:t>
            </w:r>
            <w:proofErr w:type="spellEnd"/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i/>
                <w:iCs/>
                <w:color w:val="808080"/>
              </w:rPr>
              <w:t># Setting defaults column names</w:t>
            </w:r>
            <w:r w:rsidR="00B54BA8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 xml:space="preserve"> = {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'region'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'item_type'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'sales_channel'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4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'order_priority'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5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'order_date'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6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'order_id'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7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'ship_date'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8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'units_sold'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9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'unit_price'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11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'total_revenue'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'total_profit'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14</w:t>
            </w:r>
            <w:r w:rsidR="00B54BA8">
              <w:rPr>
                <w:color w:val="000000"/>
              </w:rPr>
              <w:t>}</w:t>
            </w:r>
            <w:r w:rsidR="00B54BA8">
              <w:rPr>
                <w:color w:val="000000"/>
              </w:rPr>
              <w:br/>
            </w:r>
            <w:r w:rsidR="00B54BA8">
              <w:rPr>
                <w:color w:val="000000"/>
              </w:rPr>
              <w:br/>
              <w:t xml:space="preserve">    line = line.strip()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0080"/>
              </w:rPr>
              <w:t xml:space="preserve">if </w:t>
            </w:r>
            <w:r w:rsidR="00B54BA8">
              <w:rPr>
                <w:color w:val="000000"/>
              </w:rPr>
              <w:t>line.startswith(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):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b/>
                <w:bCs/>
                <w:color w:val="000080"/>
              </w:rPr>
              <w:t>continue</w:t>
            </w:r>
            <w:r w:rsidR="00B54BA8">
              <w:rPr>
                <w:b/>
                <w:bCs/>
                <w:color w:val="000080"/>
              </w:rPr>
              <w:br/>
              <w:t xml:space="preserve">    else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    splits = </w:t>
            </w:r>
            <w:proofErr w:type="spellStart"/>
            <w:r w:rsidR="00B54BA8">
              <w:rPr>
                <w:color w:val="000000"/>
              </w:rPr>
              <w:t>line.split</w:t>
            </w:r>
            <w:proofErr w:type="spellEnd"/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","</w:t>
            </w:r>
            <w:r w:rsidR="00B54BA8">
              <w:rPr>
                <w:color w:val="000000"/>
              </w:rPr>
              <w:t>)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order_date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]].split(</w:t>
            </w:r>
            <w:r w:rsidR="00B54BA8">
              <w:rPr>
                <w:b/>
                <w:bCs/>
                <w:color w:val="008080"/>
              </w:rPr>
              <w:t>'-'</w:t>
            </w:r>
            <w:r w:rsidR="00B54BA8">
              <w:rPr>
                <w:color w:val="000000"/>
              </w:rPr>
              <w:t>)[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]</w:t>
            </w:r>
            <w:r w:rsidR="00B54BA8">
              <w:rPr>
                <w:color w:val="000000"/>
              </w:rPr>
              <w:br/>
              <w:t xml:space="preserve">        country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item_type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item_type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units_sold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units_sold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color w:val="000080"/>
              </w:rPr>
              <w:t>print</w:t>
            </w:r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f'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r w:rsidR="00B54BA8">
              <w:rPr>
                <w:color w:val="000000"/>
              </w:rPr>
              <w:t>country</w:t>
            </w:r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item_type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units_sold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)</w:t>
            </w:r>
          </w:p>
          <w:p w14:paraId="2D575191" w14:textId="77777777" w:rsidR="00527810" w:rsidRDefault="00527810" w:rsidP="00CB5537">
            <w:pPr>
              <w:rPr>
                <w:b/>
                <w:bCs/>
              </w:rPr>
            </w:pPr>
          </w:p>
        </w:tc>
      </w:tr>
    </w:tbl>
    <w:p w14:paraId="26303D99" w14:textId="46799DDF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0E6B41D7" w14:textId="77777777" w:rsidTr="00CB5537">
        <w:tc>
          <w:tcPr>
            <w:tcW w:w="9016" w:type="dxa"/>
          </w:tcPr>
          <w:p w14:paraId="6717988F" w14:textId="77777777" w:rsidR="00B54BA8" w:rsidRDefault="00B54BA8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item_type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units_sold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])[[</w:t>
            </w:r>
            <w:r>
              <w:rPr>
                <w:b/>
                <w:bCs/>
                <w:color w:val="008080"/>
              </w:rPr>
              <w:t>'units_sold'</w:t>
            </w:r>
            <w:r>
              <w:rPr>
                <w:color w:val="000000"/>
              </w:rPr>
              <w:t>]].agg([</w:t>
            </w:r>
            <w:r>
              <w:rPr>
                <w:color w:val="000080"/>
              </w:rPr>
              <w:t>min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max</w:t>
            </w:r>
            <w:r>
              <w:rPr>
                <w:color w:val="000000"/>
              </w:rPr>
              <w:t>]).</w:t>
            </w:r>
            <w:proofErr w:type="spellStart"/>
            <w:r>
              <w:rPr>
                <w:color w:val="000000"/>
              </w:rPr>
              <w:t>reset_index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3AE56BF4" w14:textId="77777777" w:rsidR="00527810" w:rsidRDefault="00527810" w:rsidP="00CB5537">
            <w:pPr>
              <w:rPr>
                <w:b/>
                <w:bCs/>
              </w:rPr>
            </w:pPr>
          </w:p>
        </w:tc>
      </w:tr>
    </w:tbl>
    <w:p w14:paraId="20A27BF1" w14:textId="77777777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7A67ADF5" w14:textId="77777777" w:rsidTr="0002407B">
        <w:tc>
          <w:tcPr>
            <w:tcW w:w="8661" w:type="dxa"/>
          </w:tcPr>
          <w:p w14:paraId="1479820D" w14:textId="77777777" w:rsidR="0002407B" w:rsidRDefault="0002407B" w:rsidP="00CB5537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147EFABA" w14:textId="77777777" w:rsidR="0002407B" w:rsidRDefault="0002407B" w:rsidP="00CB5537">
            <w:r>
              <w:t>-input /input/geosales.csv \</w:t>
            </w:r>
          </w:p>
          <w:p w14:paraId="6665686A" w14:textId="5756AD9B" w:rsidR="0002407B" w:rsidRDefault="0002407B" w:rsidP="00CB5537">
            <w:r>
              <w:t>-output /input/output/q</w:t>
            </w:r>
            <w:r>
              <w:t>3</w:t>
            </w:r>
            <w:r>
              <w:t>/ \</w:t>
            </w:r>
          </w:p>
          <w:p w14:paraId="5B63A936" w14:textId="77DB063B" w:rsidR="0002407B" w:rsidRDefault="0002407B" w:rsidP="00CB5537">
            <w:r>
              <w:t>-file /map_reduce/q</w:t>
            </w:r>
            <w:r>
              <w:t>3</w:t>
            </w:r>
            <w:r>
              <w:t>/mapper.py -mapper 'python3.7 mapper.py' \</w:t>
            </w:r>
          </w:p>
          <w:p w14:paraId="195F5C61" w14:textId="7595704A" w:rsidR="0002407B" w:rsidRDefault="0002407B" w:rsidP="00CB5537">
            <w:r>
              <w:t>-file /map_reduce/q</w:t>
            </w:r>
            <w:r>
              <w:t>3</w:t>
            </w:r>
            <w:r>
              <w:t>/reducer.py -reducer 'python3.7 reducer.py'</w:t>
            </w:r>
          </w:p>
        </w:tc>
      </w:tr>
    </w:tbl>
    <w:p w14:paraId="23B7DA8B" w14:textId="77777777" w:rsidR="002258E0" w:rsidRP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5CF17939" w14:textId="5F47D6AB" w:rsidR="002258E0" w:rsidRDefault="002258E0" w:rsidP="002258E0">
      <w:pPr>
        <w:ind w:left="360"/>
        <w:rPr>
          <w:b/>
          <w:bCs/>
        </w:rPr>
      </w:pPr>
    </w:p>
    <w:p w14:paraId="53159204" w14:textId="77777777" w:rsidR="00527810" w:rsidRDefault="00527810">
      <w:pPr>
        <w:rPr>
          <w:lang w:val="en-US"/>
        </w:rPr>
      </w:pPr>
      <w:r>
        <w:br w:type="page"/>
      </w:r>
    </w:p>
    <w:p w14:paraId="3291D281" w14:textId="354ECC88" w:rsidR="002258E0" w:rsidRPr="002258E0" w:rsidRDefault="0002407B" w:rsidP="0002407B">
      <w:r>
        <w:lastRenderedPageBreak/>
        <w:t>4.</w:t>
      </w:r>
      <w:r w:rsidR="002258E0" w:rsidRPr="002258E0">
        <w:t xml:space="preserve">What are the top 10 order id for a given year by the </w:t>
      </w:r>
      <w:proofErr w:type="spellStart"/>
      <w:r w:rsidR="002258E0" w:rsidRPr="002258E0">
        <w:t>total_profit</w:t>
      </w:r>
      <w:proofErr w:type="spellEnd"/>
      <w:r w:rsidR="002258E0" w:rsidRPr="002258E0">
        <w:t> </w:t>
      </w:r>
    </w:p>
    <w:p w14:paraId="1F456320" w14:textId="43C9928C" w:rsidR="002258E0" w:rsidRDefault="002258E0" w:rsidP="0002407B">
      <w:pPr>
        <w:rPr>
          <w:b/>
          <w:bCs/>
        </w:rPr>
      </w:pPr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4F4607D0" w14:textId="77777777" w:rsidTr="00CB5537">
        <w:tc>
          <w:tcPr>
            <w:tcW w:w="9016" w:type="dxa"/>
          </w:tcPr>
          <w:p w14:paraId="49D73A94" w14:textId="77777777" w:rsidR="00B54BA8" w:rsidRDefault="00527810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import </w:t>
            </w:r>
            <w:r w:rsidR="00B54BA8">
              <w:rPr>
                <w:color w:val="000000"/>
              </w:rPr>
              <w:t>sys</w:t>
            </w:r>
            <w:r w:rsidR="00B54BA8"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for </w:t>
            </w:r>
            <w:r w:rsidR="00B54BA8">
              <w:rPr>
                <w:color w:val="000000"/>
              </w:rPr>
              <w:t xml:space="preserve">line </w:t>
            </w:r>
            <w:r w:rsidR="00B54BA8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B54BA8">
              <w:rPr>
                <w:color w:val="000000"/>
              </w:rPr>
              <w:t>sys.stdin</w:t>
            </w:r>
            <w:proofErr w:type="spellEnd"/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i/>
                <w:iCs/>
                <w:color w:val="808080"/>
              </w:rPr>
              <w:t># Setting defaults column names</w:t>
            </w:r>
            <w:r w:rsidR="00B54BA8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 xml:space="preserve"> = {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'region'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'item_type'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'sales_channel'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4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'order_priority'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5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'order_date'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6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'order_id'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7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'ship_date'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8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'units_sold'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9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'unit_price'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11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'total_revenue'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'total_profit'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14</w:t>
            </w:r>
            <w:r w:rsidR="00B54BA8">
              <w:rPr>
                <w:color w:val="000000"/>
              </w:rPr>
              <w:t>}</w:t>
            </w:r>
            <w:r w:rsidR="00B54BA8">
              <w:rPr>
                <w:color w:val="000000"/>
              </w:rPr>
              <w:br/>
            </w:r>
            <w:r w:rsidR="00B54BA8">
              <w:rPr>
                <w:color w:val="000000"/>
              </w:rPr>
              <w:br/>
              <w:t xml:space="preserve">    line = line.strip()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0080"/>
              </w:rPr>
              <w:t xml:space="preserve">if </w:t>
            </w:r>
            <w:r w:rsidR="00B54BA8">
              <w:rPr>
                <w:color w:val="000000"/>
              </w:rPr>
              <w:t>line.startswith(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):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b/>
                <w:bCs/>
                <w:color w:val="000080"/>
              </w:rPr>
              <w:t>continue</w:t>
            </w:r>
            <w:r w:rsidR="00B54BA8">
              <w:rPr>
                <w:b/>
                <w:bCs/>
                <w:color w:val="000080"/>
              </w:rPr>
              <w:br/>
              <w:t xml:space="preserve">    else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    splits = </w:t>
            </w:r>
            <w:proofErr w:type="spellStart"/>
            <w:r w:rsidR="00B54BA8">
              <w:rPr>
                <w:color w:val="000000"/>
              </w:rPr>
              <w:t>line.split</w:t>
            </w:r>
            <w:proofErr w:type="spellEnd"/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","</w:t>
            </w:r>
            <w:r w:rsidR="00B54BA8">
              <w:rPr>
                <w:color w:val="000000"/>
              </w:rPr>
              <w:t>)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order_date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]].split(</w:t>
            </w:r>
            <w:r w:rsidR="00B54BA8">
              <w:rPr>
                <w:b/>
                <w:bCs/>
                <w:color w:val="008080"/>
              </w:rPr>
              <w:t>'-'</w:t>
            </w:r>
            <w:r w:rsidR="00B54BA8">
              <w:rPr>
                <w:color w:val="000000"/>
              </w:rPr>
              <w:t>)[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]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order_id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order_id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total_profit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total_profit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color w:val="000080"/>
              </w:rPr>
              <w:t>print</w:t>
            </w:r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f'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order_id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total_profit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)</w:t>
            </w:r>
          </w:p>
          <w:p w14:paraId="33A80148" w14:textId="60EF1089" w:rsidR="00527810" w:rsidRP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3F8884F" w14:textId="4CA69C8A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2534DA8F" w14:textId="77777777" w:rsidTr="00CB5537">
        <w:tc>
          <w:tcPr>
            <w:tcW w:w="9016" w:type="dxa"/>
          </w:tcPr>
          <w:p w14:paraId="207D7ABE" w14:textId="77777777" w:rsidR="00B54BA8" w:rsidRDefault="00B54BA8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order_id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total_profit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output = df.set_index([</w:t>
            </w:r>
            <w:r>
              <w:rPr>
                <w:b/>
                <w:bCs/>
                <w:color w:val="008080"/>
              </w:rPr>
              <w:t>'order_id'</w:t>
            </w:r>
            <w:r>
              <w:rPr>
                <w:color w:val="000000"/>
              </w:rPr>
              <w:t>]).groupby(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)[</w:t>
            </w:r>
            <w:r>
              <w:rPr>
                <w:b/>
                <w:bCs/>
                <w:color w:val="008080"/>
              </w:rPr>
              <w:t>'total_profit'</w:t>
            </w:r>
            <w:r>
              <w:rPr>
                <w:color w:val="000000"/>
              </w:rPr>
              <w:t>].nlargest(</w:t>
            </w:r>
            <w:r>
              <w:rPr>
                <w:color w:val="0000FF"/>
              </w:rPr>
              <w:t>10</w:t>
            </w:r>
            <w:r>
              <w:rPr>
                <w:color w:val="000000"/>
              </w:rPr>
              <w:t>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5ACDD36D" w14:textId="509FE0BC" w:rsidR="00527810" w:rsidRP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FB56D71" w14:textId="77777777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5036E756" w14:textId="77777777" w:rsidTr="0002407B">
        <w:tc>
          <w:tcPr>
            <w:tcW w:w="8661" w:type="dxa"/>
          </w:tcPr>
          <w:p w14:paraId="2E3470CD" w14:textId="77777777" w:rsidR="0002407B" w:rsidRDefault="0002407B" w:rsidP="00CB5537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2CD83FC4" w14:textId="77777777" w:rsidR="0002407B" w:rsidRDefault="0002407B" w:rsidP="00CB5537">
            <w:r>
              <w:t>-input /input/geosales.csv \</w:t>
            </w:r>
          </w:p>
          <w:p w14:paraId="7F130D21" w14:textId="1B4B1F8D" w:rsidR="0002407B" w:rsidRDefault="0002407B" w:rsidP="00CB5537">
            <w:r>
              <w:t>-output /input/output/q</w:t>
            </w:r>
            <w:r>
              <w:t>4</w:t>
            </w:r>
            <w:r>
              <w:t>/ \</w:t>
            </w:r>
          </w:p>
          <w:p w14:paraId="18EB9D68" w14:textId="71ABB9D1" w:rsidR="0002407B" w:rsidRDefault="0002407B" w:rsidP="00CB5537">
            <w:r>
              <w:t>-file /map_reduce/q</w:t>
            </w:r>
            <w:r>
              <w:t>4</w:t>
            </w:r>
            <w:r>
              <w:t>/mapper.py -mapper 'python3.7 mapper.py' \</w:t>
            </w:r>
          </w:p>
          <w:p w14:paraId="22026058" w14:textId="167026EE" w:rsidR="0002407B" w:rsidRDefault="0002407B" w:rsidP="00CB5537">
            <w:r>
              <w:t>-file /map_reduce/q</w:t>
            </w:r>
            <w:r>
              <w:t>4</w:t>
            </w:r>
            <w:r>
              <w:t>/reducer.py -reducer 'python3.7 reducer.py'</w:t>
            </w:r>
          </w:p>
        </w:tc>
      </w:tr>
    </w:tbl>
    <w:p w14:paraId="309215B1" w14:textId="77777777" w:rsidR="002258E0" w:rsidRP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62034598" w14:textId="6F56FCB7" w:rsidR="002258E0" w:rsidRDefault="002258E0" w:rsidP="002258E0">
      <w:pPr>
        <w:ind w:left="360"/>
        <w:rPr>
          <w:b/>
          <w:bCs/>
        </w:rPr>
      </w:pPr>
    </w:p>
    <w:p w14:paraId="7729FB61" w14:textId="77777777" w:rsidR="002258E0" w:rsidRPr="002258E0" w:rsidRDefault="002258E0" w:rsidP="002258E0">
      <w:pPr>
        <w:ind w:left="360"/>
        <w:rPr>
          <w:b/>
          <w:bCs/>
        </w:rPr>
      </w:pPr>
    </w:p>
    <w:p w14:paraId="77820860" w14:textId="77777777" w:rsidR="002258E0" w:rsidRDefault="002258E0" w:rsidP="00E036EB"/>
    <w:p w14:paraId="68DD98A2" w14:textId="183563EF" w:rsidR="002258E0" w:rsidRDefault="002258E0" w:rsidP="00E036EB"/>
    <w:p w14:paraId="53477C93" w14:textId="77777777" w:rsidR="002258E0" w:rsidRPr="00E036EB" w:rsidRDefault="002258E0" w:rsidP="00E036EB"/>
    <w:sectPr w:rsidR="002258E0" w:rsidRPr="00E0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2ECA4" w14:textId="77777777" w:rsidR="0015160B" w:rsidRDefault="0015160B" w:rsidP="008C5EE1">
      <w:pPr>
        <w:spacing w:after="0" w:line="240" w:lineRule="auto"/>
      </w:pPr>
      <w:r>
        <w:separator/>
      </w:r>
    </w:p>
  </w:endnote>
  <w:endnote w:type="continuationSeparator" w:id="0">
    <w:p w14:paraId="5DCB2FB1" w14:textId="77777777" w:rsidR="0015160B" w:rsidRDefault="0015160B" w:rsidP="008C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A281" w14:textId="77777777" w:rsidR="0015160B" w:rsidRDefault="0015160B" w:rsidP="008C5EE1">
      <w:pPr>
        <w:spacing w:after="0" w:line="240" w:lineRule="auto"/>
      </w:pPr>
      <w:r>
        <w:separator/>
      </w:r>
    </w:p>
  </w:footnote>
  <w:footnote w:type="continuationSeparator" w:id="0">
    <w:p w14:paraId="622619A8" w14:textId="77777777" w:rsidR="0015160B" w:rsidRDefault="0015160B" w:rsidP="008C5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56F"/>
    <w:multiLevelType w:val="hybridMultilevel"/>
    <w:tmpl w:val="0E30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91E"/>
    <w:multiLevelType w:val="hybridMultilevel"/>
    <w:tmpl w:val="7636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940FF"/>
    <w:multiLevelType w:val="hybridMultilevel"/>
    <w:tmpl w:val="7636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3133"/>
    <w:multiLevelType w:val="hybridMultilevel"/>
    <w:tmpl w:val="5ADC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81EB5"/>
    <w:multiLevelType w:val="multilevel"/>
    <w:tmpl w:val="787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32372"/>
    <w:multiLevelType w:val="multilevel"/>
    <w:tmpl w:val="F1B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073E4"/>
    <w:multiLevelType w:val="hybridMultilevel"/>
    <w:tmpl w:val="BD12F2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2086"/>
    <w:multiLevelType w:val="hybridMultilevel"/>
    <w:tmpl w:val="4C56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F443A"/>
    <w:multiLevelType w:val="multilevel"/>
    <w:tmpl w:val="2C369952"/>
    <w:lvl w:ilvl="0">
      <w:start w:val="1"/>
      <w:numFmt w:val="decimal"/>
      <w:lvlText w:val="%1."/>
      <w:lvlJc w:val="left"/>
      <w:pPr>
        <w:ind w:left="384" w:hanging="384"/>
      </w:pPr>
    </w:lvl>
    <w:lvl w:ilvl="1">
      <w:start w:val="2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1080" w:hanging="108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440" w:hanging="144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800" w:hanging="180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9" w15:restartNumberingAfterBreak="0">
    <w:nsid w:val="2896417E"/>
    <w:multiLevelType w:val="hybridMultilevel"/>
    <w:tmpl w:val="6076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5018E"/>
    <w:multiLevelType w:val="hybridMultilevel"/>
    <w:tmpl w:val="99468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C0858"/>
    <w:multiLevelType w:val="hybridMultilevel"/>
    <w:tmpl w:val="A3D4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02822"/>
    <w:multiLevelType w:val="hybridMultilevel"/>
    <w:tmpl w:val="C7CC9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C40D1"/>
    <w:multiLevelType w:val="hybridMultilevel"/>
    <w:tmpl w:val="8E88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C48C5"/>
    <w:multiLevelType w:val="hybridMultilevel"/>
    <w:tmpl w:val="65FE5DFC"/>
    <w:lvl w:ilvl="0" w:tplc="00504254">
      <w:numFmt w:val="bullet"/>
      <w:lvlText w:val=""/>
      <w:lvlJc w:val="left"/>
      <w:pPr>
        <w:ind w:left="108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3426B1"/>
    <w:multiLevelType w:val="hybridMultilevel"/>
    <w:tmpl w:val="893C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85517"/>
    <w:multiLevelType w:val="multilevel"/>
    <w:tmpl w:val="1D90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E3795"/>
    <w:multiLevelType w:val="hybridMultilevel"/>
    <w:tmpl w:val="A5568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42C34"/>
    <w:multiLevelType w:val="hybridMultilevel"/>
    <w:tmpl w:val="EBB6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74537"/>
    <w:multiLevelType w:val="hybridMultilevel"/>
    <w:tmpl w:val="2A68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19"/>
  </w:num>
  <w:num w:numId="8">
    <w:abstractNumId w:val="1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6"/>
  </w:num>
  <w:num w:numId="12">
    <w:abstractNumId w:val="7"/>
  </w:num>
  <w:num w:numId="13">
    <w:abstractNumId w:val="9"/>
  </w:num>
  <w:num w:numId="14">
    <w:abstractNumId w:val="15"/>
  </w:num>
  <w:num w:numId="15">
    <w:abstractNumId w:val="3"/>
  </w:num>
  <w:num w:numId="16">
    <w:abstractNumId w:val="12"/>
  </w:num>
  <w:num w:numId="17">
    <w:abstractNumId w:val="4"/>
  </w:num>
  <w:num w:numId="18">
    <w:abstractNumId w:val="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0F"/>
    <w:rsid w:val="00002B5D"/>
    <w:rsid w:val="00013358"/>
    <w:rsid w:val="0002407B"/>
    <w:rsid w:val="00025D22"/>
    <w:rsid w:val="00025FE1"/>
    <w:rsid w:val="000304A0"/>
    <w:rsid w:val="00044304"/>
    <w:rsid w:val="00062322"/>
    <w:rsid w:val="0006558B"/>
    <w:rsid w:val="000B66E4"/>
    <w:rsid w:val="000F59D1"/>
    <w:rsid w:val="0011174B"/>
    <w:rsid w:val="00145038"/>
    <w:rsid w:val="00150455"/>
    <w:rsid w:val="0015160B"/>
    <w:rsid w:val="00153042"/>
    <w:rsid w:val="001A726B"/>
    <w:rsid w:val="002258E0"/>
    <w:rsid w:val="0024727E"/>
    <w:rsid w:val="00277397"/>
    <w:rsid w:val="002D79AD"/>
    <w:rsid w:val="002E34D2"/>
    <w:rsid w:val="002E5F3B"/>
    <w:rsid w:val="002E6DEC"/>
    <w:rsid w:val="00317068"/>
    <w:rsid w:val="00362632"/>
    <w:rsid w:val="00386C55"/>
    <w:rsid w:val="003B7610"/>
    <w:rsid w:val="003E6061"/>
    <w:rsid w:val="00410DB0"/>
    <w:rsid w:val="00416914"/>
    <w:rsid w:val="00436975"/>
    <w:rsid w:val="00442C56"/>
    <w:rsid w:val="0046262F"/>
    <w:rsid w:val="00480060"/>
    <w:rsid w:val="00483ACD"/>
    <w:rsid w:val="004E436E"/>
    <w:rsid w:val="004F6B27"/>
    <w:rsid w:val="00514D8F"/>
    <w:rsid w:val="005237BF"/>
    <w:rsid w:val="00524FCE"/>
    <w:rsid w:val="00527810"/>
    <w:rsid w:val="005C4E2C"/>
    <w:rsid w:val="005E3168"/>
    <w:rsid w:val="005E6135"/>
    <w:rsid w:val="005F6E41"/>
    <w:rsid w:val="00601B67"/>
    <w:rsid w:val="00613C94"/>
    <w:rsid w:val="0068496A"/>
    <w:rsid w:val="006C45DC"/>
    <w:rsid w:val="006C7828"/>
    <w:rsid w:val="0070050F"/>
    <w:rsid w:val="00721081"/>
    <w:rsid w:val="00771430"/>
    <w:rsid w:val="00824001"/>
    <w:rsid w:val="00827A5E"/>
    <w:rsid w:val="008C5EE1"/>
    <w:rsid w:val="008C6EBA"/>
    <w:rsid w:val="00931E7D"/>
    <w:rsid w:val="009721DD"/>
    <w:rsid w:val="009A251F"/>
    <w:rsid w:val="009A5D8A"/>
    <w:rsid w:val="009F3491"/>
    <w:rsid w:val="009F4AD5"/>
    <w:rsid w:val="00A72EBA"/>
    <w:rsid w:val="00AB1A4F"/>
    <w:rsid w:val="00AD3C00"/>
    <w:rsid w:val="00AE4BAC"/>
    <w:rsid w:val="00B4371C"/>
    <w:rsid w:val="00B54BA8"/>
    <w:rsid w:val="00B55E20"/>
    <w:rsid w:val="00B66629"/>
    <w:rsid w:val="00C21952"/>
    <w:rsid w:val="00C538C7"/>
    <w:rsid w:val="00C80050"/>
    <w:rsid w:val="00CB276E"/>
    <w:rsid w:val="00D02CEF"/>
    <w:rsid w:val="00D043F1"/>
    <w:rsid w:val="00D10B63"/>
    <w:rsid w:val="00D76895"/>
    <w:rsid w:val="00DB6574"/>
    <w:rsid w:val="00DC655B"/>
    <w:rsid w:val="00DD3C69"/>
    <w:rsid w:val="00DD6F35"/>
    <w:rsid w:val="00DD7369"/>
    <w:rsid w:val="00DF31E2"/>
    <w:rsid w:val="00E036EB"/>
    <w:rsid w:val="00E429F5"/>
    <w:rsid w:val="00E76325"/>
    <w:rsid w:val="00E839D9"/>
    <w:rsid w:val="00E960DE"/>
    <w:rsid w:val="00F4668C"/>
    <w:rsid w:val="00F73384"/>
    <w:rsid w:val="00FB54B6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7294"/>
  <w15:chartTrackingRefBased/>
  <w15:docId w15:val="{AD000A1B-F7D0-44CE-9EC8-59AE45FC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00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50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005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050F"/>
    <w:pPr>
      <w:spacing w:line="25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0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538C7"/>
    <w:rPr>
      <w:color w:val="605E5C"/>
      <w:shd w:val="clear" w:color="auto" w:fill="E1DFDD"/>
    </w:rPr>
  </w:style>
  <w:style w:type="paragraph" w:customStyle="1" w:styleId="user-listitem">
    <w:name w:val="user-list__item"/>
    <w:basedOn w:val="Normal"/>
    <w:rsid w:val="00E0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reader-only">
    <w:name w:val="screenreader-only"/>
    <w:basedOn w:val="DefaultParagraphFont"/>
    <w:rsid w:val="00E036EB"/>
  </w:style>
  <w:style w:type="character" w:styleId="FollowedHyperlink">
    <w:name w:val="FollowedHyperlink"/>
    <w:basedOn w:val="DefaultParagraphFont"/>
    <w:uiPriority w:val="99"/>
    <w:semiHidden/>
    <w:unhideWhenUsed/>
    <w:rsid w:val="00E036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E1"/>
  </w:style>
  <w:style w:type="paragraph" w:styleId="Footer">
    <w:name w:val="footer"/>
    <w:basedOn w:val="Normal"/>
    <w:link w:val="FooterChar"/>
    <w:uiPriority w:val="99"/>
    <w:unhideWhenUsed/>
    <w:rsid w:val="008C5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E1"/>
  </w:style>
  <w:style w:type="table" w:styleId="TableGrid">
    <w:name w:val="Table Grid"/>
    <w:basedOn w:val="TableNormal"/>
    <w:uiPriority w:val="39"/>
    <w:rsid w:val="00DD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6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3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32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258E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258E0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258E0"/>
    <w:rPr>
      <w:rFonts w:ascii="Consolas" w:hAnsi="Consolas" w:cs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1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2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2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3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6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9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-pilani.instructure.com/groups/11730/users/30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s-pilani.instructure.com/groups/11730/users/28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s-pilani.instructure.com/groups/11730/users/28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CF1EB5-117F-1847-B7BD-E4512E4794F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396F4-B094-43FC-ADAB-81DD8C7A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Krishna Kumar Mishra</cp:lastModifiedBy>
  <cp:revision>40</cp:revision>
  <dcterms:created xsi:type="dcterms:W3CDTF">2021-07-18T14:28:00Z</dcterms:created>
  <dcterms:modified xsi:type="dcterms:W3CDTF">2021-07-20T10:27:00Z</dcterms:modified>
</cp:coreProperties>
</file>