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3EBC2A6A" w:rsidR="00A61949" w:rsidRPr="00012046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№1</w:t>
      </w:r>
      <w:r w:rsidR="00515235" w:rsidRPr="00012046">
        <w:rPr>
          <w:b/>
          <w:bCs/>
          <w:sz w:val="32"/>
          <w:szCs w:val="32"/>
        </w:rPr>
        <w:t>.</w:t>
      </w:r>
      <w:r w:rsidR="00A61949" w:rsidRPr="00012046">
        <w:rPr>
          <w:sz w:val="32"/>
          <w:szCs w:val="32"/>
        </w:rPr>
        <w:br/>
        <w:t>Калькулятор для перевода чисел из различных систем счисления</w:t>
      </w:r>
      <w:r w:rsidR="00B83462" w:rsidRPr="00012046">
        <w:rPr>
          <w:sz w:val="32"/>
          <w:szCs w:val="32"/>
        </w:rPr>
        <w:t>.</w:t>
      </w:r>
    </w:p>
    <w:p w14:paraId="06445E2A" w14:textId="77777777" w:rsidR="00515235" w:rsidRDefault="00515235" w:rsidP="00012046"/>
    <w:p w14:paraId="3CD5F37D" w14:textId="0229D6F8" w:rsidR="00515235" w:rsidRDefault="00515235" w:rsidP="00012046"/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6C5196EA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C47C82">
        <w:t>ИС</w:t>
      </w:r>
      <w:r w:rsidRPr="00A61949">
        <w:t>1-2</w:t>
      </w:r>
      <w:r w:rsidR="00C47C82">
        <w:t>1</w:t>
      </w:r>
      <w:r w:rsidRPr="00A61949">
        <w:br/>
      </w:r>
      <w:r w:rsidR="00C47C82">
        <w:t>Беляков Кирилл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14:paraId="6F15ED64" w14:textId="77777777" w:rsidR="00B83462" w:rsidRDefault="00B83462" w:rsidP="00012046">
      <w:r>
        <w:br w:type="page"/>
      </w:r>
    </w:p>
    <w:p w14:paraId="17A9C615" w14:textId="6F708585" w:rsidR="00F470E1" w:rsidRPr="00012046" w:rsidRDefault="00C9531D" w:rsidP="00012046">
      <w:r w:rsidRPr="00ED6972">
        <w:rPr>
          <w:b/>
          <w:bCs/>
        </w:rPr>
        <w:lastRenderedPageBreak/>
        <w:t>Задача:</w:t>
      </w:r>
      <w:r w:rsidRPr="00012046">
        <w:t xml:space="preserve"> написать программу на любом из языков программирования для перевода чисел из одной системы счисления в другую.</w:t>
      </w:r>
    </w:p>
    <w:p w14:paraId="73775B28" w14:textId="5975381B" w:rsidR="00306924" w:rsidRDefault="00C9531D" w:rsidP="00874101">
      <w:r w:rsidRPr="00012046">
        <w:t xml:space="preserve">Для выполнения поставленной задачи мной был выбран язык программирования Python и библиотека </w:t>
      </w:r>
      <w:proofErr w:type="spellStart"/>
      <w:r w:rsidRPr="00012046">
        <w:t>Tkinter</w:t>
      </w:r>
      <w:proofErr w:type="spellEnd"/>
      <w:r w:rsidRPr="00012046">
        <w:t xml:space="preserve"> для создания GUI (</w:t>
      </w:r>
      <w:proofErr w:type="spellStart"/>
      <w:r w:rsidRPr="00012046">
        <w:rPr>
          <w:rStyle w:val="moduletitlelink"/>
        </w:rPr>
        <w:t>Graphical</w:t>
      </w:r>
      <w:proofErr w:type="spellEnd"/>
      <w:r w:rsidRPr="00012046">
        <w:rPr>
          <w:rStyle w:val="moduletitlelink"/>
        </w:rPr>
        <w:t xml:space="preserve"> </w:t>
      </w:r>
      <w:proofErr w:type="spellStart"/>
      <w:r w:rsidRPr="00012046">
        <w:rPr>
          <w:rStyle w:val="moduletitlelink"/>
        </w:rPr>
        <w:t>user</w:t>
      </w:r>
      <w:proofErr w:type="spellEnd"/>
      <w:r w:rsidRPr="00012046">
        <w:rPr>
          <w:rStyle w:val="moduletitlelink"/>
        </w:rPr>
        <w:t xml:space="preserve"> </w:t>
      </w:r>
      <w:proofErr w:type="spellStart"/>
      <w:r w:rsidRPr="00012046">
        <w:rPr>
          <w:rStyle w:val="moduletitlelink"/>
        </w:rPr>
        <w:t>interface</w:t>
      </w:r>
      <w:proofErr w:type="spellEnd"/>
      <w:r w:rsidRPr="00012046">
        <w:rPr>
          <w:rStyle w:val="moduletitlelink"/>
        </w:rPr>
        <w:t xml:space="preserve"> - </w:t>
      </w:r>
      <w:r w:rsidRPr="00012046">
        <w:t>графический интерфейс пользователя).</w:t>
      </w:r>
    </w:p>
    <w:p w14:paraId="62FC05E2" w14:textId="738D6DA1" w:rsidR="009A6CC0" w:rsidRDefault="00874101" w:rsidP="009A6CC0">
      <w:r>
        <w:t>Для начала я</w:t>
      </w:r>
      <w:r w:rsidR="009A6CC0">
        <w:t xml:space="preserve"> создал </w:t>
      </w:r>
      <w:r w:rsidR="00C1384F">
        <w:t>отдельный файл</w:t>
      </w:r>
      <w:r w:rsidR="005942A5">
        <w:t xml:space="preserve"> </w:t>
      </w:r>
      <w:r w:rsidR="00C1384F">
        <w:t>для класса</w:t>
      </w:r>
      <w:r w:rsidR="005942A5">
        <w:t xml:space="preserve"> (</w:t>
      </w:r>
      <w:proofErr w:type="spellStart"/>
      <w:r w:rsidR="005942A5">
        <w:rPr>
          <w:lang w:val="en-US"/>
        </w:rPr>
        <w:t>cconv</w:t>
      </w:r>
      <w:proofErr w:type="spellEnd"/>
      <w:r w:rsidR="005942A5" w:rsidRPr="005942A5">
        <w:t>.</w:t>
      </w:r>
      <w:proofErr w:type="spellStart"/>
      <w:r w:rsidR="005942A5">
        <w:rPr>
          <w:lang w:val="en-US"/>
        </w:rPr>
        <w:t>py</w:t>
      </w:r>
      <w:proofErr w:type="spellEnd"/>
      <w:r w:rsidR="005942A5">
        <w:t>)</w:t>
      </w:r>
      <w:r w:rsidR="00C1384F">
        <w:t xml:space="preserve">. Потом создал сам </w:t>
      </w:r>
      <w:r w:rsidR="009A6CC0">
        <w:t xml:space="preserve">класс для числа, которое буду преобразовывать. </w:t>
      </w:r>
      <w:r w:rsidR="00C47C82">
        <w:t>При создании</w:t>
      </w:r>
      <w:r w:rsidR="009A6CC0">
        <w:t xml:space="preserve"> объекта на его основе, он принимает следующие параметры</w:t>
      </w:r>
      <w:r w:rsidR="009A6CC0" w:rsidRPr="009A6CC0">
        <w:t xml:space="preserve">: </w:t>
      </w:r>
      <w:r w:rsidR="009A6CC0">
        <w:t>само число (</w:t>
      </w:r>
      <w:proofErr w:type="spellStart"/>
      <w:r w:rsidR="009A6CC0" w:rsidRPr="009A6CC0">
        <w:t>num</w:t>
      </w:r>
      <w:proofErr w:type="spellEnd"/>
      <w:r w:rsidR="009A6CC0">
        <w:t>), его систему счисления (</w:t>
      </w:r>
      <w:proofErr w:type="spellStart"/>
      <w:r w:rsidR="009A6CC0" w:rsidRPr="009A6CC0">
        <w:t>iz_osnov</w:t>
      </w:r>
      <w:proofErr w:type="spellEnd"/>
      <w:r w:rsidR="009A6CC0">
        <w:t>) и в какую систему счисления его перевести (</w:t>
      </w:r>
      <w:proofErr w:type="spellStart"/>
      <w:r w:rsidR="009A6CC0" w:rsidRPr="009A6CC0">
        <w:t>v_osnov</w:t>
      </w:r>
      <w:proofErr w:type="spellEnd"/>
      <w:r w:rsidR="009A6CC0">
        <w:t>).</w:t>
      </w:r>
    </w:p>
    <w:p w14:paraId="6368C0FE" w14:textId="1267F732" w:rsidR="004742DB" w:rsidRPr="009A6CC0" w:rsidRDefault="003D7B5E" w:rsidP="009A6CC0">
      <w:r w:rsidRPr="003D7B5E">
        <w:rPr>
          <w:noProof/>
        </w:rPr>
        <w:drawing>
          <wp:inline distT="0" distB="0" distL="0" distR="0" wp14:anchorId="3982F46F" wp14:editId="6FE813CC">
            <wp:extent cx="4744112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2E2A" w14:textId="2A692152" w:rsidR="00874101" w:rsidRDefault="003D7B5E" w:rsidP="009A6CC0">
      <w:r>
        <w:t>Далее я н</w:t>
      </w:r>
      <w:r w:rsidR="00874101">
        <w:t>аписал функцию</w:t>
      </w:r>
      <w:r>
        <w:t xml:space="preserve"> в этом классе</w:t>
      </w:r>
      <w:r w:rsidR="00874101">
        <w:t xml:space="preserve">, которая переводит </w:t>
      </w:r>
      <w:r>
        <w:t>число</w:t>
      </w:r>
      <w:r w:rsidR="00874101">
        <w:t xml:space="preserve"> в </w:t>
      </w:r>
      <w:r>
        <w:t>новую</w:t>
      </w:r>
      <w:r w:rsidR="00874101">
        <w:t xml:space="preserve"> систему счисления</w:t>
      </w:r>
      <w:r>
        <w:t xml:space="preserve"> и возвращает полученное число</w:t>
      </w:r>
      <w:r w:rsidR="00874101">
        <w:t xml:space="preserve">. </w:t>
      </w:r>
    </w:p>
    <w:p w14:paraId="1BEBA43F" w14:textId="190EDBD6" w:rsidR="00D00963" w:rsidRDefault="00C1384F" w:rsidP="00C1384F">
      <w:r w:rsidRPr="00C1384F">
        <w:rPr>
          <w:noProof/>
        </w:rPr>
        <w:drawing>
          <wp:inline distT="0" distB="0" distL="0" distR="0" wp14:anchorId="1A38B8E6" wp14:editId="5E0FA3E1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E210" w14:textId="679DF6F9" w:rsidR="00861292" w:rsidRPr="002829A7" w:rsidRDefault="005942A5" w:rsidP="00861292">
      <w:r>
        <w:lastRenderedPageBreak/>
        <w:t>В основном файле</w:t>
      </w:r>
      <w:r w:rsidRPr="005942A5">
        <w:t xml:space="preserve"> (</w:t>
      </w:r>
      <w:r>
        <w:rPr>
          <w:lang w:val="en-US"/>
        </w:rPr>
        <w:t>converter</w:t>
      </w:r>
      <w:r w:rsidRPr="005942A5">
        <w:t>.</w:t>
      </w:r>
      <w:proofErr w:type="spellStart"/>
      <w:r>
        <w:rPr>
          <w:lang w:val="en-US"/>
        </w:rPr>
        <w:t>py</w:t>
      </w:r>
      <w:proofErr w:type="spellEnd"/>
      <w:r w:rsidRPr="005942A5">
        <w:t>)</w:t>
      </w:r>
      <w:r>
        <w:t xml:space="preserve">, делал графический интерфейс. </w:t>
      </w:r>
      <w:r w:rsidR="002829A7">
        <w:t xml:space="preserve">Для </w:t>
      </w:r>
      <w:r>
        <w:t xml:space="preserve">его создания </w:t>
      </w:r>
      <w:r w:rsidR="002829A7">
        <w:t xml:space="preserve">я подключил библиотеку </w:t>
      </w:r>
      <w:proofErr w:type="spellStart"/>
      <w:r w:rsidR="002829A7">
        <w:rPr>
          <w:lang w:val="en-US"/>
        </w:rPr>
        <w:t>Tkinter</w:t>
      </w:r>
      <w:proofErr w:type="spellEnd"/>
      <w:r w:rsidR="00871203" w:rsidRPr="00871203">
        <w:t>,</w:t>
      </w:r>
      <w:r w:rsidR="002829A7">
        <w:t xml:space="preserve"> его модуль </w:t>
      </w:r>
      <w:proofErr w:type="spellStart"/>
      <w:r w:rsidR="002829A7">
        <w:rPr>
          <w:lang w:val="en-US"/>
        </w:rPr>
        <w:t>messagebox</w:t>
      </w:r>
      <w:proofErr w:type="spellEnd"/>
      <w:r w:rsidR="00871203" w:rsidRPr="00871203">
        <w:t xml:space="preserve"> </w:t>
      </w:r>
      <w:r w:rsidR="00871203">
        <w:t>и ранее созданный класс</w:t>
      </w:r>
      <w:r w:rsidR="002829A7">
        <w:t>.</w:t>
      </w:r>
    </w:p>
    <w:p w14:paraId="7DB20124" w14:textId="11A28EA1" w:rsidR="00D00963" w:rsidRDefault="003C730C" w:rsidP="003C730C">
      <w:r w:rsidRPr="003C730C">
        <w:rPr>
          <w:noProof/>
        </w:rPr>
        <w:drawing>
          <wp:inline distT="0" distB="0" distL="0" distR="0" wp14:anchorId="286D52A1" wp14:editId="0507A71C">
            <wp:extent cx="3124636" cy="733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807A" w14:textId="46FD6DA3" w:rsidR="002829A7" w:rsidRDefault="003D2E1C" w:rsidP="00861292">
      <w:r>
        <w:t>Создал переменную для шрифта, который использую в своей программе.</w:t>
      </w:r>
    </w:p>
    <w:p w14:paraId="68512B43" w14:textId="22863BBD" w:rsidR="00D021A3" w:rsidRDefault="003C730C" w:rsidP="003C730C">
      <w:r w:rsidRPr="003C730C">
        <w:rPr>
          <w:noProof/>
        </w:rPr>
        <w:drawing>
          <wp:inline distT="0" distB="0" distL="0" distR="0" wp14:anchorId="31D7D4D7" wp14:editId="400D1785">
            <wp:extent cx="2029108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4BC" w14:textId="158B1233" w:rsidR="000B7B1D" w:rsidRDefault="00D021A3" w:rsidP="00861292">
      <w:r>
        <w:t>Далее мной был создан графический интерфейс.</w:t>
      </w:r>
    </w:p>
    <w:p w14:paraId="2DF6A192" w14:textId="6000ECEC" w:rsidR="00D021A3" w:rsidRDefault="003C730C" w:rsidP="00743C3A">
      <w:r w:rsidRPr="003C730C">
        <w:rPr>
          <w:noProof/>
        </w:rPr>
        <w:drawing>
          <wp:inline distT="0" distB="0" distL="0" distR="0" wp14:anchorId="1E8DF227" wp14:editId="352852B3">
            <wp:extent cx="5940425" cy="29552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C3FD" w14:textId="4597B23F" w:rsidR="00743C3A" w:rsidRPr="00743C3A" w:rsidRDefault="00743C3A" w:rsidP="00C47C82">
      <w:r>
        <w:t>Создал главное окно программы, создал новый заголовок окна (</w:t>
      </w:r>
      <w:r>
        <w:rPr>
          <w:lang w:val="en-US"/>
        </w:rPr>
        <w:t>title</w:t>
      </w:r>
      <w:r>
        <w:t xml:space="preserve">), объявила переменные для ширины и высоты окна </w:t>
      </w:r>
      <w:r w:rsidRPr="00743C3A">
        <w:t>(</w:t>
      </w:r>
      <w:r>
        <w:rPr>
          <w:lang w:val="en-US"/>
        </w:rPr>
        <w:t>length</w:t>
      </w:r>
      <w:r w:rsidRPr="00743C3A">
        <w:t xml:space="preserve">, </w:t>
      </w:r>
      <w:r>
        <w:rPr>
          <w:lang w:val="en-US"/>
        </w:rPr>
        <w:t>height</w:t>
      </w:r>
      <w:r w:rsidRPr="00743C3A">
        <w:t xml:space="preserve">), </w:t>
      </w:r>
      <w:r>
        <w:t>изменил размер и расположение окна (</w:t>
      </w:r>
      <w:r>
        <w:rPr>
          <w:lang w:val="en-US"/>
        </w:rPr>
        <w:t>geometry</w:t>
      </w:r>
      <w:r>
        <w:t>) и запретил пользователю изменять его размер (</w:t>
      </w:r>
      <w:r>
        <w:rPr>
          <w:lang w:val="en-US"/>
        </w:rPr>
        <w:t>resizable</w:t>
      </w:r>
      <w:r>
        <w:t>).</w:t>
      </w:r>
    </w:p>
    <w:p w14:paraId="6497ED78" w14:textId="502F65D8" w:rsidR="00743C3A" w:rsidRDefault="003C730C" w:rsidP="00743C3A">
      <w:r w:rsidRPr="003C730C">
        <w:rPr>
          <w:noProof/>
        </w:rPr>
        <w:drawing>
          <wp:inline distT="0" distB="0" distL="0" distR="0" wp14:anchorId="4562E616" wp14:editId="7E21B2EE">
            <wp:extent cx="4324954" cy="952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A47" w14:textId="4CFDFD79" w:rsidR="00743C3A" w:rsidRPr="00C76027" w:rsidRDefault="00C76027" w:rsidP="00743C3A">
      <w:r>
        <w:t>Добавил 2 фрейма для удобного расположения виджетов в них.</w:t>
      </w:r>
    </w:p>
    <w:p w14:paraId="18FD82C2" w14:textId="31271FFA" w:rsidR="00B95E51" w:rsidRDefault="003C730C" w:rsidP="00743C3A">
      <w:r w:rsidRPr="003C730C">
        <w:rPr>
          <w:noProof/>
        </w:rPr>
        <w:lastRenderedPageBreak/>
        <w:drawing>
          <wp:inline distT="0" distB="0" distL="0" distR="0" wp14:anchorId="450288A5" wp14:editId="0D40FF15">
            <wp:extent cx="4867954" cy="104789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B7A" w14:textId="11177C08" w:rsidR="006B2112" w:rsidRPr="006B2112" w:rsidRDefault="00930671" w:rsidP="006B2112">
      <w:r>
        <w:t>Создал</w:t>
      </w:r>
      <w:r w:rsidR="006B2112">
        <w:t xml:space="preserve"> 4 поля для ввода текста</w:t>
      </w:r>
      <w:r w:rsidR="006B2112" w:rsidRPr="006B2112">
        <w:t xml:space="preserve">: </w:t>
      </w:r>
      <w:r w:rsidR="006B2112">
        <w:rPr>
          <w:lang w:val="en-US"/>
        </w:rPr>
        <w:t>number</w:t>
      </w:r>
      <w:r w:rsidR="006B2112" w:rsidRPr="006B2112">
        <w:t xml:space="preserve"> </w:t>
      </w:r>
      <w:r w:rsidR="006B2112">
        <w:t>– вводимое пользователем число</w:t>
      </w:r>
      <w:r w:rsidR="006B2112" w:rsidRPr="006B2112">
        <w:t xml:space="preserve">, </w:t>
      </w:r>
      <w:r w:rsidR="006B2112">
        <w:rPr>
          <w:lang w:val="en-US"/>
        </w:rPr>
        <w:t>from</w:t>
      </w:r>
      <w:r w:rsidR="006B2112" w:rsidRPr="006B2112">
        <w:t>_</w:t>
      </w:r>
      <w:r w:rsidR="006B2112">
        <w:rPr>
          <w:lang w:val="en-US"/>
        </w:rPr>
        <w:t>base</w:t>
      </w:r>
      <w:r w:rsidR="006B2112">
        <w:t xml:space="preserve"> – его система счисления</w:t>
      </w:r>
      <w:r w:rsidR="006B2112" w:rsidRPr="006B2112">
        <w:t xml:space="preserve">, </w:t>
      </w:r>
      <w:r w:rsidR="006B2112">
        <w:rPr>
          <w:lang w:val="en-US"/>
        </w:rPr>
        <w:t>to</w:t>
      </w:r>
      <w:r w:rsidR="006B2112" w:rsidRPr="006B2112">
        <w:t>_</w:t>
      </w:r>
      <w:r w:rsidR="006B2112">
        <w:rPr>
          <w:lang w:val="en-US"/>
        </w:rPr>
        <w:t>base</w:t>
      </w:r>
      <w:r w:rsidR="006B2112">
        <w:t xml:space="preserve"> – новая система счисления</w:t>
      </w:r>
      <w:r w:rsidR="006B2112" w:rsidRPr="006B2112">
        <w:t xml:space="preserve">, </w:t>
      </w:r>
      <w:r w:rsidR="006B2112">
        <w:rPr>
          <w:lang w:val="en-US"/>
        </w:rPr>
        <w:t>out</w:t>
      </w:r>
      <w:r w:rsidR="006B2112">
        <w:t xml:space="preserve"> – число в новой системе счисления (это поле программа заполняет сама)</w:t>
      </w:r>
      <w:r w:rsidR="006B2112" w:rsidRPr="006B2112">
        <w:t>.</w:t>
      </w:r>
    </w:p>
    <w:p w14:paraId="0E23BC87" w14:textId="461ACE81" w:rsidR="00C76027" w:rsidRDefault="00BC596B" w:rsidP="00743C3A">
      <w:r w:rsidRPr="00BC596B">
        <w:rPr>
          <w:noProof/>
        </w:rPr>
        <w:drawing>
          <wp:inline distT="0" distB="0" distL="0" distR="0" wp14:anchorId="0D70FFE9" wp14:editId="3AC7BA09">
            <wp:extent cx="5940425" cy="7886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AE3" w14:textId="5609BE22" w:rsidR="00AE5608" w:rsidRDefault="00930671" w:rsidP="00AE5608">
      <w:r>
        <w:t>Добавил 3 поля с текстом и 3 поля для ввода текста.</w:t>
      </w:r>
    </w:p>
    <w:p w14:paraId="3E59E86E" w14:textId="3215CAAD" w:rsidR="0056632D" w:rsidRDefault="00BC596B" w:rsidP="00743C3A">
      <w:r w:rsidRPr="00BC596B">
        <w:rPr>
          <w:noProof/>
        </w:rPr>
        <w:drawing>
          <wp:inline distT="0" distB="0" distL="0" distR="0" wp14:anchorId="090D265E" wp14:editId="6FF741F2">
            <wp:extent cx="5940425" cy="6070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2CB" w14:textId="5E420478" w:rsidR="00AE5608" w:rsidRDefault="00AE5608" w:rsidP="00743C3A">
      <w:r>
        <w:t>Созда</w:t>
      </w:r>
      <w:r w:rsidR="00C47C82">
        <w:t>л</w:t>
      </w:r>
      <w:r>
        <w:t xml:space="preserve"> и добавила на главный экран кнопку для перевода числа в новую систему счисления и текст с полем для вывода этого числа.</w:t>
      </w:r>
    </w:p>
    <w:p w14:paraId="730DEA57" w14:textId="37B404EA" w:rsidR="00AE5608" w:rsidRDefault="00BC596B" w:rsidP="00743C3A">
      <w:r w:rsidRPr="00BC596B">
        <w:rPr>
          <w:noProof/>
        </w:rPr>
        <w:drawing>
          <wp:inline distT="0" distB="0" distL="0" distR="0" wp14:anchorId="4D9311F6" wp14:editId="198C5560">
            <wp:extent cx="5940425" cy="688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51F6" w14:textId="7BD18938" w:rsidR="00BC596B" w:rsidRDefault="00BC596B" w:rsidP="00743C3A">
      <w:r>
        <w:t>Для кнопки мною была написана функция, которая создает класс и выполняет перевод числа из одной системы счисления в другую.</w:t>
      </w:r>
    </w:p>
    <w:p w14:paraId="6B2268FC" w14:textId="3ED4F91B" w:rsidR="00AE5608" w:rsidRDefault="00BC596B" w:rsidP="00743C3A">
      <w:r w:rsidRPr="00BC596B">
        <w:rPr>
          <w:noProof/>
        </w:rPr>
        <w:drawing>
          <wp:inline distT="0" distB="0" distL="0" distR="0" wp14:anchorId="0B65472B" wp14:editId="31F15E49">
            <wp:extent cx="5940425" cy="11449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6415" w14:textId="6A72F626" w:rsidR="00AE5608" w:rsidRDefault="00AE5608" w:rsidP="00743C3A">
      <w:r>
        <w:t xml:space="preserve">Таким образом, </w:t>
      </w:r>
      <w:r w:rsidR="00A032E4">
        <w:t xml:space="preserve">моя </w:t>
      </w:r>
      <w:r>
        <w:t>программа выглядит следующим образом.</w:t>
      </w:r>
    </w:p>
    <w:p w14:paraId="42D94A72" w14:textId="2FC90503" w:rsidR="00A15CD3" w:rsidRDefault="00254818" w:rsidP="00743C3A">
      <w:r>
        <w:rPr>
          <w:noProof/>
        </w:rPr>
        <w:drawing>
          <wp:inline distT="0" distB="0" distL="0" distR="0" wp14:anchorId="2CB4A9ED" wp14:editId="77E1E2DC">
            <wp:extent cx="4934310" cy="1376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239" cy="13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DEE" w14:textId="177CABC8" w:rsidR="00254818" w:rsidRDefault="00254818" w:rsidP="00743C3A">
      <w:r>
        <w:rPr>
          <w:noProof/>
        </w:rPr>
        <w:lastRenderedPageBreak/>
        <w:drawing>
          <wp:inline distT="0" distB="0" distL="0" distR="0" wp14:anchorId="24D6CBA9" wp14:editId="44DCD919">
            <wp:extent cx="4933950" cy="23741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777" cy="23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70A7" w14:textId="77777777" w:rsidR="00A15CD3" w:rsidRPr="00743C3A" w:rsidRDefault="00A15CD3" w:rsidP="00743C3A"/>
    <w:sectPr w:rsidR="00A15CD3" w:rsidRPr="00743C3A" w:rsidSect="00B83462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C804" w14:textId="77777777" w:rsidR="00D36C61" w:rsidRDefault="00D36C61" w:rsidP="00012046">
      <w:r>
        <w:separator/>
      </w:r>
    </w:p>
  </w:endnote>
  <w:endnote w:type="continuationSeparator" w:id="0">
    <w:p w14:paraId="06B88A01" w14:textId="77777777" w:rsidR="00D36C61" w:rsidRDefault="00D36C61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71FF" w14:textId="77777777" w:rsidR="00D36C61" w:rsidRDefault="00D36C61" w:rsidP="00012046">
      <w:r>
        <w:separator/>
      </w:r>
    </w:p>
  </w:footnote>
  <w:footnote w:type="continuationSeparator" w:id="0">
    <w:p w14:paraId="0264B17B" w14:textId="77777777" w:rsidR="00D36C61" w:rsidRDefault="00D36C61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53666"/>
    <w:rsid w:val="00060D13"/>
    <w:rsid w:val="00084E6F"/>
    <w:rsid w:val="000B7B1D"/>
    <w:rsid w:val="00203751"/>
    <w:rsid w:val="00254818"/>
    <w:rsid w:val="002829A7"/>
    <w:rsid w:val="00306924"/>
    <w:rsid w:val="003C730C"/>
    <w:rsid w:val="003D2E1C"/>
    <w:rsid w:val="003D7B5E"/>
    <w:rsid w:val="004742DB"/>
    <w:rsid w:val="00515235"/>
    <w:rsid w:val="0056632D"/>
    <w:rsid w:val="005942A5"/>
    <w:rsid w:val="006B2112"/>
    <w:rsid w:val="00743C3A"/>
    <w:rsid w:val="007E6CF1"/>
    <w:rsid w:val="00861292"/>
    <w:rsid w:val="00871203"/>
    <w:rsid w:val="00874101"/>
    <w:rsid w:val="00930671"/>
    <w:rsid w:val="00950AF6"/>
    <w:rsid w:val="009A6CC0"/>
    <w:rsid w:val="00A032E4"/>
    <w:rsid w:val="00A15CD3"/>
    <w:rsid w:val="00A61949"/>
    <w:rsid w:val="00AE5608"/>
    <w:rsid w:val="00B83462"/>
    <w:rsid w:val="00B95E51"/>
    <w:rsid w:val="00BC596B"/>
    <w:rsid w:val="00C1384F"/>
    <w:rsid w:val="00C33333"/>
    <w:rsid w:val="00C4584C"/>
    <w:rsid w:val="00C47C82"/>
    <w:rsid w:val="00C76027"/>
    <w:rsid w:val="00C9531D"/>
    <w:rsid w:val="00CD53A6"/>
    <w:rsid w:val="00D00963"/>
    <w:rsid w:val="00D021A3"/>
    <w:rsid w:val="00D36C61"/>
    <w:rsid w:val="00ED6972"/>
    <w:rsid w:val="00F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Кирилл Беляков</cp:lastModifiedBy>
  <cp:revision>39</cp:revision>
  <dcterms:created xsi:type="dcterms:W3CDTF">2022-02-20T13:38:00Z</dcterms:created>
  <dcterms:modified xsi:type="dcterms:W3CDTF">2022-10-10T16:52:00Z</dcterms:modified>
</cp:coreProperties>
</file>