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07C19" w14:textId="1389C4EC" w:rsidR="00BA7DF6" w:rsidRPr="00BA7DF6" w:rsidRDefault="00BA7DF6" w:rsidP="000164A3">
      <w:pPr>
        <w:spacing w:line="480" w:lineRule="auto"/>
        <w:rPr>
          <w:rFonts w:ascii="Times New Roman" w:hAnsi="Times New Roman" w:cs="Times New Roman"/>
          <w:b/>
          <w:bCs/>
          <w:lang w:val="en-GB"/>
        </w:rPr>
      </w:pPr>
      <w:r w:rsidRPr="00BA7DF6">
        <w:rPr>
          <w:rFonts w:ascii="Times New Roman" w:hAnsi="Times New Roman" w:cs="Times New Roman"/>
          <w:b/>
          <w:bCs/>
          <w:lang w:val="en-GB"/>
        </w:rPr>
        <w:t xml:space="preserve">Collective Intelligence </w:t>
      </w:r>
    </w:p>
    <w:p w14:paraId="34571460" w14:textId="75A9F0DA" w:rsidR="00BA7DF6" w:rsidRPr="00BA7DF6" w:rsidRDefault="00BA7DF6" w:rsidP="000164A3">
      <w:pPr>
        <w:spacing w:line="480" w:lineRule="auto"/>
        <w:rPr>
          <w:rFonts w:ascii="Times New Roman" w:hAnsi="Times New Roman" w:cs="Times New Roman"/>
          <w:b/>
          <w:bCs/>
          <w:lang w:val="en-GB"/>
        </w:rPr>
      </w:pPr>
      <w:r w:rsidRPr="00BA7DF6">
        <w:rPr>
          <w:rFonts w:ascii="Times New Roman" w:hAnsi="Times New Roman" w:cs="Times New Roman"/>
          <w:b/>
          <w:bCs/>
          <w:lang w:val="en-GB"/>
        </w:rPr>
        <w:t>Assignment 1</w:t>
      </w:r>
      <w:r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BA7DF6">
        <w:rPr>
          <w:rFonts w:ascii="Times New Roman" w:hAnsi="Times New Roman" w:cs="Times New Roman"/>
          <w:b/>
          <w:bCs/>
          <w:lang w:val="en-GB"/>
        </w:rPr>
        <w:t>Part</w:t>
      </w:r>
      <w:r w:rsidR="00622324"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BA7DF6">
        <w:rPr>
          <w:rFonts w:ascii="Times New Roman" w:hAnsi="Times New Roman" w:cs="Times New Roman"/>
          <w:b/>
          <w:bCs/>
          <w:lang w:val="en-GB"/>
        </w:rPr>
        <w:t xml:space="preserve">2 </w:t>
      </w:r>
    </w:p>
    <w:p w14:paraId="644FE3DB" w14:textId="29BE7ECD" w:rsidR="00BA7DF6" w:rsidRPr="00BA59A0" w:rsidRDefault="00BA7DF6" w:rsidP="000164A3">
      <w:pPr>
        <w:spacing w:line="480" w:lineRule="auto"/>
        <w:rPr>
          <w:rFonts w:ascii="Times New Roman" w:hAnsi="Times New Roman" w:cs="Times New Roman"/>
          <w:b/>
          <w:bCs/>
          <w:lang w:val="en-GB"/>
        </w:rPr>
      </w:pPr>
      <w:r w:rsidRPr="00BA7DF6">
        <w:rPr>
          <w:rFonts w:ascii="Times New Roman" w:hAnsi="Times New Roman" w:cs="Times New Roman"/>
          <w:b/>
          <w:bCs/>
          <w:lang w:val="en-GB"/>
        </w:rPr>
        <w:t>Section1</w:t>
      </w:r>
    </w:p>
    <w:p w14:paraId="60538776" w14:textId="5303FCF5" w:rsidR="00BA7DF6" w:rsidRDefault="00BA7DF6" w:rsidP="000164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Australia has six states and various territories.</w:t>
      </w:r>
    </w:p>
    <w:p w14:paraId="5B0C381E" w14:textId="58DB1EB3" w:rsidR="00BA7DF6" w:rsidRDefault="00BA7DF6" w:rsidP="000164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Canberra is the capital of Australia and located in the ACT.</w:t>
      </w:r>
    </w:p>
    <w:p w14:paraId="6935921D" w14:textId="799634D7" w:rsidR="00BA7DF6" w:rsidRDefault="00BA7DF6" w:rsidP="000164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Melbourne is the capital of the state of Victoria and it has two airports.</w:t>
      </w:r>
    </w:p>
    <w:p w14:paraId="12761D23" w14:textId="5266FC1E" w:rsidR="00BA7DF6" w:rsidRDefault="00BA7DF6" w:rsidP="000164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Those two airports are known as Tullamarine airport and Avalon airport.</w:t>
      </w:r>
    </w:p>
    <w:p w14:paraId="53E2EABB" w14:textId="789F6F4E" w:rsidR="00BA7DF6" w:rsidRDefault="00BA7DF6" w:rsidP="000164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Tullamarine airport is served by Qantas, Virgin and Tigerair flights.</w:t>
      </w:r>
    </w:p>
    <w:p w14:paraId="177DEB6A" w14:textId="6316696C" w:rsidR="00BA7DF6" w:rsidRDefault="00BA7DF6" w:rsidP="000164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Avalon is served by Qantas and Virgin.</w:t>
      </w:r>
    </w:p>
    <w:p w14:paraId="6DD74D64" w14:textId="01F294C5" w:rsidR="007D1665" w:rsidRDefault="00A3470C" w:rsidP="000164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Melbourne has several train stations.</w:t>
      </w:r>
    </w:p>
    <w:p w14:paraId="5241F626" w14:textId="5642DF2D" w:rsidR="00A3470C" w:rsidRDefault="00A3470C" w:rsidP="000164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Main train station for Melbourne is Melbourne Central.</w:t>
      </w:r>
    </w:p>
    <w:p w14:paraId="5E78A6CD" w14:textId="5DD7ABEB" w:rsidR="00622324" w:rsidRDefault="00622324" w:rsidP="000164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Brisbane is the capital of the state of Queensland.</w:t>
      </w:r>
    </w:p>
    <w:p w14:paraId="35EB47BD" w14:textId="51AF80DC" w:rsidR="00622324" w:rsidRDefault="00622324" w:rsidP="000164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Brisbane has several train stations.</w:t>
      </w:r>
    </w:p>
    <w:p w14:paraId="54EF4625" w14:textId="4389C54F" w:rsidR="00622324" w:rsidRDefault="00622324" w:rsidP="000164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Main train station for Brisbane is Brisbane Central which is located in the centre of Brisbane.</w:t>
      </w:r>
    </w:p>
    <w:p w14:paraId="176343A4" w14:textId="66292088" w:rsidR="00622324" w:rsidRDefault="00622324" w:rsidP="000164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Also, there is </w:t>
      </w:r>
      <w:r w:rsidR="00B56031">
        <w:rPr>
          <w:rFonts w:ascii="Times New Roman" w:hAnsi="Times New Roman" w:cs="Times New Roman"/>
          <w:lang w:val="en-GB"/>
        </w:rPr>
        <w:t>South Brisbane station which is located across the Brisbane River.</w:t>
      </w:r>
    </w:p>
    <w:p w14:paraId="52D1F16C" w14:textId="3A84CE23" w:rsidR="00B56031" w:rsidRDefault="00B56031" w:rsidP="000164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transports such as bus, trams and railway lines to available to get around in Melbourne.</w:t>
      </w:r>
    </w:p>
    <w:p w14:paraId="13E4D5E8" w14:textId="7C950744" w:rsidR="00B56031" w:rsidRDefault="00B56031" w:rsidP="000164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Stations are broken up into 2 Myki ticketing zones.</w:t>
      </w:r>
    </w:p>
    <w:p w14:paraId="7C44C797" w14:textId="0719A34D" w:rsidR="000164A3" w:rsidRDefault="003079B5" w:rsidP="000164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Visitors can stay in a hotel when they are in Melbourne and Brisbane.</w:t>
      </w:r>
    </w:p>
    <w:p w14:paraId="7D9A7EB6" w14:textId="60E1A7D7" w:rsidR="00D83B48" w:rsidRDefault="00D42C35" w:rsidP="000164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Hotels have different rating and rates change depends on those rating.</w:t>
      </w:r>
    </w:p>
    <w:p w14:paraId="4BF0DAFE" w14:textId="29BB4147" w:rsidR="00D42C35" w:rsidRDefault="00D42C35" w:rsidP="000164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Canberra, Melbourne and Brisbane are full of sights, such as churches, </w:t>
      </w:r>
      <w:r w:rsidR="00F659DE">
        <w:rPr>
          <w:rFonts w:ascii="Times New Roman" w:hAnsi="Times New Roman" w:cs="Times New Roman"/>
          <w:lang w:val="en-US"/>
        </w:rPr>
        <w:t>monuments</w:t>
      </w:r>
      <w:r>
        <w:rPr>
          <w:rFonts w:ascii="Times New Roman" w:hAnsi="Times New Roman" w:cs="Times New Roman"/>
          <w:lang w:val="en-US"/>
        </w:rPr>
        <w:t>, museums and family attractions.</w:t>
      </w:r>
    </w:p>
    <w:p w14:paraId="0FC40189" w14:textId="1962899E" w:rsidR="00F659DE" w:rsidRDefault="00F659DE" w:rsidP="000164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Brisbane is well known for its family attractions such as the Gold Coas</w:t>
      </w:r>
      <w:r w:rsidR="00693ACB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 xml:space="preserve"> theme parks and the Australian Zoo.</w:t>
      </w:r>
    </w:p>
    <w:p w14:paraId="3CC1C782" w14:textId="1D79EEBA" w:rsidR="00F659DE" w:rsidRDefault="00693ACB" w:rsidP="000164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Fee to enter the Australian Zoo is $</w:t>
      </w:r>
      <w:r w:rsidR="001B70D9">
        <w:rPr>
          <w:rFonts w:ascii="Times New Roman" w:hAnsi="Times New Roman" w:cs="Times New Roman"/>
          <w:lang w:val="en-US"/>
        </w:rPr>
        <w:t>59</w:t>
      </w:r>
      <w:r>
        <w:rPr>
          <w:rFonts w:ascii="Times New Roman" w:hAnsi="Times New Roman" w:cs="Times New Roman"/>
          <w:lang w:val="en-US"/>
        </w:rPr>
        <w:t xml:space="preserve"> AUD for adults and $35AUD for children, although a family pass with 2 children and 2 adults is $17</w:t>
      </w:r>
      <w:r w:rsidR="001B70D9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AUD.</w:t>
      </w:r>
    </w:p>
    <w:p w14:paraId="363E4FBE" w14:textId="0A6E4E3F" w:rsidR="00693ACB" w:rsidRDefault="00693ACB" w:rsidP="000164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are organized tours to see the sights of Melbourne and surrounding regions such as the great ocean and the Yarra valley wineries.</w:t>
      </w:r>
    </w:p>
    <w:p w14:paraId="44BC6DED" w14:textId="13065508" w:rsidR="00693ACB" w:rsidRDefault="00693ACB" w:rsidP="000164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Visitors should take the opportunity to visit many event taking places during different periods such as theatre, opera performances and concerts while they are in Melbourne.</w:t>
      </w:r>
    </w:p>
    <w:p w14:paraId="0757F48C" w14:textId="50D93E18" w:rsidR="00693ACB" w:rsidRDefault="00693ACB" w:rsidP="000164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are a number of travels guides for Melbourne, Canberra or Brisbane and those guides are available in several formats such</w:t>
      </w:r>
      <w:r w:rsidR="00A415B4">
        <w:rPr>
          <w:rFonts w:ascii="Times New Roman" w:hAnsi="Times New Roman" w:cs="Times New Roman"/>
          <w:lang w:val="en-US"/>
        </w:rPr>
        <w:t xml:space="preserve"> as guidebook or CD</w:t>
      </w:r>
      <w:r>
        <w:rPr>
          <w:rFonts w:ascii="Times New Roman" w:hAnsi="Times New Roman" w:cs="Times New Roman"/>
          <w:lang w:val="en-US"/>
        </w:rPr>
        <w:t>.</w:t>
      </w:r>
    </w:p>
    <w:p w14:paraId="3930122F" w14:textId="0EF6FC7B" w:rsidR="00A415B4" w:rsidRDefault="00A415B4" w:rsidP="000164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Maps of these cities can also be found in paper format or in an electronic format.</w:t>
      </w:r>
    </w:p>
    <w:p w14:paraId="6C43EBF5" w14:textId="04C01490" w:rsidR="003C0A3A" w:rsidRDefault="003C0A3A" w:rsidP="003C0A3A">
      <w:pPr>
        <w:pStyle w:val="ListParagraph"/>
        <w:spacing w:line="480" w:lineRule="auto"/>
        <w:rPr>
          <w:rFonts w:ascii="Times New Roman" w:hAnsi="Times New Roman" w:cs="Times New Roman"/>
          <w:lang w:val="en-US"/>
        </w:rPr>
      </w:pPr>
    </w:p>
    <w:p w14:paraId="2243726D" w14:textId="4597B42C" w:rsidR="003C0A3A" w:rsidRPr="003C0A3A" w:rsidRDefault="003C0A3A" w:rsidP="003C0A3A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3C0A3A">
        <w:rPr>
          <w:rFonts w:ascii="Times New Roman" w:hAnsi="Times New Roman" w:cs="Times New Roman"/>
          <w:b/>
          <w:bCs/>
          <w:lang w:val="en-US"/>
        </w:rPr>
        <w:t xml:space="preserve">Section 2 </w:t>
      </w:r>
    </w:p>
    <w:p w14:paraId="29AFD088" w14:textId="3749E6D1" w:rsidR="003C0A3A" w:rsidRDefault="003C0A3A" w:rsidP="003C0A3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Australia has six states and various territories.</w:t>
      </w:r>
    </w:p>
    <w:p w14:paraId="2928BCFD" w14:textId="1C1518C9" w:rsidR="003C0A3A" w:rsidRDefault="003C0A3A" w:rsidP="003C0A3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Australia has both states and territories.</w:t>
      </w:r>
    </w:p>
    <w:p w14:paraId="58DFB5D1" w14:textId="70649069" w:rsidR="003C0A3A" w:rsidRDefault="003C0A3A" w:rsidP="003C0A3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Canberra is the capital of Australia and located in the ACT.</w:t>
      </w:r>
    </w:p>
    <w:p w14:paraId="5D051197" w14:textId="3C53B7B3" w:rsidR="003C0A3A" w:rsidRDefault="003C0A3A" w:rsidP="003C0A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city is the capital of a country.</w:t>
      </w:r>
    </w:p>
    <w:p w14:paraId="72BB2444" w14:textId="2BEAEFC4" w:rsidR="003C0A3A" w:rsidRDefault="003C0A3A" w:rsidP="003C0A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city is located in a state or territory.</w:t>
      </w:r>
    </w:p>
    <w:p w14:paraId="194EE68C" w14:textId="07D1CD71" w:rsidR="003C0A3A" w:rsidRDefault="003C0A3A" w:rsidP="003C0A3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Melbourne is the capital of the state of Victoria and it has two airports.</w:t>
      </w:r>
    </w:p>
    <w:p w14:paraId="3DAF6D23" w14:textId="533AA700" w:rsidR="00E52FB9" w:rsidRDefault="00E52FB9" w:rsidP="007F1C0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city can be the capital of state.</w:t>
      </w:r>
    </w:p>
    <w:p w14:paraId="0C258E6F" w14:textId="2B954BA7" w:rsidR="007F1C04" w:rsidRPr="007F1C04" w:rsidRDefault="007F1C04" w:rsidP="007F1C0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city can have two airports.</w:t>
      </w:r>
    </w:p>
    <w:p w14:paraId="02EF579D" w14:textId="159E8FD9" w:rsidR="003C0A3A" w:rsidRDefault="003C0A3A" w:rsidP="003C0A3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Those two airports are known as Tullamarine airport and Avalon airport.</w:t>
      </w:r>
    </w:p>
    <w:p w14:paraId="7F012768" w14:textId="77CECA7A" w:rsidR="007F1C04" w:rsidRDefault="007F1C04" w:rsidP="007F1C0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city can have two airports.</w:t>
      </w:r>
    </w:p>
    <w:p w14:paraId="3300D1D7" w14:textId="701D595B" w:rsidR="003C0A3A" w:rsidRDefault="003C0A3A" w:rsidP="003C0A3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Tullamarine airport is served by Qantas, Virgin and Tigerair flights.</w:t>
      </w:r>
    </w:p>
    <w:p w14:paraId="30F9DA24" w14:textId="252FA4C6" w:rsidR="00751AC3" w:rsidRDefault="00751AC3" w:rsidP="00751AC3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Airport is served by three flights.</w:t>
      </w:r>
    </w:p>
    <w:p w14:paraId="417EFA9A" w14:textId="0CCA9590" w:rsidR="003C0A3A" w:rsidRDefault="003C0A3A" w:rsidP="003C0A3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Avalon is served by Qantas and Virgin.</w:t>
      </w:r>
    </w:p>
    <w:p w14:paraId="52D85ADA" w14:textId="33FF8613" w:rsidR="00F136BC" w:rsidRDefault="00F136BC" w:rsidP="00F136BC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Airport is served by two flights.</w:t>
      </w:r>
    </w:p>
    <w:p w14:paraId="3F60BA17" w14:textId="3FADAE9D" w:rsidR="003C0A3A" w:rsidRDefault="003C0A3A" w:rsidP="003C0A3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Melbourne has several train stations.</w:t>
      </w:r>
    </w:p>
    <w:p w14:paraId="05109F0C" w14:textId="31FFA082" w:rsidR="00960B57" w:rsidRDefault="00960B57" w:rsidP="00960B5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city has several train stations.</w:t>
      </w:r>
    </w:p>
    <w:p w14:paraId="7CCFDD84" w14:textId="36BD61E3" w:rsidR="003C0A3A" w:rsidRDefault="003C0A3A" w:rsidP="003C0A3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Main train station for Melbourne is Melbourne Central.</w:t>
      </w:r>
    </w:p>
    <w:p w14:paraId="1A60FFF5" w14:textId="0695FEB2" w:rsidR="00960B57" w:rsidRDefault="00960B57" w:rsidP="00960B5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city has a main train station.</w:t>
      </w:r>
    </w:p>
    <w:p w14:paraId="4D721700" w14:textId="43589462" w:rsidR="003C0A3A" w:rsidRDefault="003C0A3A" w:rsidP="003C0A3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Brisbane is the capital of the state of Queensland.</w:t>
      </w:r>
    </w:p>
    <w:p w14:paraId="38414367" w14:textId="71F9FC45" w:rsidR="00960B57" w:rsidRDefault="00960B57" w:rsidP="00960B5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city can be the capital of state.</w:t>
      </w:r>
    </w:p>
    <w:p w14:paraId="2CE93331" w14:textId="0E1EE98E" w:rsidR="003C0A3A" w:rsidRDefault="003C0A3A" w:rsidP="003C0A3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Brisbane has several train stations.</w:t>
      </w:r>
    </w:p>
    <w:p w14:paraId="52F29C04" w14:textId="18B20CE0" w:rsidR="006D16D1" w:rsidRDefault="006D16D1" w:rsidP="006D16D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city can have several train stations.</w:t>
      </w:r>
    </w:p>
    <w:p w14:paraId="095DB0A0" w14:textId="2CCD5A3D" w:rsidR="003C0A3A" w:rsidRDefault="003C0A3A" w:rsidP="003C0A3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Main train station for Brisbane is Brisbane Central which is located in the centre of Brisbane.</w:t>
      </w:r>
    </w:p>
    <w:p w14:paraId="5D0B94CC" w14:textId="52498B56" w:rsidR="00AB45B0" w:rsidRDefault="00AB45B0" w:rsidP="00AB45B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city has a one main train station.</w:t>
      </w:r>
    </w:p>
    <w:p w14:paraId="6A4DAB16" w14:textId="7E26898B" w:rsidR="003C0A3A" w:rsidRDefault="003C0A3A" w:rsidP="003C0A3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Also, there is South Brisbane station which is located across the Brisbane River.</w:t>
      </w:r>
    </w:p>
    <w:p w14:paraId="2777A098" w14:textId="7CB69B49" w:rsidR="00343D47" w:rsidRDefault="00343D47" w:rsidP="00343D4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city has one more train station.</w:t>
      </w:r>
    </w:p>
    <w:p w14:paraId="40A95757" w14:textId="04702BDF" w:rsidR="003C0A3A" w:rsidRDefault="003C0A3A" w:rsidP="003C0A3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transports such as bus, trams and railway lines to available to get around in Melbourne.</w:t>
      </w:r>
    </w:p>
    <w:p w14:paraId="5E4FB04C" w14:textId="05C9DAF9" w:rsidR="00343D47" w:rsidRDefault="00343D47" w:rsidP="00343D4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city has different modes of transportation such as bus, trams and railway lines.</w:t>
      </w:r>
    </w:p>
    <w:p w14:paraId="3B88711C" w14:textId="2BE23C87" w:rsidR="003C0A3A" w:rsidRDefault="003C0A3A" w:rsidP="003C0A3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Stations are broken up into 2 Myki ticketing zones.</w:t>
      </w:r>
    </w:p>
    <w:p w14:paraId="2138D81E" w14:textId="7246E1D8" w:rsidR="00343D47" w:rsidRDefault="00343D47" w:rsidP="00343D4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Stations have ticket zones.</w:t>
      </w:r>
    </w:p>
    <w:p w14:paraId="7C68041A" w14:textId="245309FD" w:rsidR="003C0A3A" w:rsidRDefault="003C0A3A" w:rsidP="003C0A3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Visitors can stay in a hotel when they are in Melbourne and Brisbane.</w:t>
      </w:r>
    </w:p>
    <w:p w14:paraId="20B305C1" w14:textId="3EF4EB0E" w:rsidR="00343D47" w:rsidRDefault="00343D47" w:rsidP="00343D4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Cities have hotels.</w:t>
      </w:r>
    </w:p>
    <w:p w14:paraId="3D725DD8" w14:textId="71B0D13B" w:rsidR="003C0A3A" w:rsidRDefault="003C0A3A" w:rsidP="003C0A3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Hotels have different rating and rates change depends on those rating.</w:t>
      </w:r>
    </w:p>
    <w:p w14:paraId="2757C22A" w14:textId="4F83AD71" w:rsidR="00E916B6" w:rsidRDefault="00E916B6" w:rsidP="00E916B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Hotels have different ratings.</w:t>
      </w:r>
    </w:p>
    <w:p w14:paraId="09A1B141" w14:textId="587811D3" w:rsidR="00E916B6" w:rsidRDefault="00E916B6" w:rsidP="00E916B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Prices differ on ratings.</w:t>
      </w:r>
    </w:p>
    <w:p w14:paraId="6786FFCF" w14:textId="1150A2DF" w:rsidR="003C0A3A" w:rsidRDefault="003C0A3A" w:rsidP="003C0A3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Canberra, Melbourne and Brisbane are full of sights, such as churches, monuments, museums and family attractions.</w:t>
      </w:r>
    </w:p>
    <w:p w14:paraId="5D8508F8" w14:textId="2274EDB3" w:rsidR="00E916B6" w:rsidRDefault="00E916B6" w:rsidP="00E916B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Cities have a lots of sight-seeing places such as churches, monuments, museums and family attractions.</w:t>
      </w:r>
    </w:p>
    <w:p w14:paraId="411087F5" w14:textId="7A8F9C1D" w:rsidR="003C0A3A" w:rsidRDefault="003C0A3A" w:rsidP="003C0A3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Brisbane is well known for its family attractions such as the Gold Coast theme parks and the Australian Zoo.</w:t>
      </w:r>
    </w:p>
    <w:p w14:paraId="7264EBEF" w14:textId="4FE4657D" w:rsidR="005110E3" w:rsidRDefault="005110E3" w:rsidP="005110E3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city has family attractions such as the Gold Coast theme park and the Australian Zoo.</w:t>
      </w:r>
    </w:p>
    <w:p w14:paraId="323CA117" w14:textId="35B13B3B" w:rsidR="003C0A3A" w:rsidRDefault="003C0A3A" w:rsidP="003C0A3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Fee to enter the Australian Zoo is $</w:t>
      </w:r>
      <w:r w:rsidR="00E52700">
        <w:rPr>
          <w:rFonts w:ascii="Times New Roman" w:hAnsi="Times New Roman" w:cs="Times New Roman"/>
          <w:lang w:val="en-US"/>
        </w:rPr>
        <w:t>59</w:t>
      </w:r>
      <w:r>
        <w:rPr>
          <w:rFonts w:ascii="Times New Roman" w:hAnsi="Times New Roman" w:cs="Times New Roman"/>
          <w:lang w:val="en-US"/>
        </w:rPr>
        <w:t>AUD for adults and $35AUD for children, although a family pass with 2 children and 2 adults is $17</w:t>
      </w:r>
      <w:r w:rsidR="00E52700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AUD.</w:t>
      </w:r>
    </w:p>
    <w:p w14:paraId="4C1654A2" w14:textId="11293649" w:rsidR="00E52700" w:rsidRDefault="008536F6" w:rsidP="00E5270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Fees to enter the Australian Zoo can be different according to age.</w:t>
      </w:r>
    </w:p>
    <w:p w14:paraId="75143A6D" w14:textId="20CFFFD7" w:rsidR="008536F6" w:rsidRDefault="008536F6" w:rsidP="00E5270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Fees to enter the Australian Zoo can different according to group of people.</w:t>
      </w:r>
    </w:p>
    <w:p w14:paraId="5AFCB616" w14:textId="3EC3644B" w:rsidR="003C0A3A" w:rsidRDefault="003C0A3A" w:rsidP="003C0A3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are organized tours to see the sights of Melbourne and surrounding regions such as the great ocean and the Yarra valley wineries.</w:t>
      </w:r>
    </w:p>
    <w:p w14:paraId="68EB7832" w14:textId="194CE0EC" w:rsidR="00AC11B3" w:rsidRDefault="00AC11B3" w:rsidP="00AC11B3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City tours are available for </w:t>
      </w:r>
      <w:r w:rsidR="0063523D">
        <w:rPr>
          <w:rFonts w:ascii="Times New Roman" w:hAnsi="Times New Roman" w:cs="Times New Roman"/>
          <w:lang w:val="en-US"/>
        </w:rPr>
        <w:t>travelers</w:t>
      </w:r>
      <w:r>
        <w:rPr>
          <w:rFonts w:ascii="Times New Roman" w:hAnsi="Times New Roman" w:cs="Times New Roman"/>
          <w:lang w:val="en-US"/>
        </w:rPr>
        <w:t>.</w:t>
      </w:r>
    </w:p>
    <w:p w14:paraId="2BE255D1" w14:textId="694172C5" w:rsidR="003C0A3A" w:rsidRDefault="003C0A3A" w:rsidP="003C0A3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Visitors should take the opportunity to visit many event taking places during different periods such as theatre, opera performances and concerts while they are in Melbourne.</w:t>
      </w:r>
    </w:p>
    <w:p w14:paraId="0EDCDB8B" w14:textId="0E6040E1" w:rsidR="000B0A0B" w:rsidRDefault="000B0A0B" w:rsidP="000B0A0B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City has many event</w:t>
      </w:r>
      <w:r w:rsidR="004B4D19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such as theatre, opera performances and concerts.</w:t>
      </w:r>
    </w:p>
    <w:p w14:paraId="2502F504" w14:textId="1DA5BB07" w:rsidR="003C0A3A" w:rsidRDefault="003C0A3A" w:rsidP="003C0A3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are a number of travels guides for Melbourne, Canberra or Brisbane and those guides are available in several formats such as guidebook or CD.</w:t>
      </w:r>
    </w:p>
    <w:p w14:paraId="7A04B35D" w14:textId="74D5B8E0" w:rsidR="004B4D19" w:rsidRDefault="004B4D19" w:rsidP="004B4D1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Cities have different travel guides</w:t>
      </w:r>
      <w:r w:rsidR="00AB0336">
        <w:rPr>
          <w:rFonts w:ascii="Times New Roman" w:hAnsi="Times New Roman" w:cs="Times New Roman"/>
          <w:lang w:val="en-US"/>
        </w:rPr>
        <w:t xml:space="preserve"> with different formats</w:t>
      </w:r>
      <w:r>
        <w:rPr>
          <w:rFonts w:ascii="Times New Roman" w:hAnsi="Times New Roman" w:cs="Times New Roman"/>
          <w:lang w:val="en-US"/>
        </w:rPr>
        <w:t>.</w:t>
      </w:r>
    </w:p>
    <w:p w14:paraId="7D7E55DE" w14:textId="630FE563" w:rsidR="003C0A3A" w:rsidRDefault="003C0A3A" w:rsidP="003C0A3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Maps of these cities can also be found in paper format or in an electronic format.</w:t>
      </w:r>
    </w:p>
    <w:p w14:paraId="73DFF8C8" w14:textId="3C52A9AF" w:rsidR="00AB0336" w:rsidRDefault="00AB0336" w:rsidP="00AB033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Cities have city maps.</w:t>
      </w:r>
    </w:p>
    <w:p w14:paraId="4A447F75" w14:textId="14F7A974" w:rsidR="00043357" w:rsidRDefault="00043357" w:rsidP="00AB033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City maps can have several formats.</w:t>
      </w:r>
    </w:p>
    <w:p w14:paraId="7C2C83FB" w14:textId="2BA40C5A" w:rsidR="000304B1" w:rsidRDefault="000304B1" w:rsidP="000304B1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0D826AD" w14:textId="77777777" w:rsidR="000304B1" w:rsidRPr="00A25BEC" w:rsidRDefault="000304B1" w:rsidP="000304B1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25B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Section 3.</w:t>
      </w:r>
    </w:p>
    <w:p w14:paraId="6F50882C" w14:textId="77777777" w:rsidR="000304B1" w:rsidRDefault="000304B1" w:rsidP="000304B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0304B1" w:rsidRPr="00372DD4" w14:paraId="1D343120" w14:textId="77777777" w:rsidTr="00261BE2">
        <w:tc>
          <w:tcPr>
            <w:tcW w:w="421" w:type="dxa"/>
            <w:shd w:val="clear" w:color="auto" w:fill="D9D9D9" w:themeFill="background1" w:themeFillShade="D9"/>
          </w:tcPr>
          <w:p w14:paraId="7F84EB34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2DD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8595" w:type="dxa"/>
            <w:shd w:val="clear" w:color="auto" w:fill="D9D9D9" w:themeFill="background1" w:themeFillShade="D9"/>
          </w:tcPr>
          <w:p w14:paraId="29402766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2DD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What is the purpose of the ontology</w:t>
            </w:r>
          </w:p>
        </w:tc>
      </w:tr>
      <w:tr w:rsidR="000304B1" w:rsidRPr="00372DD4" w14:paraId="42545B49" w14:textId="77777777" w:rsidTr="00261BE2">
        <w:tc>
          <w:tcPr>
            <w:tcW w:w="421" w:type="dxa"/>
          </w:tcPr>
          <w:p w14:paraId="764D4D85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95" w:type="dxa"/>
          </w:tcPr>
          <w:p w14:paraId="0EA3F0AA" w14:textId="77777777" w:rsidR="000304B1" w:rsidRPr="00BC44F1" w:rsidRDefault="000304B1" w:rsidP="00261BE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This provides information on attractions and public transportations of Australia for tourists.</w:t>
            </w:r>
          </w:p>
        </w:tc>
      </w:tr>
      <w:tr w:rsidR="000304B1" w:rsidRPr="00372DD4" w14:paraId="5D5DC880" w14:textId="77777777" w:rsidTr="00261BE2">
        <w:tc>
          <w:tcPr>
            <w:tcW w:w="421" w:type="dxa"/>
            <w:shd w:val="clear" w:color="auto" w:fill="D9D9D9" w:themeFill="background1" w:themeFillShade="D9"/>
          </w:tcPr>
          <w:p w14:paraId="393EDBD5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2DD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8595" w:type="dxa"/>
            <w:shd w:val="clear" w:color="auto" w:fill="D9D9D9" w:themeFill="background1" w:themeFillShade="D9"/>
          </w:tcPr>
          <w:p w14:paraId="3B844BD4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2DD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What is the scope of the ontology</w:t>
            </w:r>
          </w:p>
        </w:tc>
      </w:tr>
      <w:tr w:rsidR="000304B1" w:rsidRPr="00372DD4" w14:paraId="71E15F16" w14:textId="77777777" w:rsidTr="00261BE2">
        <w:tc>
          <w:tcPr>
            <w:tcW w:w="421" w:type="dxa"/>
          </w:tcPr>
          <w:p w14:paraId="71E1B116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95" w:type="dxa"/>
          </w:tcPr>
          <w:p w14:paraId="7A5389FB" w14:textId="77777777" w:rsidR="000304B1" w:rsidRPr="00372DD4" w:rsidRDefault="000304B1" w:rsidP="00261B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Australia’s states, cities, attractions, public transportations</w:t>
            </w:r>
          </w:p>
        </w:tc>
      </w:tr>
      <w:tr w:rsidR="000304B1" w:rsidRPr="00372DD4" w14:paraId="3D360073" w14:textId="77777777" w:rsidTr="00261BE2">
        <w:tc>
          <w:tcPr>
            <w:tcW w:w="421" w:type="dxa"/>
            <w:shd w:val="clear" w:color="auto" w:fill="D9D9D9" w:themeFill="background1" w:themeFillShade="D9"/>
          </w:tcPr>
          <w:p w14:paraId="6E09C766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2DD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8595" w:type="dxa"/>
            <w:shd w:val="clear" w:color="auto" w:fill="D9D9D9" w:themeFill="background1" w:themeFillShade="D9"/>
          </w:tcPr>
          <w:p w14:paraId="0833905D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2DD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What is the level of Formality</w:t>
            </w:r>
          </w:p>
        </w:tc>
      </w:tr>
      <w:tr w:rsidR="000304B1" w:rsidRPr="00372DD4" w14:paraId="16F77799" w14:textId="77777777" w:rsidTr="00261BE2">
        <w:tc>
          <w:tcPr>
            <w:tcW w:w="421" w:type="dxa"/>
          </w:tcPr>
          <w:p w14:paraId="5BBC0C40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95" w:type="dxa"/>
          </w:tcPr>
          <w:p w14:paraId="582ED03C" w14:textId="77777777" w:rsidR="000304B1" w:rsidRPr="00372DD4" w:rsidRDefault="000304B1" w:rsidP="00261B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Informal</w:t>
            </w:r>
          </w:p>
        </w:tc>
      </w:tr>
      <w:tr w:rsidR="000304B1" w:rsidRPr="00372DD4" w14:paraId="5FD154F9" w14:textId="77777777" w:rsidTr="00261BE2">
        <w:tc>
          <w:tcPr>
            <w:tcW w:w="421" w:type="dxa"/>
            <w:shd w:val="clear" w:color="auto" w:fill="D9D9D9" w:themeFill="background1" w:themeFillShade="D9"/>
          </w:tcPr>
          <w:p w14:paraId="2EB3EE57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2DD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8595" w:type="dxa"/>
            <w:shd w:val="clear" w:color="auto" w:fill="D9D9D9" w:themeFill="background1" w:themeFillShade="D9"/>
          </w:tcPr>
          <w:p w14:paraId="47CB5D91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2DD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Who are the Intended Users</w:t>
            </w:r>
          </w:p>
        </w:tc>
      </w:tr>
      <w:tr w:rsidR="000304B1" w:rsidRPr="00372DD4" w14:paraId="12237824" w14:textId="77777777" w:rsidTr="00261BE2">
        <w:tc>
          <w:tcPr>
            <w:tcW w:w="421" w:type="dxa"/>
          </w:tcPr>
          <w:p w14:paraId="7CB5B15D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95" w:type="dxa"/>
          </w:tcPr>
          <w:p w14:paraId="616245FA" w14:textId="77777777" w:rsidR="000304B1" w:rsidRPr="00372DD4" w:rsidRDefault="000304B1" w:rsidP="00261B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Tourists</w:t>
            </w:r>
          </w:p>
        </w:tc>
      </w:tr>
      <w:tr w:rsidR="000304B1" w:rsidRPr="00372DD4" w14:paraId="1CE328CF" w14:textId="77777777" w:rsidTr="00261BE2">
        <w:tc>
          <w:tcPr>
            <w:tcW w:w="421" w:type="dxa"/>
            <w:shd w:val="clear" w:color="auto" w:fill="D9D9D9" w:themeFill="background1" w:themeFillShade="D9"/>
          </w:tcPr>
          <w:p w14:paraId="75C4BB44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2DD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8595" w:type="dxa"/>
            <w:shd w:val="clear" w:color="auto" w:fill="D9D9D9" w:themeFill="background1" w:themeFillShade="D9"/>
          </w:tcPr>
          <w:p w14:paraId="175116C4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2DD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What are the Intended Uses</w:t>
            </w:r>
          </w:p>
        </w:tc>
      </w:tr>
      <w:tr w:rsidR="000304B1" w:rsidRPr="00372DD4" w14:paraId="590B604A" w14:textId="77777777" w:rsidTr="00261BE2">
        <w:tc>
          <w:tcPr>
            <w:tcW w:w="421" w:type="dxa"/>
          </w:tcPr>
          <w:p w14:paraId="51A14B3D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95" w:type="dxa"/>
          </w:tcPr>
          <w:p w14:paraId="33D04C49" w14:textId="77777777" w:rsidR="000304B1" w:rsidRPr="00CB2429" w:rsidRDefault="000304B1" w:rsidP="00261BE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Tourists can have information of states, cities, public transportations and tourist attractions of Australia.</w:t>
            </w:r>
          </w:p>
        </w:tc>
      </w:tr>
      <w:tr w:rsidR="000304B1" w:rsidRPr="00372DD4" w14:paraId="1E0CBAFA" w14:textId="77777777" w:rsidTr="00261BE2">
        <w:tc>
          <w:tcPr>
            <w:tcW w:w="421" w:type="dxa"/>
            <w:shd w:val="clear" w:color="auto" w:fill="D9D9D9" w:themeFill="background1" w:themeFillShade="D9"/>
          </w:tcPr>
          <w:p w14:paraId="2479D392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2DD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8595" w:type="dxa"/>
            <w:shd w:val="clear" w:color="auto" w:fill="D9D9D9" w:themeFill="background1" w:themeFillShade="D9"/>
          </w:tcPr>
          <w:p w14:paraId="70B655F6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2DD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List the Groups of Competency Questions and Answers (e.g Priorities)</w:t>
            </w:r>
          </w:p>
        </w:tc>
      </w:tr>
      <w:tr w:rsidR="000304B1" w:rsidRPr="00372DD4" w14:paraId="0A3AAE73" w14:textId="77777777" w:rsidTr="00261BE2">
        <w:trPr>
          <w:trHeight w:val="470"/>
        </w:trPr>
        <w:tc>
          <w:tcPr>
            <w:tcW w:w="421" w:type="dxa"/>
          </w:tcPr>
          <w:p w14:paraId="696DBEFE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95" w:type="dxa"/>
          </w:tcPr>
          <w:p w14:paraId="3244FCA0" w14:textId="77777777" w:rsidR="000304B1" w:rsidRDefault="000304B1" w:rsidP="00261BE2">
            <w:pPr>
              <w:rPr>
                <w:rFonts w:ascii="Arial" w:hAnsi="Arial" w:cs="Arial"/>
                <w:bCs/>
              </w:rPr>
            </w:pPr>
            <w:bookmarkStart w:id="0" w:name="OLE_LINK3"/>
            <w:bookmarkStart w:id="1" w:name="OLE_LINK4"/>
            <w:bookmarkStart w:id="2" w:name="OLE_LINK15"/>
            <w:r w:rsidRPr="00A17CE9">
              <w:rPr>
                <w:rFonts w:ascii="Arial" w:hAnsi="Arial" w:cs="Arial"/>
                <w:bCs/>
              </w:rPr>
              <w:t>How many</w:t>
            </w:r>
            <w:r>
              <w:rPr>
                <w:rFonts w:ascii="Arial" w:hAnsi="Arial" w:cs="Arial"/>
                <w:bCs/>
              </w:rPr>
              <w:t xml:space="preserve"> states and regions does a certain country has? </w:t>
            </w:r>
            <w:r w:rsidRPr="00364277">
              <w:rPr>
                <w:rFonts w:ascii="Arial" w:hAnsi="Arial" w:cs="Arial"/>
                <w:b/>
              </w:rPr>
              <w:t>Six states and various territories</w:t>
            </w:r>
          </w:p>
          <w:p w14:paraId="1B9C649D" w14:textId="77777777" w:rsidR="000304B1" w:rsidRDefault="000304B1" w:rsidP="00261B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What city is the capital of a certain country? </w:t>
            </w:r>
            <w:r w:rsidRPr="00364277">
              <w:rPr>
                <w:rFonts w:ascii="Arial" w:hAnsi="Arial" w:cs="Arial"/>
                <w:b/>
              </w:rPr>
              <w:t>Canberra</w:t>
            </w:r>
          </w:p>
          <w:p w14:paraId="59CC9062" w14:textId="77777777" w:rsidR="000304B1" w:rsidRDefault="000304B1" w:rsidP="00261B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In what state or territory is a certain city located? </w:t>
            </w:r>
            <w:r>
              <w:rPr>
                <w:rFonts w:ascii="Arial" w:hAnsi="Arial" w:cs="Arial"/>
                <w:b/>
              </w:rPr>
              <w:t>ACT</w:t>
            </w:r>
          </w:p>
          <w:p w14:paraId="17CBE608" w14:textId="77777777" w:rsidR="000304B1" w:rsidRDefault="000304B1" w:rsidP="00261B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What is the capital of a certain state? </w:t>
            </w:r>
            <w:r w:rsidRPr="00C515D0">
              <w:rPr>
                <w:rFonts w:ascii="Arial" w:hAnsi="Arial" w:cs="Arial"/>
                <w:b/>
              </w:rPr>
              <w:t>Melbourne</w:t>
            </w:r>
          </w:p>
          <w:p w14:paraId="04448000" w14:textId="77777777" w:rsidR="000304B1" w:rsidRDefault="000304B1" w:rsidP="00261B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How many airports does a certain city have? </w:t>
            </w:r>
            <w:r w:rsidRPr="00CE574E">
              <w:rPr>
                <w:rFonts w:ascii="Arial" w:hAnsi="Arial" w:cs="Arial"/>
                <w:b/>
              </w:rPr>
              <w:t>2</w:t>
            </w:r>
          </w:p>
          <w:p w14:paraId="52EF313A" w14:textId="77777777" w:rsidR="000304B1" w:rsidRDefault="000304B1" w:rsidP="00261BE2">
            <w:pPr>
              <w:rPr>
                <w:rFonts w:ascii="Arial" w:hAnsi="Arial" w:cs="Arial"/>
                <w:bCs/>
              </w:rPr>
            </w:pPr>
            <w:bookmarkStart w:id="3" w:name="OLE_LINK32"/>
            <w:bookmarkStart w:id="4" w:name="OLE_LINK33"/>
            <w:r>
              <w:rPr>
                <w:rFonts w:ascii="Arial" w:hAnsi="Arial" w:cs="Arial"/>
                <w:bCs/>
              </w:rPr>
              <w:t xml:space="preserve">What flights serve certain airport? </w:t>
            </w:r>
            <w:r w:rsidRPr="00CE574E">
              <w:rPr>
                <w:rFonts w:ascii="Arial" w:hAnsi="Arial" w:cs="Arial"/>
                <w:b/>
              </w:rPr>
              <w:t>Qantas, Virigin, Tigerair Flights</w:t>
            </w:r>
          </w:p>
          <w:bookmarkEnd w:id="3"/>
          <w:bookmarkEnd w:id="4"/>
          <w:p w14:paraId="3D4064DF" w14:textId="77777777" w:rsidR="000304B1" w:rsidRDefault="000304B1" w:rsidP="00261B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What flights serve certain airport? </w:t>
            </w:r>
            <w:r w:rsidRPr="00CE574E">
              <w:rPr>
                <w:rFonts w:ascii="Arial" w:hAnsi="Arial" w:cs="Arial"/>
                <w:b/>
              </w:rPr>
              <w:t>Qantas, Virgin</w:t>
            </w:r>
          </w:p>
          <w:p w14:paraId="6A6AA0F1" w14:textId="77777777" w:rsidR="000304B1" w:rsidRDefault="000304B1" w:rsidP="00261B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How many train stations does a certain city have? </w:t>
            </w:r>
            <w:bookmarkStart w:id="5" w:name="OLE_LINK51"/>
            <w:bookmarkStart w:id="6" w:name="OLE_LINK52"/>
            <w:r w:rsidRPr="00ED6149">
              <w:rPr>
                <w:rFonts w:ascii="Arial" w:hAnsi="Arial" w:cs="Arial"/>
                <w:b/>
              </w:rPr>
              <w:t>Several</w:t>
            </w:r>
            <w:bookmarkEnd w:id="5"/>
            <w:bookmarkEnd w:id="6"/>
          </w:p>
          <w:p w14:paraId="17AD26E7" w14:textId="77777777" w:rsidR="000304B1" w:rsidRDefault="000304B1" w:rsidP="00261B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What is the main train station of a certain city? </w:t>
            </w:r>
            <w:r w:rsidRPr="00D80A26">
              <w:rPr>
                <w:rFonts w:ascii="Arial" w:hAnsi="Arial" w:cs="Arial"/>
                <w:b/>
              </w:rPr>
              <w:t>Melbourne Central</w:t>
            </w:r>
          </w:p>
          <w:p w14:paraId="68BA2E3A" w14:textId="77777777" w:rsidR="000304B1" w:rsidRDefault="000304B1" w:rsidP="00261B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What is the capital of certain state? </w:t>
            </w:r>
            <w:r w:rsidRPr="00D80A26">
              <w:rPr>
                <w:rFonts w:ascii="Arial" w:hAnsi="Arial" w:cs="Arial"/>
                <w:b/>
              </w:rPr>
              <w:t>Brisbane</w:t>
            </w:r>
          </w:p>
          <w:p w14:paraId="498C5DC2" w14:textId="77777777" w:rsidR="000304B1" w:rsidRDefault="000304B1" w:rsidP="00261B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How many train stations does a certain city have? </w:t>
            </w:r>
            <w:r w:rsidRPr="00ED6149">
              <w:rPr>
                <w:rFonts w:ascii="Arial" w:hAnsi="Arial" w:cs="Arial"/>
                <w:b/>
              </w:rPr>
              <w:t>Several</w:t>
            </w:r>
          </w:p>
          <w:p w14:paraId="28F5AA87" w14:textId="77777777" w:rsidR="000304B1" w:rsidRDefault="000304B1" w:rsidP="00261B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What is the main train station of certain city? </w:t>
            </w:r>
            <w:r w:rsidRPr="00D80A26">
              <w:rPr>
                <w:rFonts w:ascii="Arial" w:hAnsi="Arial" w:cs="Arial"/>
                <w:b/>
              </w:rPr>
              <w:t>Brisbane Central</w:t>
            </w:r>
          </w:p>
          <w:p w14:paraId="739BC8B8" w14:textId="77777777" w:rsidR="000304B1" w:rsidRDefault="000304B1" w:rsidP="00261B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What public transports are available to get around in a certain city? </w:t>
            </w:r>
            <w:r w:rsidRPr="00423D73">
              <w:rPr>
                <w:rFonts w:ascii="Arial" w:hAnsi="Arial" w:cs="Arial"/>
                <w:b/>
              </w:rPr>
              <w:t>Bus, trams, railway lines</w:t>
            </w:r>
          </w:p>
          <w:p w14:paraId="3A702637" w14:textId="77777777" w:rsidR="000304B1" w:rsidRDefault="000304B1" w:rsidP="00261B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How many ticketing zones are there in train stations of a certain city? </w:t>
            </w:r>
            <w:r w:rsidRPr="00EA2252">
              <w:rPr>
                <w:rFonts w:ascii="Arial" w:hAnsi="Arial" w:cs="Arial"/>
                <w:b/>
              </w:rPr>
              <w:t>2</w:t>
            </w:r>
          </w:p>
          <w:p w14:paraId="7B76F10E" w14:textId="77777777" w:rsidR="000304B1" w:rsidRDefault="000304B1" w:rsidP="00261B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What district does certain ticket zone cover? </w:t>
            </w:r>
            <w:r w:rsidRPr="00987CF6">
              <w:rPr>
                <w:rFonts w:ascii="Arial" w:hAnsi="Arial" w:cs="Arial"/>
                <w:b/>
              </w:rPr>
              <w:t>Central Business District</w:t>
            </w:r>
          </w:p>
          <w:p w14:paraId="1D0AA791" w14:textId="77777777" w:rsidR="000304B1" w:rsidRDefault="000304B1" w:rsidP="00261B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Where can people stay when they are in cities? </w:t>
            </w:r>
            <w:r w:rsidRPr="006801B9">
              <w:rPr>
                <w:rFonts w:ascii="Arial" w:hAnsi="Arial" w:cs="Arial"/>
                <w:b/>
              </w:rPr>
              <w:t>Hotels</w:t>
            </w:r>
          </w:p>
          <w:p w14:paraId="3CCB145B" w14:textId="77777777" w:rsidR="000304B1" w:rsidRDefault="000304B1" w:rsidP="00261B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What factors do hotel prices differ on? </w:t>
            </w:r>
            <w:r w:rsidRPr="006801B9">
              <w:rPr>
                <w:rFonts w:ascii="Arial" w:hAnsi="Arial" w:cs="Arial"/>
                <w:b/>
              </w:rPr>
              <w:t>Rating and time of year.</w:t>
            </w:r>
          </w:p>
          <w:p w14:paraId="55D8C71E" w14:textId="77777777" w:rsidR="000304B1" w:rsidRPr="006801B9" w:rsidRDefault="000304B1" w:rsidP="00261B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 xml:space="preserve">What do the cities have for sight-seeing? </w:t>
            </w:r>
            <w:r w:rsidRPr="006801B9">
              <w:rPr>
                <w:rFonts w:ascii="Arial" w:hAnsi="Arial" w:cs="Arial"/>
                <w:b/>
              </w:rPr>
              <w:t>Churches, monuments, museums and family attraction</w:t>
            </w:r>
          </w:p>
          <w:p w14:paraId="785B9E7D" w14:textId="77777777" w:rsidR="000304B1" w:rsidRDefault="000304B1" w:rsidP="00261BE2">
            <w:pPr>
              <w:rPr>
                <w:rFonts w:ascii="Arial" w:hAnsi="Arial" w:cs="Arial"/>
                <w:lang w:val="en-US"/>
              </w:rPr>
            </w:pPr>
            <w:r w:rsidRPr="00C11471">
              <w:rPr>
                <w:rFonts w:ascii="Arial" w:hAnsi="Arial" w:cs="Arial"/>
                <w:bCs/>
              </w:rPr>
              <w:t xml:space="preserve">What sight-seeing places does a certain city have? </w:t>
            </w:r>
            <w:r w:rsidRPr="006801B9">
              <w:rPr>
                <w:rFonts w:ascii="Arial" w:hAnsi="Arial" w:cs="Arial"/>
                <w:b/>
                <w:bCs/>
                <w:lang w:val="en-US"/>
              </w:rPr>
              <w:t>St. Patrick’s Cathedral, the Shine of Remembrance and the Melbourne Museum</w:t>
            </w:r>
            <w:r w:rsidRPr="00C11471">
              <w:rPr>
                <w:rFonts w:ascii="Arial" w:hAnsi="Arial" w:cs="Arial"/>
                <w:lang w:val="en-US"/>
              </w:rPr>
              <w:t>.</w:t>
            </w:r>
          </w:p>
          <w:p w14:paraId="6DDC2462" w14:textId="77777777" w:rsidR="000304B1" w:rsidRDefault="000304B1" w:rsidP="00261BE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What museum does a certain city have? </w:t>
            </w:r>
            <w:r w:rsidRPr="006801B9">
              <w:rPr>
                <w:rFonts w:ascii="Arial" w:hAnsi="Arial" w:cs="Arial"/>
                <w:b/>
                <w:bCs/>
                <w:lang w:val="en-US"/>
              </w:rPr>
              <w:t>Australian War Museum</w:t>
            </w:r>
          </w:p>
          <w:p w14:paraId="316CB0EC" w14:textId="77777777" w:rsidR="000304B1" w:rsidRPr="006801B9" w:rsidRDefault="000304B1" w:rsidP="00261BE2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D4A70">
              <w:rPr>
                <w:rFonts w:ascii="Arial" w:hAnsi="Arial" w:cs="Arial"/>
                <w:lang w:val="en-US"/>
              </w:rPr>
              <w:t xml:space="preserve">What certain city is known for certain family attractions? </w:t>
            </w:r>
            <w:r w:rsidRPr="006801B9">
              <w:rPr>
                <w:rFonts w:ascii="Arial" w:hAnsi="Arial" w:cs="Arial"/>
                <w:b/>
                <w:bCs/>
                <w:lang w:val="en-US"/>
              </w:rPr>
              <w:t>the Gold coast theme parks and the Australian Zoo.</w:t>
            </w:r>
          </w:p>
          <w:p w14:paraId="31CC282D" w14:textId="77777777" w:rsidR="000304B1" w:rsidRPr="00191AAF" w:rsidRDefault="000304B1" w:rsidP="00261BE2">
            <w:pPr>
              <w:rPr>
                <w:rFonts w:ascii="Arial" w:hAnsi="Arial" w:cs="Arial"/>
                <w:lang w:val="en-US"/>
              </w:rPr>
            </w:pPr>
            <w:r w:rsidRPr="00191AAF">
              <w:rPr>
                <w:rFonts w:ascii="Arial" w:hAnsi="Arial" w:cs="Arial"/>
                <w:lang w:val="en-US"/>
              </w:rPr>
              <w:t xml:space="preserve">What is the fee to enter a certain place? </w:t>
            </w:r>
            <w:r w:rsidRPr="006801B9">
              <w:rPr>
                <w:rFonts w:ascii="Arial" w:hAnsi="Arial" w:cs="Arial"/>
                <w:b/>
                <w:bCs/>
                <w:lang w:val="en-US"/>
              </w:rPr>
              <w:t>$59 AUD and $35 AUD for adults and children respectively for the Australian Zoo</w:t>
            </w:r>
          </w:p>
          <w:p w14:paraId="002E030B" w14:textId="77777777" w:rsidR="000304B1" w:rsidRPr="006801B9" w:rsidRDefault="000304B1" w:rsidP="00261BE2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B16CD">
              <w:rPr>
                <w:rFonts w:ascii="Arial" w:hAnsi="Arial" w:cs="Arial"/>
                <w:lang w:val="en-US"/>
              </w:rPr>
              <w:t>What is the price of a certain pass of a certain place?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801B9">
              <w:rPr>
                <w:rFonts w:ascii="Arial" w:hAnsi="Arial" w:cs="Arial"/>
                <w:b/>
                <w:bCs/>
                <w:lang w:val="en-US"/>
              </w:rPr>
              <w:t>$172 AUD for the family pass with 2 children and 2 adults for the Australian Zoo</w:t>
            </w:r>
          </w:p>
          <w:p w14:paraId="0037756C" w14:textId="77777777" w:rsidR="000304B1" w:rsidRDefault="000304B1" w:rsidP="00261BE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How can people see sights and regions of a certain city? </w:t>
            </w:r>
            <w:r w:rsidRPr="006801B9">
              <w:rPr>
                <w:rFonts w:ascii="Arial" w:hAnsi="Arial" w:cs="Arial"/>
                <w:b/>
                <w:bCs/>
                <w:lang w:val="en-US"/>
              </w:rPr>
              <w:t>Organized Tours</w:t>
            </w:r>
          </w:p>
          <w:p w14:paraId="6AA05B18" w14:textId="77777777" w:rsidR="000304B1" w:rsidRDefault="000304B1" w:rsidP="00261BE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What events are available in a certain city? </w:t>
            </w:r>
            <w:r w:rsidRPr="006801B9">
              <w:rPr>
                <w:rFonts w:ascii="Arial" w:hAnsi="Arial" w:cs="Arial"/>
                <w:b/>
                <w:bCs/>
                <w:lang w:val="en-US"/>
              </w:rPr>
              <w:t>Theatre, opera performances and concerts</w:t>
            </w:r>
          </w:p>
          <w:p w14:paraId="24D38C0A" w14:textId="77777777" w:rsidR="000304B1" w:rsidRPr="006801B9" w:rsidRDefault="000304B1" w:rsidP="00261BE2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What are available for tourists who visit the cities? </w:t>
            </w:r>
            <w:r w:rsidRPr="006801B9">
              <w:rPr>
                <w:rFonts w:ascii="Arial" w:hAnsi="Arial" w:cs="Arial"/>
                <w:b/>
                <w:bCs/>
                <w:lang w:val="en-US"/>
              </w:rPr>
              <w:t>Number of travel guides</w:t>
            </w:r>
          </w:p>
          <w:p w14:paraId="62B011CE" w14:textId="77777777" w:rsidR="000304B1" w:rsidRPr="006801B9" w:rsidRDefault="000304B1" w:rsidP="00261BE2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 what format are travel guides available in? </w:t>
            </w:r>
            <w:r w:rsidRPr="006801B9">
              <w:rPr>
                <w:rFonts w:ascii="Arial" w:hAnsi="Arial" w:cs="Arial"/>
                <w:b/>
                <w:bCs/>
                <w:lang w:val="en-US"/>
              </w:rPr>
              <w:t>Guidebook or CD</w:t>
            </w:r>
          </w:p>
          <w:p w14:paraId="17A7F231" w14:textId="77777777" w:rsidR="000304B1" w:rsidRPr="002B16CD" w:rsidRDefault="000304B1" w:rsidP="00261BE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What format can city maps be found? </w:t>
            </w:r>
            <w:r w:rsidRPr="006801B9">
              <w:rPr>
                <w:rFonts w:ascii="Arial" w:hAnsi="Arial" w:cs="Arial"/>
                <w:b/>
                <w:bCs/>
                <w:lang w:val="en-US"/>
              </w:rPr>
              <w:t>Paper, electronic format</w:t>
            </w:r>
            <w:r>
              <w:rPr>
                <w:rFonts w:ascii="Arial" w:hAnsi="Arial" w:cs="Arial"/>
                <w:lang w:val="en-US"/>
              </w:rPr>
              <w:t>.</w:t>
            </w:r>
          </w:p>
          <w:bookmarkEnd w:id="0"/>
          <w:bookmarkEnd w:id="1"/>
          <w:bookmarkEnd w:id="2"/>
          <w:p w14:paraId="2102F9ED" w14:textId="77777777" w:rsidR="000304B1" w:rsidRPr="00A17CE9" w:rsidRDefault="000304B1" w:rsidP="00261BE2">
            <w:pPr>
              <w:rPr>
                <w:rFonts w:ascii="Arial" w:hAnsi="Arial" w:cs="Arial"/>
                <w:bCs/>
              </w:rPr>
            </w:pPr>
          </w:p>
        </w:tc>
      </w:tr>
      <w:tr w:rsidR="000304B1" w:rsidRPr="00372DD4" w14:paraId="53C2478A" w14:textId="77777777" w:rsidTr="00261BE2">
        <w:tc>
          <w:tcPr>
            <w:tcW w:w="421" w:type="dxa"/>
            <w:shd w:val="clear" w:color="auto" w:fill="D9D9D9" w:themeFill="background1" w:themeFillShade="D9"/>
          </w:tcPr>
          <w:p w14:paraId="084331D8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2DD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8595" w:type="dxa"/>
            <w:shd w:val="clear" w:color="auto" w:fill="D9D9D9" w:themeFill="background1" w:themeFillShade="D9"/>
          </w:tcPr>
          <w:p w14:paraId="14DBEA90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2DD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Pre-Glossary of Terms</w:t>
            </w:r>
          </w:p>
        </w:tc>
      </w:tr>
      <w:tr w:rsidR="000304B1" w:rsidRPr="00372DD4" w14:paraId="3DC9B57D" w14:textId="77777777" w:rsidTr="00261BE2">
        <w:trPr>
          <w:trHeight w:val="710"/>
        </w:trPr>
        <w:tc>
          <w:tcPr>
            <w:tcW w:w="421" w:type="dxa"/>
          </w:tcPr>
          <w:p w14:paraId="5F3F5FEF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95" w:type="dxa"/>
          </w:tcPr>
          <w:p w14:paraId="1D5035C2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2DD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List terms included in the CQs and their frequencies</w:t>
            </w:r>
          </w:p>
          <w:p w14:paraId="292B1677" w14:textId="77777777" w:rsidR="000304B1" w:rsidRDefault="000304B1" w:rsidP="00261B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City: 15</w:t>
            </w:r>
          </w:p>
          <w:p w14:paraId="7509958A" w14:textId="77777777" w:rsidR="000304B1" w:rsidRDefault="000304B1" w:rsidP="00261B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Capital: 3</w:t>
            </w:r>
          </w:p>
          <w:p w14:paraId="0BBAC5D3" w14:textId="77777777" w:rsidR="000304B1" w:rsidRDefault="000304B1" w:rsidP="00261B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State: 4</w:t>
            </w:r>
          </w:p>
          <w:p w14:paraId="1743D857" w14:textId="77777777" w:rsidR="000304B1" w:rsidRDefault="000304B1" w:rsidP="00261B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Territory: 2</w:t>
            </w:r>
          </w:p>
          <w:p w14:paraId="20CF4D49" w14:textId="77777777" w:rsidR="000304B1" w:rsidRDefault="000304B1" w:rsidP="00261B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Airport: 3</w:t>
            </w:r>
          </w:p>
          <w:p w14:paraId="4BD4AE87" w14:textId="77777777" w:rsidR="000304B1" w:rsidRDefault="000304B1" w:rsidP="00261B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 station: 5</w:t>
            </w:r>
          </w:p>
          <w:p w14:paraId="3938560C" w14:textId="77777777" w:rsidR="000304B1" w:rsidRDefault="000304B1" w:rsidP="00261B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 transport: 1</w:t>
            </w:r>
          </w:p>
          <w:p w14:paraId="4149DE81" w14:textId="77777777" w:rsidR="000304B1" w:rsidRDefault="000304B1" w:rsidP="00261B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Hotel: 2</w:t>
            </w:r>
          </w:p>
          <w:p w14:paraId="49E9D407" w14:textId="77777777" w:rsidR="000304B1" w:rsidRDefault="000304B1" w:rsidP="00261B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Sight-seeing - 2</w:t>
            </w:r>
          </w:p>
          <w:p w14:paraId="2A77F03A" w14:textId="77777777" w:rsidR="000304B1" w:rsidRDefault="000304B1" w:rsidP="00261B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Family attractions – 1</w:t>
            </w:r>
          </w:p>
          <w:p w14:paraId="5647B92F" w14:textId="77777777" w:rsidR="000304B1" w:rsidRDefault="000304B1" w:rsidP="00261BE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98314B" w14:textId="77777777" w:rsidR="000304B1" w:rsidRDefault="000304B1" w:rsidP="00261BE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A7CF55" w14:textId="77777777" w:rsidR="000304B1" w:rsidRPr="00372DD4" w:rsidRDefault="000304B1" w:rsidP="00261B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04B1" w:rsidRPr="00372DD4" w14:paraId="7F087C91" w14:textId="77777777" w:rsidTr="00261BE2">
        <w:trPr>
          <w:trHeight w:val="710"/>
        </w:trPr>
        <w:tc>
          <w:tcPr>
            <w:tcW w:w="421" w:type="dxa"/>
          </w:tcPr>
          <w:p w14:paraId="7E444C6E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95" w:type="dxa"/>
          </w:tcPr>
          <w:p w14:paraId="1D3517DE" w14:textId="77777777" w:rsidR="000304B1" w:rsidRPr="00372DD4" w:rsidRDefault="000304B1" w:rsidP="00261B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2DD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List objects and their frequencies</w:t>
            </w:r>
          </w:p>
          <w:p w14:paraId="18E15586" w14:textId="77777777" w:rsidR="000304B1" w:rsidRDefault="000304B1" w:rsidP="00261B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Canberra: 1</w:t>
            </w:r>
          </w:p>
          <w:p w14:paraId="179AC029" w14:textId="77777777" w:rsidR="000304B1" w:rsidRDefault="000304B1" w:rsidP="00261B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ACT: 1</w:t>
            </w:r>
          </w:p>
          <w:p w14:paraId="26CAAD80" w14:textId="77777777" w:rsidR="000304B1" w:rsidRDefault="000304B1" w:rsidP="00261B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Brisbane: </w:t>
            </w:r>
          </w:p>
          <w:p w14:paraId="486EE1B7" w14:textId="77777777" w:rsidR="000304B1" w:rsidRDefault="000304B1" w:rsidP="00261B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Australia: 1</w:t>
            </w:r>
          </w:p>
          <w:p w14:paraId="60D5F7A1" w14:textId="77777777" w:rsidR="000304B1" w:rsidRDefault="000304B1" w:rsidP="00261B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Melbourne: 1</w:t>
            </w:r>
          </w:p>
          <w:p w14:paraId="0B89C6A4" w14:textId="77777777" w:rsidR="000304B1" w:rsidRDefault="000304B1" w:rsidP="00261B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Qantas: 2</w:t>
            </w:r>
          </w:p>
          <w:p w14:paraId="3F962B50" w14:textId="77777777" w:rsidR="000304B1" w:rsidRPr="00372DD4" w:rsidRDefault="000304B1" w:rsidP="00261B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Virgin: 2</w:t>
            </w:r>
          </w:p>
        </w:tc>
      </w:tr>
    </w:tbl>
    <w:p w14:paraId="4F7AB0A9" w14:textId="77777777" w:rsidR="000304B1" w:rsidRPr="000304B1" w:rsidRDefault="000304B1" w:rsidP="000304B1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7E7D260" w14:textId="77777777" w:rsidR="003C0A3A" w:rsidRPr="003C0A3A" w:rsidRDefault="003C0A3A" w:rsidP="003C0A3A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9E0FFD1" w14:textId="77777777" w:rsidR="003C0A3A" w:rsidRPr="00B56031" w:rsidRDefault="003C0A3A" w:rsidP="003C0A3A">
      <w:pPr>
        <w:pStyle w:val="ListParagraph"/>
        <w:spacing w:line="480" w:lineRule="auto"/>
        <w:rPr>
          <w:rFonts w:ascii="Times New Roman" w:hAnsi="Times New Roman" w:cs="Times New Roman"/>
          <w:lang w:val="en-US"/>
        </w:rPr>
      </w:pPr>
    </w:p>
    <w:sectPr w:rsidR="003C0A3A" w:rsidRPr="00B56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21A9"/>
    <w:multiLevelType w:val="hybridMultilevel"/>
    <w:tmpl w:val="8FDC4C38"/>
    <w:lvl w:ilvl="0" w:tplc="40CEB3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B6AFA"/>
    <w:multiLevelType w:val="hybridMultilevel"/>
    <w:tmpl w:val="4636D8F2"/>
    <w:lvl w:ilvl="0" w:tplc="4300B5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E0270C"/>
    <w:multiLevelType w:val="hybridMultilevel"/>
    <w:tmpl w:val="9012A286"/>
    <w:lvl w:ilvl="0" w:tplc="DB46C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432596"/>
    <w:multiLevelType w:val="hybridMultilevel"/>
    <w:tmpl w:val="B8424E80"/>
    <w:lvl w:ilvl="0" w:tplc="1A92A0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E6A7D"/>
    <w:multiLevelType w:val="hybridMultilevel"/>
    <w:tmpl w:val="0BE6ED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01142"/>
    <w:multiLevelType w:val="hybridMultilevel"/>
    <w:tmpl w:val="85C42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F04EE"/>
    <w:multiLevelType w:val="hybridMultilevel"/>
    <w:tmpl w:val="85C42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F6"/>
    <w:rsid w:val="000164A3"/>
    <w:rsid w:val="000304B1"/>
    <w:rsid w:val="00043357"/>
    <w:rsid w:val="000B0A0B"/>
    <w:rsid w:val="001B70D9"/>
    <w:rsid w:val="003079B5"/>
    <w:rsid w:val="00343D47"/>
    <w:rsid w:val="003C0A3A"/>
    <w:rsid w:val="004B4D19"/>
    <w:rsid w:val="005110E3"/>
    <w:rsid w:val="00622324"/>
    <w:rsid w:val="0063523D"/>
    <w:rsid w:val="00666609"/>
    <w:rsid w:val="00693ACB"/>
    <w:rsid w:val="006D16D1"/>
    <w:rsid w:val="00751AC3"/>
    <w:rsid w:val="007D1665"/>
    <w:rsid w:val="007F1C04"/>
    <w:rsid w:val="008536F6"/>
    <w:rsid w:val="00960B57"/>
    <w:rsid w:val="00A25BEC"/>
    <w:rsid w:val="00A3470C"/>
    <w:rsid w:val="00A415B4"/>
    <w:rsid w:val="00AB0336"/>
    <w:rsid w:val="00AB45B0"/>
    <w:rsid w:val="00AC11B3"/>
    <w:rsid w:val="00B56031"/>
    <w:rsid w:val="00BA59A0"/>
    <w:rsid w:val="00BA7DF6"/>
    <w:rsid w:val="00CD5A80"/>
    <w:rsid w:val="00D42C35"/>
    <w:rsid w:val="00D83B48"/>
    <w:rsid w:val="00E52700"/>
    <w:rsid w:val="00E52FB9"/>
    <w:rsid w:val="00E916B6"/>
    <w:rsid w:val="00F136BC"/>
    <w:rsid w:val="00F6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E92A0"/>
  <w15:chartTrackingRefBased/>
  <w15:docId w15:val="{2CDA7D07-F1AF-6249-8B97-A5BB803B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4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04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304B1"/>
    <w:rPr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Khant Naing</dc:creator>
  <cp:keywords/>
  <dc:description/>
  <cp:lastModifiedBy>Kaung Khant Naing</cp:lastModifiedBy>
  <cp:revision>92</cp:revision>
  <dcterms:created xsi:type="dcterms:W3CDTF">2020-08-18T08:52:00Z</dcterms:created>
  <dcterms:modified xsi:type="dcterms:W3CDTF">2020-08-18T11:32:00Z</dcterms:modified>
</cp:coreProperties>
</file>