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B1278" w14:textId="51779359" w:rsidR="00C36A73" w:rsidRDefault="00BF1C4B">
      <w:r>
        <w:rPr>
          <w:rFonts w:hint="eastAsia"/>
        </w:rPr>
        <w:t>Location / year</w:t>
      </w:r>
    </w:p>
    <w:p w14:paraId="4381D4C0" w14:textId="2DA5308F" w:rsidR="00BF1C4B" w:rsidRDefault="00BF1C4B">
      <w:r w:rsidRPr="00BF1C4B">
        <w:drawing>
          <wp:inline distT="0" distB="0" distL="0" distR="0" wp14:anchorId="3544B970" wp14:editId="703C1611">
            <wp:extent cx="5685013" cy="3033023"/>
            <wp:effectExtent l="0" t="0" r="0" b="0"/>
            <wp:docPr id="161147094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70942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22E2" w14:textId="77777777" w:rsidR="00BF1C4B" w:rsidRDefault="00BF1C4B"/>
    <w:p w14:paraId="19247227" w14:textId="092DE91D" w:rsidR="00BF1C4B" w:rsidRDefault="00BF1C4B">
      <w:r>
        <w:rPr>
          <w:rFonts w:hint="eastAsia"/>
        </w:rPr>
        <w:t>Location/Fuel_Type</w:t>
      </w:r>
    </w:p>
    <w:p w14:paraId="690092CB" w14:textId="4715276A" w:rsidR="00BF1C4B" w:rsidRDefault="00BF1C4B">
      <w:r w:rsidRPr="00BF1C4B">
        <w:drawing>
          <wp:inline distT="0" distB="0" distL="0" distR="0" wp14:anchorId="1195D5E4" wp14:editId="4AA4863A">
            <wp:extent cx="2591025" cy="2987299"/>
            <wp:effectExtent l="0" t="0" r="0" b="3810"/>
            <wp:docPr id="18202640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64066" name="그림 1" descr="텍스트, 스크린샷, 폰트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F862" w14:textId="77777777" w:rsidR="00BF1C4B" w:rsidRDefault="00BF1C4B"/>
    <w:p w14:paraId="7D054AE1" w14:textId="77777777" w:rsidR="00BF1C4B" w:rsidRDefault="00BF1C4B">
      <w:pPr>
        <w:widowControl/>
        <w:wordWrap/>
        <w:autoSpaceDE/>
        <w:autoSpaceDN/>
      </w:pPr>
      <w:r>
        <w:br w:type="page"/>
      </w:r>
    </w:p>
    <w:p w14:paraId="46C90BF3" w14:textId="1F578E92" w:rsidR="00BF1C4B" w:rsidRDefault="00BF1C4B">
      <w:r>
        <w:rPr>
          <w:rFonts w:hint="eastAsia"/>
        </w:rPr>
        <w:lastRenderedPageBreak/>
        <w:t>Location /</w:t>
      </w:r>
      <w:r w:rsidRPr="00BF1C4B">
        <w:t>Transmission</w:t>
      </w:r>
    </w:p>
    <w:p w14:paraId="46E8CFAB" w14:textId="09A6752E" w:rsidR="00BF1C4B" w:rsidRDefault="00BF1C4B">
      <w:r w:rsidRPr="00BF1C4B">
        <w:drawing>
          <wp:inline distT="0" distB="0" distL="0" distR="0" wp14:anchorId="51EA0F38" wp14:editId="6B75C01A">
            <wp:extent cx="2834886" cy="2949196"/>
            <wp:effectExtent l="0" t="0" r="3810" b="3810"/>
            <wp:docPr id="102805237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52378" name="그림 1" descr="텍스트, 스크린샷, 폰트, 번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BAD4" w14:textId="77777777" w:rsidR="001E033E" w:rsidRDefault="001E033E"/>
    <w:p w14:paraId="020956A7" w14:textId="03566392" w:rsidR="001E033E" w:rsidRDefault="001E033E">
      <w:r>
        <w:rPr>
          <w:rFonts w:hint="eastAsia"/>
        </w:rPr>
        <w:t xml:space="preserve">Location / </w:t>
      </w:r>
      <w:r w:rsidRPr="001E033E">
        <w:t>Owner_Type</w:t>
      </w:r>
    </w:p>
    <w:p w14:paraId="5948B302" w14:textId="38B4838D" w:rsidR="001E033E" w:rsidRDefault="001E033E">
      <w:r w:rsidRPr="001E033E">
        <w:drawing>
          <wp:inline distT="0" distB="0" distL="0" distR="0" wp14:anchorId="00279177" wp14:editId="0378BC51">
            <wp:extent cx="2552921" cy="3025402"/>
            <wp:effectExtent l="0" t="0" r="0" b="3810"/>
            <wp:docPr id="152500314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03140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CDFE" w14:textId="77777777" w:rsidR="001E033E" w:rsidRDefault="001E033E"/>
    <w:p w14:paraId="3F230037" w14:textId="77777777" w:rsidR="001E033E" w:rsidRDefault="001E033E">
      <w:pPr>
        <w:widowControl/>
        <w:wordWrap/>
        <w:autoSpaceDE/>
        <w:autoSpaceDN/>
      </w:pPr>
      <w:r>
        <w:br w:type="page"/>
      </w:r>
    </w:p>
    <w:p w14:paraId="48DA4376" w14:textId="28AAE514" w:rsidR="001E033E" w:rsidRDefault="001E033E">
      <w:r>
        <w:rPr>
          <w:rFonts w:hint="eastAsia"/>
        </w:rPr>
        <w:lastRenderedPageBreak/>
        <w:t>Location / Seats</w:t>
      </w:r>
    </w:p>
    <w:p w14:paraId="758F56BD" w14:textId="18E55179" w:rsidR="001E033E" w:rsidRDefault="001E033E">
      <w:r w:rsidRPr="001E033E">
        <w:drawing>
          <wp:inline distT="0" distB="0" distL="0" distR="0" wp14:anchorId="30735039" wp14:editId="76CCC4E8">
            <wp:extent cx="3604572" cy="3093988"/>
            <wp:effectExtent l="0" t="0" r="0" b="0"/>
            <wp:docPr id="1327441627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1627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3D181" w14:textId="77777777" w:rsidR="001E033E" w:rsidRDefault="001E033E"/>
    <w:p w14:paraId="32F15F09" w14:textId="34A637EE" w:rsidR="001E033E" w:rsidRDefault="001E033E">
      <w:r>
        <w:rPr>
          <w:rFonts w:hint="eastAsia"/>
        </w:rPr>
        <w:t>Location / Brand_new</w:t>
      </w:r>
    </w:p>
    <w:p w14:paraId="434D3716" w14:textId="14E239DB" w:rsidR="001E033E" w:rsidRDefault="001E033E">
      <w:r w:rsidRPr="001E033E">
        <w:drawing>
          <wp:inline distT="0" distB="0" distL="0" distR="0" wp14:anchorId="0598E243" wp14:editId="3454BF1E">
            <wp:extent cx="3063505" cy="3063505"/>
            <wp:effectExtent l="0" t="0" r="3810" b="3810"/>
            <wp:docPr id="136092611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26114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1DE" w14:textId="77777777" w:rsidR="001E033E" w:rsidRDefault="001E033E">
      <w:pPr>
        <w:widowControl/>
        <w:wordWrap/>
        <w:autoSpaceDE/>
        <w:autoSpaceDN/>
      </w:pPr>
      <w:r>
        <w:br w:type="page"/>
      </w:r>
    </w:p>
    <w:p w14:paraId="28BA79DF" w14:textId="1E1F0A6F" w:rsidR="001E033E" w:rsidRDefault="001E033E">
      <w:r>
        <w:rPr>
          <w:rFonts w:hint="eastAsia"/>
        </w:rPr>
        <w:lastRenderedPageBreak/>
        <w:t>Location / location_label</w:t>
      </w:r>
    </w:p>
    <w:p w14:paraId="59CCFBA1" w14:textId="00BBB988" w:rsidR="001E033E" w:rsidRDefault="001E033E">
      <w:r w:rsidRPr="001E033E">
        <w:drawing>
          <wp:inline distT="0" distB="0" distL="0" distR="0" wp14:anchorId="3CC95040" wp14:editId="526A9D7D">
            <wp:extent cx="3734124" cy="3048264"/>
            <wp:effectExtent l="0" t="0" r="0" b="0"/>
            <wp:docPr id="16063155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155" name="그림 1" descr="텍스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63E6" w14:textId="4CC262F9" w:rsidR="001E033E" w:rsidRDefault="001E033E">
      <w:pPr>
        <w:rPr>
          <w:rFonts w:hint="eastAsia"/>
        </w:rPr>
      </w:pPr>
      <w:r>
        <w:rPr>
          <w:rFonts w:hint="eastAsia"/>
        </w:rPr>
        <w:t># 무의미</w:t>
      </w:r>
    </w:p>
    <w:sectPr w:rsidR="001E0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36"/>
    <w:rsid w:val="000D2D1F"/>
    <w:rsid w:val="001E033E"/>
    <w:rsid w:val="004A2696"/>
    <w:rsid w:val="008543A8"/>
    <w:rsid w:val="00BF1C4B"/>
    <w:rsid w:val="00C36A73"/>
    <w:rsid w:val="00D2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91DC8"/>
  <w15:chartTrackingRefBased/>
  <w15:docId w15:val="{04FCAD18-2E93-4D11-8790-0CA0D355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2203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22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203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203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2203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2203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2203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2203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2203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2203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2203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2203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2203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2203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22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220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220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22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2203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2203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2203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22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2203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22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campus4 D037</dc:creator>
  <cp:keywords/>
  <dc:description/>
  <cp:lastModifiedBy>campus4 D037</cp:lastModifiedBy>
  <cp:revision>4</cp:revision>
  <dcterms:created xsi:type="dcterms:W3CDTF">2024-07-24T14:59:00Z</dcterms:created>
  <dcterms:modified xsi:type="dcterms:W3CDTF">2024-07-24T15:04:00Z</dcterms:modified>
</cp:coreProperties>
</file>