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jc w:val="center"/>
        <w:rPr>
          <w:rFonts w:hint="eastAsia" w:ascii="微软雅黑" w:hAnsi="微软雅黑" w:eastAsia="微软雅黑" w:cs="宋体"/>
          <w:color w:val="888888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888888"/>
          <w:kern w:val="0"/>
          <w:sz w:val="24"/>
          <w:szCs w:val="24"/>
          <w:lang w:val="en-US" w:eastAsia="zh-CN"/>
        </w:rPr>
        <w:t>《超级兵王》</w:t>
      </w:r>
    </w:p>
    <w:p>
      <w:pPr>
        <w:widowControl/>
        <w:shd w:val="clear" w:color="auto" w:fill="FFFFFF"/>
        <w:spacing w:line="360" w:lineRule="atLeast"/>
        <w:jc w:val="center"/>
        <w:rPr>
          <w:rFonts w:hint="eastAsia" w:ascii="微软雅黑" w:hAnsi="微软雅黑" w:eastAsia="微软雅黑" w:cs="宋体"/>
          <w:color w:val="888888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color w:val="888888"/>
          <w:kern w:val="0"/>
          <w:sz w:val="24"/>
          <w:szCs w:val="24"/>
          <w:lang w:eastAsia="zh-CN"/>
        </w:rPr>
        <w:drawing>
          <wp:inline distT="0" distB="0" distL="114300" distR="114300">
            <wp:extent cx="5264785" cy="3084830"/>
            <wp:effectExtent l="0" t="0" r="12065" b="1270"/>
            <wp:docPr id="1" name="图片 1" descr="timg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近乡情怯，用这个词来形容叶谦现在的心情再恰当不过了。坐在飞往华夏的飞机上，透过窗户看着下面一栋栋的高楼大厦，叶谦心情起伏不定。离开华夏的时候，叶谦还只不过是一个十七岁的孩子而已；如今，八年的时间转眼即逝。一个幼稚的少年，现在已经蜕变成一个成熟坚毅的年轻人，刀削的脸庞上有一道浅浅的疤痕，使得他原本俊秀的面孔，变得更加的充满英气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“先生，需要饮料吗？”一名漂亮的空姐走到叶谦的身边，对叶谦旁边座位上一位西装革履的中年人说道。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在这个飞机的头等舱内，坐着的几乎都是一些所谓上流社会的成功人士。这位西装革履的中年人看见叶谦一身土里土气的打扮，不由的露出满脸的不屑。确实，叶谦穿的太过简单随意了，上面是一件洗的几乎快要发白的灰色短袖T恤，下身是一条迷彩裤，裤脚裹在一双布满灰尘的陆战靴内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中年人鄙夷的看了叶谦一眼，对着空姐微微的点了点头，用自认为很礼貌的语气说道：“不用了，谢谢！”接着看了叶谦一眼，嘟囔着说道：“这样的人怎么也能坐头等舱啊。”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叶谦自然是听在耳里，不过却没有理睬他。像这样自以为是，总以为老子天下第一的人，叶谦见过太多了，死在他手里的也不少。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空姐还是礼貌的笑了笑，同样的问了叶谦一遍，毕竟，顾客就是上帝，即使叶谦是个乞丐，只要上了这架飞机，那她就应该要礼貌客气平等的对待，更何况，这个穿着并不是很奢华的年轻人长的很帅，而且还有一点痞痞的可爱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叶谦看了空姐一眼，摇了摇头，说道：“不用了！”接着，目光又转向了窗外。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“砰”的一声，机舱内忽然响起一阵枪声，只见四名中年男子拿着枪站了起来，手里的AK47对着机舱内的乘客。忽然其来的变故，顿时让机舱里的乘客乱成一团，一个个惊恐的看着面前四个全副武装的匪徒。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“都别动，把值钱的东西全部拿出来，我们只求财，不想杀人，希望你们乖乖的配合。”其中一名匪徒说道。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叶谦缓缓的转过头，看了一眼，目光又转了过去。而他身旁那位西装革履的中年人早已经吓的浑身颤抖。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刚刚说话的那名匪徒对其中一名矮个的匪徒点了点头，示意他去飞机的驾驶室。很明显，在这四个人中是以他为首的。他也不是笨蛋，只要飞机在华夏的机场降落，那么等待他们的将是死亡。在华夏，劫机是恐怖活动，所犯的罪足够他们死几百回了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等那名矮个的匪徒转身去驾驶室后，为首的那名匪徒对其他两名匪徒说道：“你们去把钱拿过来。”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面对这样的情况时，机舱内所谓的那些成功人士早就不知所措了，当匪徒把枪顶在他们脑门上的时候，都乖乖的把身上值钱的东西交了出来。其中一名匪徒走到了叶谦的旁边，喝道：“快，把钱拿出来！”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叶谦转过头，一脸无辜的说道：“匪徒大哥，您看我这模样像是有钱人吗？你要钱，找他，他这一身都是名牌，肯定有钱。”叶谦边说边指了身旁的那位中年人，他不是君子报仇十年不晚的君子，现在有机会，当然要狠狠的还回去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那位中年人狠狠的剜了叶谦一眼，可是面对匪徒凶狠的目光哪里敢多言半句，慌忙把身上的钱全部掏了出来，手上的名表，脖子上的项链一样也不敢留。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“匪徒大哥，他嘴里还有几颗金牙呢。”叶谦指了指中年人说道。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那名匪徒的目光又落在了中年人的身上，中年人恨不得把叶谦活剥了，暗暗发誓，以后如果在SH市见到叶谦的话，一定好好的教训他一番。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“快点拿出来，妈的，再不拿出来老子一枪嘣了你。”匪徒把枪顶在中年人的脑门上凶狠的说道。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“这……这怎么拿啊？”中年人一脸无辜的说道。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“你不会啊？那我帮你！”匪徒说一说完，用枪托狠狠的砸在了中年人的嘴角，顿时，中年人满嘴鲜血，嘴里镶嵌的金牙掉落下来，附带着还有几颗牙齿。中年人顿时一阵鬼哭狼嚎，发出杀猪般的惨叫。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“妈的，闭上你的嘴，再叫老子一枪毙了你！”匪徒恶狠狠的说道。恶人自由恶人磨，中年人哪里还敢再出声，忍着疼痛紧紧的闭上了嘴巴。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“你，把身上的东西全部拿出来，快点！”匪徒又把枪对准了叶谦，吼道。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中年人心里暗暗的咒骂，最好匪徒能一枪把叶谦打死最好。叶谦很无辜的说道：“匪徒大哥，我真的没钱。”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“草，骗谁呢？能坐头等舱敢说自己没钱？快点，再不拿出来老子就杀了你。”匪徒把枪往沈浪的面前推进了一截，喝道。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叶谦无奈的耸了耸肩，往后一仰，张开双手说道：“你不相信的话，自己搜吧。”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匪徒愣了一下，瞪了叶谦一眼，说道：“小子，你最好别耍花样，老子的枪可是不长眼的。”说完，果真弯下腰去叶谦的身上摸索起来。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叶谦的眼光四处的扫了一下，去驾驶室的那名矮个的匪徒还没有回来，领头的那名匪徒依旧站在门口警惕的盯着机舱内的乘客，另一名匪徒则在其他的位置搜罗钱财。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“这是什么？”匪徒的手一下子摸到了叶谦脚裸处，警惕的问道。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“这个东西不能给你！”叶谦说道。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“快，拿出来！”匪徒把枪抵在叶谦的胸口吼道。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叶谦的眉头微微皱了皱，伸手摸出了藏在陆战靴内的宝贝。只见一道红光闪过，匪徒惊愕的张大嘴巴说不出话来，满脸的匪夷所思。那道红光是叶谦贴身的匕首所发出的，匕首名血浪，通体血红，犹如缓缓流动的血液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既然已经出手，叶谦自然不再犹豫，手中的匕首宛如离弦之箭，飞一般的射进了门口那名领头匪徒的心脏之中。</w:t>
      </w:r>
    </w:p>
    <w:p>
      <w:pP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  <w:t>匕首杀人，叶谦会引来什么麻烦？</w:t>
      </w:r>
    </w:p>
    <w:p>
      <w:pPr>
        <w:numPr>
          <w:numId w:val="0"/>
        </w:numP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  <w:t>劫机事件又会怎样发酵？</w:t>
      </w:r>
    </w:p>
    <w:p>
      <w:pPr>
        <w:numPr>
          <w:numId w:val="0"/>
        </w:numP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  <w:t>兵王回归，会有怎样的血雨腥风？</w:t>
      </w:r>
    </w:p>
    <w:p>
      <w:pPr>
        <w:widowControl/>
        <w:shd w:val="clear" w:color="auto" w:fill="FFFFFF"/>
        <w:spacing w:line="480" w:lineRule="atLeast"/>
        <w:jc w:val="left"/>
        <w:rPr>
          <w:rFonts w:ascii="微软雅黑" w:hAnsi="微软雅黑" w:eastAsia="微软雅黑" w:cs="宋体"/>
          <w:b/>
          <w:bCs/>
          <w:color w:val="0052FF"/>
          <w:kern w:val="0"/>
          <w:sz w:val="24"/>
          <w:szCs w:val="24"/>
        </w:rPr>
      </w:pPr>
      <w:r>
        <w:rPr>
          <w:rFonts w:ascii="Arial" w:hAnsi="Arial" w:eastAsia="微软雅黑" w:cs="Arial"/>
          <w:b/>
          <w:bCs/>
          <w:color w:val="0052FF"/>
          <w:kern w:val="0"/>
          <w:sz w:val="24"/>
          <w:szCs w:val="24"/>
        </w:rPr>
        <w:t>↓↓↓</w:t>
      </w:r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</w:rPr>
        <w:t>下载万读APP，搜索</w:t>
      </w:r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eastAsia="zh-CN"/>
        </w:rPr>
        <w:t>《</w:t>
      </w:r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/>
        </w:rPr>
        <w:t>超级兵王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/>
        </w:rPr>
        <w:t>》</w:t>
      </w:r>
      <w: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</w:rPr>
        <w:t>继续免费阅读</w:t>
      </w:r>
    </w:p>
    <w:p>
      <w:pPr>
        <w:numPr>
          <w:numId w:val="0"/>
        </w:numPr>
        <w:rPr>
          <w:rFonts w:hint="eastAsia" w:ascii="微软雅黑" w:hAnsi="微软雅黑" w:eastAsia="微软雅黑" w:cs="宋体"/>
          <w:b/>
          <w:bCs/>
          <w:color w:val="0052FF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22007"/>
    <w:rsid w:val="09AD20B1"/>
    <w:rsid w:val="6F52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2018-05-09T11:41:00Z</dcterms:created>
  <dc:creator>陌北</dc:creator>
  <cp:lastModifiedBy>寒山、小妖王</cp:lastModifiedBy>
  <dcterms:modified xsi:type="dcterms:W3CDTF">2018-05-09T13:00:18Z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