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6CD" w:rsidRDefault="00A726CD" w:rsidP="00AC1115">
      <w:pPr>
        <w:pStyle w:val="a7"/>
        <w:shd w:val="clear" w:color="auto" w:fill="FFFFFF"/>
        <w:spacing w:before="0" w:beforeAutospacing="0" w:after="0" w:afterAutospacing="0" w:line="384" w:lineRule="atLeast"/>
        <w:ind w:left="120" w:right="120"/>
        <w:jc w:val="center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</w:rPr>
        <w:t>假面娇妻</w:t>
      </w:r>
    </w:p>
    <w:p w:rsidR="00A726CD" w:rsidRDefault="00C44445" w:rsidP="00C44445">
      <w:pPr>
        <w:pStyle w:val="a7"/>
        <w:shd w:val="clear" w:color="auto" w:fill="FFFFFF"/>
        <w:spacing w:before="0" w:beforeAutospacing="0" w:after="0" w:afterAutospacing="0" w:line="420" w:lineRule="atLeast"/>
        <w:ind w:right="120"/>
        <w:jc w:val="both"/>
        <w:rPr>
          <w:rFonts w:ascii="微软雅黑" w:eastAsia="微软雅黑" w:hAnsi="微软雅黑"/>
          <w:color w:val="3E3E3E"/>
        </w:rPr>
      </w:pPr>
      <w:r w:rsidRPr="00C44445">
        <w:rPr>
          <w:rFonts w:ascii="微软雅黑" w:eastAsia="微软雅黑" w:hAnsi="微软雅黑"/>
          <w:noProof/>
          <w:color w:val="3E3E3E"/>
        </w:rPr>
        <w:drawing>
          <wp:inline distT="0" distB="0" distL="0" distR="0">
            <wp:extent cx="5274310" cy="2966799"/>
            <wp:effectExtent l="0" t="0" r="2540" b="5080"/>
            <wp:docPr id="2" name="图片 2" descr="C:\Users\wandu\AppData\Local\Temp\WeChat Files\291499539825933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du\AppData\Local\Temp\WeChat Files\2914995398259332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今天是李泽和妻子结婚五周年纪念日，他特意做了一桌子的好菜。中午和妻子通电话的时候，他妻子说五点半左右能赶回家，可现在足足晚了一个小时。之前他打电话给他妻子的时候，他妻子却没有接，只是在过了五分钟后发了条短信给他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「老公，公司加班，我很快就会回来，等我哦！」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这条短信让李泽有些不安，他担心妻子并没有在加班，而是在跟某个男人幽会。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要不然的话，也没有必要不接电话，而是发短信搪塞他吧？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毕竟他妻子是坐办公室的，手机应该不会离身才对。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李泽对他妻子向来很信任，怎奈这个社会出轨现象越来越严重，所以他不得不多个心眼。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这时，同事孙晓斌突然打电话进来。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“阿泽，我下午在街上看到你老婆了。”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“几点的时候？”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“估计四点左右吧，”电话那头的孙晓斌道，“我看到她跟一个男的走进一家内衣店，那男的还搂着你老婆的腰。”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“你认错人了吧？”李泽道，“我老婆今天在公司加班，一直加班到差不多六点，怎么可能跟男的去逛内衣店？”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李泽的话刚说完，门突然被敲响。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意识到妻子可能已经回来后，李泽道：“晚点再聊，我老婆回来了。”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“行！”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挂机后，李泽朝防盗门那边走去。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李泽刚打开防盗门，他那走进来的妻子便一把抱住了他，还极为亲昵地将脸蛋贴在他的脸上。他妻子特别喜欢和他亲近，所以每次下班见到他时，基本上都会拥抱或者是接吻。每次他妻子这么做时，李泽都会觉得特别温馨，更觉得他们两个人的感情一直都是如胶似漆的状态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可这次，李泽却显得有些慌张。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不是因为孙晓斌说的那些话，是因为他闻到妻子身体散发出的沐浴露气息。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而，这沐浴露的气息和家里的沐浴露完全不一样！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这就意味着，他妻子下午百分百有在外面洗过澡！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结合孙晓斌所说的话，李泽自然是无比惊恐。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难不成，他妻子下午先是和男人去逛街买内衣，之后又和男人去开房？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没等李泽开头，身为他妻子的丁洁已经在吻了下他嘴巴后朝餐桌走去。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关上门后，李泽便盯着他那正站在餐桌前的妻子。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他妻子穿着一件黑色连体包臀裙以及肉色裤袜，而因为他妻子身材本来就很好的缘故，所以这紧身型的黑色连体包臀裙让他妻子显得更加迷人，臀线更是美的足以让任何一个男人为之瞩目。加上一头乌黑秀发，一张天使般的面孔，以及那温柔得足以将冰山融化的声线，所以李泽一直觉得他妻子是一个近乎完美的女人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当然所谓的完美不只是身段和面容，还有性格以及为人处事。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尽管他妻子很符合白富美这三个字，但他妻子一点儿也不娇气。或许应该把富字拿掉，毕竟他妻子家境并不好。今天是因为他下午不需要上班，所以晚饭才由他来准备。要是平时，晚饭一般都是由他妻子负责准备。加上他妻子如今是人力资源部主管，工资一万五左右，所以很多人都羡慕他娶了个完美娇妻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长得漂亮，身材又好，工资又高，又能勤俭持家，而且从来不发小脾气……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因这些优点全部集中在他妻子身上，所以李泽一直觉得自己很幸运。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可如今，妻子那疑是出轨的痕迹让李泽心里很不安。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李泽思考之际，丁洁已经拿起筷子。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夹起一片牛肉送进嘴里后，咀嚼数下便咽下的丁洁赞美道：“老公！你的厨艺真的是越来越棒了！完全达到了大厨级的水准啊！”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夸完以后，见丈夫脸色好不到哪里去，丁洁便问道：“老公，你怎么了？”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“你今天都在加班，都没有出去过吗？”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“是啊，”丁洁道，“今天事情比较多，从早上九点一直忙到傍晚，忙得我腰酸背痛的，结果还有不少事没有忙完，所以明天估计还得早点去公司。要不是忙得昏天暗地的，我都想早点下班回来陪你了。毕竟今天是咱们结婚五周年纪念日，所以真的应该好好庆祝一下。嗯？老公你真的是越来越浪漫了，连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蜡烛都已经买回来，那待会儿我们就可以烛光晚餐了。其实我觉得我今天加班也有好处，因为我回来得这么晚，天已经有些黑了。要是太早回来的话，太亮了也没办法进行烛光晚餐。我先去换一下衣服，这衣服太紧身了，让我都有种喘不过气的错觉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“可你一直很喜欢穿这种款式的衣服，你衣橱里都有好几套这种连体的包臀裙。”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“不是我喜欢啦！”丁洁笑道，“是因为总经理有要求，说管理层的女员工都必须穿包臀裙。”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说完后，拿起椅子上的包包的丁洁便朝主卧室走去。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掩上主卧室的门后，丁洁脸上的笑容随即消失，并在抚了抚胸口后长长呼出了一口气。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将包包放在床上后，丁洁便将窗帘拉上。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假如不拉上窗帘，房间里的动静有可能会被马路对面那栋楼的人看到。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就好比有次她和丈夫做嗳，因为窗帘没有拉上的缘故，害得她在整个过程中都处于紧张状态。尽管那天是晚上，尽管房间里只开着床头灯，但丁洁还是担心对面那栋楼会有男人在看他们夫妻俩做嗳。可奇怪的是，那天她却比平时更快达到高嘲，而且舒服得大脑一片空白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想起那天的事，丁洁脸上都出现了红晕，眼神更是变得有几分迷离。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暗暗告诉自己别胡思乱想后，丁洁这才脱下连体包臀裙。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将包臀裙往床上一扔，丁洁反手解开文胸的扣子。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随着这束缚之物的离身，丁洁那两颗白得刺眼，而且还无比挺拔的36D雪峰便自然而然地展现出来。尽管丁洁已经有了数年的性史，但樱桃的色泽还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是和处子没什么区别。加上肤质胜雪的缘故，所以这样的雪峰足以让任何男人为之倾倒。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将黑色文胸放在床上后，丁洁脱下了肉色裤袜。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看了眼卷在一块的肉色裤袜，丁洁顺手扔在了床上。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如此一来，丁洁身上只剩下最后并且是最重要的一件。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就在丁洁将内裤拉至膝盖并坐在床边准备脱下来之际，门突然被她丈夫推开。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看到丈夫的那一刹那，丁洁慌张得急忙捂住私密地带，神情显得极为慌张。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而，李泽也是同样慌张。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因为，他妻子的文胸内裤竟然不是早上穿出门的那套！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最夸张的是，那内裤的款式竟然由棉质内裤变成了布料极少的丁自裤！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加上他妻子紧紧捂着私密地带，所以总觉得有问题的李泽立马走了过去。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扯开妻子的手后，眼睛瞪大的李泽便怒问道：“这是怎么回事？！”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李泽会如此质问也很正常，因为他妻子竟然变成了白虎！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要知道，他妻子一直没有剃毛的习惯，所以这刺眼的一幕让李泽极为愤怒。先是他同事说他妻子被一个男人搂着走进内衣店，接着是他妻子对他撒谎，说整个下午都在加班。而现在，不仅文胸内衣换成了一套黑色性感款，就连私密地带的毛竟然都给剃了！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就算李泽是傻子！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他也知道发生了什么事！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一定是他妻子和那个男人去开房，之后毛还被那个男人给剃了！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见妻子低头不语，李泽问道：“下午是不是跟男人去开房了？”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“没有的事。”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“那你给我解释清楚这到底是怎么回事！”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“是这样的，”不敢和丈夫对视的丁洁道，“今天是我们结婚五周年纪念日，我觉得我有必要给你点惊喜。去年你突然跟我说，说西方女性大部分都有剃毛的习惯，尤其是美英这种发达国家。要是我没有记错的话，那时候你还问我要不要剃。因为我们中国女性是没有剃毛的习惯，除非像模特这种特殊职业，所以我那时候是说剃毛太奇怪了，就委婉拒绝了你。可你是我老公，我知道你心里其实是希望我剃掉的。刚好今天是结婚五周年纪念日，所以我就干脆把毛给剃了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“那这文胸和丁自裤是怎么回事？”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“既然是结婚纪念日，那穿性感一点不是更能让你产生冲动吗？”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“既然如此，那你为什么又要脱下来？”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“其实我很矛盾的，”抬起头和丈夫对视后，丁洁道，“我属于那种比较保守的女人，穿的内衣之类的都比较普通。所以要是我突然穿这种款式的内衣的话，你是不是会以为我其实是那种很开放的女人？所以回来以后，我觉得还是换成平时穿的那些款式为好。毕竟我是你老婆，我当然不希望你认为我很开放。对不起，这些事都是我自作主张，我没想到会让老公你误会我和男人去开房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“你确定你今天一直在加班？”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“是啊，这种事我没有必要骗你的，”将腿略微打开后，脸蛋有些红的丁洁问道，“好看吗？”</w:t>
      </w:r>
    </w:p>
    <w:p w:rsidR="00A726CD" w:rsidRDefault="00A726CD" w:rsidP="00CC6681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假如不是发现妻子有可能出轨，李泽自然会夸赞，甚至还会立马将妻子压在身下。可想起同事说的话，李泽完全高兴不起来。但他又觉得妻子说的话有可能是真的，毕竟这些年他妻子一直表现良好。很少去ktv酒吧之类的声色场所，在外面也很给他面子，而且他这边的亲戚都非常喜欢他妻子，尤其是他爸妈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应该是孙晓斌看走眼了吧？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李泽觉得这种可能性很高，所以晚点他必须再打电话给孙晓斌，问孙晓斌是不是看走了眼。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“挺好看的，”李泽敷衍道，“就穿这套吧，反正已经穿着了。”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“不行的，”丁洁道，“这套是今天才拆的，还没有洗过，所以得先过水。要是老公你喜欢的话，我明天再穿给你看。”</w:t>
      </w:r>
    </w:p>
    <w:p w:rsidR="00A726CD" w:rsidRPr="00CC6681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说完，将布料极少的丁自裤放在床上后，一丝不挂的丁洁便起身勾住丈夫的脖子。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 w:rsidRPr="00CC6681">
        <w:rPr>
          <w:rFonts w:ascii="微软雅黑" w:eastAsia="微软雅黑" w:hAnsi="微软雅黑" w:hint="eastAsia"/>
          <w:color w:val="000000"/>
          <w:shd w:val="clear" w:color="auto" w:fill="FFFFFF"/>
        </w:rPr>
        <w:t>吻了下丈夫的嘴巴后，丁洁道：“老公，剃了毛的我是不是更容易让你动心？” 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听到妻子这话，又看着妻子那显得有些迷离的眼神，李泽的喉咙动了下。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抓着丈夫的双手，丁洁将之环在了自己那一手可握的杨柳腰上。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被妻子这么一引导，李泽便习惯性地搂着他妻子的腰肢。因为他妻子腰部很细，雪臀却很大很翘，所以除了让妻子紧紧依偎在他身上以外，李泽双手还习惯性地往下滑去，去感受雪臀那无比滑溜的触感。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啪！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随着他的轻轻一拍，悦耳的声音便在主卧室里回荡着。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 当然，还夹杂着他妻子那似乎有些不情愿的嘟喃。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因为拥抱，李泽又闻到了那让他意识到妻子有在外面洗过澡的沐浴露气味。 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眉头一皱后，李泽道：“和我说一说你买内衣还有剃毛的事。”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“不要，”丁洁撒娇道，“很难为情的。”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“难道你是在街上随便买个剃须刀，之后找个没有人的角落剃？”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“那是疯子才做的事，我怎么可能那样做啊？”丁洁道，“你也知道我公司是卖内衣的，所以刚刚我穿的内衣其实是我公司新出的款式。每次有新款式了，总公司那边都会邮寄一些样本到分公司，所以我就来个顺手牵羊咯。刚好中午公司里没什么人，所以我就在部门的卫生间里把毛给剃了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“那要是在你剃毛的过程中，突然有男的闯入可怎么办？”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“不可能啊，”丁洁道，“我都把门给锁了，任谁也进不来。”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“你中午是不是有洗过澡？”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听到丈夫这话，依偎在丈夫身上的丁洁皱起了眉头。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因为拥抱着彼此的缘故，所以李泽并没有注意到妻子的表情变化。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“不算洗澡吧，只是在卫生间里擦了下身子而已，”丁洁道，“中午我有试穿过几套才刚拆封的内衣，因为没有过水的缘故，所以试穿完以后总觉得下面有些不舒服。我怕那些内衣不够干净，所以我就直接在办公室的卫生间里擦了身子。老公，你怎么知道我有洗澡？是因为我的皮肤摸起来很光滑吗？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“是因为你身上沐浴露的气味和家里的不一样。”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“抱歉，我刚刚回家应该先和你解释一下，要不然你就不会误会了，”声音很轻柔的丁洁道，“假如我说我有在部门的卫生间里擦身子，还用了沐浴露，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那老公你就不会怀疑我了。其实我觉得你怀疑我也是正常的，毕竟你老婆我长得这么漂亮，而且走在街上回头率又那么高。加上三个月前我还顺利升职为主管，所以老公你肯定担心我会被其他男人拐跑了。其实你不用担心的，假如我是那种轻而易举就会被男人拐跑的女人的话，那我早就跟其他男人远走高飞了。” 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听到妻子这话，李泽心里有些不爽。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重重呼出一口气后，李泽问道：“剃毛器哪来的？”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“当然是街上买的啊，”丁洁道，“难道老公你以为是捡来的啊？”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听到妻子这解释，李泽一时间不知道该说什么。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不知道怎么的，李泽总觉得他妻子在撒谎。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假如他妻子因为试穿内衣不适而在办公室卫生间里擦身子的话，那他妻子怎么可能会把其中一款内衣直接穿回来？他妻子一直很爱干净，偶尔做嗳之前还要特意去卫生间清洗，所以不可能会把还没有过水过的内衣穿回来的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正常情况下，他妻子应该是直接放在包里带回来才对。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但就算李泽将自己的疑惑说出来，他妻子也会敷衍了事。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毕竟，这种事并不能作为他妻子出轨的证据。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反正李泽待会儿必须给孙晓斌打个电话，搞清楚孙晓斌看到的人到底是不是他妻子。假如真的是，那他妻子刚刚所说的话就都是谎言，并可以推断出他妻子已然出轨。也就是下午提早离开公司和男人去买内衣并开房，而且毛还被那个男人给剃了。他曾经想帮他妻子剃毛，他妻子都婉拒了他。而要是愿意让另一个男人剃毛的话，那只能说明那个男人在他妻子心里的地位更来得高！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其实这不是重点！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 重点是他妻子到底有没有出轨！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反正只要他妻子出轨了！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那他绝对选择离婚！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“老公，你是准备就这样和我抱一个晚上吗？”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回过神后，李泽道：“你去把汤热一下。”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听到丈夫这话，丁洁皱了下眉头。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在正常情况下，应该是她丈夫热汤，她负责换衣服才对。但见丈夫脸色不太好，知道丈夫还在怀疑她有出轨后，她只是轻轻嗯了一声。在嗯完以后，她便打开衣橱，看要穿哪条内裤。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看着妻子那绝美的背影，李泽喉咙动了下。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细腰丰臀，再加上一双修长且雪白的大腿，所以他妻子这身材完完全全就是黄金比例。也正因为这样，每次做嗳的时候，李泽特别喜欢让他妻子跪着，这样荡漾起的臀浪会让他更加兴奋。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选了条红色内裤穿上后，丁洁便取下挂在门后衣钩上的吊带睡裙。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穿好后，丁洁拿着床上的文胸内裤走了出去。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在走出主卧室后，皱了下眉头的丁洁又折返。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从包里拿出手机，打开酷狗播放《今天你要嫁给我》以后，她微笑道：“待会儿是烛光晚餐，所以我觉得单曲循环这首歌挺好的。”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没等丈夫开口，丁洁已经走了出去。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在李泽看来，他妻子是担心被他拿到手机。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 假如一个女人已经出轨，那手机里或多或少会有和出轨有关的痕迹。比如保留着和奸夫的聊天记录，聊天记录一般会非常暧昧甚至是露骨。而且，在聊天记录里很有可能含有一些尺度极大的照片甚至是视频。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所以意识到妻子可能是要删除出轨证据后，李泽立马往外走去。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“手机给我一下，”李泽道，“我想给咱妈打个电话。”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“我手机在放歌，你用你自己的吧。”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“我手机话筒有些问题，所以得用你的。”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“好吧。”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将手机递给丈夫后，丁洁便往卫生间走去。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拿着手机走进主卧室后，李泽开始查看着妻子手机的通话记录、微信聊天记录等。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查看完以后，李泽并没有发现不对劲的地方。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不过因为刚刚他妻子有拿到手机，或许和出轨有关的痕迹已经被清除了。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将还在播放《今天你要嫁给我》的手机放在床上后，坐下去的李泽便打开妻子的包包。包包里应该不会有什么线索，但李泽还是本能地翻找着。除了平时那些东西以外，李泽还从包里找出了一张镀金扑克牌。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盯着手里这张J数秒后，李泽便看着背面。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背面印着李泽完全看不懂的文字。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他虽然是高中老师，但这样的文字他真的是从来没有见过。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不知怎么回事，李泽总觉得有在哪里见过一张类似的扑克牌，尤其是背面的文字。 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因一时想不起来，李泽的眉头皱得非常紧，他特别讨厌这种模糊的记忆。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 李泽回忆之际，他妻子已经将文胸和内裤过了一遍水。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看了眼纸篓，丁洁是真的很想直接将这套内衣扔进纸篓里。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但为了不引起丈夫的怀疑，丁洁还是只能将之挂到外阳台去晾。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随后，穿着吊带睡裙的她将餐桌上的那碗汤端进了厨房。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而因为真空上阵又拥有36D傲人身段的缘故，所以丁洁那两颗浑圆的雪峰便随着她的步调微微颤动着，给人一种呼之欲出的错觉。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走到液化气灶前，丁洁是准备直接将鲍鱼排骨汤倒进锅里热一下。但因为这样直接热会破坏了汤的鲜美度，所以丁洁便将鲍鱼排骨汤倒进炖汤用的陶瓷砂锅里，以小火热着。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看着这个前年专门买来给丈夫调理身体用的陶瓷砂锅，丁洁不免叹了一口气。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幸好刚刚顺利蒙混过关，要不然事情就闹大了。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盯着那像妖精般跳动着的火苗，陷入沉思的丁洁的眼神变得越来越空洞。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想起下午所经历的事后，丁洁双腿猛地收拢，就好像不愿意被人掰开似的。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意识到是身在家中后，丁洁才松了一口气，双腿自然也随之放松。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热好烫后，戴上手套的丁洁将汤倒进了碗里，并端了出去。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将汤放在餐桌中间，摘下手套的丁洁将每一道菜都尝了一遍，以确定哪道菜需要加热。其实她丈夫的手艺很一般，但因为顾着丈夫的面子，之前吃牛肉的时候丁洁才会说味道很好。在丁洁看来，夫妻之间需要必要的鼓励，更何况今天还是结婚纪念日。所以要是她之前说牛肉炒得太老的话，那势必会影响到她丈夫的心情。 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确定都不需要加热后，丁洁道：“老公，可以吃晚饭了，记得把我手机拿出来哦。” 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将扑克牌放进妻子包里后，李泽拿起了手机。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手机是压在她妻子穿过的裤袜上，结果他连同裤袜一起抓了起来。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盯着裤袜看了片刻，李泽便将裤袜放在鼻下闻。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确定没有腥味后，李泽这才将裤袜扔在床上，并往外走去。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可还没有走出主卧室，想起一件事的李泽眼睛顿时瞪大。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因为，他妻子并没有把离家时所穿的那套内衣带回家！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他妻子回家的时候只带回这个挎包，所以如果有带回内衣，那显然只能放在挎包里。假如他质问妻子内衣哪去了，他妻子应该是会说直接丢掉了吧？可关键那套内衣才买来三个月，而他妻子又不是那种铺张浪费的人，所以绝对不可能把那套内衣给丢了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不知怎么的，李泽心里冒出了个有些疯狂的想法。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陪他妻子去逛内衣店的男人买了一套新的内衣给他妻子，之后带着他妻子去开房。在亲热过程中，男人直接把他妻子的毛都给刮了，之后还要求他妻子穿上新的那套内衣回家。至于原本所穿的那套，就以战利品的形式被那男人给拿走了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所以此时此刻，男人除了嘲笑他是个绿帽男以外，还有可能正像吸毒般闻着带有他妻子体香的内裤！ 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李泽自然不希望是真的，但可能性真的太大了。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见丈夫还没有走出来，丁洁便问道：“老公，你人呢？”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“当……当然是在房间里了……”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 “我知道啊，”丁洁笑道，“赶紧出来吃晚饭，我都把蜡烛给点上了。”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听到妻子的催促，李泽走了出去。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李泽刚走出去，他便看到妻子把客厅的窗帘也给拉上了。因为外阳台那边的光源为客厅提供了大部分光亮，所以他妻子这么一拉后，客厅顿时陷入了昏暗，这也使得那微微摇曳着的烛光显得格外惹人注目。当然，最最让他难以挪开目光的还是他妻子。他妻子的胸很大很挺，加上此时穿着能让女人性感指数直线攀升的吊带睡裙，所以看着已经走到餐桌前，身段还因为烛光而显得更加妖娆的妻子后，李泽不免咽下口水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“你怎么没有把穿出去的那套内衣带回家？”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“扔了。”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听到妻子这回答，李泽不免觉得有些可笑。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因为，他妻子的回答竟然和他推断的一样。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没等李泽开口，他妻子又继续道：“那套内衣穿起来不够舒适，而且文胸的扣环有些问题。对于女人来说，内衣真的非常重要。除了塑形以外，还和身体健康息息相关。就比如文胸有问题的话，女性长期穿戴有可能导致胸部变形，甚至是乳腺癌。” 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不管妻子给出的理由有多么的冠冕堂皇，李泽都觉得妻子的那套内衣是被奸夫给拿走了。 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其实要确定奸夫是谁非常简单，只要问下孙晓斌就行了。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孙晓斌当然没办法确定奸夫的身份，但孙晓斌可以告诉他那家内衣店的位置，这样他就能过去问个清楚了。或许是因为女性出轨对象经常是男上司，所以李泽自然认为奸夫有可能是妻子公司的某位领导。只要在内衣店那边确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了奸夫的长相，再通过他妻子QQ空间所上传的公司全家福进行对比，那自然就能确定奸夫的身份！ 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反正，李泽根本不相信妻子会在公司里把毛给剃了！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毕竟，任何一个有廉耻的女人都不会在公司里干这种事来！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“老公，今天好歹是咱们的结婚纪念日，你别绷着脸，好不好？”丁洁道，“我承认我不应该穿那种很性感的内衣回家，更不应该在不经你同意的前提下剃了毛。但我真的是为了给你惊喜，我想把自己当成礼物送给你。我们已经结婚五年了，我一直担心你对我已经有了厌倦，所以我想在我的身上做一些改变。穿性感的内衣，让我那儿变得更加干净，这就是我今天为你所做的改变。知道我为什么要在公司的卫生间里做这些吗？因为在公司的时候我想到了一个能让你非常兴奋，甚至想直接跟我做嗳的点子。我是打算回到家后就当着你的面把那条包臀裙给脱了，在最短的时间内让你看到我给你准备好的礼物。可是，当我回到家里看到你时，我就想起你是高中老师，应该不希望自己的老婆看上去太开放，所以我才特意想隐瞒的。” 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听到妻子这话，又见妻子显得很委屈，李泽变得更加压抑。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他是想说出孙晓斌所说的话，但他又担心妻子会和奸夫串通。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比如悄悄打电话给奸夫，和奸夫说下午去逛内衣店是要帮奸夫老婆选内衣。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想到此，打算假装不知情的李泽便朝妻子走去。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轻轻抱住妻子，并吻了下妻子嘴角后，李泽道：“抱歉，是我多心了。其实我会多心是因为你太漂亮，我真的怕你会被其他男人勾走。当初我娶你的时候你只是一个文员，现在却已经升职为主管，而我还只是一个普普通通的美术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老师。所以啊，你是不断往高处走，我却一直停留原地，这会让我担心你是不是会觉得我没有上进心，是不是会想着你公司里的其他领导都比我优秀得多，所以更想跟他们在一起。” 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“老公，你真的是想多了，”搂着丈夫腰部的丁洁道，“在没有和你结婚之前，我的追求者一直很多，但我又不是那种随随便便的女人。而且我觉得你对优秀的定义和我对优秀的定义完全不同。在我眼里，财富不是衡量一个男人是否优秀的标准，真正的标准应该是这个男人对家庭的关爱程度。你很关心我和薇薇，所以你在我眼里就是天底下最优秀的男人。” 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说到这里，附到丈夫耳边的丁洁细语道：“而且，你那方面特别厉害，经常能让我高嘲，其他男人就不行了。”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  <w:shd w:val="clear" w:color="auto" w:fill="FFFFFF"/>
        </w:rPr>
        <w:t> </w:t>
      </w:r>
    </w:p>
    <w:p w:rsidR="00A726CD" w:rsidRDefault="00A726CD" w:rsidP="00A726CD">
      <w:pPr>
        <w:pStyle w:val="a7"/>
        <w:shd w:val="clear" w:color="auto" w:fill="FFFFFF"/>
        <w:spacing w:before="0" w:beforeAutospacing="0" w:after="0" w:afterAutospacing="0" w:line="420" w:lineRule="atLeast"/>
        <w:ind w:left="120" w:right="120" w:firstLine="480"/>
        <w:jc w:val="both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听到妻子这话，愣了下的李泽问道：“其他男人？你这是什么意思？”</w:t>
      </w:r>
    </w:p>
    <w:p w:rsidR="00AC1115" w:rsidRPr="00AC1115" w:rsidRDefault="00AC1115" w:rsidP="00AC1115">
      <w:pPr>
        <w:widowControl/>
        <w:shd w:val="clear" w:color="auto" w:fill="FFFFFF"/>
        <w:spacing w:line="341" w:lineRule="atLeast"/>
        <w:ind w:left="120" w:right="12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C1115">
        <w:rPr>
          <w:rFonts w:ascii="Helvetica" w:eastAsia="宋体" w:hAnsi="Helvetica" w:cs="Helvetica"/>
          <w:color w:val="888888"/>
          <w:kern w:val="0"/>
          <w:sz w:val="24"/>
          <w:szCs w:val="24"/>
          <w:shd w:val="clear" w:color="auto" w:fill="FFFFFF"/>
        </w:rPr>
        <w:t>------------------------------</w:t>
      </w:r>
    </w:p>
    <w:p w:rsidR="00AC1115" w:rsidRPr="00AC1115" w:rsidRDefault="00AC1115" w:rsidP="00AC1115">
      <w:pPr>
        <w:widowControl/>
        <w:shd w:val="clear" w:color="auto" w:fill="FFFFFF"/>
        <w:spacing w:line="341" w:lineRule="atLeast"/>
        <w:ind w:left="120" w:right="12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C1115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  <w:shd w:val="clear" w:color="auto" w:fill="A5C8FF"/>
        </w:rPr>
        <w:t>↓↓↓</w:t>
      </w:r>
      <w:r w:rsidRPr="00AC1115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  <w:shd w:val="clear" w:color="auto" w:fill="A5C8FF"/>
        </w:rPr>
        <w:t>丁洁到口中的其他男人是谁？</w:t>
      </w:r>
    </w:p>
    <w:p w:rsidR="00AC1115" w:rsidRPr="00AC1115" w:rsidRDefault="00AC1115" w:rsidP="00AC1115">
      <w:pPr>
        <w:widowControl/>
        <w:shd w:val="clear" w:color="auto" w:fill="FFFFFF"/>
        <w:spacing w:line="341" w:lineRule="atLeast"/>
        <w:ind w:left="120" w:right="120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AC1115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  <w:shd w:val="clear" w:color="auto" w:fill="A5C8FF"/>
        </w:rPr>
        <w:t>↓↓↓</w:t>
      </w:r>
      <w:r>
        <w:rPr>
          <w:rFonts w:ascii="Helvetica" w:eastAsia="宋体" w:hAnsi="Helvetica" w:cs="Helvetica" w:hint="eastAsia"/>
          <w:b/>
          <w:bCs/>
          <w:color w:val="0052FF"/>
          <w:kern w:val="0"/>
          <w:sz w:val="24"/>
          <w:szCs w:val="24"/>
          <w:shd w:val="clear" w:color="auto" w:fill="A5C8FF"/>
        </w:rPr>
        <w:t>下载万读</w:t>
      </w:r>
      <w:r>
        <w:rPr>
          <w:rFonts w:ascii="Helvetica" w:eastAsia="宋体" w:hAnsi="Helvetica" w:cs="Helvetica" w:hint="eastAsia"/>
          <w:b/>
          <w:bCs/>
          <w:color w:val="0052FF"/>
          <w:kern w:val="0"/>
          <w:sz w:val="24"/>
          <w:szCs w:val="24"/>
          <w:shd w:val="clear" w:color="auto" w:fill="A5C8FF"/>
        </w:rPr>
        <w:t>APP</w:t>
      </w:r>
      <w:r>
        <w:rPr>
          <w:rFonts w:ascii="Helvetica" w:eastAsia="宋体" w:hAnsi="Helvetica" w:cs="Helvetica" w:hint="eastAsia"/>
          <w:b/>
          <w:bCs/>
          <w:color w:val="0052FF"/>
          <w:kern w:val="0"/>
          <w:sz w:val="24"/>
          <w:szCs w:val="24"/>
          <w:shd w:val="clear" w:color="auto" w:fill="A5C8FF"/>
        </w:rPr>
        <w:t>，搜索《假面娇妻》继续阅读</w:t>
      </w:r>
    </w:p>
    <w:p w:rsidR="008B50B9" w:rsidRPr="00AC1115" w:rsidRDefault="008B50B9"/>
    <w:sectPr w:rsidR="008B50B9" w:rsidRPr="00AC1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A05" w:rsidRDefault="00B24A05" w:rsidP="00A726CD">
      <w:r>
        <w:separator/>
      </w:r>
    </w:p>
  </w:endnote>
  <w:endnote w:type="continuationSeparator" w:id="0">
    <w:p w:rsidR="00B24A05" w:rsidRDefault="00B24A05" w:rsidP="00A72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A05" w:rsidRDefault="00B24A05" w:rsidP="00A726CD">
      <w:r>
        <w:separator/>
      </w:r>
    </w:p>
  </w:footnote>
  <w:footnote w:type="continuationSeparator" w:id="0">
    <w:p w:rsidR="00B24A05" w:rsidRDefault="00B24A05" w:rsidP="00A726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6B"/>
    <w:rsid w:val="00314764"/>
    <w:rsid w:val="00323919"/>
    <w:rsid w:val="007A366B"/>
    <w:rsid w:val="008B50B9"/>
    <w:rsid w:val="00A726CD"/>
    <w:rsid w:val="00AC1115"/>
    <w:rsid w:val="00B24A05"/>
    <w:rsid w:val="00C44445"/>
    <w:rsid w:val="00CC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A82F8"/>
  <w15:chartTrackingRefBased/>
  <w15:docId w15:val="{04580826-7558-432A-B6AA-82549AA2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26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26C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726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C11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2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1287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操书正</dc:creator>
  <cp:keywords/>
  <dc:description/>
  <cp:lastModifiedBy>操书正</cp:lastModifiedBy>
  <cp:revision>4</cp:revision>
  <dcterms:created xsi:type="dcterms:W3CDTF">2017-07-05T02:19:00Z</dcterms:created>
  <dcterms:modified xsi:type="dcterms:W3CDTF">2017-07-05T06:55:00Z</dcterms:modified>
</cp:coreProperties>
</file>