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0" w:afterAutospacing="0" w:line="420" w:lineRule="atLeast"/>
        <w:ind w:firstLine="3182" w:firstLineChars="1326"/>
        <w:rPr>
          <w:rFonts w:hint="eastAsia" w:ascii="微软雅黑" w:hAnsi="微软雅黑" w:eastAsia="微软雅黑"/>
          <w:color w:val="888888"/>
          <w:lang w:eastAsia="zh-CN"/>
        </w:rPr>
      </w:pPr>
      <w:r>
        <w:rPr>
          <w:rFonts w:hint="eastAsia" w:ascii="微软雅黑" w:hAnsi="微软雅黑" w:eastAsia="微软雅黑"/>
          <w:color w:val="888888"/>
          <w:lang w:eastAsia="zh-CN"/>
        </w:rPr>
        <w:t>《我的极品老婆》</w:t>
      </w:r>
    </w:p>
    <w:p>
      <w:pPr>
        <w:pStyle w:val="4"/>
        <w:shd w:val="clear" w:color="auto" w:fill="FFFFFF"/>
        <w:spacing w:before="0" w:beforeAutospacing="0" w:after="0" w:afterAutospacing="0" w:line="420" w:lineRule="atLeast"/>
        <w:ind w:firstLine="480"/>
        <w:rPr>
          <w:rFonts w:hint="eastAsia" w:ascii="微软雅黑" w:hAnsi="微软雅黑" w:eastAsia="微软雅黑"/>
          <w:color w:val="888888"/>
          <w:lang w:eastAsia="zh-CN"/>
        </w:rPr>
      </w:pPr>
      <w:r>
        <w:rPr>
          <w:rFonts w:hint="eastAsia" w:ascii="微软雅黑" w:hAnsi="微软雅黑" w:eastAsia="微软雅黑"/>
          <w:color w:val="888888"/>
          <w:lang w:eastAsia="zh-CN"/>
        </w:rPr>
        <w:drawing>
          <wp:inline distT="0" distB="0" distL="114300" distR="114300">
            <wp:extent cx="5267960" cy="3067050"/>
            <wp:effectExtent l="0" t="0" r="8890" b="0"/>
            <wp:docPr id="3" name="图片 3" descr="4109aa62280a69288fda2c1e076e0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109aa62280a69288fda2c1e076e04d"/>
                    <pic:cNvPicPr>
                      <a:picLocks noChangeAspect="1"/>
                    </pic:cNvPicPr>
                  </pic:nvPicPr>
                  <pic:blipFill>
                    <a:blip r:embed="rId4"/>
                    <a:stretch>
                      <a:fillRect/>
                    </a:stretch>
                  </pic:blipFill>
                  <pic:spPr>
                    <a:xfrm>
                      <a:off x="0" y="0"/>
                      <a:ext cx="5267960" cy="3067050"/>
                    </a:xfrm>
                    <a:prstGeom prst="rect">
                      <a:avLst/>
                    </a:prstGeom>
                  </pic:spPr>
                </pic:pic>
              </a:graphicData>
            </a:graphic>
          </wp:inline>
        </w:drawing>
      </w:r>
    </w:p>
    <w:p>
      <w:pPr>
        <w:pStyle w:val="4"/>
        <w:shd w:val="clear" w:color="auto" w:fill="FFFFFF"/>
        <w:spacing w:before="0" w:beforeAutospacing="0" w:after="0" w:afterAutospacing="0" w:line="420" w:lineRule="atLeast"/>
        <w:ind w:firstLine="480"/>
        <w:rPr>
          <w:rFonts w:ascii="微软雅黑" w:hAnsi="微软雅黑" w:eastAsia="微软雅黑"/>
          <w:color w:val="3E3E3E"/>
        </w:rPr>
      </w:pPr>
      <w:r>
        <w:rPr>
          <w:rFonts w:hint="eastAsia" w:ascii="微软雅黑" w:hAnsi="微软雅黑" w:eastAsia="微软雅黑"/>
          <w:color w:val="888888"/>
        </w:rPr>
        <w:t>“喂，你好”</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“喂，你好，请问是王亚欣女士吗？这里是捷达快递，你有几个快递到了。”方志强对着手里的快递单程序化地说着。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“你在哪？”对面这个所谓的王亚欣女士声音冷冰冰地问着，不过，方志强不得不承认，这个声音非常的好听。</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我在你们这个小区的外面，本来是要送进门的，但是门卫不让我进，所以只能麻烦你到小区外面来取一下，要么你给你们物业门卫这边打个电话说明一下，我给您送进去。”方志强解释着，没办法，人家这里是高档的别墅区，戒备森严，门卫根本就不可能放方志强他们这种送快递的人进小区里面去。</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“我现在在上班，没有在家。”</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“那这样吧，我把您的东西放在你们的门卫室里了，还得请您跟你们门卫说一下，让他们代为签收。”</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“不行，我的东西都是海外代购的，价值不菲，我必须当面验货。”</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“可是……可是……您不在家呀？”方志强有些为难了。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“你在那等我，我还有两个小时就下班了。”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“啊……要不这样吧，方小姐，您告诉我您明天或者是后天什么时候在家，我到时候再给您送过来吧。我今天还有很多单要送，我……”</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我不跟你说那么多，我的东西今天就要用，我等不到明天。我五点半下班，最迟六点到家，你六点在小区门口等我，要是六点你不在的话我就打电话投诉你，就这样！”对面的女人非常不讲道理强势地说着，然后直接挂断了电话。</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靠，妈的，吃了枪药吧，要么就是更年期来了。还海外代购，购的都是按摩棒吧，还是超大号的。”方志强挂断电话忍不住骂着。其实，作为一个快递员，什么人没见过？要论受气，也是常事了，但是方志强还是忍不住骂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看了看时间，现在才三点多一点，真要是在这等她等到六点自己这一车东西今天就不可能送完了，到时候肯定少不了被投诉，一旦被投诉，自己这个月的工资就泡汤了，他们这家快递公司管理是非常严格的，客户投诉罚款罚的很严重，轻则罚款，重则开除。可是，如果不在这等，这个更年期女人肯定也会投诉，方志强没办法，只能立即骑着电动三轮车赶紧往下一个送货地址赶去，必须得赶在六点之前再赶回这里。没办法，谁叫他只是一个苦逼的小快递员呢。</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在上海市这种地方，每天的快递数量几乎可以说是一个天文数字，具体分配到每个快递公司的每个快递员手里，每天的工作量也是惊人的，就拿方志强这个快递员来说，每天几乎是从早干到晚，连安心吃个中饭的时间都没有。方志强因为要赶着六点钟再赶回这里，所以不得不加快速度去把其它的快递给送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好不容易，把其它的今天要送的快递都送完了，方志强把电动车的油门给拉到底开始又往这个别墅小区赶着。再次来到小区门口，方志强正准备打电话，就忽然看到一个女人往自己身边走来。</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这个女人很漂亮，准确的说是漂亮的让方志强惊艳。他干快递的时间不算长，但是也有好几个月了，整天在上海市这座国际性大都市里面转来转去，每天接触过的人也是成千上万的，女不少见，美女更是见得多了，但是，像面前这种级别的美女，他确实是第一次见。女人年纪不大，方志强估计绝对不超过三十岁，最多也就二十八九岁的模样，但是浑身上下有着一种成熟女人的气质，更有一种上位者身上所有的威严与冰冷，这种女人给方志强的第一感觉就是霸道女总裁。</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“不用打了，我就是王亚欣。”女人走到方志强身边冷冷地说着。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方志强愣了愣，随后才堆起笑容说道：“真是不好意思，让您久等了。”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“我跟你约好的是六点钟，现在已经是六点过五分了，刚刚我已经给你们公司打过电话投诉你了。”女人丝毫没有理会方志强，直接说着。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方志强瞪大了眼睛，随后怒火中烧，直接开口骂道：“你大爷的，五分钟至于吗？”</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“你说什么？你骂人？”女人竖起了眉毛。</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方志强也知道自己骂人不对，把自己脾气收起来了，然后说道：“大姐，我……”</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“你叫谁大姐呢？”女人更加不满意了。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不是……方小姐，方女士，我为了给你送这个快递整整等了两个多小时，我们送快递都是有线路的，由近及远，依次送刚好一圈，为了给你送这个快递我是跑到最远的地方，现在又折返回来。你也知道我这是个电动车，哪跑得了那么快，就因为一个五分钟你就投诉我，你这也太??太不??讲道理了吧？”方志强心里说不出的委屈，本来想说缺德的，最后还是忍住了，要是再闹僵对方再给投诉一次，那就真的是日了狗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多跑那是你的事情，你既然干的是服务工作，就应当明白服务工作的宗旨是什么，别说五分钟，就算是多一秒那也是你的服务态度有问题。我跟门卫说了，你跟着我的车开进来，跟我送到家里去。”女人根本就没有理会方志强，转身上了停在门口的一辆漂亮的宝马7系轿车之上，然后开着车往小区里面去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妈的，贱货，一看就是欲求不满，家里没男人，更年期发作了。我的五百块钱啊！靠！今天算是折这女人手里了。还是老毕说的对，漂亮的女人都是毒蝎心肠，没一个好东西。”方志强一边骑着车跟在宝马车后面，一边狠狠地骂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这里是一个别墅区，整个小区里面弄得像个大公园一样，绿树环绕，环境非常的优雅，一排排成片的大树鲜花后面隐藏着一栋栋豪华的别墅。说实话，方志强虽然干了几个月的快递了，但是还是第一次送快递到这种高档别墅区来，这也让他第一次感受到了富人们的生活方式。</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宝马车开的不快，显然是在等着方志强，但是，就算是再怎么开的慢，也远比方志强这个二手的电动三轮车快。方志强差点就给跟丢了，不过还是勉强看清楚了位置，然后跟着开进了一个别墅的院子里。</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方志强把三轮车停在宝马车后面，然后下了车来。</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“总共是十一个包裹，麻烦您一一签收一下吧！”方志强从身上的包里面拿出一叠单子一一对照了一下，然后把单子递给了王亚欣。</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“帮我一个一个拆封，我要确定货物都是完好的才能给你签字。”女人冷冷地说着。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“方女士，你拆封检查之后才签收这没有错，但是这拆封的事情得你自己干，我们不负责拆封啊，要是我拆封了真有问题不是我的责任都变成了我的责任，到时候我找谁说理去。”</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“你不拆封我就打电话投诉。”女人回答的很简洁明了。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“你……靠！算你狠，你赢了好吧？”方志强气的腮帮子一股一股的，最后没办法从包里拿出小刀，一个一个包裹给她给拆开。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“看看啊，这个没事吧？这个也是好的。这个??这个也没问题。”方志强一口气把十几个包裹全部拆开，然后全部堆在地上，最后说道：“现在你总可以签收了吧？”。</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“拿笔给我。”女人从方志强身上拿过笔把单子签了名字。</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方志强接过单子然后就上车准备回去。</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“等一下。”</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“你还要干嘛啊大姐？不用客气，不用觉得心里有愧留我在家吃晚饭，我干的是服务工作，我是雷锋，雷锋是不用吃饭的。”方志强心里本就有气，酸溜怪气地说着。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“你做梦吧你。把这些东西给我搬到屋里去。”女人指着地上那大大小小一大堆的东西对方志强说着。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不是吧大姐，我是快递员，不是搬运工，我都已经给你送到家门口了，你还让我给你送到家里去？我们的服务宗旨是送货上门，没说送货进家。对不起，您啊，自己慢慢搬吧！”方志强也趾高气昂地说着，反正单子已经签了，他也不求她什么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“不搬是吧？不搬我给你们公司打电话投诉。”王亚欣说着就拿出手机。</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得得得，你是爷，我是孙子行了吧。有事就说事，不就是搬个东西嘛，多大点事，你直接说请我搬进去不就行了吗？老拿投诉说事多没意思，人和人之间就不能有点最基本的友好和信任了吗？”听到又要投诉，王志强顿时就没了脾气，乖乖地下车嘴巴习惯性的没遮没拦的念叨着，开始去搬地上的包裹。</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“轻一点，要是摔了任何一样你这点工资可不够赔的。”女人也不理会王志强的臭贫，转身往别墅里走去。</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“靠，一看就是缺少男人滋润，内分泌失调。”方志强一边搬着东西跟在女人身后一边骂着。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“你说什么？再说一遍？”女人转过身等着方志强怒目而视。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“没……没说什么呀，我说方女士你年轻有为、温柔大方呢，对，就是温柔大方，没说别的。”方志强连忙瞎掰着。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“你嘴巴最好给我放干净一点。”女人狠狠瞪了眼方志强，然后敲了敲门，里面走出来一个中年妇女，一看就是保姆。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“夫人回来了！”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“嗯，拿进来吧。”女人淡淡地说着，然后走了进去。</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“放哪？”方志强抱着一大堆东西进去，没好气地问着。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“放到茶几上，帮我把包装拆了然后把包装盒都带出去扔了。”女人一边走进屋头也不回地吩咐着方志强。</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大爷的，真当我是你家长工啊。你一个包裹我送一天每个包裹赚你两块钱，两块钱我给当搬运工、当保洁员，你还投诉我，投诉一次我要罚款五百。我是上辈子欠你的还是怎么的？”方志强终于是忍不住了，把东西一股脑的全部丢在了茶几上。</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“没事没事，夫人，这些东西我拿出去丢了就行了。”这是她家阿姨连忙过来说着。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阿姨，没事，丢个垃圾这都是小事，我顺带手的事，反正我要出去。问题不是丢不丢垃圾，而是人的态度问题，主要是做的太过分了你知道吗？”方志强见到阿姨过来收拾抢着把包装盒一个个拆了，一边拆着一边对王亚欣说道：“我说大姐，我能不能求你个事？”</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“你说，什么事？”王亚欣认真的道。</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我求您啊，以后买东西别发我们家快递了好吗？你要发我们家快递这一片还是得我送，我是真心伺候不起您了，我也要吃饭也要生活，我还上有老下有小，要是你隔几天来这么一出，我这点工资罚了都还不够呢，求您行行好，可怜可怜我这小快递员吧，好不好？”方志强一边说着，一边拿着一大堆垃圾走出去。</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“你……”方志强的话气的王亚欣指着手说不出话来。</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“得了，说了，不要留我吃饭，别客气。再见，哦不，再也不见”方志强一边走一边说着，走到门口还把门给关上了。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“真是晦气，以后看到这种漂亮女人最好绕道走。难怪算命的说我今年命犯桃花，这不，今天就犯了吗，五百块啊，你大爷的。”方志强一边骑着车一边喋喋不休地骂着。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“咦，夫人，这瓶好像有点磨损啊”方志强走出去不久，收拾东西的阿姨拿着一瓶说着。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“我看看”王亚欣走过来拿过一个精致的小瓶子，果然，瓶子上面明显有刮花的痕迹。</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“你去把他叫回来”王亚欣连忙对阿姨说着。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阿姨跑出去，然后又回来，说道：“人已经走了”。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王亚欣看了看，拿着瓶子，走了出去，然后开着自己的车追了出去。</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想起被罚的五百块钱，方志强就一阵肉痛，叹了口气，嘴里叼着一根五块钱一包的烟一边骑着三轮一边哼着：“啊……五百，你比四百多一百，啊……五百，你比六百少一百。我的五百块啊，你怎么就这么离我而去了呢，我舍不得你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方志强刚把电动车骑出小区来到马路上，就见到一个四五岁的小孩跑到马路中间去捡一个玩具球。而这时，对面忽然飞驰而来一辆小车，车速非常的快，直接冲着孩子就开了过来，一点都没有减速的迹象。</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眼睛瞪的老大，直接把嘴里的烟给丢掉，一把从电动车上跳了下来，冲着孩子就跑了过去。然后一把抱住孩子扑倒在地，在地上打了好几个滚，滚到马路的另一边。车子的司机似乎从看到方志强的时候才意识到了前面有人一把踩住刹车猛打方向，方志强几乎是抱着孩子从车子的轮胎边给滚开的，只差那么一点点车轮就从他身上压过去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抱着孩子滚到了路边，刚刚的惊险只有他自己心里是最为清楚，说实话，他现在整个心扑通扑通地跳个不停，全身是汗。只是，这边还没来得及站起来，就听到砰的一声，方志强回过头，就见到刚刚那辆小车撞在了路边小区的墙上，整个车子已经是四轮朝天，完全翻了过来。</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原来，刚刚车子的司机有点晃神，并没有发现在马路中间的小孩，直到方志强这个大人跑过来她才发现车前面有个小孩子，一下紧张，直接把方向打死，加之车速较快，整个车子直接就翻转在地上转了几个圈撞到了小区的围墙上才停下来。</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方志强把孩子放在地上说道：“赶紧回去找妈妈，让你妈妈带你去医院检查一下是否受伤了，快去。”</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说完之后就急忙往小车边上跑去。</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只见车子已经翻转，司机已经晕了，不省人事。而且，方志强发现了最为致命的一点，那就是车子竟然开始漏油了。另外，不知道怎么回事，车胎边上有个地方已经开始冒火了。按照美国大片里的场景，方志强估计马上就得爆炸，就算不爆炸也得起火，要是再不把这个司机给弄出来，估计这个司机就得死里面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方志强从王亚欣家的别墅里出来，一边骑上自己的电动三轮车嘴里喋喋不休地骂着：“真是晦气，以后看到这种漂亮女人最好绕道走。难怪算命的说我今年命犯桃花，这不，今天就犯了！”</w:t>
      </w:r>
      <w:r>
        <w:rPr>
          <w:rFonts w:hint="eastAsia" w:ascii="微软雅黑" w:hAnsi="微软雅黑" w:eastAsia="微软雅黑"/>
          <w:color w:val="888888"/>
        </w:rPr>
        <w:br w:type="textWrapping"/>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也顾不得自己刚刚救孩子时手上被磨掉的皮在冒血。打开车门，一把抓住里面的司机就往外拖，拖了一下没动，这才发现，司机身上还系着安全带的呢。方志强直接趴在地上，把自己整个身子给爬进去，把司机身上的安全带给解开，然后就这么躺在地上，双脚抵在门上用力把司机一点一点的往外拖拽，费了好大的劲，才把司机给拽出来，然后起身抱住司机就开始跑，跑了十来步后面车子轰的一声，随即火光冲天。看到这一幕，方志强顿时就开始觉得脚软，就这么一两分钟的时间，自己就两度从死神身边经过了，他几乎是呆滞地抱着女司机就这么看着燃烧的车子。这时旁边的路人纷纷拿起手机开始打急救电话，而在不远处执勤的交警也开始加速往这边赶来。方志强不知道的是，他发呆的时候，手里抱着的女司机也在呆呆的看着他，认真地看着他，最后，闭上了眼睛。</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回过神之后，才把司机放在地上。这才发现，司机是个女人，前面情况那么危急，方志强一心想着救人，根本就没去注意司机是男是女。经过这么一遭，两个人都是灰头土脸的，方志强也看不出女人长什么样，也没这个心情来管这些了。方志强伸出手触碰了一下女人的鼻子，万幸，还有呼吸。这时警察跑了过来。方志强见到警察过来了，也就从地上爬了起来，往自己的电动车边走去，自己身上一身汗，身上也全是灰。</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把外套给脱了下来，拍了两下，全是灰尘。然后才注意到自己整个手臂全是血，前面救小孩时手臂与地面摩擦，整个手臂的皮都给磨了好大一块，前面没注意，现在才感觉到酸痛。方志强连忙把衣服给撸起来，手臂上已经是血肉模糊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回头看了看，现场来了很多警车，方志强从兜里摸出一根烟点上，然后上了自己的电动车开始自顾自的往回开去，走了一半就听到了救护车的声音。</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而在方志强的电动车后面，也就是在小区门口，一直停着一辆宝马车，宝马车里面坐着一个女人从头到尾观察到了这一幕。女人有些出神地望着此时显得非常狼狈的方志强，整个人若有所思着，最后意味深长地笑了笑。</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如果方志强看到这个美的不像话的女人一定会惊呼，这个女人就是之前投诉方志强的王亚欣。</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看了看时间，已经六点三十多了，前后一耽误就是半个多小时过去了，自己得赶紧回去，不然公司都下班了，自己今天的快递单要是交不上去可是又得罚款的。想到这，方志强也顾不了手上冒出的血，赶紧往公司赶。</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方志强赶到公司的时候，很庆幸，人还没全部走，起码经理很意外的这个时候还没有回去。</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“经理，今天这么晚还没有下班呀！”方志强笑嘻嘻的甚至于是有点谄媚地对经理说着。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“我在等你。”经理冷冷地说着。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“等我？哎呀，经理你真是为了工作一丝不苟啊，是我们学习的好榜样，我以后一定要向经理你看齐，努力工作，把工作放在第一位……”方志强开始了不要脸的拍马屁。</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“得了得了，你知道我等你是为了什么事吗？”经理不耐烦地说着。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“不是为了……等我今天的单子吗？”方志强有些惊讶。</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那是我的工作吗？我至于为了你的几张单子亲自坐在这里等你到这个时候吗？”经理没好气地说着，随后经理从办公桌的柜子里拿出一个信封丢在方志强面前，说道：“这是你上个月的工资以及这个月的佣金，都在里面，你点一下。”</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“发工资？这个月怎么提前了？还把这个月的都发了，这个月还没过一半呀，经理，我怎么感觉有些不对劲啊？”方志强也觉得有些不对了。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这里一共是八千三百块钱，我问了财务那边，你上个月的工资是五千四百块钱，这个月有一千九，当然，不包括今天的，所以一共是七千三百块。看在你小子工作一直也都算挺认真的份上，我让财务给你多发了一千块，算是我个人给你的补偿以及加上你今天的佣金吧。拿着，以后好自为之。”经理继续淡淡地说道。</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“经理，这到底是怎么回事？”方志强完全没搞明白怎么回事。</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“你还要我明说吗？说的清楚点，就是你被公司开除了，拿着你的钱，把你电动车的钥匙留下吧！”</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“为什么？为什么要开除我？经理，你总得给我个理由吧，不能无缘无故的开除我啊！”。</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“我会无缘无故的开除你吗？我问你，你今天是不是给一个叫做王亚欣的女人送过快递？”。</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“对啊，是有这么个女人，怎么了？”。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“怎么了？怎么了那就要问你自己了。下午她给总公司打了投诉电话投诉你，说你不准时，迟到了。然后，就在前面不久，她又打了电话，点名要让公司开除你。”</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“这个女人疯了吧？不就是跟她约好的时间我晚到了五分钟吗？不至于这么狠毒要开除我吧？但是，经理，就因为她一个电话你就要开除我？你就不问问到底是怎么回事？”。</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人家说了，给人家的东西内包装上面有刮痕，她投诉你，说是这个东西价值三万多块。她让公司开除你，如果公司不开除你，她会让她的律师去法院起诉我们公司，把这个官司打到底。你也知道，我们是快递公司，现在竞争压力这么大，光我们上海市大大小小的快递公司就有起码四五十家，这还不包括物流的。而且，总公司在我们上海市就有两家分公司，我也知道，这件事情不是你的错，跟你没关系，但是我们不能冒这个风险。如果对方真的起诉，我们公司的名誉受损，最关键的是我在总公司领导那边的印象就不好了。所以，我们能做的，只能是开除你。你年轻气壮的，在哪都能找到工作的。所以，她给了你几个投诉我都没有按照规定扣你工资，而且多给了你一千块，算是给你的补偿了吧。咱们平时相处也不错，我对你也算是不错了吧，你也多体谅一下我，我也是没有办法。”经理苦口婆心地说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听到经理说的这些话，方志强忽然就愣住了，半响后才发出几声冷笑，随即说道：“我理解你，可你们他妈的谁来理解我呀？得了，我也不跟你多说废话了，不就开除嘛，此处不留爷自有留爷处。记住了，这一千块不是你补偿给我的，而是老子应得的，妈的，上个月老子请你吃饭花了八百多，加上今天的工资刚好一千。秃头，就你的这种处事方法，你不去联合国当秘书长都是屈才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方志强说着拿起桌子上信封就往外走，走了两步又回头，走到桌子前面拿起经理放在桌子上的一包中华烟就往外走。</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“你干什么？拿我的烟干嘛？”</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“没烟抽了，别追，再追我等下把你车轱辘给你卸了你信不信？抽了老子那么多烟，老子拿你一包怎么了？”方志强指着追出来的经理说着，然后转身就走出了公司。</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走出公司，方志强一肚子的火气，先不谈那个女人到底是哪根筋不对硬要跟他作对，就是这个经理，为了这份工作也为了以后的发展为了每天能多派点单多赚点钱，他平时可没少对这个经理表示表示，平时给他送烟、请吃饭在他面前装孙子，这孙子平时吃他的拿他的时候称兄道弟的，一到这种时候立即翻脸就不认人了。明知道这事其实与他方志强一点关系都没有，根本就不是他的错，但是，他为了不影响他的官帽子，二话不说就把方志强给开除。方志强除了心寒，还是心寒。</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骑着自己这辆八十块钱从废品店里买来的旧自行车沿着马路慢慢地骑着，路过那家熟悉的银行，摸了摸兜里装着钱的信封，拿着卡走到了自动存款机面前，把这八千多块钱全部打进了卡里，然后查了查卡里的余额，加上这八千三，现在卡里面总共有九千二百多块钱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看着上面这可怜的数字，方志强再次无奈地笑了笑，从衣服的兜里拿出一个小本子，打开，只见小本子上面密密麻麻地写着人的名字，后面有银行账号以及金额，这些金额多的有三四万的，小的也有七八千。</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前面几笔帐都用笔划过了，方志强找到第三笔钱，然后根据提供的银行账号，从自己卡里面转了九千块钱过去，然后拿出笔把这笔账也划掉。划掉过后方志强再次数了数，最后叹了口气，自言自语道：“还欠五十二万三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走出银行，想着自己好不容易才找到的这份工作一下子就又没了，顿时心里就火冒三丈，他把火气全部撒到了王亚欣的身上，如果不是这个女人硬要跟自己作对，自己又怎么会流落到这一步呢？想到这里方志强就忍不住了，直接拿出手机开始翻找着王亚欣的电话号码，可是，自己一个快递员，每天的通话记录起码都是上百条的，又都是陌生号码，他哪知道哪一条是王亚欣的。</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“妈的，管不了了，老子今天不把这口气给出了我就不是人，你个死三八！”方志强一边骂着一边骑着车就往王亚欣所住的小区赶去了。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走到小区门口再次被小区的保安给拦住了，王志强给保安发了一轮烟，当然，这烟就是从经理桌子上抢来的那包中华了，方志强解释了自己是要进去拿件的，就是下午的那个女人家。保安对于方志强是有印象的，加上方志强身上还穿着快递公司的衣服，也就让他进去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方志强骑着自行车就往王亚欣家里而去，推开王亚欣家的铁门，直接把自行车停在院子里，走到王亚欣家门前，也不安门铃，伸手就拍门，好像要把一肚子的火气就发泄在她们家门上似的。</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“来了来了！”这时，她们家阿姨过来开门了，一开门看到是方志强，好奇地问道：“你怎么又来了？”。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“人呢？那个三八在不在家？”方志强没好气地问着。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“阿姨，是谁呀？”里面传来王亚欣的声音。</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“是你大爷我。”方志强一听王亚欣在家，直接就走了进去。一进去就见到了王亚欣正坐在餐桌前吃饭。</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“你怎么又来了？”王亚欣看了看方志强，似乎一点都不觉得奇怪，一边继续吃着饭一边问着。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我怎么来了？我怎么来了你问我？你自己心里不清楚？我说你这个女人心怎么这么毒？你是月经不调还是白带异常啊？你内分泌失调缺少男人你把火气发我身上干嘛？我招你惹你了？我就一个送快递的，我三点钟给你送过来，你让我六点来，我没办法，转了一圈，多走了起码十几里路返回来特意给你送，你他妈的，老子迟到五分钟你投诉我，这也就是算了。给你送过来了，我还给你开箱，给你当搬运工给你送进来，还给你当保洁员，我给你当孙子，把你当亲奶奶伺候。临了，你还他妈的打电话投诉我，让公司把我开除。我哪得罪你了？我是夺走了你的初夜还是杀了你爸？你至于跟我有这么大的深仇大恨吗？”方志强是不管三七二十一就是一顿骂，什么难听的话都骂了出来。</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王亚欣听过方志强的话之后气得不行，脸上冷冰冰的，但是让方志强意外的事王亚欣并没有冲他发火。而是等方志强骂完了之后才淡淡地说道：“骂完了吗？”。</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“没有，我今天过来就是特意来骂你的！”</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“那你继续骂吧，我听着。”女人说完之后继续吃饭。</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女人的这个态度让方志强很难受，就像是你用尽了力气打出去但是这一拳却打在了空气上的感觉一样，十分不得劲。方志强来的时候可是做好了要和这个女人决一生死的准备的，结果现在局面就变成好像是自己一个人在这无理取闹。</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你这个女人不按套路出牌啊，你这种态度可不对，什么叫我继续骂？难道我骂你骂错了吗？我没打你就是够讲客气了。我今天来就是想问你，你凭什么要这么对我？你今天给我个理由，不然???”方志强狠狠地说道。</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“不然你准备怎么样？”女人还是淡淡地问着，十分平淡，好像完全不把方志强的威胁放在心上。</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“不然……不然……”方志强想了半天，也没想出自己到底能把这个女人怎么样，最后才狠狠地说道“不然我今天就在你家里不走了。”</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“怎么？准备耍无赖啊？要不要我报警？”女人依旧淡淡地说着，然后又对阿姨说道：“阿姨，去拿医药箱来，你帮着给他手上上点药包扎一下。”</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“啊？”方志强被女人的态度给搞蒙了，看了看自己还是血迹斑斑的手臂，摆了摆手说道：“不用在这假惺惺的装好人，我的手没事，不用你管，我今天就是想问你，我到底哪里得罪你了，你硬要跟我死磕。”</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“给他涂点碘酒，然后上点青霉素，再用纱布给包扎一下。”女人完全没有理会方志强，对拿出医药箱的阿姨说着。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“好的，夫人。”阿姨照做，走到方志强身边，开始摆弄。</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“不用阿姨，我这手没事的，不用，哪敢麻烦你，我自己来吧！”方志强非常不好意思，客气地说着。</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“没事，啊哟，你这手怎么变成这样了？怎么弄的呀？”阿姨看到方志强的手后连忙说道。</w:t>
      </w:r>
    </w:p>
    <w:p>
      <w:pPr>
        <w:pStyle w:val="4"/>
        <w:shd w:val="clear" w:color="auto" w:fill="FFFFFF"/>
        <w:spacing w:before="0" w:beforeAutospacing="0" w:after="0" w:afterAutospacing="0" w:line="420" w:lineRule="atLeast"/>
        <w:rPr>
          <w:rFonts w:ascii="微软雅黑" w:hAnsi="微软雅黑" w:eastAsia="微软雅黑"/>
          <w:color w:val="3E3E3E"/>
        </w:rPr>
      </w:pPr>
      <w:r>
        <w:rPr>
          <w:rFonts w:hint="eastAsia" w:ascii="微软雅黑" w:hAnsi="微软雅黑" w:eastAsia="微软雅黑"/>
          <w:color w:val="888888"/>
        </w:rPr>
        <w:t>　　“那个……那个不小心，骑车的时候摔了一跤，给摔成这样了。不碍事的。哎呀！”方志强先是一本正经地说着，忽然痛苦的哀嚎着，因为阿姨给他涂碘酒了，这酸爽，也只有经历过的人才知道。</w:t>
      </w:r>
    </w:p>
    <w:p>
      <w:pPr>
        <w:pStyle w:val="4"/>
        <w:shd w:val="clear" w:color="auto" w:fill="FFFFFF"/>
        <w:spacing w:before="0" w:beforeAutospacing="0" w:after="0" w:afterAutospacing="0" w:line="420" w:lineRule="atLeast"/>
        <w:rPr>
          <w:rFonts w:ascii="Helvetica" w:hAnsi="Helvetica" w:cs="Helvetica"/>
          <w:color w:val="3E3E3E"/>
        </w:rPr>
      </w:pPr>
      <w:r>
        <w:rPr>
          <w:rFonts w:hint="eastAsia" w:ascii="微软雅黑" w:hAnsi="微软雅黑" w:eastAsia="微软雅黑" w:cs="Helvetica"/>
          <w:color w:val="3E3E3E"/>
        </w:rPr>
        <w:t>-----------------------------</w:t>
      </w:r>
      <w:r>
        <w:rPr>
          <w:rFonts w:hint="eastAsia" w:ascii="微软雅黑" w:hAnsi="微软雅黑" w:eastAsia="微软雅黑" w:cs="Helvetica"/>
          <w:color w:val="3E3E3E"/>
          <w:lang w:val="en-US" w:eastAsia="zh-CN"/>
        </w:rPr>
        <w:t>----</w:t>
      </w:r>
      <w:r>
        <w:rPr>
          <w:rFonts w:hint="eastAsia" w:ascii="微软雅黑" w:hAnsi="微软雅黑" w:eastAsia="微软雅黑" w:cs="Helvetica"/>
          <w:color w:val="3E3E3E"/>
        </w:rPr>
        <w:t>-</w:t>
      </w:r>
    </w:p>
    <w:p>
      <w:pPr>
        <w:pStyle w:val="4"/>
        <w:shd w:val="clear" w:color="auto" w:fill="FFFFFF"/>
        <w:spacing w:before="0" w:beforeAutospacing="0" w:after="0" w:afterAutospacing="0" w:line="420" w:lineRule="atLeast"/>
        <w:rPr>
          <w:rFonts w:ascii="Helvetica" w:hAnsi="Helvetica" w:cs="Helvetica"/>
          <w:color w:val="3E3E3E"/>
        </w:rPr>
      </w:pPr>
      <w:r>
        <w:rPr>
          <w:rStyle w:val="6"/>
          <w:rFonts w:hint="eastAsia" w:ascii="微软雅黑" w:hAnsi="微软雅黑" w:eastAsia="微软雅黑" w:cs="Helvetica"/>
          <w:color w:val="0052FF"/>
        </w:rPr>
        <w:t>↓↓↓想知道方志强</w:t>
      </w:r>
      <w:r>
        <w:rPr>
          <w:rStyle w:val="6"/>
          <w:rFonts w:hint="eastAsia" w:ascii="微软雅黑" w:hAnsi="微软雅黑" w:eastAsia="微软雅黑" w:cs="Helvetica"/>
          <w:color w:val="0052FF"/>
          <w:lang w:eastAsia="zh-CN"/>
        </w:rPr>
        <w:t>如何逆袭</w:t>
      </w:r>
      <w:r>
        <w:rPr>
          <w:rStyle w:val="6"/>
          <w:rFonts w:hint="eastAsia" w:ascii="微软雅黑" w:hAnsi="微软雅黑" w:eastAsia="微软雅黑" w:cs="Helvetica"/>
          <w:color w:val="0052FF"/>
        </w:rPr>
        <w:t>吗？</w:t>
      </w:r>
    </w:p>
    <w:p>
      <w:pPr>
        <w:pStyle w:val="4"/>
        <w:shd w:val="clear" w:color="auto" w:fill="FFFFFF"/>
        <w:spacing w:before="0" w:beforeAutospacing="0" w:after="0" w:afterAutospacing="0" w:line="420" w:lineRule="atLeast"/>
        <w:rPr>
          <w:rFonts w:ascii="Helvetica" w:hAnsi="Helvetica" w:cs="Helvetica"/>
          <w:color w:val="3E3E3E"/>
        </w:rPr>
      </w:pPr>
      <w:r>
        <w:rPr>
          <w:rStyle w:val="6"/>
          <w:rFonts w:hint="eastAsia" w:ascii="微软雅黑" w:hAnsi="微软雅黑" w:eastAsia="微软雅黑" w:cs="Helvetica"/>
          <w:color w:val="0052FF"/>
        </w:rPr>
        <w:t>↓↓↓想知道</w:t>
      </w:r>
      <w:r>
        <w:rPr>
          <w:rStyle w:val="6"/>
          <w:rFonts w:hint="eastAsia" w:ascii="微软雅黑" w:hAnsi="微软雅黑" w:eastAsia="微软雅黑" w:cs="Helvetica"/>
          <w:color w:val="0052FF"/>
          <w:lang w:eastAsia="zh-CN"/>
        </w:rPr>
        <w:t>还有哪些美女被收入囊中吗</w:t>
      </w:r>
      <w:r>
        <w:rPr>
          <w:rStyle w:val="6"/>
          <w:rFonts w:hint="eastAsia" w:ascii="微软雅黑" w:hAnsi="微软雅黑" w:eastAsia="微软雅黑" w:cs="Helvetica"/>
          <w:color w:val="0052FF"/>
        </w:rPr>
        <w:t>？</w:t>
      </w:r>
    </w:p>
    <w:p>
      <w:pPr>
        <w:rPr>
          <w:rStyle w:val="6"/>
          <w:rFonts w:hint="eastAsia" w:ascii="微软雅黑" w:hAnsi="微软雅黑" w:eastAsia="微软雅黑" w:cs="Helvetica"/>
          <w:color w:val="0052FF"/>
          <w:kern w:val="0"/>
          <w:sz w:val="24"/>
          <w:szCs w:val="24"/>
          <w:lang w:val="en-US" w:eastAsia="zh-CN" w:bidi="ar-SA"/>
        </w:rPr>
      </w:pPr>
      <w:r>
        <w:rPr>
          <w:rStyle w:val="6"/>
          <w:rFonts w:hint="eastAsia" w:ascii="微软雅黑" w:hAnsi="微软雅黑" w:eastAsia="微软雅黑" w:cs="Helvetica"/>
          <w:color w:val="0052FF"/>
          <w:kern w:val="0"/>
          <w:sz w:val="24"/>
          <w:szCs w:val="24"/>
          <w:lang w:val="en-US" w:eastAsia="zh-CN" w:bidi="ar-SA"/>
        </w:rPr>
        <w:t>↓↓↓下载万读app</w:t>
      </w:r>
      <w:bookmarkStart w:id="0" w:name="_GoBack"/>
      <w:bookmarkEnd w:id="0"/>
      <w:r>
        <w:rPr>
          <w:rStyle w:val="6"/>
          <w:rFonts w:hint="eastAsia" w:ascii="微软雅黑" w:hAnsi="微软雅黑" w:eastAsia="微软雅黑" w:cs="Helvetica"/>
          <w:color w:val="0052FF"/>
          <w:kern w:val="0"/>
          <w:sz w:val="24"/>
          <w:szCs w:val="24"/>
          <w:lang w:val="en-US" w:eastAsia="zh-CN" w:bidi="ar-SA"/>
        </w:rPr>
        <w:t>，搜索《我的极品老婆》继续观看！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等线">
    <w:altName w:val="Carattere"/>
    <w:panose1 w:val="00000000000000000000"/>
    <w:charset w:val="00"/>
    <w:family w:val="auto"/>
    <w:pitch w:val="default"/>
    <w:sig w:usb0="00000000" w:usb1="00000000" w:usb2="00000000" w:usb3="00000000" w:csb0="00000000" w:csb1="00000000"/>
  </w:font>
  <w:font w:name="Carattere">
    <w:panose1 w:val="02000400000000000000"/>
    <w:charset w:val="00"/>
    <w:family w:val="auto"/>
    <w:pitch w:val="default"/>
    <w:sig w:usb0="800000A7" w:usb1="00000048" w:usb2="00000000" w:usb3="00000000" w:csb0="00000000"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D6"/>
    <w:rsid w:val="00131965"/>
    <w:rsid w:val="00184AD6"/>
    <w:rsid w:val="001B4046"/>
    <w:rsid w:val="00357B30"/>
    <w:rsid w:val="00587533"/>
    <w:rsid w:val="007B374A"/>
    <w:rsid w:val="008439B6"/>
    <w:rsid w:val="00B5068D"/>
    <w:rsid w:val="00CD3981"/>
    <w:rsid w:val="00E37C99"/>
    <w:rsid w:val="00EF23CF"/>
    <w:rsid w:val="00F257F4"/>
    <w:rsid w:val="1DD528E0"/>
    <w:rsid w:val="2CB829AE"/>
    <w:rsid w:val="3B83008F"/>
    <w:rsid w:val="3EE718CD"/>
    <w:rsid w:val="44462CA4"/>
    <w:rsid w:val="4FA95221"/>
    <w:rsid w:val="5CD06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1492</Words>
  <Characters>8509</Characters>
  <Lines>70</Lines>
  <Paragraphs>19</Paragraphs>
  <TotalTime>2</TotalTime>
  <ScaleCrop>false</ScaleCrop>
  <LinksUpToDate>false</LinksUpToDate>
  <CharactersWithSpaces>9982</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2017-06-19T06:12:00Z</dcterms:created>
  <dc:creator>操书正</dc:creator>
  <cp:lastModifiedBy>寒山、小妖王</cp:lastModifiedBy>
  <dcterms:modified xsi:type="dcterms:W3CDTF">2018-04-25T08:14:39Z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