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1A74E" w14:textId="408008C0" w:rsidR="000713FB" w:rsidRDefault="000713FB" w:rsidP="000713FB">
      <w:pPr>
        <w:jc w:val="center"/>
      </w:pPr>
      <w:r>
        <w:t>Test Cases – Project 7</w:t>
      </w:r>
    </w:p>
    <w:p w14:paraId="32BC1DE0" w14:textId="77777777" w:rsidR="000713FB" w:rsidRDefault="000713FB" w:rsidP="000713FB"/>
    <w:p w14:paraId="75D2D93D" w14:textId="4973C671" w:rsidR="000713FB" w:rsidRDefault="000713FB" w:rsidP="000713FB">
      <w:r>
        <w:t>// Each of the three runs test</w:t>
      </w:r>
      <w:r w:rsidR="003D4856">
        <w:t>s different integer values until the conclusion of the program run.</w:t>
      </w:r>
      <w:bookmarkStart w:id="0" w:name="_GoBack"/>
      <w:bookmarkEnd w:id="0"/>
    </w:p>
    <w:p w14:paraId="34E4E236" w14:textId="77777777" w:rsidR="000713FB" w:rsidRDefault="000713FB" w:rsidP="000713FB"/>
    <w:p w14:paraId="76551644" w14:textId="77777777" w:rsidR="003D4856" w:rsidRDefault="003D4856" w:rsidP="003D4856">
      <w:r>
        <w:t>Script started on March 12, 2018 09:30:17 PM CDT</w:t>
      </w:r>
    </w:p>
    <w:p w14:paraId="3944205F" w14:textId="77777777" w:rsidR="003D4856" w:rsidRDefault="003D4856" w:rsidP="003D4856">
      <w:r>
        <w:t xml:space="preserve">&gt; </w:t>
      </w:r>
      <w:proofErr w:type="spellStart"/>
      <w:r>
        <w:t>a.out</w:t>
      </w:r>
      <w:proofErr w:type="spellEnd"/>
      <w:r>
        <w:cr/>
      </w:r>
    </w:p>
    <w:p w14:paraId="059AA51F" w14:textId="77777777" w:rsidR="003D4856" w:rsidRDefault="003D4856" w:rsidP="003D4856">
      <w:r>
        <w:t>Enter a positive integer (0 to stop): 1776</w:t>
      </w:r>
    </w:p>
    <w:p w14:paraId="18BD4A1D" w14:textId="77777777" w:rsidR="003D4856" w:rsidRDefault="003D4856" w:rsidP="003D4856">
      <w:r>
        <w:t xml:space="preserve">Prime factors: 37 3 2 2 2 2 </w:t>
      </w:r>
    </w:p>
    <w:p w14:paraId="30D108B0" w14:textId="77777777" w:rsidR="003D4856" w:rsidRDefault="003D4856" w:rsidP="003D4856">
      <w:r>
        <w:t>Enter a positive integer (0 to stop): 25</w:t>
      </w:r>
    </w:p>
    <w:p w14:paraId="5E470CB8" w14:textId="77777777" w:rsidR="003D4856" w:rsidRDefault="003D4856" w:rsidP="003D4856">
      <w:r>
        <w:t xml:space="preserve">Prime factors: 5 5 </w:t>
      </w:r>
    </w:p>
    <w:p w14:paraId="66BFE54E" w14:textId="77777777" w:rsidR="003D4856" w:rsidRDefault="003D4856" w:rsidP="003D4856">
      <w:r>
        <w:t>Enter a positive integer (0 to stop): 0</w:t>
      </w:r>
    </w:p>
    <w:p w14:paraId="6ACCC1D7" w14:textId="77777777" w:rsidR="003D4856" w:rsidRDefault="003D4856" w:rsidP="003D4856">
      <w:r>
        <w:t xml:space="preserve">Thanks! Program ended! </w:t>
      </w:r>
    </w:p>
    <w:p w14:paraId="4C355382" w14:textId="77777777" w:rsidR="003D4856" w:rsidRDefault="003D4856" w:rsidP="003D4856">
      <w:r>
        <w:t xml:space="preserve">&gt; </w:t>
      </w:r>
      <w:r>
        <w:cr/>
      </w:r>
    </w:p>
    <w:p w14:paraId="34D18C8D" w14:textId="77777777" w:rsidR="003D4856" w:rsidRDefault="003D4856" w:rsidP="003D4856">
      <w:r>
        <w:t xml:space="preserve">&gt; </w:t>
      </w:r>
      <w:proofErr w:type="spellStart"/>
      <w:r>
        <w:t>a.out</w:t>
      </w:r>
      <w:proofErr w:type="spellEnd"/>
      <w:r>
        <w:cr/>
      </w:r>
    </w:p>
    <w:p w14:paraId="6609CD65" w14:textId="77777777" w:rsidR="003D4856" w:rsidRDefault="003D4856" w:rsidP="003D4856">
      <w:r>
        <w:t>Enter a positive integer (0 to stop): 35</w:t>
      </w:r>
    </w:p>
    <w:p w14:paraId="2119832B" w14:textId="77777777" w:rsidR="003D4856" w:rsidRDefault="003D4856" w:rsidP="003D4856">
      <w:r>
        <w:t xml:space="preserve">Prime factors: 7 5 </w:t>
      </w:r>
    </w:p>
    <w:p w14:paraId="6AC9DC8A" w14:textId="77777777" w:rsidR="003D4856" w:rsidRDefault="003D4856" w:rsidP="003D4856">
      <w:r>
        <w:t>Enter a positive integer (0 to stop): 49</w:t>
      </w:r>
    </w:p>
    <w:p w14:paraId="5D1E84C1" w14:textId="77777777" w:rsidR="003D4856" w:rsidRDefault="003D4856" w:rsidP="003D4856">
      <w:r>
        <w:t xml:space="preserve">Prime factors: 7 7 </w:t>
      </w:r>
    </w:p>
    <w:p w14:paraId="76D7CC3B" w14:textId="77777777" w:rsidR="003D4856" w:rsidRDefault="003D4856" w:rsidP="003D4856">
      <w:r>
        <w:t>Enter a positive integer (0 to stop): 1</w:t>
      </w:r>
    </w:p>
    <w:p w14:paraId="4FC2F7C2" w14:textId="77777777" w:rsidR="003D4856" w:rsidRDefault="003D4856" w:rsidP="003D4856">
      <w:r>
        <w:t xml:space="preserve">Prime factors: 1 </w:t>
      </w:r>
    </w:p>
    <w:p w14:paraId="05A79EED" w14:textId="77777777" w:rsidR="003D4856" w:rsidRDefault="003D4856" w:rsidP="003D4856">
      <w:r>
        <w:t>Enter a positive integer (0 to stop): 0</w:t>
      </w:r>
    </w:p>
    <w:p w14:paraId="0A88AE96" w14:textId="77777777" w:rsidR="003D4856" w:rsidRDefault="003D4856" w:rsidP="003D4856">
      <w:r>
        <w:t xml:space="preserve">Thanks! Program ended! </w:t>
      </w:r>
    </w:p>
    <w:p w14:paraId="389E64B8" w14:textId="77777777" w:rsidR="003D4856" w:rsidRDefault="003D4856" w:rsidP="003D4856">
      <w:r>
        <w:t xml:space="preserve">&gt; </w:t>
      </w:r>
      <w:r>
        <w:cr/>
      </w:r>
    </w:p>
    <w:p w14:paraId="2F8AB179" w14:textId="77777777" w:rsidR="003D4856" w:rsidRDefault="003D4856" w:rsidP="003D4856">
      <w:r>
        <w:t xml:space="preserve">&gt; </w:t>
      </w:r>
      <w:proofErr w:type="spellStart"/>
      <w:r>
        <w:t>a.out</w:t>
      </w:r>
      <w:proofErr w:type="spellEnd"/>
      <w:r>
        <w:cr/>
      </w:r>
    </w:p>
    <w:p w14:paraId="76C7457F" w14:textId="77777777" w:rsidR="003D4856" w:rsidRDefault="003D4856" w:rsidP="003D4856">
      <w:r>
        <w:t>Enter a positive integer (0 to stop): 1000</w:t>
      </w:r>
    </w:p>
    <w:p w14:paraId="55C21178" w14:textId="77777777" w:rsidR="003D4856" w:rsidRDefault="003D4856" w:rsidP="003D4856">
      <w:r>
        <w:t xml:space="preserve">Prime factors: 5 5 5 2 2 2 </w:t>
      </w:r>
    </w:p>
    <w:p w14:paraId="11251E02" w14:textId="77777777" w:rsidR="003D4856" w:rsidRDefault="003D4856" w:rsidP="003D4856">
      <w:r>
        <w:t>Enter a positive integer (0 to stop): 2000</w:t>
      </w:r>
    </w:p>
    <w:p w14:paraId="57FCFE67" w14:textId="77777777" w:rsidR="003D4856" w:rsidRDefault="003D4856" w:rsidP="003D4856">
      <w:r>
        <w:t xml:space="preserve">Prime factors: 5 5 5 2 2 2 2 </w:t>
      </w:r>
    </w:p>
    <w:p w14:paraId="1FB8A0CB" w14:textId="77777777" w:rsidR="003D4856" w:rsidRDefault="003D4856" w:rsidP="003D4856">
      <w:r>
        <w:t>Enter a positive integer (0 to stop): 3</w:t>
      </w:r>
    </w:p>
    <w:p w14:paraId="08FD4A64" w14:textId="77777777" w:rsidR="003D4856" w:rsidRDefault="003D4856" w:rsidP="003D4856">
      <w:r>
        <w:t xml:space="preserve">Prime factors: 3 </w:t>
      </w:r>
    </w:p>
    <w:p w14:paraId="781B8C1B" w14:textId="77777777" w:rsidR="003D4856" w:rsidRDefault="003D4856" w:rsidP="003D4856">
      <w:r>
        <w:t>Enter a positive integer (0 to stop): 0</w:t>
      </w:r>
    </w:p>
    <w:p w14:paraId="53DAE756" w14:textId="77777777" w:rsidR="003D4856" w:rsidRDefault="003D4856" w:rsidP="003D4856">
      <w:r>
        <w:t xml:space="preserve">Thanks! Program ended! </w:t>
      </w:r>
    </w:p>
    <w:p w14:paraId="0FE9AE14" w14:textId="77777777" w:rsidR="003D4856" w:rsidRDefault="003D4856" w:rsidP="003D4856">
      <w:r>
        <w:t>&gt; exit</w:t>
      </w:r>
      <w:r>
        <w:cr/>
      </w:r>
    </w:p>
    <w:p w14:paraId="12C7F4F5" w14:textId="77777777" w:rsidR="003D4856" w:rsidRDefault="003D4856" w:rsidP="003D4856">
      <w:r>
        <w:t>exit</w:t>
      </w:r>
    </w:p>
    <w:p w14:paraId="1C0D1D9E" w14:textId="77777777" w:rsidR="003D4856" w:rsidRDefault="003D4856" w:rsidP="003D4856"/>
    <w:p w14:paraId="1B019A3D" w14:textId="3E35FC3B" w:rsidR="003D4856" w:rsidRDefault="003D4856" w:rsidP="003D4856">
      <w:r>
        <w:t>script done on March 12, 2018 09:32:17 PM CDT</w:t>
      </w:r>
    </w:p>
    <w:p w14:paraId="7D563151" w14:textId="77777777" w:rsidR="003D4856" w:rsidRDefault="003D4856" w:rsidP="000713FB"/>
    <w:p w14:paraId="1B6098F4" w14:textId="77777777" w:rsidR="004C5EDC" w:rsidRDefault="003D4856"/>
    <w:sectPr w:rsidR="004C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FB"/>
    <w:rsid w:val="000713FB"/>
    <w:rsid w:val="003858B4"/>
    <w:rsid w:val="003A1053"/>
    <w:rsid w:val="003B329C"/>
    <w:rsid w:val="003D4856"/>
    <w:rsid w:val="00445513"/>
    <w:rsid w:val="00683C1C"/>
    <w:rsid w:val="00765CD4"/>
    <w:rsid w:val="00CF284B"/>
    <w:rsid w:val="00E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41AD"/>
  <w15:chartTrackingRefBased/>
  <w15:docId w15:val="{E63EFD72-33E5-455E-8BCC-00B4BD0C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1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Knudson</dc:creator>
  <cp:keywords/>
  <dc:description/>
  <cp:lastModifiedBy>Kyle Knudson</cp:lastModifiedBy>
  <cp:revision>2</cp:revision>
  <dcterms:created xsi:type="dcterms:W3CDTF">2018-03-11T00:35:00Z</dcterms:created>
  <dcterms:modified xsi:type="dcterms:W3CDTF">2018-03-13T02:27:00Z</dcterms:modified>
</cp:coreProperties>
</file>