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44F4" w14:textId="4EE57AE1" w:rsidR="007F2C25" w:rsidRDefault="007F2C25" w:rsidP="007F2C25">
      <w:pPr>
        <w:jc w:val="center"/>
      </w:pPr>
      <w:r>
        <w:t>Project 10 - User Document</w:t>
      </w:r>
    </w:p>
    <w:p w14:paraId="748B4A72" w14:textId="13514607" w:rsidR="007F2C25" w:rsidRDefault="007F2C25" w:rsidP="007F2C25">
      <w:bookmarkStart w:id="0" w:name="_GoBack"/>
      <w:bookmarkEnd w:id="0"/>
    </w:p>
    <w:p w14:paraId="2FF8476C" w14:textId="2FA398BC" w:rsidR="009F0B55" w:rsidRDefault="009F0B55" w:rsidP="007F2C25">
      <w:r>
        <w:t xml:space="preserve">In programming, sorting algorithms provide very important functions and in many </w:t>
      </w:r>
      <w:proofErr w:type="gramStart"/>
      <w:r>
        <w:t>cases</w:t>
      </w:r>
      <w:proofErr w:type="gramEnd"/>
      <w:r>
        <w:t xml:space="preserve"> it is important to minimize the time that the algorithm takes to run.  This program builds heavily on the concept of optimizing code and using the sorting methods that are the most efficient.  In general, the quick sort algorithm and the merge sort algorithm have a time which is O(n).  The other algorithm that is looked at in this program is the insertion sort which in general has a time of O(n^2).  This program looks to validate these theoretical values by providing a client with the ability to test </w:t>
      </w:r>
      <w:proofErr w:type="gramStart"/>
      <w:r>
        <w:t>various different</w:t>
      </w:r>
      <w:proofErr w:type="gramEnd"/>
      <w:r>
        <w:t xml:space="preserve"> arrays.  This program generates three arrays with the same random values and uses each of the algorithms to sort the arrays.  The number of steps that the sort runs is kept track of and reported back to the user to show the difference in the efficiency of the algorithms.</w:t>
      </w:r>
    </w:p>
    <w:p w14:paraId="32273E70" w14:textId="77777777" w:rsidR="009F0B55" w:rsidRDefault="009F0B55" w:rsidP="007F2C25"/>
    <w:p w14:paraId="1EB3F782" w14:textId="33367BAE" w:rsidR="007F2C25" w:rsidRDefault="007F2C25" w:rsidP="007F2C25">
      <w:r>
        <w:t xml:space="preserve">The program file that needs to be compiled and run is sort.cpp.  These file </w:t>
      </w:r>
      <w:proofErr w:type="gramStart"/>
      <w:r>
        <w:t>is located in</w:t>
      </w:r>
      <w:proofErr w:type="gramEnd"/>
      <w:r>
        <w:t xml:space="preserve"> the project10 folder underneath the programs folder.  </w:t>
      </w:r>
    </w:p>
    <w:p w14:paraId="792AEA4C" w14:textId="77777777" w:rsidR="007F2C25" w:rsidRDefault="007F2C25" w:rsidP="007F2C25"/>
    <w:p w14:paraId="7E6B6F06" w14:textId="77777777" w:rsidR="007F2C25" w:rsidRDefault="007F2C25" w:rsidP="007F2C25">
      <w:r>
        <w:t>To compile and link the files, enter:</w:t>
      </w:r>
    </w:p>
    <w:p w14:paraId="7A8F3E79" w14:textId="2E862B52" w:rsidR="007F2C25" w:rsidRDefault="007F2C25" w:rsidP="007F2C25">
      <w:r>
        <w:t xml:space="preserve"> </w:t>
      </w:r>
      <w:r w:rsidRPr="00D611D3">
        <w:t xml:space="preserve">g++ </w:t>
      </w:r>
      <w:r>
        <w:t>sort.cpp</w:t>
      </w:r>
    </w:p>
    <w:p w14:paraId="645CAD8D" w14:textId="77777777" w:rsidR="007F2C25" w:rsidRDefault="007F2C25" w:rsidP="007F2C25"/>
    <w:p w14:paraId="527AF554" w14:textId="77777777" w:rsidR="007F2C25" w:rsidRDefault="007F2C25" w:rsidP="007F2C25">
      <w:r>
        <w:t xml:space="preserve">To run the program, enter </w:t>
      </w:r>
      <w:proofErr w:type="spellStart"/>
      <w:r>
        <w:t>a.out</w:t>
      </w:r>
      <w:proofErr w:type="spellEnd"/>
      <w:r>
        <w:t xml:space="preserve"> and respond to the program’s prompts for user input.  This program will terminate after the list from the file are outputted to the terminal or a file that is not available is attempted to be opened.</w:t>
      </w:r>
    </w:p>
    <w:p w14:paraId="52228210" w14:textId="77777777" w:rsidR="007F2C25" w:rsidRDefault="007F2C25" w:rsidP="007F2C25"/>
    <w:p w14:paraId="10E484E5" w14:textId="77777777" w:rsidR="007F2C25" w:rsidRDefault="007F2C25" w:rsidP="007F2C25">
      <w:r>
        <w:t xml:space="preserve">After compiling the program and entering </w:t>
      </w:r>
      <w:proofErr w:type="spellStart"/>
      <w:proofErr w:type="gramStart"/>
      <w:r>
        <w:t>a.out</w:t>
      </w:r>
      <w:proofErr w:type="spellEnd"/>
      <w:r>
        <w:t xml:space="preserve">  an</w:t>
      </w:r>
      <w:proofErr w:type="gramEnd"/>
      <w:r>
        <w:t xml:space="preserve"> example run of the program would look something like this:</w:t>
      </w:r>
    </w:p>
    <w:p w14:paraId="47EC0848" w14:textId="6C38B8BC" w:rsidR="007F2C25" w:rsidRDefault="007F2C25" w:rsidP="007F2C25"/>
    <w:p w14:paraId="64FF7299" w14:textId="2D05ABDC"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2C25">
        <w:rPr>
          <w:rFonts w:ascii="Courier New" w:eastAsia="Times New Roman" w:hAnsi="Courier New" w:cs="Courier New"/>
          <w:color w:val="000000"/>
          <w:sz w:val="20"/>
          <w:szCs w:val="20"/>
        </w:rPr>
        <w:t xml:space="preserve">      Enter the number of values to generate and sort, between 1 and 5000:750</w:t>
      </w:r>
    </w:p>
    <w:p w14:paraId="36DC3937" w14:textId="77777777"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2C25">
        <w:rPr>
          <w:rFonts w:ascii="Courier New" w:eastAsia="Times New Roman" w:hAnsi="Courier New" w:cs="Courier New"/>
          <w:color w:val="000000"/>
          <w:sz w:val="20"/>
          <w:szCs w:val="20"/>
        </w:rPr>
        <w:t xml:space="preserve">      Enter an integer seed value: 42</w:t>
      </w:r>
    </w:p>
    <w:p w14:paraId="398BC075" w14:textId="77777777"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2C25">
        <w:rPr>
          <w:rFonts w:ascii="Courier New" w:eastAsia="Times New Roman" w:hAnsi="Courier New" w:cs="Courier New"/>
          <w:color w:val="000000"/>
          <w:sz w:val="20"/>
          <w:szCs w:val="20"/>
        </w:rPr>
        <w:t xml:space="preserve">      Print the values? n</w:t>
      </w:r>
    </w:p>
    <w:p w14:paraId="41631B4D" w14:textId="77777777"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1B27CD" w14:textId="77777777"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2C25">
        <w:rPr>
          <w:rFonts w:ascii="Courier New" w:eastAsia="Times New Roman" w:hAnsi="Courier New" w:cs="Courier New"/>
          <w:color w:val="000000"/>
          <w:sz w:val="20"/>
          <w:szCs w:val="20"/>
        </w:rPr>
        <w:t xml:space="preserve">      Insertion Sort count = 145364</w:t>
      </w:r>
    </w:p>
    <w:p w14:paraId="36D29A3F" w14:textId="77777777"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2C25">
        <w:rPr>
          <w:rFonts w:ascii="Courier New" w:eastAsia="Times New Roman" w:hAnsi="Courier New" w:cs="Courier New"/>
          <w:color w:val="000000"/>
          <w:sz w:val="20"/>
          <w:szCs w:val="20"/>
        </w:rPr>
        <w:t xml:space="preserve">      Merge Sort count = 14452</w:t>
      </w:r>
    </w:p>
    <w:p w14:paraId="48743442" w14:textId="77777777" w:rsidR="007F2C25" w:rsidRPr="007F2C25" w:rsidRDefault="007F2C25" w:rsidP="007F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F2C25">
        <w:rPr>
          <w:rFonts w:ascii="Courier New" w:eastAsia="Times New Roman" w:hAnsi="Courier New" w:cs="Courier New"/>
          <w:color w:val="000000"/>
          <w:sz w:val="20"/>
          <w:szCs w:val="20"/>
        </w:rPr>
        <w:t xml:space="preserve">      Quick Sort count = 7785</w:t>
      </w:r>
    </w:p>
    <w:p w14:paraId="0EB635B9" w14:textId="77777777" w:rsidR="007F2C25" w:rsidRDefault="007F2C25" w:rsidP="007F2C25"/>
    <w:p w14:paraId="45067E6F" w14:textId="2352338C" w:rsidR="007F2C25" w:rsidRDefault="007F2C25" w:rsidP="007F2C25">
      <w:r>
        <w:t>Note that the counts will differ on each run but the general trend of the sorts should be observed.</w:t>
      </w:r>
    </w:p>
    <w:p w14:paraId="3FF9D251" w14:textId="77777777" w:rsidR="004C5EDC" w:rsidRDefault="009F0B55"/>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25"/>
    <w:rsid w:val="003858B4"/>
    <w:rsid w:val="003A1053"/>
    <w:rsid w:val="003B329C"/>
    <w:rsid w:val="00445513"/>
    <w:rsid w:val="00683C1C"/>
    <w:rsid w:val="00765CD4"/>
    <w:rsid w:val="007F2C25"/>
    <w:rsid w:val="009F0B55"/>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214C"/>
  <w15:chartTrackingRefBased/>
  <w15:docId w15:val="{B8085AA4-D2FD-4ECC-A9FE-0612C91B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2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C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2</cp:revision>
  <dcterms:created xsi:type="dcterms:W3CDTF">2018-04-07T18:56:00Z</dcterms:created>
  <dcterms:modified xsi:type="dcterms:W3CDTF">2018-04-07T20:33:00Z</dcterms:modified>
</cp:coreProperties>
</file>