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7A3FC8">
        <w:rPr>
          <w:b/>
          <w:sz w:val="32"/>
          <w:szCs w:val="32"/>
        </w:rPr>
        <w:t>5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7A3FC8">
        <w:rPr>
          <w:b/>
          <w:sz w:val="32"/>
          <w:szCs w:val="32"/>
        </w:rPr>
        <w:t>SILVER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2A1B28">
      <w:r>
        <w:t xml:space="preserve">SILVER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002FE4">
        <w:rPr>
          <w:rFonts w:ascii="Monospaced" w:hAnsi="Monospaced" w:cs="Monospaced"/>
          <w:color w:val="000000"/>
          <w:sz w:val="20"/>
          <w:szCs w:val="20"/>
        </w:rPr>
        <w:t>SILVER.m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r w:rsidRPr="00EA6B52">
        <w:rPr>
          <w:b/>
          <w:sz w:val="28"/>
          <w:szCs w:val="28"/>
          <w:lang w:val="en-US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>Każda zmienna zwrotu po jednej świecy miała inna nazwę nawiązująca do nazwy kwadrantu odpowiednio Ra, Rb, Rc, Rd a krzywe zysku skumulowanego były oznaczone jako sumRa, sumRb, sumRc, sumRd.</w:t>
      </w:r>
    </w:p>
    <w:p w:rsidR="00F63047" w:rsidRDefault="008772EB" w:rsidP="00F63047">
      <w:r>
        <w:t>Pip: 0.01</w:t>
      </w:r>
      <w:r>
        <w:br/>
      </w:r>
      <w:r w:rsidR="00F63047">
        <w:t xml:space="preserve">Spread: </w:t>
      </w:r>
      <w:r>
        <w:t>5*pip</w:t>
      </w:r>
    </w:p>
    <w:p w:rsidR="00F63047" w:rsidRDefault="00F63047" w:rsidP="00F63047">
      <w:r>
        <w:t>Obliczano:</w:t>
      </w:r>
    </w:p>
    <w:p w:rsidR="00F63047" w:rsidRDefault="00F63047" w:rsidP="00F63047">
      <w:r>
        <w:t>Zysk skumulowany na końcu szeregu czasowego sumR(kon);</w:t>
      </w:r>
    </w:p>
    <w:p w:rsidR="00F63047" w:rsidRDefault="00F63047" w:rsidP="00F63047">
      <w:r>
        <w:t>Wskaźnik Calmara oznaczający stosunek powyższego zysku dla największego obsunięcia na krzywej zysku skumulowanego - Calmar;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Loss), dla których uzyskiwane były najlepsze wartości zysku dla każdego z  </w:t>
      </w:r>
      <w:r w:rsidR="00F63047" w:rsidRPr="005F3E64">
        <w:t>bigPoint</w:t>
      </w:r>
      <w:r w:rsidR="00F63047">
        <w:t>. Parametry te odpowiednio oznaczono – ma, mb, …, ja, jb,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2D5578" w:rsidRDefault="002D5578" w:rsidP="002D5578">
      <w:r>
        <w:t>Dla S4a: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FA53D0" w:rsidRPr="008772EB" w:rsidTr="00031FA1">
        <w:trPr>
          <w:jc w:val="center"/>
        </w:trPr>
        <w:tc>
          <w:tcPr>
            <w:tcW w:w="2572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 w:rsidRPr="00CE02F4">
              <w:t>-103</w:t>
            </w:r>
            <w:r>
              <w:t>.54</w:t>
            </w:r>
          </w:p>
        </w:tc>
      </w:tr>
      <w:tr w:rsidR="00A729F9" w:rsidTr="00A729F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064BF7" w:rsidRDefault="00A729F9" w:rsidP="00031FA1">
            <w:r w:rsidRPr="00064BF7">
              <w:t>700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CE02F4" w:rsidRDefault="00A729F9" w:rsidP="00C64227">
            <w:r>
              <w:t>-6</w:t>
            </w:r>
            <w:r w:rsidRPr="00CE02F4">
              <w:t>1</w:t>
            </w:r>
            <w:r>
              <w:t>.42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-6</w:t>
            </w:r>
            <w:r w:rsidRPr="00CE02F4">
              <w:t>5</w:t>
            </w:r>
            <w:r>
              <w:t>.</w:t>
            </w:r>
            <w:r w:rsidRPr="00CE02F4">
              <w:t>71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-6</w:t>
            </w:r>
            <w:r w:rsidRPr="00CE02F4">
              <w:t>8</w:t>
            </w:r>
            <w:r>
              <w:t>.49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-7</w:t>
            </w:r>
            <w:r w:rsidRPr="00CE02F4">
              <w:t>9</w:t>
            </w:r>
            <w:r>
              <w:t>.24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-92.94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-80.23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-69.90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-79.44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A729F9" w:rsidRPr="00CE02F4" w:rsidRDefault="00A729F9" w:rsidP="00C64227">
            <w:r>
              <w:t>-63.45</w:t>
            </w:r>
          </w:p>
        </w:tc>
      </w:tr>
      <w:tr w:rsidR="00FA53D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CE02F4" w:rsidRDefault="00A729F9" w:rsidP="00031FA1">
            <w:pPr>
              <w:jc w:val="center"/>
            </w:pPr>
            <w:r>
              <w:t>Najlepszy wynik: -47.19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323035" w:rsidRDefault="00A729F9" w:rsidP="00C64227">
            <w:r w:rsidRPr="00323035">
              <w:t>625</w:t>
            </w:r>
          </w:p>
        </w:tc>
        <w:tc>
          <w:tcPr>
            <w:tcW w:w="2471" w:type="dxa"/>
            <w:shd w:val="clear" w:color="auto" w:fill="auto"/>
          </w:tcPr>
          <w:p w:rsidR="00A729F9" w:rsidRPr="00323035" w:rsidRDefault="00A729F9" w:rsidP="00C64227">
            <w:r>
              <w:t>-96.17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323035" w:rsidRDefault="00A729F9" w:rsidP="00C64227">
            <w:r w:rsidRPr="00323035">
              <w:t>650</w:t>
            </w:r>
          </w:p>
        </w:tc>
        <w:tc>
          <w:tcPr>
            <w:tcW w:w="2471" w:type="dxa"/>
            <w:shd w:val="clear" w:color="auto" w:fill="auto"/>
          </w:tcPr>
          <w:p w:rsidR="00A729F9" w:rsidRPr="00323035" w:rsidRDefault="00A729F9" w:rsidP="00C64227">
            <w:r>
              <w:t>-94.98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323035" w:rsidRDefault="00A729F9" w:rsidP="00C64227">
            <w:r w:rsidRPr="00323035">
              <w:t>675</w:t>
            </w:r>
          </w:p>
        </w:tc>
        <w:tc>
          <w:tcPr>
            <w:tcW w:w="2471" w:type="dxa"/>
            <w:shd w:val="clear" w:color="auto" w:fill="auto"/>
          </w:tcPr>
          <w:p w:rsidR="00A729F9" w:rsidRPr="00323035" w:rsidRDefault="00A729F9" w:rsidP="00C64227">
            <w:r>
              <w:t>-84.39</w:t>
            </w:r>
          </w:p>
        </w:tc>
      </w:tr>
      <w:tr w:rsidR="00A729F9" w:rsidTr="00A729F9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323035" w:rsidRDefault="00A729F9" w:rsidP="00C64227">
            <w:r w:rsidRPr="00323035">
              <w:t>700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323035" w:rsidRDefault="00A729F9" w:rsidP="00C64227">
            <w:r>
              <w:t>-61.42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323035" w:rsidRDefault="00A729F9" w:rsidP="00C64227">
            <w:r w:rsidRPr="00323035">
              <w:t>725</w:t>
            </w:r>
          </w:p>
        </w:tc>
        <w:tc>
          <w:tcPr>
            <w:tcW w:w="2471" w:type="dxa"/>
            <w:shd w:val="clear" w:color="auto" w:fill="auto"/>
          </w:tcPr>
          <w:p w:rsidR="00A729F9" w:rsidRPr="00323035" w:rsidRDefault="00A729F9" w:rsidP="00C64227">
            <w:r>
              <w:t>-69.34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323035" w:rsidRDefault="00A729F9" w:rsidP="00C64227">
            <w:r w:rsidRPr="00323035">
              <w:t>750</w:t>
            </w:r>
          </w:p>
        </w:tc>
        <w:tc>
          <w:tcPr>
            <w:tcW w:w="2471" w:type="dxa"/>
            <w:shd w:val="clear" w:color="auto" w:fill="auto"/>
          </w:tcPr>
          <w:p w:rsidR="00A729F9" w:rsidRPr="00323035" w:rsidRDefault="00A729F9" w:rsidP="00C64227">
            <w:r>
              <w:t>-87.91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323035" w:rsidRDefault="00A729F9" w:rsidP="00C64227">
            <w:r w:rsidRPr="00323035">
              <w:t>775</w:t>
            </w:r>
          </w:p>
        </w:tc>
        <w:tc>
          <w:tcPr>
            <w:tcW w:w="2471" w:type="dxa"/>
            <w:shd w:val="clear" w:color="auto" w:fill="auto"/>
          </w:tcPr>
          <w:p w:rsidR="00A729F9" w:rsidRPr="00323035" w:rsidRDefault="00A729F9" w:rsidP="00C64227">
            <w:r>
              <w:t>-88.74</w:t>
            </w:r>
          </w:p>
        </w:tc>
      </w:tr>
      <w:tr w:rsidR="00FA53D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2E36E2" w:rsidRDefault="00A729F9" w:rsidP="00031FA1">
            <w:pPr>
              <w:jc w:val="center"/>
              <w:rPr>
                <w:b/>
              </w:rPr>
            </w:pPr>
            <w:r w:rsidRPr="00667ED6">
              <w:rPr>
                <w:b/>
              </w:rPr>
              <w:t>Najlepszy wynik: -47.19</w:t>
            </w:r>
          </w:p>
        </w:tc>
      </w:tr>
    </w:tbl>
    <w:p w:rsidR="00FA53D0" w:rsidRDefault="00FA53D0" w:rsidP="002D5578"/>
    <w:p w:rsidR="002D5578" w:rsidRPr="00351A19" w:rsidRDefault="00667ED6" w:rsidP="00F637B2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07" w:rsidRDefault="00F74707" w:rsidP="002D5578">
      <w:pPr>
        <w:rPr>
          <w:lang w:val="en-US"/>
        </w:rPr>
      </w:pPr>
    </w:p>
    <w:p w:rsidR="002D5578" w:rsidRDefault="002D5578" w:rsidP="002D5578">
      <w:pPr>
        <w:rPr>
          <w:lang w:val="en-US"/>
        </w:rPr>
      </w:pPr>
      <w:r w:rsidRPr="00B249E1">
        <w:rPr>
          <w:lang w:val="en-US"/>
        </w:rPr>
        <w:t>Dla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FA53D0" w:rsidRPr="008772EB" w:rsidTr="00031FA1">
        <w:trPr>
          <w:jc w:val="center"/>
        </w:trPr>
        <w:tc>
          <w:tcPr>
            <w:tcW w:w="2572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 w:rsidRPr="00DC3EEF">
              <w:rPr>
                <w:lang w:val="en-US"/>
              </w:rPr>
              <w:t>-7.40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 w:rsidRPr="00DC3EEF">
              <w:rPr>
                <w:lang w:val="en-US"/>
              </w:rPr>
              <w:t>-7.10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>
              <w:rPr>
                <w:lang w:val="en-US"/>
              </w:rPr>
              <w:t>-1</w:t>
            </w:r>
            <w:r w:rsidRPr="00DC3EEF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Pr="00DC3EEF">
              <w:rPr>
                <w:lang w:val="en-US"/>
              </w:rPr>
              <w:t>92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 w:rsidRPr="00DC3EEF">
              <w:rPr>
                <w:lang w:val="en-US"/>
              </w:rPr>
              <w:t>-2.99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 w:rsidRPr="00DC3EEF">
              <w:rPr>
                <w:lang w:val="en-US"/>
              </w:rPr>
              <w:t>-4.50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 w:rsidRPr="00DC3EEF">
              <w:rPr>
                <w:lang w:val="en-US"/>
              </w:rPr>
              <w:t>-1.89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 w:rsidRPr="00DC3EEF">
              <w:rPr>
                <w:lang w:val="en-US"/>
              </w:rPr>
              <w:t>-3.28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>
              <w:rPr>
                <w:lang w:val="en-US"/>
              </w:rPr>
              <w:t>-0</w:t>
            </w:r>
            <w:r w:rsidRPr="00DC3EEF">
              <w:rPr>
                <w:lang w:val="en-US"/>
              </w:rPr>
              <w:t>.30</w:t>
            </w:r>
          </w:p>
        </w:tc>
      </w:tr>
      <w:tr w:rsidR="00A729F9" w:rsidTr="00DC3EEF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064BF7" w:rsidRDefault="00A729F9" w:rsidP="00031FA1">
            <w:r w:rsidRPr="00064BF7">
              <w:t>1400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6E5912" w:rsidRDefault="00DC3EEF" w:rsidP="00DC3EEF">
            <w:r w:rsidRPr="00DC3EEF">
              <w:rPr>
                <w:lang w:val="en-US"/>
              </w:rPr>
              <w:t>2.</w:t>
            </w:r>
            <w:r>
              <w:rPr>
                <w:lang w:val="en-US"/>
              </w:rPr>
              <w:t>3</w:t>
            </w:r>
            <w:r w:rsidRPr="00DC3EEF">
              <w:rPr>
                <w:lang w:val="en-US"/>
              </w:rPr>
              <w:t>0</w:t>
            </w:r>
          </w:p>
        </w:tc>
      </w:tr>
      <w:tr w:rsidR="00A729F9" w:rsidTr="00DC3EEF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A729F9" w:rsidRPr="006E5912" w:rsidRDefault="00DC3EEF" w:rsidP="00C64227">
            <w:r w:rsidRPr="00DC3EEF">
              <w:rPr>
                <w:lang w:val="en-US"/>
              </w:rPr>
              <w:t>-</w:t>
            </w:r>
            <w:r>
              <w:rPr>
                <w:lang w:val="en-US"/>
              </w:rPr>
              <w:t>0.</w:t>
            </w:r>
            <w:r w:rsidRPr="00DC3EEF"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</w:tr>
      <w:tr w:rsidR="00FA53D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CE02F4" w:rsidRDefault="00A729F9" w:rsidP="00031FA1">
            <w:pPr>
              <w:jc w:val="center"/>
            </w:pPr>
            <w:r>
              <w:t xml:space="preserve">Najlepszy wynik: </w:t>
            </w:r>
            <w:r w:rsidR="00DC3EEF" w:rsidRPr="00DC3EEF">
              <w:rPr>
                <w:lang w:val="en-US"/>
              </w:rPr>
              <w:t>2.91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AB239A" w:rsidRDefault="00A729F9" w:rsidP="00DC3EEF">
            <w:r w:rsidRPr="00AB239A">
              <w:t>1</w:t>
            </w:r>
            <w:r w:rsidR="00DC3EEF">
              <w:t>3</w:t>
            </w:r>
            <w:r w:rsidRPr="00AB239A">
              <w:t>25</w:t>
            </w:r>
          </w:p>
        </w:tc>
        <w:tc>
          <w:tcPr>
            <w:tcW w:w="2471" w:type="dxa"/>
            <w:shd w:val="clear" w:color="auto" w:fill="auto"/>
          </w:tcPr>
          <w:p w:rsidR="00A729F9" w:rsidRPr="00AB239A" w:rsidRDefault="00DC3EEF" w:rsidP="00C64227">
            <w:r>
              <w:t>-0.3</w:t>
            </w:r>
            <w:r w:rsidRPr="00DC3EEF">
              <w:t>8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AB239A" w:rsidRDefault="00A729F9" w:rsidP="00DC3EEF">
            <w:r w:rsidRPr="00AB239A">
              <w:t>1</w:t>
            </w:r>
            <w:r w:rsidR="00DC3EEF">
              <w:t>3</w:t>
            </w:r>
            <w:r w:rsidRPr="00AB239A">
              <w:t>50</w:t>
            </w:r>
          </w:p>
        </w:tc>
        <w:tc>
          <w:tcPr>
            <w:tcW w:w="2471" w:type="dxa"/>
            <w:shd w:val="clear" w:color="auto" w:fill="auto"/>
          </w:tcPr>
          <w:p w:rsidR="00A729F9" w:rsidRPr="00AB239A" w:rsidRDefault="00DC3EEF" w:rsidP="00C64227">
            <w:r w:rsidRPr="00DC3EEF">
              <w:t>3.19</w:t>
            </w:r>
          </w:p>
        </w:tc>
      </w:tr>
      <w:tr w:rsidR="00A729F9" w:rsidTr="00DC3EEF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AB239A" w:rsidRDefault="00A729F9" w:rsidP="00DC3EEF">
            <w:r w:rsidRPr="00AB239A">
              <w:t>1</w:t>
            </w:r>
            <w:r w:rsidR="00DC3EEF">
              <w:t>3</w:t>
            </w:r>
            <w:r w:rsidRPr="00AB239A">
              <w:t>75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AB239A" w:rsidRDefault="00DC3EEF" w:rsidP="00C64227">
            <w:r w:rsidRPr="00DC3EEF">
              <w:t>3.20</w:t>
            </w:r>
          </w:p>
        </w:tc>
      </w:tr>
      <w:tr w:rsidR="00A729F9" w:rsidTr="00DC3EEF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AB239A" w:rsidRDefault="00A729F9" w:rsidP="00DC3EEF">
            <w:r w:rsidRPr="00AB239A">
              <w:t>1</w:t>
            </w:r>
            <w:r w:rsidR="00DC3EEF">
              <w:t>4</w:t>
            </w:r>
            <w:r w:rsidRPr="00AB239A">
              <w:t>00</w:t>
            </w:r>
          </w:p>
        </w:tc>
        <w:tc>
          <w:tcPr>
            <w:tcW w:w="2471" w:type="dxa"/>
            <w:shd w:val="clear" w:color="auto" w:fill="auto"/>
          </w:tcPr>
          <w:p w:rsidR="00A729F9" w:rsidRPr="00AB239A" w:rsidRDefault="00DC3EEF" w:rsidP="003F2872">
            <w:r w:rsidRPr="00DC3EEF">
              <w:t>2.30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AB239A" w:rsidRDefault="00A729F9" w:rsidP="00DC3EEF">
            <w:r w:rsidRPr="00AB239A">
              <w:t>1</w:t>
            </w:r>
            <w:r w:rsidR="00DC3EEF">
              <w:t>4</w:t>
            </w:r>
            <w:r w:rsidRPr="00AB239A">
              <w:t>25</w:t>
            </w:r>
          </w:p>
        </w:tc>
        <w:tc>
          <w:tcPr>
            <w:tcW w:w="2471" w:type="dxa"/>
            <w:shd w:val="clear" w:color="auto" w:fill="auto"/>
          </w:tcPr>
          <w:p w:rsidR="00A729F9" w:rsidRPr="00AB239A" w:rsidRDefault="00DC3EEF" w:rsidP="00C64227">
            <w:r w:rsidRPr="00DC3EEF">
              <w:t>1.96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AB239A" w:rsidRDefault="00A729F9" w:rsidP="00DC3EEF">
            <w:r w:rsidRPr="00AB239A">
              <w:t>1</w:t>
            </w:r>
            <w:r w:rsidR="00DC3EEF">
              <w:t>4</w:t>
            </w:r>
            <w:r w:rsidRPr="00AB239A">
              <w:t>50</w:t>
            </w:r>
          </w:p>
        </w:tc>
        <w:tc>
          <w:tcPr>
            <w:tcW w:w="2471" w:type="dxa"/>
            <w:shd w:val="clear" w:color="auto" w:fill="auto"/>
          </w:tcPr>
          <w:p w:rsidR="00A729F9" w:rsidRPr="00AB239A" w:rsidRDefault="00DC3EEF" w:rsidP="00C64227">
            <w:r w:rsidRPr="00DC3EEF">
              <w:t>1.52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Default="00A729F9" w:rsidP="00DC3EEF">
            <w:r w:rsidRPr="00AB239A">
              <w:t>1</w:t>
            </w:r>
            <w:r w:rsidR="00DC3EEF">
              <w:t>4</w:t>
            </w:r>
            <w:r w:rsidRPr="00AB239A">
              <w:t>75</w:t>
            </w:r>
          </w:p>
        </w:tc>
        <w:tc>
          <w:tcPr>
            <w:tcW w:w="2471" w:type="dxa"/>
            <w:shd w:val="clear" w:color="auto" w:fill="auto"/>
          </w:tcPr>
          <w:p w:rsidR="00A729F9" w:rsidRPr="00AB239A" w:rsidRDefault="00DC3EEF" w:rsidP="00C64227">
            <w:r w:rsidRPr="00DC3EEF">
              <w:t>2.41</w:t>
            </w:r>
          </w:p>
        </w:tc>
      </w:tr>
      <w:tr w:rsidR="00FA53D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2E36E2" w:rsidRDefault="00A729F9" w:rsidP="00031FA1">
            <w:pPr>
              <w:jc w:val="center"/>
              <w:rPr>
                <w:b/>
              </w:rPr>
            </w:pPr>
            <w:r w:rsidRPr="00667ED6">
              <w:rPr>
                <w:b/>
              </w:rPr>
              <w:t xml:space="preserve">Najlepszy wynik: </w:t>
            </w:r>
            <w:r w:rsidR="00DC3EEF" w:rsidRPr="00DC3EEF">
              <w:rPr>
                <w:b/>
              </w:rPr>
              <w:t>2.71</w:t>
            </w:r>
          </w:p>
        </w:tc>
      </w:tr>
    </w:tbl>
    <w:p w:rsidR="00DC3EEF" w:rsidRPr="00DC3EEF" w:rsidRDefault="00DC3EEF" w:rsidP="00DC3EEF">
      <w:pPr>
        <w:rPr>
          <w:lang w:val="en-US"/>
        </w:rPr>
      </w:pPr>
    </w:p>
    <w:p w:rsidR="00AE39D8" w:rsidRDefault="00BF1295" w:rsidP="006D63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31A" w:rsidRDefault="006D631A" w:rsidP="00D8460F"/>
    <w:p w:rsidR="00D8460F" w:rsidRDefault="00D8460F" w:rsidP="00D8460F">
      <w:r>
        <w:t>Dla S4c: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FA53D0" w:rsidRPr="008772EB" w:rsidTr="00031FA1">
        <w:trPr>
          <w:jc w:val="center"/>
        </w:trPr>
        <w:tc>
          <w:tcPr>
            <w:tcW w:w="2572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-5</w:t>
            </w:r>
            <w:r w:rsidRPr="00112631">
              <w:t>0</w:t>
            </w:r>
            <w:r>
              <w:t>.</w:t>
            </w:r>
            <w:r w:rsidRPr="00112631">
              <w:t>57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-6</w:t>
            </w:r>
            <w:r w:rsidRPr="00112631">
              <w:t>4</w:t>
            </w:r>
            <w:r>
              <w:t>.</w:t>
            </w:r>
            <w:r w:rsidRPr="00112631">
              <w:t>99</w:t>
            </w:r>
          </w:p>
        </w:tc>
      </w:tr>
      <w:tr w:rsidR="00A729F9" w:rsidTr="003F2872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064BF7" w:rsidRDefault="00A729F9" w:rsidP="00031FA1">
            <w:r w:rsidRPr="00064BF7">
              <w:t>800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112631" w:rsidRDefault="00A729F9" w:rsidP="00C64227">
            <w:r>
              <w:t>-1</w:t>
            </w:r>
            <w:r w:rsidRPr="00112631">
              <w:t>2</w:t>
            </w:r>
            <w:r>
              <w:t>.</w:t>
            </w:r>
            <w:r w:rsidRPr="00112631">
              <w:t>07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-5</w:t>
            </w:r>
            <w:r w:rsidRPr="00112631">
              <w:t>6</w:t>
            </w:r>
            <w:r>
              <w:t>.</w:t>
            </w:r>
            <w:r w:rsidRPr="00112631">
              <w:t>62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1000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-7</w:t>
            </w:r>
            <w:r w:rsidRPr="00112631">
              <w:t>7</w:t>
            </w:r>
            <w:r>
              <w:t>.</w:t>
            </w:r>
            <w:r w:rsidRPr="00112631">
              <w:t>35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-6</w:t>
            </w:r>
            <w:r w:rsidRPr="00112631">
              <w:t>1</w:t>
            </w:r>
            <w:r>
              <w:t>.</w:t>
            </w:r>
            <w:r w:rsidRPr="00112631">
              <w:t>40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-5</w:t>
            </w:r>
            <w:r w:rsidRPr="00112631">
              <w:t>7</w:t>
            </w:r>
            <w:r>
              <w:t>.</w:t>
            </w:r>
            <w:r w:rsidRPr="00112631">
              <w:t>70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-6</w:t>
            </w:r>
            <w:r w:rsidRPr="00112631">
              <w:t>1</w:t>
            </w:r>
            <w:r>
              <w:t>.</w:t>
            </w:r>
            <w:r w:rsidRPr="00112631">
              <w:t>00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-8</w:t>
            </w:r>
            <w:r w:rsidRPr="00112631">
              <w:t>6</w:t>
            </w:r>
            <w:r>
              <w:t>.</w:t>
            </w:r>
            <w:r w:rsidRPr="00112631">
              <w:t>67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A729F9" w:rsidRPr="00112631" w:rsidRDefault="00A729F9" w:rsidP="00C64227">
            <w:r>
              <w:t>-8</w:t>
            </w:r>
            <w:r w:rsidRPr="00112631">
              <w:t>2</w:t>
            </w:r>
            <w:r>
              <w:t>.</w:t>
            </w:r>
            <w:r w:rsidRPr="00112631">
              <w:t>49</w:t>
            </w:r>
          </w:p>
        </w:tc>
      </w:tr>
      <w:tr w:rsidR="00FA53D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CE02F4" w:rsidRDefault="00A729F9" w:rsidP="00031FA1">
            <w:pPr>
              <w:jc w:val="center"/>
            </w:pPr>
            <w:r>
              <w:t>Najlepszy wynik: -12.81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1148B1" w:rsidRDefault="00A729F9" w:rsidP="00C64227">
            <w:r w:rsidRPr="001148B1">
              <w:t>725</w:t>
            </w:r>
          </w:p>
        </w:tc>
        <w:tc>
          <w:tcPr>
            <w:tcW w:w="2471" w:type="dxa"/>
            <w:shd w:val="clear" w:color="auto" w:fill="auto"/>
          </w:tcPr>
          <w:p w:rsidR="00A729F9" w:rsidRPr="001148B1" w:rsidRDefault="00A729F9" w:rsidP="00C64227">
            <w:r>
              <w:t>-6</w:t>
            </w:r>
            <w:r w:rsidRPr="001148B1">
              <w:t>7</w:t>
            </w:r>
            <w:r>
              <w:t>.</w:t>
            </w:r>
            <w:r w:rsidRPr="001148B1">
              <w:t>02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1148B1" w:rsidRDefault="00A729F9" w:rsidP="00C64227">
            <w:r w:rsidRPr="001148B1">
              <w:t>750</w:t>
            </w:r>
          </w:p>
        </w:tc>
        <w:tc>
          <w:tcPr>
            <w:tcW w:w="2471" w:type="dxa"/>
            <w:shd w:val="clear" w:color="auto" w:fill="auto"/>
          </w:tcPr>
          <w:p w:rsidR="00A729F9" w:rsidRPr="001148B1" w:rsidRDefault="00A729F9" w:rsidP="00C64227">
            <w:r>
              <w:t>-4</w:t>
            </w:r>
            <w:r w:rsidRPr="001148B1">
              <w:t>9</w:t>
            </w:r>
            <w:r>
              <w:t>.</w:t>
            </w:r>
            <w:r w:rsidRPr="001148B1">
              <w:t>14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1148B1" w:rsidRDefault="00A729F9" w:rsidP="00C64227">
            <w:r w:rsidRPr="001148B1">
              <w:t>775</w:t>
            </w:r>
          </w:p>
        </w:tc>
        <w:tc>
          <w:tcPr>
            <w:tcW w:w="2471" w:type="dxa"/>
            <w:shd w:val="clear" w:color="auto" w:fill="auto"/>
          </w:tcPr>
          <w:p w:rsidR="00A729F9" w:rsidRPr="001148B1" w:rsidRDefault="00A729F9" w:rsidP="00C64227">
            <w:r>
              <w:t>-3</w:t>
            </w:r>
            <w:r w:rsidRPr="001148B1">
              <w:t>3</w:t>
            </w:r>
            <w:r>
              <w:t>.</w:t>
            </w:r>
            <w:r w:rsidRPr="001148B1">
              <w:t>70</w:t>
            </w:r>
          </w:p>
        </w:tc>
      </w:tr>
      <w:tr w:rsidR="00A729F9" w:rsidTr="003F2872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1148B1" w:rsidRDefault="00A729F9" w:rsidP="00C64227">
            <w:r w:rsidRPr="001148B1">
              <w:t>800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1148B1" w:rsidRDefault="00A729F9" w:rsidP="00C64227">
            <w:r>
              <w:t>-1</w:t>
            </w:r>
            <w:r w:rsidRPr="001148B1">
              <w:t>2</w:t>
            </w:r>
            <w:r>
              <w:t>.</w:t>
            </w:r>
            <w:r w:rsidRPr="001148B1">
              <w:t>07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1148B1" w:rsidRDefault="00A729F9" w:rsidP="00C64227">
            <w:r w:rsidRPr="001148B1">
              <w:t>825</w:t>
            </w:r>
          </w:p>
        </w:tc>
        <w:tc>
          <w:tcPr>
            <w:tcW w:w="2471" w:type="dxa"/>
            <w:shd w:val="clear" w:color="auto" w:fill="auto"/>
          </w:tcPr>
          <w:p w:rsidR="00A729F9" w:rsidRPr="001148B1" w:rsidRDefault="00A729F9" w:rsidP="00C64227">
            <w:r>
              <w:t>-3</w:t>
            </w:r>
            <w:r w:rsidRPr="001148B1">
              <w:t>8</w:t>
            </w:r>
            <w:r>
              <w:t>.</w:t>
            </w:r>
            <w:r w:rsidRPr="001148B1">
              <w:t>02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1148B1" w:rsidRDefault="00A729F9" w:rsidP="00C64227">
            <w:r w:rsidRPr="001148B1">
              <w:t>850</w:t>
            </w:r>
          </w:p>
        </w:tc>
        <w:tc>
          <w:tcPr>
            <w:tcW w:w="2471" w:type="dxa"/>
            <w:shd w:val="clear" w:color="auto" w:fill="auto"/>
          </w:tcPr>
          <w:p w:rsidR="00A729F9" w:rsidRPr="001148B1" w:rsidRDefault="00A729F9" w:rsidP="00C64227">
            <w:r>
              <w:t>-4</w:t>
            </w:r>
            <w:r w:rsidRPr="001148B1">
              <w:t>4</w:t>
            </w:r>
            <w:r>
              <w:t>.</w:t>
            </w:r>
            <w:r w:rsidRPr="001148B1">
              <w:t>78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1148B1" w:rsidRDefault="00A729F9" w:rsidP="00C64227">
            <w:r w:rsidRPr="001148B1">
              <w:t>875</w:t>
            </w:r>
          </w:p>
        </w:tc>
        <w:tc>
          <w:tcPr>
            <w:tcW w:w="2471" w:type="dxa"/>
            <w:shd w:val="clear" w:color="auto" w:fill="auto"/>
          </w:tcPr>
          <w:p w:rsidR="00A729F9" w:rsidRPr="001148B1" w:rsidRDefault="00A729F9" w:rsidP="00C64227">
            <w:r>
              <w:t>-5</w:t>
            </w:r>
            <w:r w:rsidRPr="001148B1">
              <w:t>2</w:t>
            </w:r>
            <w:r>
              <w:t>.</w:t>
            </w:r>
            <w:r w:rsidRPr="001148B1">
              <w:t>29</w:t>
            </w:r>
          </w:p>
        </w:tc>
      </w:tr>
      <w:tr w:rsidR="00FA53D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2E36E2" w:rsidRDefault="00A729F9" w:rsidP="00031FA1">
            <w:pPr>
              <w:jc w:val="center"/>
              <w:rPr>
                <w:b/>
              </w:rPr>
            </w:pPr>
            <w:r w:rsidRPr="00667ED6">
              <w:rPr>
                <w:b/>
              </w:rPr>
              <w:t>Najlepszy wynik: -12.81</w:t>
            </w:r>
          </w:p>
        </w:tc>
      </w:tr>
    </w:tbl>
    <w:p w:rsidR="00FA53D0" w:rsidRDefault="00FA53D0" w:rsidP="00D8460F"/>
    <w:p w:rsidR="00D8460F" w:rsidRPr="00351A19" w:rsidRDefault="00667ED6" w:rsidP="00AE39D8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0F" w:rsidRDefault="00D8460F" w:rsidP="00D8460F">
      <w:pPr>
        <w:rPr>
          <w:lang w:val="en-US"/>
        </w:rPr>
      </w:pPr>
      <w:r w:rsidRPr="00B249E1">
        <w:rPr>
          <w:lang w:val="en-US"/>
        </w:rPr>
        <w:lastRenderedPageBreak/>
        <w:t>Dla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FA53D0" w:rsidRPr="008772EB" w:rsidTr="00031FA1">
        <w:trPr>
          <w:jc w:val="center"/>
        </w:trPr>
        <w:tc>
          <w:tcPr>
            <w:tcW w:w="2572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FA53D0" w:rsidRPr="008772EB" w:rsidRDefault="00FA53D0" w:rsidP="00031FA1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600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-1</w:t>
            </w:r>
            <w:r w:rsidRPr="00E318BA">
              <w:t>40</w:t>
            </w:r>
            <w:r>
              <w:t>.94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700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-1</w:t>
            </w:r>
            <w:r w:rsidRPr="00E318BA">
              <w:t>65</w:t>
            </w:r>
            <w:r>
              <w:t>.83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800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-1</w:t>
            </w:r>
            <w:r w:rsidRPr="00E318BA">
              <w:t>22</w:t>
            </w:r>
            <w:r>
              <w:t>.51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900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-9</w:t>
            </w:r>
            <w:r w:rsidRPr="00E318BA">
              <w:t>9</w:t>
            </w:r>
            <w:r>
              <w:t>.07</w:t>
            </w:r>
          </w:p>
        </w:tc>
      </w:tr>
      <w:tr w:rsidR="00A729F9" w:rsidTr="003F2872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064BF7" w:rsidRDefault="00A729F9" w:rsidP="00031FA1">
            <w:r w:rsidRPr="00064BF7">
              <w:t>1000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E318BA" w:rsidRDefault="00A729F9" w:rsidP="00C64227">
            <w:r>
              <w:t>-5.96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1100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-8</w:t>
            </w:r>
            <w:r w:rsidRPr="00E318BA">
              <w:t>4</w:t>
            </w:r>
            <w:r>
              <w:t>.15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1200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-5</w:t>
            </w:r>
            <w:r w:rsidRPr="00E318BA">
              <w:t>2</w:t>
            </w:r>
            <w:r>
              <w:t>.73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1300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-4</w:t>
            </w:r>
            <w:r w:rsidRPr="00E318BA">
              <w:t>8</w:t>
            </w:r>
            <w:r>
              <w:t>.91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1400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-8</w:t>
            </w:r>
            <w:r w:rsidRPr="00E318BA">
              <w:t>9</w:t>
            </w:r>
            <w:r>
              <w:t>.39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064BF7" w:rsidRDefault="00A729F9" w:rsidP="00031FA1">
            <w:r w:rsidRPr="00064BF7">
              <w:t>1500</w:t>
            </w:r>
          </w:p>
        </w:tc>
        <w:tc>
          <w:tcPr>
            <w:tcW w:w="2471" w:type="dxa"/>
            <w:shd w:val="clear" w:color="auto" w:fill="auto"/>
          </w:tcPr>
          <w:p w:rsidR="00A729F9" w:rsidRPr="00E318BA" w:rsidRDefault="00A729F9" w:rsidP="00C64227">
            <w:r>
              <w:t>-8</w:t>
            </w:r>
            <w:r w:rsidRPr="00E318BA">
              <w:t>1</w:t>
            </w:r>
            <w:r>
              <w:t>.39</w:t>
            </w:r>
          </w:p>
        </w:tc>
      </w:tr>
      <w:tr w:rsidR="00FA53D0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CE02F4" w:rsidRDefault="00A729F9" w:rsidP="00031FA1">
            <w:pPr>
              <w:jc w:val="center"/>
            </w:pPr>
            <w:r>
              <w:t>Najlepszy wynik: -59.36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9B4A67" w:rsidRDefault="00A729F9" w:rsidP="00C64227">
            <w:r w:rsidRPr="009B4A67">
              <w:t>925</w:t>
            </w:r>
          </w:p>
        </w:tc>
        <w:tc>
          <w:tcPr>
            <w:tcW w:w="2471" w:type="dxa"/>
            <w:shd w:val="clear" w:color="auto" w:fill="auto"/>
          </w:tcPr>
          <w:p w:rsidR="00A729F9" w:rsidRPr="009B4A67" w:rsidRDefault="00A729F9" w:rsidP="00C64227">
            <w:r>
              <w:t>-1</w:t>
            </w:r>
            <w:r w:rsidRPr="009B4A67">
              <w:t>03</w:t>
            </w:r>
            <w:r>
              <w:t>.86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9B4A67" w:rsidRDefault="00A729F9" w:rsidP="00C64227">
            <w:r w:rsidRPr="009B4A67">
              <w:t>950</w:t>
            </w:r>
          </w:p>
        </w:tc>
        <w:tc>
          <w:tcPr>
            <w:tcW w:w="2471" w:type="dxa"/>
            <w:shd w:val="clear" w:color="auto" w:fill="auto"/>
          </w:tcPr>
          <w:p w:rsidR="00A729F9" w:rsidRPr="009B4A67" w:rsidRDefault="00A729F9" w:rsidP="00C64227">
            <w:r>
              <w:t>-6</w:t>
            </w:r>
            <w:r w:rsidRPr="009B4A67">
              <w:t>1</w:t>
            </w:r>
            <w:r>
              <w:t>.45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9B4A67" w:rsidRDefault="00A729F9" w:rsidP="00C64227">
            <w:r w:rsidRPr="009B4A67">
              <w:t>975</w:t>
            </w:r>
          </w:p>
        </w:tc>
        <w:tc>
          <w:tcPr>
            <w:tcW w:w="2471" w:type="dxa"/>
            <w:shd w:val="clear" w:color="auto" w:fill="auto"/>
          </w:tcPr>
          <w:p w:rsidR="00A729F9" w:rsidRPr="009B4A67" w:rsidRDefault="00A729F9" w:rsidP="00C64227">
            <w:r>
              <w:t>-5</w:t>
            </w:r>
            <w:r w:rsidRPr="009B4A67">
              <w:t>4</w:t>
            </w:r>
            <w:r>
              <w:t>.23</w:t>
            </w:r>
          </w:p>
        </w:tc>
      </w:tr>
      <w:tr w:rsidR="00A729F9" w:rsidTr="003F2872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A729F9" w:rsidRPr="009B4A67" w:rsidRDefault="00A729F9" w:rsidP="00C64227">
            <w:r w:rsidRPr="009B4A67">
              <w:t>1000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A729F9" w:rsidRPr="009B4A67" w:rsidRDefault="00A729F9" w:rsidP="00C64227">
            <w:r>
              <w:t>-5.</w:t>
            </w:r>
            <w:r w:rsidRPr="009B4A67">
              <w:t>9</w:t>
            </w:r>
            <w:r>
              <w:t>6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9B4A67" w:rsidRDefault="00A729F9" w:rsidP="00C64227">
            <w:r w:rsidRPr="009B4A67">
              <w:t>1025</w:t>
            </w:r>
          </w:p>
        </w:tc>
        <w:tc>
          <w:tcPr>
            <w:tcW w:w="2471" w:type="dxa"/>
            <w:shd w:val="clear" w:color="auto" w:fill="auto"/>
          </w:tcPr>
          <w:p w:rsidR="00A729F9" w:rsidRPr="009B4A67" w:rsidRDefault="00A729F9" w:rsidP="00C64227">
            <w:r>
              <w:t>-8</w:t>
            </w:r>
            <w:r w:rsidRPr="009B4A67">
              <w:t>5</w:t>
            </w:r>
            <w:r>
              <w:t>.74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9B4A67" w:rsidRDefault="00A729F9" w:rsidP="00C64227">
            <w:r w:rsidRPr="009B4A67">
              <w:t>1050</w:t>
            </w:r>
          </w:p>
        </w:tc>
        <w:tc>
          <w:tcPr>
            <w:tcW w:w="2471" w:type="dxa"/>
            <w:shd w:val="clear" w:color="auto" w:fill="auto"/>
          </w:tcPr>
          <w:p w:rsidR="00A729F9" w:rsidRPr="009B4A67" w:rsidRDefault="00A729F9" w:rsidP="00C64227">
            <w:r>
              <w:t>-8</w:t>
            </w:r>
            <w:r w:rsidRPr="009B4A67">
              <w:t>3</w:t>
            </w:r>
            <w:r>
              <w:t>.29</w:t>
            </w:r>
          </w:p>
        </w:tc>
      </w:tr>
      <w:tr w:rsidR="00A729F9" w:rsidTr="00031FA1">
        <w:trPr>
          <w:jc w:val="center"/>
        </w:trPr>
        <w:tc>
          <w:tcPr>
            <w:tcW w:w="2572" w:type="dxa"/>
            <w:shd w:val="clear" w:color="auto" w:fill="auto"/>
          </w:tcPr>
          <w:p w:rsidR="00A729F9" w:rsidRPr="009B4A67" w:rsidRDefault="00A729F9" w:rsidP="00C64227">
            <w:r w:rsidRPr="009B4A67">
              <w:t>1075</w:t>
            </w:r>
          </w:p>
        </w:tc>
        <w:tc>
          <w:tcPr>
            <w:tcW w:w="2471" w:type="dxa"/>
            <w:shd w:val="clear" w:color="auto" w:fill="auto"/>
          </w:tcPr>
          <w:p w:rsidR="00A729F9" w:rsidRPr="009B4A67" w:rsidRDefault="00A729F9" w:rsidP="00C64227">
            <w:r>
              <w:t>-7</w:t>
            </w:r>
            <w:r w:rsidRPr="009B4A67">
              <w:t>9</w:t>
            </w:r>
            <w:r>
              <w:t>.68</w:t>
            </w:r>
          </w:p>
        </w:tc>
      </w:tr>
      <w:tr w:rsidR="00FA53D0" w:rsidRPr="002E36E2" w:rsidTr="00031FA1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FA53D0" w:rsidRPr="002E36E2" w:rsidRDefault="00A729F9" w:rsidP="00031FA1">
            <w:pPr>
              <w:jc w:val="center"/>
              <w:rPr>
                <w:b/>
              </w:rPr>
            </w:pPr>
            <w:r w:rsidRPr="00667ED6">
              <w:rPr>
                <w:b/>
              </w:rPr>
              <w:t>Najlepszy wynik: -59.36</w:t>
            </w:r>
          </w:p>
        </w:tc>
      </w:tr>
    </w:tbl>
    <w:p w:rsidR="00A723FB" w:rsidRDefault="00A723FB" w:rsidP="00AE39D8"/>
    <w:p w:rsidR="00A762EE" w:rsidRPr="00A723FB" w:rsidRDefault="00667ED6" w:rsidP="00A723FB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lver_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62E" w:rsidRDefault="004A762E" w:rsidP="00DC3887">
      <w:pPr>
        <w:spacing w:after="0" w:line="240" w:lineRule="auto"/>
      </w:pPr>
      <w:r>
        <w:separator/>
      </w:r>
    </w:p>
  </w:endnote>
  <w:endnote w:type="continuationSeparator" w:id="0">
    <w:p w:rsidR="004A762E" w:rsidRDefault="004A762E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62E" w:rsidRDefault="004A762E" w:rsidP="00DC3887">
      <w:pPr>
        <w:spacing w:after="0" w:line="240" w:lineRule="auto"/>
      </w:pPr>
      <w:r>
        <w:separator/>
      </w:r>
    </w:p>
  </w:footnote>
  <w:footnote w:type="continuationSeparator" w:id="0">
    <w:p w:rsidR="004A762E" w:rsidRDefault="004A762E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711BC"/>
    <w:rsid w:val="00094A62"/>
    <w:rsid w:val="000C5E87"/>
    <w:rsid w:val="000D43DE"/>
    <w:rsid w:val="000E4631"/>
    <w:rsid w:val="000F3DE0"/>
    <w:rsid w:val="001035A6"/>
    <w:rsid w:val="00104656"/>
    <w:rsid w:val="00114A51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F07C1"/>
    <w:rsid w:val="0031356E"/>
    <w:rsid w:val="00327122"/>
    <w:rsid w:val="00351A19"/>
    <w:rsid w:val="00364D57"/>
    <w:rsid w:val="0039602C"/>
    <w:rsid w:val="003E5B79"/>
    <w:rsid w:val="003E6E66"/>
    <w:rsid w:val="003F2872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A762E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635A7"/>
    <w:rsid w:val="00576AA9"/>
    <w:rsid w:val="005C2DED"/>
    <w:rsid w:val="005E10C6"/>
    <w:rsid w:val="005E4A9F"/>
    <w:rsid w:val="00605291"/>
    <w:rsid w:val="0064136D"/>
    <w:rsid w:val="00646290"/>
    <w:rsid w:val="006605E7"/>
    <w:rsid w:val="00664E8F"/>
    <w:rsid w:val="00667ED6"/>
    <w:rsid w:val="006777F7"/>
    <w:rsid w:val="006B5A56"/>
    <w:rsid w:val="006D631A"/>
    <w:rsid w:val="006F1530"/>
    <w:rsid w:val="006F15AA"/>
    <w:rsid w:val="006F19A2"/>
    <w:rsid w:val="006F1BDA"/>
    <w:rsid w:val="00707C75"/>
    <w:rsid w:val="00725970"/>
    <w:rsid w:val="007445D4"/>
    <w:rsid w:val="00760355"/>
    <w:rsid w:val="00770FFE"/>
    <w:rsid w:val="00786B5B"/>
    <w:rsid w:val="007A3FC8"/>
    <w:rsid w:val="007A43C9"/>
    <w:rsid w:val="007C5876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C5EB4"/>
    <w:rsid w:val="008E4EFC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F59E7"/>
    <w:rsid w:val="00A2037D"/>
    <w:rsid w:val="00A312E4"/>
    <w:rsid w:val="00A36A95"/>
    <w:rsid w:val="00A43B66"/>
    <w:rsid w:val="00A447A9"/>
    <w:rsid w:val="00A556E9"/>
    <w:rsid w:val="00A60532"/>
    <w:rsid w:val="00A723FB"/>
    <w:rsid w:val="00A729F9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702EE"/>
    <w:rsid w:val="00B938D7"/>
    <w:rsid w:val="00BA3C06"/>
    <w:rsid w:val="00BB5493"/>
    <w:rsid w:val="00BE13D6"/>
    <w:rsid w:val="00BE7678"/>
    <w:rsid w:val="00BF1295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B0C49"/>
    <w:rsid w:val="00CB7289"/>
    <w:rsid w:val="00CE4D80"/>
    <w:rsid w:val="00CE5A2D"/>
    <w:rsid w:val="00CE7821"/>
    <w:rsid w:val="00D11CAB"/>
    <w:rsid w:val="00D149FF"/>
    <w:rsid w:val="00D17F8D"/>
    <w:rsid w:val="00D22150"/>
    <w:rsid w:val="00D306D7"/>
    <w:rsid w:val="00D42907"/>
    <w:rsid w:val="00D8460F"/>
    <w:rsid w:val="00D916B9"/>
    <w:rsid w:val="00DA3E3B"/>
    <w:rsid w:val="00DA7A27"/>
    <w:rsid w:val="00DB2D38"/>
    <w:rsid w:val="00DC3887"/>
    <w:rsid w:val="00DC3EEF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673B"/>
    <w:rsid w:val="00EA6B52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53D0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388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46</cp:revision>
  <dcterms:created xsi:type="dcterms:W3CDTF">2013-05-14T07:34:00Z</dcterms:created>
  <dcterms:modified xsi:type="dcterms:W3CDTF">2013-07-08T14:08:00Z</dcterms:modified>
</cp:coreProperties>
</file>