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9E785D">
        <w:rPr>
          <w:b/>
          <w:sz w:val="32"/>
          <w:szCs w:val="32"/>
        </w:rPr>
        <w:t>24</w:t>
      </w:r>
      <w:r w:rsidR="008E6E46">
        <w:rPr>
          <w:b/>
          <w:sz w:val="32"/>
          <w:szCs w:val="32"/>
        </w:rPr>
        <w:t>/</w:t>
      </w:r>
      <w:r w:rsidR="005270E1">
        <w:rPr>
          <w:b/>
          <w:sz w:val="32"/>
          <w:szCs w:val="32"/>
        </w:rPr>
        <w:t>AS</w:t>
      </w:r>
      <w:r>
        <w:rPr>
          <w:b/>
          <w:sz w:val="32"/>
          <w:szCs w:val="32"/>
        </w:rPr>
        <w:t xml:space="preserve"> z badania rynku </w:t>
      </w:r>
      <w:r w:rsidR="005270E1">
        <w:rPr>
          <w:b/>
          <w:sz w:val="32"/>
          <w:szCs w:val="32"/>
        </w:rPr>
        <w:t>USDPLN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DE1ACC">
        <w:t>2</w:t>
      </w:r>
      <w:r w:rsidR="00F044A1">
        <w:t>6</w:t>
      </w:r>
      <w:bookmarkStart w:id="0" w:name="_GoBack"/>
      <w:bookmarkEnd w:id="0"/>
      <w:r w:rsidR="0016344E">
        <w:t>.0</w:t>
      </w:r>
      <w:r w:rsidR="008772EB">
        <w:t>7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5270E1">
      <w:r>
        <w:t>Anton Smoliński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5378E7">
      <w:r>
        <w:t>Z</w:t>
      </w:r>
      <w:r w:rsidR="002A1B28">
        <w:t xml:space="preserve"> </w:t>
      </w:r>
      <w:r w:rsidR="0016344E">
        <w:t xml:space="preserve"> próbkowany co 1h. </w:t>
      </w:r>
    </w:p>
    <w:p w:rsidR="001227A6" w:rsidRDefault="009A7B25" w:rsidP="00AA3B7F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5270E1">
        <w:rPr>
          <w:rFonts w:ascii="Monospaced" w:hAnsi="Monospaced" w:cs="Monospaced"/>
          <w:color w:val="000000"/>
          <w:sz w:val="20"/>
          <w:szCs w:val="20"/>
        </w:rPr>
        <w:t>USDPLN60</w:t>
      </w:r>
      <w:r w:rsidR="00002FE4">
        <w:rPr>
          <w:rFonts w:ascii="Monospaced" w:hAnsi="Monospaced" w:cs="Monospaced"/>
          <w:color w:val="000000"/>
          <w:sz w:val="20"/>
          <w:szCs w:val="20"/>
        </w:rPr>
        <w:t>.m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5270E1">
        <w:t>zawierającym  ok. 95</w:t>
      </w:r>
      <w:r w:rsidR="001B58C2">
        <w:t>00 wierszy i 5 kolumn: świeca OHLC i wolumen.</w:t>
      </w:r>
      <w:r w:rsidR="00AA3B7F">
        <w:br/>
      </w:r>
    </w:p>
    <w:p w:rsidR="00895DBC" w:rsidRPr="005270E1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</w:rPr>
      </w:pPr>
      <w:r w:rsidRPr="005270E1">
        <w:rPr>
          <w:b/>
          <w:sz w:val="28"/>
          <w:szCs w:val="28"/>
        </w:rPr>
        <w:t>Wyniki testów</w:t>
      </w:r>
    </w:p>
    <w:p w:rsidR="00F63047" w:rsidRDefault="00F63047" w:rsidP="00F63047">
      <w:r w:rsidRPr="00CE4D80">
        <w:t>Sprawdzono dla danych jak wyżej cztery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 xml:space="preserve">. Wszystkie skrypty testowano dla tego samego przedziału szeregu czasowego: 9000 świec poczynając od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2011.11.11</w:t>
      </w:r>
      <w:r>
        <w:t>.</w:t>
      </w:r>
    </w:p>
    <w:p w:rsidR="00F63047" w:rsidRDefault="00F63047" w:rsidP="00F63047">
      <w:r>
        <w:t>Każda zmienna zwrotu po jednej świecy miała inna nazwę nawiązująca do nazwy kwadrantu odpowiednio Ra, Rb, Rc, Rd a krzywe zysku skumulowanego były oznaczone jako sumRa, sumRb, sumRc, sumRd.</w:t>
      </w:r>
    </w:p>
    <w:p w:rsidR="00F63047" w:rsidRDefault="008772EB" w:rsidP="00F63047">
      <w:r>
        <w:t xml:space="preserve">Pip: </w:t>
      </w:r>
      <w:r w:rsidR="005378E7">
        <w:t>x</w:t>
      </w:r>
      <w:r>
        <w:br/>
      </w:r>
      <w:r w:rsidR="00F63047">
        <w:t xml:space="preserve">Spread: </w:t>
      </w:r>
      <w:r w:rsidR="0067121A">
        <w:t xml:space="preserve"> </w:t>
      </w:r>
      <w:r w:rsidR="005378E7">
        <w:t>y</w:t>
      </w:r>
      <w:r>
        <w:t>*pip</w:t>
      </w:r>
    </w:p>
    <w:p w:rsidR="00F63047" w:rsidRDefault="00F63047" w:rsidP="00F63047">
      <w:r>
        <w:t>Obliczano:</w:t>
      </w:r>
    </w:p>
    <w:p w:rsidR="00F63047" w:rsidRDefault="00F63047" w:rsidP="00F63047">
      <w:r>
        <w:t>Zysk skumulowany na końcu szeregu czasowego sumR(kon);</w:t>
      </w:r>
    </w:p>
    <w:p w:rsidR="00F63047" w:rsidRDefault="00F63047" w:rsidP="00F63047">
      <w:r>
        <w:t>Wskaźnik Calmara oznaczający stosunek powyższego zysku dla największego obsunięcia na krzywej zysku skumulowanego - Calmar;</w:t>
      </w:r>
    </w:p>
    <w:p w:rsidR="00F044A1" w:rsidRDefault="00F044A1" w:rsidP="00F63047">
      <w:r>
        <w:t xml:space="preserve">Celem zadania była symulacja zaproponowanej we wcześniejszych zadaniach strategii w praktyce. Cały proces rozpoczyna się od obliczenia optymalnych parametrów. Następnie wyznaczone parametry używane są do symulacji gry na giełdzie. Gdy strategia przestaje być skuteczna, cały proces rozpoczyna się na nowo. </w:t>
      </w:r>
    </w:p>
    <w:p w:rsidR="00F637B2" w:rsidRDefault="00F637B2" w:rsidP="00F63047"/>
    <w:p w:rsidR="00F637B2" w:rsidRDefault="009E785D" w:rsidP="00F63047">
      <w:r w:rsidRPr="009E785D"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10" name="Obraz 5" descr="I:\Dokumenty\TEWI\zad7\USD_PL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Dokumenty\TEWI\zad7\USD_PL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9C4" w:rsidRDefault="00F449C4" w:rsidP="00F63047"/>
    <w:p w:rsidR="00707C75" w:rsidRDefault="00F63047" w:rsidP="00F63047">
      <w:r>
        <w:t>Uzyskano:</w:t>
      </w:r>
    </w:p>
    <w:p w:rsidR="00723ADA" w:rsidRPr="00592DD1" w:rsidRDefault="008E58E5" w:rsidP="00723ADA">
      <w:pPr>
        <w:rPr>
          <w:i/>
          <w:u w:val="single"/>
        </w:rPr>
      </w:pPr>
      <w:r w:rsidRPr="00592DD1">
        <w:rPr>
          <w:u w:val="single"/>
        </w:rPr>
        <w:t>Dla S4</w:t>
      </w:r>
      <w:r w:rsidR="009E785D">
        <w:rPr>
          <w:u w:val="single"/>
        </w:rPr>
        <w:t>a</w:t>
      </w:r>
      <w:r w:rsidRPr="00592DD1">
        <w:rPr>
          <w:u w:val="single"/>
        </w:rPr>
        <w:t>:</w:t>
      </w:r>
    </w:p>
    <w:p w:rsidR="009E785D" w:rsidRDefault="009E785D" w:rsidP="009E785D">
      <w:r>
        <w:t>BADANIE: S4a ZAD7 USD_PLN</w:t>
      </w:r>
    </w:p>
    <w:p w:rsidR="009E785D" w:rsidRDefault="009E785D" w:rsidP="009E785D"/>
    <w:p w:rsidR="009E785D" w:rsidRDefault="009E785D" w:rsidP="009E785D">
      <w:r>
        <w:t>Dlugosc okresu uczacego: 1575</w:t>
      </w:r>
    </w:p>
    <w:tbl>
      <w:tblPr>
        <w:tblStyle w:val="Tabela-Siatka"/>
        <w:tblW w:w="0" w:type="auto"/>
        <w:tblLook w:val="04A0"/>
      </w:tblPr>
      <w:tblGrid>
        <w:gridCol w:w="1612"/>
        <w:gridCol w:w="1534"/>
        <w:gridCol w:w="1535"/>
        <w:gridCol w:w="1535"/>
        <w:gridCol w:w="1536"/>
        <w:gridCol w:w="1536"/>
      </w:tblGrid>
      <w:tr w:rsidR="009E785D" w:rsidRPr="009E785D" w:rsidTr="009E785D">
        <w:tc>
          <w:tcPr>
            <w:tcW w:w="1535" w:type="dxa"/>
          </w:tcPr>
          <w:p w:rsidR="009E785D" w:rsidRPr="009E785D" w:rsidRDefault="009E785D" w:rsidP="00FB2B21">
            <w:r w:rsidRPr="009E785D">
              <w:t>Liczba dopuszczalnych strat</w:t>
            </w:r>
          </w:p>
        </w:tc>
        <w:tc>
          <w:tcPr>
            <w:tcW w:w="1535" w:type="dxa"/>
          </w:tcPr>
          <w:p w:rsidR="009E785D" w:rsidRPr="009E785D" w:rsidRDefault="009E785D" w:rsidP="00FB2B21">
            <w:r w:rsidRPr="009E785D">
              <w:t xml:space="preserve"> Koncowy wynik</w:t>
            </w:r>
          </w:p>
        </w:tc>
        <w:tc>
          <w:tcPr>
            <w:tcW w:w="1535" w:type="dxa"/>
          </w:tcPr>
          <w:p w:rsidR="009E785D" w:rsidRPr="009E785D" w:rsidRDefault="009E785D" w:rsidP="00FB2B21">
            <w:r w:rsidRPr="009E785D">
              <w:t xml:space="preserve"> Ilosc przesuniec okna</w:t>
            </w:r>
          </w:p>
        </w:tc>
        <w:tc>
          <w:tcPr>
            <w:tcW w:w="1535" w:type="dxa"/>
          </w:tcPr>
          <w:p w:rsidR="009E785D" w:rsidRPr="009E785D" w:rsidRDefault="009E785D" w:rsidP="00FB2B21">
            <w:r w:rsidRPr="009E785D">
              <w:t>Srednia dlugosc trwania okresu testujacego</w:t>
            </w:r>
          </w:p>
        </w:tc>
        <w:tc>
          <w:tcPr>
            <w:tcW w:w="1536" w:type="dxa"/>
          </w:tcPr>
          <w:p w:rsidR="009E785D" w:rsidRPr="009E785D" w:rsidRDefault="009E785D" w:rsidP="00FB2B21">
            <w:r w:rsidRPr="009E785D">
              <w:t xml:space="preserve"> Minimalna dlugosc trwania okresu testujacego </w:t>
            </w:r>
          </w:p>
        </w:tc>
        <w:tc>
          <w:tcPr>
            <w:tcW w:w="1536" w:type="dxa"/>
          </w:tcPr>
          <w:p w:rsidR="009E785D" w:rsidRPr="009E785D" w:rsidRDefault="009E785D" w:rsidP="00FB2B21">
            <w:r w:rsidRPr="009E785D">
              <w:t>Maksymalna dlugosc trwania okresu testujacego</w:t>
            </w:r>
          </w:p>
        </w:tc>
      </w:tr>
      <w:tr w:rsidR="009E785D" w:rsidRPr="009E785D" w:rsidTr="009E785D">
        <w:tc>
          <w:tcPr>
            <w:tcW w:w="1535" w:type="dxa"/>
          </w:tcPr>
          <w:p w:rsidR="009E785D" w:rsidRPr="009E785D" w:rsidRDefault="009E785D" w:rsidP="00FB2B21">
            <w:r w:rsidRPr="009E785D">
              <w:t>5</w:t>
            </w:r>
          </w:p>
        </w:tc>
        <w:tc>
          <w:tcPr>
            <w:tcW w:w="1535" w:type="dxa"/>
          </w:tcPr>
          <w:p w:rsidR="009E785D" w:rsidRPr="009E785D" w:rsidRDefault="009E785D" w:rsidP="00FB2B21">
            <w:r w:rsidRPr="009E785D">
              <w:t>-25.2251</w:t>
            </w:r>
          </w:p>
        </w:tc>
        <w:tc>
          <w:tcPr>
            <w:tcW w:w="1535" w:type="dxa"/>
          </w:tcPr>
          <w:p w:rsidR="009E785D" w:rsidRPr="009E785D" w:rsidRDefault="009E785D" w:rsidP="00FB2B21">
            <w:r w:rsidRPr="009E785D">
              <w:t>426</w:t>
            </w:r>
          </w:p>
        </w:tc>
        <w:tc>
          <w:tcPr>
            <w:tcW w:w="1535" w:type="dxa"/>
          </w:tcPr>
          <w:p w:rsidR="009E785D" w:rsidRPr="009E785D" w:rsidRDefault="009E785D" w:rsidP="00FB2B21">
            <w:r w:rsidRPr="009E785D">
              <w:t>18</w:t>
            </w:r>
          </w:p>
        </w:tc>
        <w:tc>
          <w:tcPr>
            <w:tcW w:w="1536" w:type="dxa"/>
          </w:tcPr>
          <w:p w:rsidR="009E785D" w:rsidRPr="009E785D" w:rsidRDefault="009E785D" w:rsidP="00FB2B21">
            <w:r w:rsidRPr="009E785D">
              <w:t>5</w:t>
            </w:r>
          </w:p>
        </w:tc>
        <w:tc>
          <w:tcPr>
            <w:tcW w:w="1536" w:type="dxa"/>
          </w:tcPr>
          <w:p w:rsidR="009E785D" w:rsidRPr="009E785D" w:rsidRDefault="009E785D" w:rsidP="00FB2B21">
            <w:r w:rsidRPr="009E785D">
              <w:t>85</w:t>
            </w:r>
          </w:p>
        </w:tc>
      </w:tr>
      <w:tr w:rsidR="009E785D" w:rsidRPr="009E785D" w:rsidTr="009E785D">
        <w:tc>
          <w:tcPr>
            <w:tcW w:w="1535" w:type="dxa"/>
          </w:tcPr>
          <w:p w:rsidR="009E785D" w:rsidRPr="009E785D" w:rsidRDefault="009E785D" w:rsidP="00FB2B21">
            <w:r w:rsidRPr="009E785D">
              <w:t>7</w:t>
            </w:r>
          </w:p>
        </w:tc>
        <w:tc>
          <w:tcPr>
            <w:tcW w:w="1535" w:type="dxa"/>
          </w:tcPr>
          <w:p w:rsidR="009E785D" w:rsidRPr="009E785D" w:rsidRDefault="009E785D" w:rsidP="00FB2B21">
            <w:r w:rsidRPr="009E785D">
              <w:t>-36.1188</w:t>
            </w:r>
          </w:p>
        </w:tc>
        <w:tc>
          <w:tcPr>
            <w:tcW w:w="1535" w:type="dxa"/>
          </w:tcPr>
          <w:p w:rsidR="009E785D" w:rsidRPr="009E785D" w:rsidRDefault="009E785D" w:rsidP="00FB2B21">
            <w:r w:rsidRPr="009E785D">
              <w:t>305</w:t>
            </w:r>
          </w:p>
        </w:tc>
        <w:tc>
          <w:tcPr>
            <w:tcW w:w="1535" w:type="dxa"/>
          </w:tcPr>
          <w:p w:rsidR="009E785D" w:rsidRPr="009E785D" w:rsidRDefault="009E785D" w:rsidP="00FB2B21">
            <w:r w:rsidRPr="009E785D">
              <w:t>25</w:t>
            </w:r>
          </w:p>
        </w:tc>
        <w:tc>
          <w:tcPr>
            <w:tcW w:w="1536" w:type="dxa"/>
          </w:tcPr>
          <w:p w:rsidR="009E785D" w:rsidRPr="009E785D" w:rsidRDefault="009E785D" w:rsidP="00FB2B21">
            <w:r w:rsidRPr="009E785D">
              <w:t>7</w:t>
            </w:r>
          </w:p>
        </w:tc>
        <w:tc>
          <w:tcPr>
            <w:tcW w:w="1536" w:type="dxa"/>
          </w:tcPr>
          <w:p w:rsidR="009E785D" w:rsidRPr="009E785D" w:rsidRDefault="009E785D" w:rsidP="00FB2B21">
            <w:r w:rsidRPr="009E785D">
              <w:t>116</w:t>
            </w:r>
          </w:p>
        </w:tc>
      </w:tr>
      <w:tr w:rsidR="009E785D" w:rsidRPr="009E785D" w:rsidTr="009E785D">
        <w:tc>
          <w:tcPr>
            <w:tcW w:w="1535" w:type="dxa"/>
          </w:tcPr>
          <w:p w:rsidR="009E785D" w:rsidRPr="009E785D" w:rsidRDefault="009E785D" w:rsidP="00FB2B21">
            <w:r w:rsidRPr="009E785D">
              <w:t>9</w:t>
            </w:r>
          </w:p>
        </w:tc>
        <w:tc>
          <w:tcPr>
            <w:tcW w:w="1535" w:type="dxa"/>
          </w:tcPr>
          <w:p w:rsidR="009E785D" w:rsidRPr="009E785D" w:rsidRDefault="009E785D" w:rsidP="00FB2B21">
            <w:r w:rsidRPr="009E785D">
              <w:t>-49.4218</w:t>
            </w:r>
          </w:p>
        </w:tc>
        <w:tc>
          <w:tcPr>
            <w:tcW w:w="1535" w:type="dxa"/>
          </w:tcPr>
          <w:p w:rsidR="009E785D" w:rsidRPr="009E785D" w:rsidRDefault="009E785D" w:rsidP="00FB2B21">
            <w:r w:rsidRPr="009E785D">
              <w:t>237</w:t>
            </w:r>
          </w:p>
        </w:tc>
        <w:tc>
          <w:tcPr>
            <w:tcW w:w="1535" w:type="dxa"/>
          </w:tcPr>
          <w:p w:rsidR="009E785D" w:rsidRPr="009E785D" w:rsidRDefault="009E785D" w:rsidP="00FB2B21">
            <w:r w:rsidRPr="009E785D">
              <w:t>32</w:t>
            </w:r>
          </w:p>
        </w:tc>
        <w:tc>
          <w:tcPr>
            <w:tcW w:w="1536" w:type="dxa"/>
          </w:tcPr>
          <w:p w:rsidR="009E785D" w:rsidRPr="009E785D" w:rsidRDefault="009E785D" w:rsidP="00FB2B21">
            <w:r w:rsidRPr="009E785D">
              <w:t>9</w:t>
            </w:r>
          </w:p>
        </w:tc>
        <w:tc>
          <w:tcPr>
            <w:tcW w:w="1536" w:type="dxa"/>
          </w:tcPr>
          <w:p w:rsidR="009E785D" w:rsidRPr="009E785D" w:rsidRDefault="009E785D" w:rsidP="00FB2B21">
            <w:r w:rsidRPr="009E785D">
              <w:t>140</w:t>
            </w:r>
          </w:p>
        </w:tc>
      </w:tr>
      <w:tr w:rsidR="009E785D" w:rsidRPr="009E785D" w:rsidTr="009E785D">
        <w:tc>
          <w:tcPr>
            <w:tcW w:w="1535" w:type="dxa"/>
          </w:tcPr>
          <w:p w:rsidR="009E785D" w:rsidRPr="009E785D" w:rsidRDefault="009E785D" w:rsidP="00FB2B21">
            <w:r w:rsidRPr="009E785D">
              <w:t>11</w:t>
            </w:r>
          </w:p>
        </w:tc>
        <w:tc>
          <w:tcPr>
            <w:tcW w:w="1535" w:type="dxa"/>
          </w:tcPr>
          <w:p w:rsidR="009E785D" w:rsidRPr="009E785D" w:rsidRDefault="009E785D" w:rsidP="00FB2B21">
            <w:r w:rsidRPr="009E785D">
              <w:t>-65.5831</w:t>
            </w:r>
          </w:p>
        </w:tc>
        <w:tc>
          <w:tcPr>
            <w:tcW w:w="1535" w:type="dxa"/>
          </w:tcPr>
          <w:p w:rsidR="009E785D" w:rsidRPr="009E785D" w:rsidRDefault="009E785D" w:rsidP="00FB2B21">
            <w:r w:rsidRPr="009E785D">
              <w:t>194</w:t>
            </w:r>
          </w:p>
        </w:tc>
        <w:tc>
          <w:tcPr>
            <w:tcW w:w="1535" w:type="dxa"/>
          </w:tcPr>
          <w:p w:rsidR="009E785D" w:rsidRPr="009E785D" w:rsidRDefault="009E785D" w:rsidP="00FB2B21">
            <w:r w:rsidRPr="009E785D">
              <w:t>39</w:t>
            </w:r>
          </w:p>
        </w:tc>
        <w:tc>
          <w:tcPr>
            <w:tcW w:w="1536" w:type="dxa"/>
          </w:tcPr>
          <w:p w:rsidR="009E785D" w:rsidRPr="009E785D" w:rsidRDefault="009E785D" w:rsidP="00FB2B21">
            <w:r w:rsidRPr="009E785D">
              <w:t>13</w:t>
            </w:r>
          </w:p>
        </w:tc>
        <w:tc>
          <w:tcPr>
            <w:tcW w:w="1536" w:type="dxa"/>
          </w:tcPr>
          <w:p w:rsidR="009E785D" w:rsidRPr="009E785D" w:rsidRDefault="009E785D" w:rsidP="00FB2B21">
            <w:r w:rsidRPr="009E785D">
              <w:t>160</w:t>
            </w:r>
          </w:p>
        </w:tc>
      </w:tr>
      <w:tr w:rsidR="009E785D" w:rsidRPr="009E785D" w:rsidTr="009E785D">
        <w:tc>
          <w:tcPr>
            <w:tcW w:w="1535" w:type="dxa"/>
          </w:tcPr>
          <w:p w:rsidR="009E785D" w:rsidRPr="009E785D" w:rsidRDefault="009E785D" w:rsidP="00FB2B21">
            <w:r w:rsidRPr="009E785D">
              <w:t>13</w:t>
            </w:r>
          </w:p>
        </w:tc>
        <w:tc>
          <w:tcPr>
            <w:tcW w:w="1535" w:type="dxa"/>
          </w:tcPr>
          <w:p w:rsidR="009E785D" w:rsidRPr="009E785D" w:rsidRDefault="009E785D" w:rsidP="00FB2B21">
            <w:r w:rsidRPr="009E785D">
              <w:t>-79.5635</w:t>
            </w:r>
          </w:p>
        </w:tc>
        <w:tc>
          <w:tcPr>
            <w:tcW w:w="1535" w:type="dxa"/>
          </w:tcPr>
          <w:p w:rsidR="009E785D" w:rsidRPr="009E785D" w:rsidRDefault="009E785D" w:rsidP="00FB2B21">
            <w:r w:rsidRPr="009E785D">
              <w:t>164</w:t>
            </w:r>
          </w:p>
        </w:tc>
        <w:tc>
          <w:tcPr>
            <w:tcW w:w="1535" w:type="dxa"/>
          </w:tcPr>
          <w:p w:rsidR="009E785D" w:rsidRPr="009E785D" w:rsidRDefault="009E785D" w:rsidP="00FB2B21">
            <w:r w:rsidRPr="009E785D">
              <w:t>46</w:t>
            </w:r>
          </w:p>
        </w:tc>
        <w:tc>
          <w:tcPr>
            <w:tcW w:w="1536" w:type="dxa"/>
          </w:tcPr>
          <w:p w:rsidR="009E785D" w:rsidRPr="009E785D" w:rsidRDefault="009E785D" w:rsidP="00FB2B21">
            <w:r w:rsidRPr="009E785D">
              <w:t>18</w:t>
            </w:r>
          </w:p>
        </w:tc>
        <w:tc>
          <w:tcPr>
            <w:tcW w:w="1536" w:type="dxa"/>
          </w:tcPr>
          <w:p w:rsidR="009E785D" w:rsidRPr="009E785D" w:rsidRDefault="009E785D" w:rsidP="00FB2B21">
            <w:r w:rsidRPr="009E785D">
              <w:t>148</w:t>
            </w:r>
          </w:p>
        </w:tc>
      </w:tr>
      <w:tr w:rsidR="009E785D" w:rsidRPr="009E785D" w:rsidTr="009E785D">
        <w:tc>
          <w:tcPr>
            <w:tcW w:w="1535" w:type="dxa"/>
          </w:tcPr>
          <w:p w:rsidR="009E785D" w:rsidRPr="009E785D" w:rsidRDefault="009E785D" w:rsidP="00FB2B21">
            <w:r w:rsidRPr="009E785D">
              <w:t>15</w:t>
            </w:r>
          </w:p>
        </w:tc>
        <w:tc>
          <w:tcPr>
            <w:tcW w:w="1535" w:type="dxa"/>
          </w:tcPr>
          <w:p w:rsidR="009E785D" w:rsidRPr="009E785D" w:rsidRDefault="009E785D" w:rsidP="00FB2B21">
            <w:r w:rsidRPr="009E785D">
              <w:t>-98.7099</w:t>
            </w:r>
          </w:p>
        </w:tc>
        <w:tc>
          <w:tcPr>
            <w:tcW w:w="1535" w:type="dxa"/>
          </w:tcPr>
          <w:p w:rsidR="009E785D" w:rsidRPr="009E785D" w:rsidRDefault="009E785D" w:rsidP="00FB2B21">
            <w:r w:rsidRPr="009E785D">
              <w:t>142</w:t>
            </w:r>
          </w:p>
        </w:tc>
        <w:tc>
          <w:tcPr>
            <w:tcW w:w="1535" w:type="dxa"/>
          </w:tcPr>
          <w:p w:rsidR="009E785D" w:rsidRPr="009E785D" w:rsidRDefault="009E785D" w:rsidP="00FB2B21">
            <w:r w:rsidRPr="009E785D">
              <w:t>53</w:t>
            </w:r>
          </w:p>
        </w:tc>
        <w:tc>
          <w:tcPr>
            <w:tcW w:w="1536" w:type="dxa"/>
          </w:tcPr>
          <w:p w:rsidR="009E785D" w:rsidRPr="009E785D" w:rsidRDefault="009E785D" w:rsidP="00FB2B21">
            <w:r w:rsidRPr="009E785D">
              <w:t>20</w:t>
            </w:r>
          </w:p>
        </w:tc>
        <w:tc>
          <w:tcPr>
            <w:tcW w:w="1536" w:type="dxa"/>
          </w:tcPr>
          <w:p w:rsidR="009E785D" w:rsidRPr="009E785D" w:rsidRDefault="009E785D" w:rsidP="00FB2B21">
            <w:r w:rsidRPr="009E785D">
              <w:t>196</w:t>
            </w:r>
          </w:p>
        </w:tc>
      </w:tr>
    </w:tbl>
    <w:p w:rsidR="009E785D" w:rsidRDefault="009E785D" w:rsidP="009E785D"/>
    <w:p w:rsidR="00F74707" w:rsidRDefault="009E785D" w:rsidP="009E785D">
      <w:r>
        <w:t>Najlepszy wynik dla 5 dopuszczalnych strat wynosi: -25.2251</w:t>
      </w:r>
    </w:p>
    <w:p w:rsidR="009E785D" w:rsidRPr="009E785D" w:rsidRDefault="009E785D" w:rsidP="009E785D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3" name="Obraz 1" descr="I:\Dokumenty\TEWI\zad7\USD_PLN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kumenty\TEWI\zad7\USD_PLN_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578" w:rsidRPr="005270E1" w:rsidRDefault="002D5578" w:rsidP="002D5578">
      <w:pPr>
        <w:rPr>
          <w:u w:val="single"/>
        </w:rPr>
      </w:pPr>
      <w:r w:rsidRPr="005270E1">
        <w:rPr>
          <w:u w:val="single"/>
        </w:rPr>
        <w:t>Dla S4</w:t>
      </w:r>
      <w:r w:rsidR="00A36A95" w:rsidRPr="005270E1">
        <w:rPr>
          <w:u w:val="single"/>
        </w:rPr>
        <w:t>b</w:t>
      </w:r>
      <w:r w:rsidRPr="005270E1">
        <w:rPr>
          <w:u w:val="single"/>
        </w:rPr>
        <w:t>:</w:t>
      </w:r>
    </w:p>
    <w:p w:rsidR="009E785D" w:rsidRDefault="009E785D" w:rsidP="009E785D">
      <w:r>
        <w:t>BADANIE: S4b ZAD7 USD_PLN</w:t>
      </w:r>
    </w:p>
    <w:p w:rsidR="009E785D" w:rsidRDefault="009E785D" w:rsidP="009E785D"/>
    <w:p w:rsidR="009E785D" w:rsidRDefault="009E785D" w:rsidP="009E785D">
      <w:r>
        <w:t>Dlugosc okresu uczacego: 1125</w:t>
      </w:r>
    </w:p>
    <w:tbl>
      <w:tblPr>
        <w:tblStyle w:val="Tabela-Siatka"/>
        <w:tblW w:w="0" w:type="auto"/>
        <w:tblLook w:val="04A0"/>
      </w:tblPr>
      <w:tblGrid>
        <w:gridCol w:w="1612"/>
        <w:gridCol w:w="1534"/>
        <w:gridCol w:w="1535"/>
        <w:gridCol w:w="1535"/>
        <w:gridCol w:w="1536"/>
        <w:gridCol w:w="1536"/>
      </w:tblGrid>
      <w:tr w:rsidR="009E785D" w:rsidRPr="009E785D" w:rsidTr="009E785D">
        <w:tc>
          <w:tcPr>
            <w:tcW w:w="1535" w:type="dxa"/>
          </w:tcPr>
          <w:p w:rsidR="009E785D" w:rsidRPr="009E785D" w:rsidRDefault="009E785D" w:rsidP="00590477">
            <w:r w:rsidRPr="009E785D">
              <w:t>Liczba dopuszczalnych strat</w:t>
            </w:r>
          </w:p>
        </w:tc>
        <w:tc>
          <w:tcPr>
            <w:tcW w:w="1535" w:type="dxa"/>
          </w:tcPr>
          <w:p w:rsidR="009E785D" w:rsidRPr="009E785D" w:rsidRDefault="009E785D" w:rsidP="00590477">
            <w:r w:rsidRPr="009E785D">
              <w:t xml:space="preserve"> Koncowy wynik</w:t>
            </w:r>
          </w:p>
        </w:tc>
        <w:tc>
          <w:tcPr>
            <w:tcW w:w="1535" w:type="dxa"/>
          </w:tcPr>
          <w:p w:rsidR="009E785D" w:rsidRPr="009E785D" w:rsidRDefault="009E785D" w:rsidP="00590477">
            <w:r w:rsidRPr="009E785D">
              <w:t xml:space="preserve"> Ilosc przesuniec okna</w:t>
            </w:r>
          </w:p>
        </w:tc>
        <w:tc>
          <w:tcPr>
            <w:tcW w:w="1535" w:type="dxa"/>
          </w:tcPr>
          <w:p w:rsidR="009E785D" w:rsidRPr="009E785D" w:rsidRDefault="009E785D" w:rsidP="00590477">
            <w:r w:rsidRPr="009E785D">
              <w:t>Srednia dlugosc trwania okresu testujacego</w:t>
            </w:r>
          </w:p>
        </w:tc>
        <w:tc>
          <w:tcPr>
            <w:tcW w:w="1536" w:type="dxa"/>
          </w:tcPr>
          <w:p w:rsidR="009E785D" w:rsidRPr="009E785D" w:rsidRDefault="009E785D" w:rsidP="00590477">
            <w:r w:rsidRPr="009E785D">
              <w:t xml:space="preserve"> Minimalna dlugosc trwania okresu testujacego </w:t>
            </w:r>
          </w:p>
        </w:tc>
        <w:tc>
          <w:tcPr>
            <w:tcW w:w="1536" w:type="dxa"/>
          </w:tcPr>
          <w:p w:rsidR="009E785D" w:rsidRPr="009E785D" w:rsidRDefault="009E785D" w:rsidP="00590477">
            <w:r w:rsidRPr="009E785D">
              <w:t>Maksymalna dlugosc trwania okresu testujacego</w:t>
            </w:r>
          </w:p>
        </w:tc>
      </w:tr>
      <w:tr w:rsidR="009E785D" w:rsidRPr="009E785D" w:rsidTr="009E785D">
        <w:tc>
          <w:tcPr>
            <w:tcW w:w="1535" w:type="dxa"/>
          </w:tcPr>
          <w:p w:rsidR="009E785D" w:rsidRPr="009E785D" w:rsidRDefault="009E785D" w:rsidP="00590477">
            <w:r w:rsidRPr="009E785D">
              <w:t>5</w:t>
            </w:r>
          </w:p>
        </w:tc>
        <w:tc>
          <w:tcPr>
            <w:tcW w:w="1535" w:type="dxa"/>
          </w:tcPr>
          <w:p w:rsidR="009E785D" w:rsidRPr="009E785D" w:rsidRDefault="009E785D" w:rsidP="00590477">
            <w:r w:rsidRPr="009E785D">
              <w:t>-16.6739</w:t>
            </w:r>
          </w:p>
        </w:tc>
        <w:tc>
          <w:tcPr>
            <w:tcW w:w="1535" w:type="dxa"/>
          </w:tcPr>
          <w:p w:rsidR="009E785D" w:rsidRPr="009E785D" w:rsidRDefault="009E785D" w:rsidP="00590477">
            <w:r w:rsidRPr="009E785D">
              <w:t>438</w:t>
            </w:r>
          </w:p>
        </w:tc>
        <w:tc>
          <w:tcPr>
            <w:tcW w:w="1535" w:type="dxa"/>
          </w:tcPr>
          <w:p w:rsidR="009E785D" w:rsidRPr="009E785D" w:rsidRDefault="009E785D" w:rsidP="00590477">
            <w:r w:rsidRPr="009E785D">
              <w:t>18</w:t>
            </w:r>
          </w:p>
        </w:tc>
        <w:tc>
          <w:tcPr>
            <w:tcW w:w="1536" w:type="dxa"/>
          </w:tcPr>
          <w:p w:rsidR="009E785D" w:rsidRPr="009E785D" w:rsidRDefault="009E785D" w:rsidP="00590477">
            <w:r w:rsidRPr="009E785D">
              <w:t>5</w:t>
            </w:r>
          </w:p>
        </w:tc>
        <w:tc>
          <w:tcPr>
            <w:tcW w:w="1536" w:type="dxa"/>
          </w:tcPr>
          <w:p w:rsidR="009E785D" w:rsidRPr="009E785D" w:rsidRDefault="009E785D" w:rsidP="00590477">
            <w:r w:rsidRPr="009E785D">
              <w:t>110</w:t>
            </w:r>
          </w:p>
        </w:tc>
      </w:tr>
      <w:tr w:rsidR="009E785D" w:rsidRPr="009E785D" w:rsidTr="009E785D">
        <w:tc>
          <w:tcPr>
            <w:tcW w:w="1535" w:type="dxa"/>
          </w:tcPr>
          <w:p w:rsidR="009E785D" w:rsidRPr="009E785D" w:rsidRDefault="009E785D" w:rsidP="00590477">
            <w:r w:rsidRPr="009E785D">
              <w:t>7</w:t>
            </w:r>
          </w:p>
        </w:tc>
        <w:tc>
          <w:tcPr>
            <w:tcW w:w="1535" w:type="dxa"/>
          </w:tcPr>
          <w:p w:rsidR="009E785D" w:rsidRPr="009E785D" w:rsidRDefault="009E785D" w:rsidP="00590477">
            <w:r w:rsidRPr="009E785D">
              <w:t>-22.6544</w:t>
            </w:r>
          </w:p>
        </w:tc>
        <w:tc>
          <w:tcPr>
            <w:tcW w:w="1535" w:type="dxa"/>
          </w:tcPr>
          <w:p w:rsidR="009E785D" w:rsidRPr="009E785D" w:rsidRDefault="009E785D" w:rsidP="00590477">
            <w:r w:rsidRPr="009E785D">
              <w:t>316</w:t>
            </w:r>
          </w:p>
        </w:tc>
        <w:tc>
          <w:tcPr>
            <w:tcW w:w="1535" w:type="dxa"/>
          </w:tcPr>
          <w:p w:rsidR="009E785D" w:rsidRPr="009E785D" w:rsidRDefault="009E785D" w:rsidP="00590477">
            <w:r w:rsidRPr="009E785D">
              <w:t>25</w:t>
            </w:r>
          </w:p>
        </w:tc>
        <w:tc>
          <w:tcPr>
            <w:tcW w:w="1536" w:type="dxa"/>
          </w:tcPr>
          <w:p w:rsidR="009E785D" w:rsidRPr="009E785D" w:rsidRDefault="009E785D" w:rsidP="00590477">
            <w:r w:rsidRPr="009E785D">
              <w:t>7</w:t>
            </w:r>
          </w:p>
        </w:tc>
        <w:tc>
          <w:tcPr>
            <w:tcW w:w="1536" w:type="dxa"/>
          </w:tcPr>
          <w:p w:rsidR="009E785D" w:rsidRPr="009E785D" w:rsidRDefault="009E785D" w:rsidP="00590477">
            <w:r w:rsidRPr="009E785D">
              <w:t>144</w:t>
            </w:r>
          </w:p>
        </w:tc>
      </w:tr>
      <w:tr w:rsidR="009E785D" w:rsidRPr="009E785D" w:rsidTr="009E785D">
        <w:tc>
          <w:tcPr>
            <w:tcW w:w="1535" w:type="dxa"/>
          </w:tcPr>
          <w:p w:rsidR="009E785D" w:rsidRPr="009E785D" w:rsidRDefault="009E785D" w:rsidP="00590477">
            <w:r w:rsidRPr="009E785D">
              <w:t>9</w:t>
            </w:r>
          </w:p>
        </w:tc>
        <w:tc>
          <w:tcPr>
            <w:tcW w:w="1535" w:type="dxa"/>
          </w:tcPr>
          <w:p w:rsidR="009E785D" w:rsidRPr="009E785D" w:rsidRDefault="009E785D" w:rsidP="00590477">
            <w:r w:rsidRPr="009E785D">
              <w:t>-36.0026</w:t>
            </w:r>
          </w:p>
        </w:tc>
        <w:tc>
          <w:tcPr>
            <w:tcW w:w="1535" w:type="dxa"/>
          </w:tcPr>
          <w:p w:rsidR="009E785D" w:rsidRPr="009E785D" w:rsidRDefault="009E785D" w:rsidP="00590477">
            <w:r w:rsidRPr="009E785D">
              <w:t>245</w:t>
            </w:r>
          </w:p>
        </w:tc>
        <w:tc>
          <w:tcPr>
            <w:tcW w:w="1535" w:type="dxa"/>
          </w:tcPr>
          <w:p w:rsidR="009E785D" w:rsidRPr="009E785D" w:rsidRDefault="009E785D" w:rsidP="00590477">
            <w:r w:rsidRPr="009E785D">
              <w:t>33</w:t>
            </w:r>
          </w:p>
        </w:tc>
        <w:tc>
          <w:tcPr>
            <w:tcW w:w="1536" w:type="dxa"/>
          </w:tcPr>
          <w:p w:rsidR="009E785D" w:rsidRPr="009E785D" w:rsidRDefault="009E785D" w:rsidP="00590477">
            <w:r w:rsidRPr="009E785D">
              <w:t>9</w:t>
            </w:r>
          </w:p>
        </w:tc>
        <w:tc>
          <w:tcPr>
            <w:tcW w:w="1536" w:type="dxa"/>
          </w:tcPr>
          <w:p w:rsidR="009E785D" w:rsidRPr="009E785D" w:rsidRDefault="009E785D" w:rsidP="00590477">
            <w:r w:rsidRPr="009E785D">
              <w:t>130</w:t>
            </w:r>
          </w:p>
        </w:tc>
      </w:tr>
      <w:tr w:rsidR="009E785D" w:rsidRPr="009E785D" w:rsidTr="009E785D">
        <w:tc>
          <w:tcPr>
            <w:tcW w:w="1535" w:type="dxa"/>
          </w:tcPr>
          <w:p w:rsidR="009E785D" w:rsidRPr="009E785D" w:rsidRDefault="009E785D" w:rsidP="00590477">
            <w:r w:rsidRPr="009E785D">
              <w:t>11</w:t>
            </w:r>
          </w:p>
        </w:tc>
        <w:tc>
          <w:tcPr>
            <w:tcW w:w="1535" w:type="dxa"/>
          </w:tcPr>
          <w:p w:rsidR="009E785D" w:rsidRPr="009E785D" w:rsidRDefault="009E785D" w:rsidP="00590477">
            <w:r w:rsidRPr="009E785D">
              <w:t>-53.3228</w:t>
            </w:r>
          </w:p>
        </w:tc>
        <w:tc>
          <w:tcPr>
            <w:tcW w:w="1535" w:type="dxa"/>
          </w:tcPr>
          <w:p w:rsidR="009E785D" w:rsidRPr="009E785D" w:rsidRDefault="009E785D" w:rsidP="00590477">
            <w:r w:rsidRPr="009E785D">
              <w:t>200</w:t>
            </w:r>
          </w:p>
        </w:tc>
        <w:tc>
          <w:tcPr>
            <w:tcW w:w="1535" w:type="dxa"/>
          </w:tcPr>
          <w:p w:rsidR="009E785D" w:rsidRPr="009E785D" w:rsidRDefault="009E785D" w:rsidP="00590477">
            <w:r w:rsidRPr="009E785D">
              <w:t>40</w:t>
            </w:r>
          </w:p>
        </w:tc>
        <w:tc>
          <w:tcPr>
            <w:tcW w:w="1536" w:type="dxa"/>
          </w:tcPr>
          <w:p w:rsidR="009E785D" w:rsidRPr="009E785D" w:rsidRDefault="009E785D" w:rsidP="00590477">
            <w:r w:rsidRPr="009E785D">
              <w:t>11</w:t>
            </w:r>
          </w:p>
        </w:tc>
        <w:tc>
          <w:tcPr>
            <w:tcW w:w="1536" w:type="dxa"/>
          </w:tcPr>
          <w:p w:rsidR="009E785D" w:rsidRPr="009E785D" w:rsidRDefault="009E785D" w:rsidP="00590477">
            <w:r w:rsidRPr="009E785D">
              <w:t>136</w:t>
            </w:r>
          </w:p>
        </w:tc>
      </w:tr>
      <w:tr w:rsidR="009E785D" w:rsidRPr="009E785D" w:rsidTr="009E785D">
        <w:tc>
          <w:tcPr>
            <w:tcW w:w="1535" w:type="dxa"/>
          </w:tcPr>
          <w:p w:rsidR="009E785D" w:rsidRPr="009E785D" w:rsidRDefault="009E785D" w:rsidP="00590477">
            <w:r w:rsidRPr="009E785D">
              <w:t>13</w:t>
            </w:r>
          </w:p>
        </w:tc>
        <w:tc>
          <w:tcPr>
            <w:tcW w:w="1535" w:type="dxa"/>
          </w:tcPr>
          <w:p w:rsidR="009E785D" w:rsidRPr="009E785D" w:rsidRDefault="009E785D" w:rsidP="00590477">
            <w:r w:rsidRPr="009E785D">
              <w:t>-72.3234</w:t>
            </w:r>
          </w:p>
        </w:tc>
        <w:tc>
          <w:tcPr>
            <w:tcW w:w="1535" w:type="dxa"/>
          </w:tcPr>
          <w:p w:rsidR="009E785D" w:rsidRPr="009E785D" w:rsidRDefault="009E785D" w:rsidP="00590477">
            <w:r w:rsidRPr="009E785D">
              <w:t>170</w:t>
            </w:r>
          </w:p>
        </w:tc>
        <w:tc>
          <w:tcPr>
            <w:tcW w:w="1535" w:type="dxa"/>
          </w:tcPr>
          <w:p w:rsidR="009E785D" w:rsidRPr="009E785D" w:rsidRDefault="009E785D" w:rsidP="00590477">
            <w:r w:rsidRPr="009E785D">
              <w:t>47</w:t>
            </w:r>
          </w:p>
        </w:tc>
        <w:tc>
          <w:tcPr>
            <w:tcW w:w="1536" w:type="dxa"/>
          </w:tcPr>
          <w:p w:rsidR="009E785D" w:rsidRPr="009E785D" w:rsidRDefault="009E785D" w:rsidP="00590477">
            <w:r w:rsidRPr="009E785D">
              <w:t>13</w:t>
            </w:r>
          </w:p>
        </w:tc>
        <w:tc>
          <w:tcPr>
            <w:tcW w:w="1536" w:type="dxa"/>
          </w:tcPr>
          <w:p w:rsidR="009E785D" w:rsidRPr="009E785D" w:rsidRDefault="009E785D" w:rsidP="00590477">
            <w:r w:rsidRPr="009E785D">
              <w:t>162</w:t>
            </w:r>
          </w:p>
        </w:tc>
      </w:tr>
      <w:tr w:rsidR="009E785D" w:rsidTr="009E785D">
        <w:tc>
          <w:tcPr>
            <w:tcW w:w="1535" w:type="dxa"/>
          </w:tcPr>
          <w:p w:rsidR="009E785D" w:rsidRPr="009E785D" w:rsidRDefault="009E785D" w:rsidP="00590477">
            <w:r w:rsidRPr="009E785D">
              <w:t>15</w:t>
            </w:r>
          </w:p>
        </w:tc>
        <w:tc>
          <w:tcPr>
            <w:tcW w:w="1535" w:type="dxa"/>
          </w:tcPr>
          <w:p w:rsidR="009E785D" w:rsidRPr="009E785D" w:rsidRDefault="009E785D" w:rsidP="00590477">
            <w:r w:rsidRPr="009E785D">
              <w:t>-89.7808</w:t>
            </w:r>
          </w:p>
        </w:tc>
        <w:tc>
          <w:tcPr>
            <w:tcW w:w="1535" w:type="dxa"/>
          </w:tcPr>
          <w:p w:rsidR="009E785D" w:rsidRPr="009E785D" w:rsidRDefault="009E785D" w:rsidP="00590477">
            <w:r w:rsidRPr="009E785D">
              <w:t>147</w:t>
            </w:r>
          </w:p>
        </w:tc>
        <w:tc>
          <w:tcPr>
            <w:tcW w:w="1535" w:type="dxa"/>
          </w:tcPr>
          <w:p w:rsidR="009E785D" w:rsidRPr="009E785D" w:rsidRDefault="009E785D" w:rsidP="00590477">
            <w:r w:rsidRPr="009E785D">
              <w:t>54</w:t>
            </w:r>
          </w:p>
        </w:tc>
        <w:tc>
          <w:tcPr>
            <w:tcW w:w="1536" w:type="dxa"/>
          </w:tcPr>
          <w:p w:rsidR="009E785D" w:rsidRPr="009E785D" w:rsidRDefault="009E785D" w:rsidP="00590477">
            <w:r w:rsidRPr="009E785D">
              <w:t>17</w:t>
            </w:r>
          </w:p>
        </w:tc>
        <w:tc>
          <w:tcPr>
            <w:tcW w:w="1536" w:type="dxa"/>
          </w:tcPr>
          <w:p w:rsidR="009E785D" w:rsidRDefault="009E785D" w:rsidP="00590477">
            <w:r w:rsidRPr="009E785D">
              <w:t>180</w:t>
            </w:r>
          </w:p>
        </w:tc>
      </w:tr>
    </w:tbl>
    <w:p w:rsidR="009E785D" w:rsidRDefault="009E785D" w:rsidP="009E785D"/>
    <w:p w:rsidR="009E785D" w:rsidRDefault="009E785D" w:rsidP="009E785D"/>
    <w:p w:rsidR="004B5C83" w:rsidRDefault="009E785D" w:rsidP="009E785D">
      <w:r>
        <w:t>Najlepszy wynik dla 5 dopuszczalnych strat wynosi: -16.6739</w:t>
      </w:r>
    </w:p>
    <w:p w:rsidR="004B5C83" w:rsidRPr="005270E1" w:rsidRDefault="009E785D" w:rsidP="004B5C83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6" name="Obraz 2" descr="I:\Dokumenty\TEWI\zad7\USD_PLN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Dokumenty\TEWI\zad7\USD_PLN_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31A" w:rsidRDefault="006D631A" w:rsidP="00D8460F"/>
    <w:p w:rsidR="00D8460F" w:rsidRPr="00592DD1" w:rsidRDefault="00D8460F" w:rsidP="00D8460F">
      <w:pPr>
        <w:rPr>
          <w:u w:val="single"/>
        </w:rPr>
      </w:pPr>
      <w:r w:rsidRPr="00592DD1">
        <w:rPr>
          <w:u w:val="single"/>
        </w:rPr>
        <w:t>Dla S4c:</w:t>
      </w:r>
    </w:p>
    <w:p w:rsidR="009E785D" w:rsidRDefault="009E785D" w:rsidP="009E785D">
      <w:r>
        <w:t>BADANIE: S4c ZAD7 USD_PLN</w:t>
      </w:r>
    </w:p>
    <w:p w:rsidR="009E785D" w:rsidRDefault="009E785D" w:rsidP="009E785D"/>
    <w:p w:rsidR="009E785D" w:rsidRDefault="009E785D" w:rsidP="009E785D">
      <w:r>
        <w:t>Dlugosc okresu uczacego: 600</w:t>
      </w:r>
    </w:p>
    <w:tbl>
      <w:tblPr>
        <w:tblStyle w:val="Tabela-Siatka"/>
        <w:tblW w:w="0" w:type="auto"/>
        <w:tblLook w:val="04A0"/>
      </w:tblPr>
      <w:tblGrid>
        <w:gridCol w:w="1612"/>
        <w:gridCol w:w="1534"/>
        <w:gridCol w:w="1535"/>
        <w:gridCol w:w="1535"/>
        <w:gridCol w:w="1536"/>
        <w:gridCol w:w="1536"/>
      </w:tblGrid>
      <w:tr w:rsidR="009E785D" w:rsidRPr="009E785D" w:rsidTr="009E785D">
        <w:tc>
          <w:tcPr>
            <w:tcW w:w="1535" w:type="dxa"/>
          </w:tcPr>
          <w:p w:rsidR="009E785D" w:rsidRPr="009E785D" w:rsidRDefault="009E785D" w:rsidP="005F09BE">
            <w:r w:rsidRPr="009E785D">
              <w:t>Liczba dopuszczalnych strat</w:t>
            </w:r>
          </w:p>
        </w:tc>
        <w:tc>
          <w:tcPr>
            <w:tcW w:w="1535" w:type="dxa"/>
          </w:tcPr>
          <w:p w:rsidR="009E785D" w:rsidRPr="009E785D" w:rsidRDefault="009E785D" w:rsidP="005F09BE">
            <w:r w:rsidRPr="009E785D">
              <w:t xml:space="preserve"> Koncowy wynik</w:t>
            </w:r>
          </w:p>
        </w:tc>
        <w:tc>
          <w:tcPr>
            <w:tcW w:w="1535" w:type="dxa"/>
          </w:tcPr>
          <w:p w:rsidR="009E785D" w:rsidRPr="009E785D" w:rsidRDefault="009E785D" w:rsidP="005F09BE">
            <w:r w:rsidRPr="009E785D">
              <w:t xml:space="preserve"> Ilosc przesuniec okna</w:t>
            </w:r>
          </w:p>
        </w:tc>
        <w:tc>
          <w:tcPr>
            <w:tcW w:w="1535" w:type="dxa"/>
          </w:tcPr>
          <w:p w:rsidR="009E785D" w:rsidRPr="009E785D" w:rsidRDefault="009E785D" w:rsidP="005F09BE">
            <w:r w:rsidRPr="009E785D">
              <w:t>Srednia dlugosc trwania okresu testujacego</w:t>
            </w:r>
          </w:p>
        </w:tc>
        <w:tc>
          <w:tcPr>
            <w:tcW w:w="1536" w:type="dxa"/>
          </w:tcPr>
          <w:p w:rsidR="009E785D" w:rsidRPr="009E785D" w:rsidRDefault="009E785D" w:rsidP="005F09BE">
            <w:r w:rsidRPr="009E785D">
              <w:t xml:space="preserve"> Minimalna dlugosc trwania okresu testujacego </w:t>
            </w:r>
          </w:p>
        </w:tc>
        <w:tc>
          <w:tcPr>
            <w:tcW w:w="1536" w:type="dxa"/>
          </w:tcPr>
          <w:p w:rsidR="009E785D" w:rsidRPr="009E785D" w:rsidRDefault="009E785D" w:rsidP="005F09BE">
            <w:r w:rsidRPr="009E785D">
              <w:t>Maksymalna dlugosc trwania okresu testujacego</w:t>
            </w:r>
          </w:p>
        </w:tc>
      </w:tr>
      <w:tr w:rsidR="009E785D" w:rsidRPr="009E785D" w:rsidTr="009E785D">
        <w:tc>
          <w:tcPr>
            <w:tcW w:w="1535" w:type="dxa"/>
          </w:tcPr>
          <w:p w:rsidR="009E785D" w:rsidRPr="009E785D" w:rsidRDefault="009E785D" w:rsidP="005F09BE">
            <w:r w:rsidRPr="009E785D">
              <w:t>5</w:t>
            </w:r>
          </w:p>
        </w:tc>
        <w:tc>
          <w:tcPr>
            <w:tcW w:w="1535" w:type="dxa"/>
          </w:tcPr>
          <w:p w:rsidR="009E785D" w:rsidRPr="009E785D" w:rsidRDefault="009E785D" w:rsidP="005F09BE">
            <w:r w:rsidRPr="009E785D">
              <w:t>-0.9631</w:t>
            </w:r>
          </w:p>
        </w:tc>
        <w:tc>
          <w:tcPr>
            <w:tcW w:w="1535" w:type="dxa"/>
          </w:tcPr>
          <w:p w:rsidR="009E785D" w:rsidRPr="009E785D" w:rsidRDefault="009E785D" w:rsidP="005F09BE">
            <w:r w:rsidRPr="009E785D">
              <w:t>18</w:t>
            </w:r>
          </w:p>
        </w:tc>
        <w:tc>
          <w:tcPr>
            <w:tcW w:w="1535" w:type="dxa"/>
          </w:tcPr>
          <w:p w:rsidR="009E785D" w:rsidRPr="009E785D" w:rsidRDefault="009E785D" w:rsidP="005F09BE">
            <w:r w:rsidRPr="009E785D">
              <w:t>498</w:t>
            </w:r>
          </w:p>
        </w:tc>
        <w:tc>
          <w:tcPr>
            <w:tcW w:w="1536" w:type="dxa"/>
          </w:tcPr>
          <w:p w:rsidR="009E785D" w:rsidRPr="009E785D" w:rsidRDefault="009E785D" w:rsidP="005F09BE">
            <w:r w:rsidRPr="009E785D">
              <w:t>498</w:t>
            </w:r>
          </w:p>
        </w:tc>
        <w:tc>
          <w:tcPr>
            <w:tcW w:w="1536" w:type="dxa"/>
          </w:tcPr>
          <w:p w:rsidR="009E785D" w:rsidRPr="009E785D" w:rsidRDefault="009E785D" w:rsidP="005F09BE">
            <w:r w:rsidRPr="009E785D">
              <w:t>498</w:t>
            </w:r>
          </w:p>
        </w:tc>
      </w:tr>
      <w:tr w:rsidR="009E785D" w:rsidRPr="009E785D" w:rsidTr="009E785D">
        <w:tc>
          <w:tcPr>
            <w:tcW w:w="1535" w:type="dxa"/>
          </w:tcPr>
          <w:p w:rsidR="009E785D" w:rsidRPr="009E785D" w:rsidRDefault="009E785D" w:rsidP="005F09BE">
            <w:r w:rsidRPr="009E785D">
              <w:t>7</w:t>
            </w:r>
          </w:p>
        </w:tc>
        <w:tc>
          <w:tcPr>
            <w:tcW w:w="1535" w:type="dxa"/>
          </w:tcPr>
          <w:p w:rsidR="009E785D" w:rsidRPr="009E785D" w:rsidRDefault="009E785D" w:rsidP="005F09BE">
            <w:r w:rsidRPr="009E785D">
              <w:t>-0.9631</w:t>
            </w:r>
          </w:p>
        </w:tc>
        <w:tc>
          <w:tcPr>
            <w:tcW w:w="1535" w:type="dxa"/>
          </w:tcPr>
          <w:p w:rsidR="009E785D" w:rsidRPr="009E785D" w:rsidRDefault="009E785D" w:rsidP="005F09BE">
            <w:r w:rsidRPr="009E785D">
              <w:t>18</w:t>
            </w:r>
          </w:p>
        </w:tc>
        <w:tc>
          <w:tcPr>
            <w:tcW w:w="1535" w:type="dxa"/>
          </w:tcPr>
          <w:p w:rsidR="009E785D" w:rsidRPr="009E785D" w:rsidRDefault="009E785D" w:rsidP="005F09BE">
            <w:r w:rsidRPr="009E785D">
              <w:t>498</w:t>
            </w:r>
          </w:p>
        </w:tc>
        <w:tc>
          <w:tcPr>
            <w:tcW w:w="1536" w:type="dxa"/>
          </w:tcPr>
          <w:p w:rsidR="009E785D" w:rsidRPr="009E785D" w:rsidRDefault="009E785D" w:rsidP="005F09BE">
            <w:r w:rsidRPr="009E785D">
              <w:t>498</w:t>
            </w:r>
          </w:p>
        </w:tc>
        <w:tc>
          <w:tcPr>
            <w:tcW w:w="1536" w:type="dxa"/>
          </w:tcPr>
          <w:p w:rsidR="009E785D" w:rsidRPr="009E785D" w:rsidRDefault="009E785D" w:rsidP="005F09BE">
            <w:r w:rsidRPr="009E785D">
              <w:t>498</w:t>
            </w:r>
          </w:p>
        </w:tc>
      </w:tr>
      <w:tr w:rsidR="009E785D" w:rsidRPr="009E785D" w:rsidTr="009E785D">
        <w:tc>
          <w:tcPr>
            <w:tcW w:w="1535" w:type="dxa"/>
          </w:tcPr>
          <w:p w:rsidR="009E785D" w:rsidRPr="009E785D" w:rsidRDefault="009E785D" w:rsidP="005F09BE">
            <w:r w:rsidRPr="009E785D">
              <w:t>9</w:t>
            </w:r>
          </w:p>
        </w:tc>
        <w:tc>
          <w:tcPr>
            <w:tcW w:w="1535" w:type="dxa"/>
          </w:tcPr>
          <w:p w:rsidR="009E785D" w:rsidRPr="009E785D" w:rsidRDefault="009E785D" w:rsidP="005F09BE">
            <w:r w:rsidRPr="009E785D">
              <w:t>-0.9631</w:t>
            </w:r>
          </w:p>
        </w:tc>
        <w:tc>
          <w:tcPr>
            <w:tcW w:w="1535" w:type="dxa"/>
          </w:tcPr>
          <w:p w:rsidR="009E785D" w:rsidRPr="009E785D" w:rsidRDefault="009E785D" w:rsidP="005F09BE">
            <w:r w:rsidRPr="009E785D">
              <w:t>18</w:t>
            </w:r>
          </w:p>
        </w:tc>
        <w:tc>
          <w:tcPr>
            <w:tcW w:w="1535" w:type="dxa"/>
          </w:tcPr>
          <w:p w:rsidR="009E785D" w:rsidRPr="009E785D" w:rsidRDefault="009E785D" w:rsidP="005F09BE">
            <w:r w:rsidRPr="009E785D">
              <w:t>498</w:t>
            </w:r>
          </w:p>
        </w:tc>
        <w:tc>
          <w:tcPr>
            <w:tcW w:w="1536" w:type="dxa"/>
          </w:tcPr>
          <w:p w:rsidR="009E785D" w:rsidRPr="009E785D" w:rsidRDefault="009E785D" w:rsidP="005F09BE">
            <w:r w:rsidRPr="009E785D">
              <w:t>498</w:t>
            </w:r>
          </w:p>
        </w:tc>
        <w:tc>
          <w:tcPr>
            <w:tcW w:w="1536" w:type="dxa"/>
          </w:tcPr>
          <w:p w:rsidR="009E785D" w:rsidRPr="009E785D" w:rsidRDefault="009E785D" w:rsidP="005F09BE">
            <w:r w:rsidRPr="009E785D">
              <w:t>498</w:t>
            </w:r>
          </w:p>
        </w:tc>
      </w:tr>
      <w:tr w:rsidR="009E785D" w:rsidRPr="009E785D" w:rsidTr="009E785D">
        <w:tc>
          <w:tcPr>
            <w:tcW w:w="1535" w:type="dxa"/>
          </w:tcPr>
          <w:p w:rsidR="009E785D" w:rsidRPr="009E785D" w:rsidRDefault="009E785D" w:rsidP="005F09BE">
            <w:r w:rsidRPr="009E785D">
              <w:t>11</w:t>
            </w:r>
          </w:p>
        </w:tc>
        <w:tc>
          <w:tcPr>
            <w:tcW w:w="1535" w:type="dxa"/>
          </w:tcPr>
          <w:p w:rsidR="009E785D" w:rsidRPr="009E785D" w:rsidRDefault="009E785D" w:rsidP="005F09BE">
            <w:r w:rsidRPr="009E785D">
              <w:t>-0.9631</w:t>
            </w:r>
          </w:p>
        </w:tc>
        <w:tc>
          <w:tcPr>
            <w:tcW w:w="1535" w:type="dxa"/>
          </w:tcPr>
          <w:p w:rsidR="009E785D" w:rsidRPr="009E785D" w:rsidRDefault="009E785D" w:rsidP="005F09BE">
            <w:r w:rsidRPr="009E785D">
              <w:t>18</w:t>
            </w:r>
          </w:p>
        </w:tc>
        <w:tc>
          <w:tcPr>
            <w:tcW w:w="1535" w:type="dxa"/>
          </w:tcPr>
          <w:p w:rsidR="009E785D" w:rsidRPr="009E785D" w:rsidRDefault="009E785D" w:rsidP="005F09BE">
            <w:r w:rsidRPr="009E785D">
              <w:t>498</w:t>
            </w:r>
          </w:p>
        </w:tc>
        <w:tc>
          <w:tcPr>
            <w:tcW w:w="1536" w:type="dxa"/>
          </w:tcPr>
          <w:p w:rsidR="009E785D" w:rsidRPr="009E785D" w:rsidRDefault="009E785D" w:rsidP="005F09BE">
            <w:r w:rsidRPr="009E785D">
              <w:t>498</w:t>
            </w:r>
          </w:p>
        </w:tc>
        <w:tc>
          <w:tcPr>
            <w:tcW w:w="1536" w:type="dxa"/>
          </w:tcPr>
          <w:p w:rsidR="009E785D" w:rsidRPr="009E785D" w:rsidRDefault="009E785D" w:rsidP="005F09BE">
            <w:r w:rsidRPr="009E785D">
              <w:t>498</w:t>
            </w:r>
          </w:p>
        </w:tc>
      </w:tr>
      <w:tr w:rsidR="009E785D" w:rsidRPr="009E785D" w:rsidTr="009E785D">
        <w:tc>
          <w:tcPr>
            <w:tcW w:w="1535" w:type="dxa"/>
          </w:tcPr>
          <w:p w:rsidR="009E785D" w:rsidRPr="009E785D" w:rsidRDefault="009E785D" w:rsidP="005F09BE">
            <w:r w:rsidRPr="009E785D">
              <w:t>13</w:t>
            </w:r>
          </w:p>
        </w:tc>
        <w:tc>
          <w:tcPr>
            <w:tcW w:w="1535" w:type="dxa"/>
          </w:tcPr>
          <w:p w:rsidR="009E785D" w:rsidRPr="009E785D" w:rsidRDefault="009E785D" w:rsidP="005F09BE">
            <w:r w:rsidRPr="009E785D">
              <w:t>-0.9631</w:t>
            </w:r>
          </w:p>
        </w:tc>
        <w:tc>
          <w:tcPr>
            <w:tcW w:w="1535" w:type="dxa"/>
          </w:tcPr>
          <w:p w:rsidR="009E785D" w:rsidRPr="009E785D" w:rsidRDefault="009E785D" w:rsidP="005F09BE">
            <w:r w:rsidRPr="009E785D">
              <w:t>18</w:t>
            </w:r>
          </w:p>
        </w:tc>
        <w:tc>
          <w:tcPr>
            <w:tcW w:w="1535" w:type="dxa"/>
          </w:tcPr>
          <w:p w:rsidR="009E785D" w:rsidRPr="009E785D" w:rsidRDefault="009E785D" w:rsidP="005F09BE">
            <w:r w:rsidRPr="009E785D">
              <w:t>498</w:t>
            </w:r>
          </w:p>
        </w:tc>
        <w:tc>
          <w:tcPr>
            <w:tcW w:w="1536" w:type="dxa"/>
          </w:tcPr>
          <w:p w:rsidR="009E785D" w:rsidRPr="009E785D" w:rsidRDefault="009E785D" w:rsidP="005F09BE">
            <w:r w:rsidRPr="009E785D">
              <w:t>498</w:t>
            </w:r>
          </w:p>
        </w:tc>
        <w:tc>
          <w:tcPr>
            <w:tcW w:w="1536" w:type="dxa"/>
          </w:tcPr>
          <w:p w:rsidR="009E785D" w:rsidRPr="009E785D" w:rsidRDefault="009E785D" w:rsidP="005F09BE">
            <w:r w:rsidRPr="009E785D">
              <w:t>498</w:t>
            </w:r>
          </w:p>
        </w:tc>
      </w:tr>
      <w:tr w:rsidR="009E785D" w:rsidRPr="009E785D" w:rsidTr="009E785D">
        <w:tc>
          <w:tcPr>
            <w:tcW w:w="1535" w:type="dxa"/>
          </w:tcPr>
          <w:p w:rsidR="009E785D" w:rsidRPr="009E785D" w:rsidRDefault="009E785D" w:rsidP="005F09BE">
            <w:r w:rsidRPr="009E785D">
              <w:t>15</w:t>
            </w:r>
          </w:p>
        </w:tc>
        <w:tc>
          <w:tcPr>
            <w:tcW w:w="1535" w:type="dxa"/>
          </w:tcPr>
          <w:p w:rsidR="009E785D" w:rsidRPr="009E785D" w:rsidRDefault="009E785D" w:rsidP="005F09BE">
            <w:r w:rsidRPr="009E785D">
              <w:t>-0.9631</w:t>
            </w:r>
          </w:p>
        </w:tc>
        <w:tc>
          <w:tcPr>
            <w:tcW w:w="1535" w:type="dxa"/>
          </w:tcPr>
          <w:p w:rsidR="009E785D" w:rsidRPr="009E785D" w:rsidRDefault="009E785D" w:rsidP="005F09BE">
            <w:r w:rsidRPr="009E785D">
              <w:t>18</w:t>
            </w:r>
          </w:p>
        </w:tc>
        <w:tc>
          <w:tcPr>
            <w:tcW w:w="1535" w:type="dxa"/>
          </w:tcPr>
          <w:p w:rsidR="009E785D" w:rsidRPr="009E785D" w:rsidRDefault="009E785D" w:rsidP="005F09BE">
            <w:r w:rsidRPr="009E785D">
              <w:t>498</w:t>
            </w:r>
          </w:p>
        </w:tc>
        <w:tc>
          <w:tcPr>
            <w:tcW w:w="1536" w:type="dxa"/>
          </w:tcPr>
          <w:p w:rsidR="009E785D" w:rsidRPr="009E785D" w:rsidRDefault="009E785D" w:rsidP="005F09BE">
            <w:r w:rsidRPr="009E785D">
              <w:t>498</w:t>
            </w:r>
          </w:p>
        </w:tc>
        <w:tc>
          <w:tcPr>
            <w:tcW w:w="1536" w:type="dxa"/>
          </w:tcPr>
          <w:p w:rsidR="009E785D" w:rsidRPr="009E785D" w:rsidRDefault="009E785D" w:rsidP="005F09BE">
            <w:r w:rsidRPr="009E785D">
              <w:t>498</w:t>
            </w:r>
          </w:p>
        </w:tc>
      </w:tr>
    </w:tbl>
    <w:p w:rsidR="009E785D" w:rsidRDefault="009E785D" w:rsidP="009E785D"/>
    <w:p w:rsidR="008E58E5" w:rsidRDefault="009E785D" w:rsidP="009E785D">
      <w:r>
        <w:t>Najlepszy wynik dla 5 dopuszczalnych strat wynosi: -0.9631</w:t>
      </w:r>
    </w:p>
    <w:p w:rsidR="009E785D" w:rsidRDefault="009E785D" w:rsidP="009E785D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7" name="Obraz 3" descr="I:\Dokumenty\TEWI\zad7\USD_PLN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Dokumenty\TEWI\zad7\USD_PLN_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60F" w:rsidRPr="005270E1" w:rsidRDefault="00D8460F" w:rsidP="00D8460F">
      <w:pPr>
        <w:rPr>
          <w:u w:val="single"/>
        </w:rPr>
      </w:pPr>
      <w:r w:rsidRPr="005270E1">
        <w:rPr>
          <w:u w:val="single"/>
        </w:rPr>
        <w:t>Dla S4d:</w:t>
      </w:r>
    </w:p>
    <w:p w:rsidR="009E785D" w:rsidRDefault="009E785D" w:rsidP="009E785D">
      <w:r>
        <w:t>BADANIE: S4d ZAD7 USD_PLN</w:t>
      </w:r>
    </w:p>
    <w:p w:rsidR="009E785D" w:rsidRDefault="009E785D" w:rsidP="009E785D"/>
    <w:p w:rsidR="009E785D" w:rsidRDefault="009E785D" w:rsidP="009E785D">
      <w:r>
        <w:t>Dlugosc okresu uczacego: 800</w:t>
      </w:r>
    </w:p>
    <w:tbl>
      <w:tblPr>
        <w:tblStyle w:val="Tabela-Siatka"/>
        <w:tblW w:w="0" w:type="auto"/>
        <w:tblLook w:val="04A0"/>
      </w:tblPr>
      <w:tblGrid>
        <w:gridCol w:w="1612"/>
        <w:gridCol w:w="1534"/>
        <w:gridCol w:w="1535"/>
        <w:gridCol w:w="1535"/>
        <w:gridCol w:w="1536"/>
        <w:gridCol w:w="1536"/>
      </w:tblGrid>
      <w:tr w:rsidR="009E785D" w:rsidRPr="009E785D" w:rsidTr="009E785D">
        <w:tc>
          <w:tcPr>
            <w:tcW w:w="1535" w:type="dxa"/>
          </w:tcPr>
          <w:p w:rsidR="009E785D" w:rsidRPr="009E785D" w:rsidRDefault="009E785D" w:rsidP="009C169B">
            <w:r w:rsidRPr="009E785D">
              <w:t>Liczba dopuszczalnych strat</w:t>
            </w:r>
          </w:p>
        </w:tc>
        <w:tc>
          <w:tcPr>
            <w:tcW w:w="1535" w:type="dxa"/>
          </w:tcPr>
          <w:p w:rsidR="009E785D" w:rsidRPr="009E785D" w:rsidRDefault="009E785D" w:rsidP="009C169B">
            <w:r w:rsidRPr="009E785D">
              <w:t xml:space="preserve"> Koncowy wynik</w:t>
            </w:r>
          </w:p>
        </w:tc>
        <w:tc>
          <w:tcPr>
            <w:tcW w:w="1535" w:type="dxa"/>
          </w:tcPr>
          <w:p w:rsidR="009E785D" w:rsidRPr="009E785D" w:rsidRDefault="009E785D" w:rsidP="009C169B">
            <w:r w:rsidRPr="009E785D">
              <w:t xml:space="preserve"> Ilosc przesuniec okna</w:t>
            </w:r>
          </w:p>
        </w:tc>
        <w:tc>
          <w:tcPr>
            <w:tcW w:w="1535" w:type="dxa"/>
          </w:tcPr>
          <w:p w:rsidR="009E785D" w:rsidRPr="009E785D" w:rsidRDefault="009E785D" w:rsidP="009C169B">
            <w:r w:rsidRPr="009E785D">
              <w:t>Srednia dlugosc trwania okresu testujacego</w:t>
            </w:r>
          </w:p>
        </w:tc>
        <w:tc>
          <w:tcPr>
            <w:tcW w:w="1536" w:type="dxa"/>
          </w:tcPr>
          <w:p w:rsidR="009E785D" w:rsidRPr="009E785D" w:rsidRDefault="009E785D" w:rsidP="009C169B">
            <w:r w:rsidRPr="009E785D">
              <w:t xml:space="preserve"> Minimalna dlugosc trwania okresu testujacego </w:t>
            </w:r>
          </w:p>
        </w:tc>
        <w:tc>
          <w:tcPr>
            <w:tcW w:w="1536" w:type="dxa"/>
          </w:tcPr>
          <w:p w:rsidR="009E785D" w:rsidRPr="009E785D" w:rsidRDefault="009E785D" w:rsidP="009C169B">
            <w:r w:rsidRPr="009E785D">
              <w:t>Maksymalna dlugosc trwania okresu testujacego</w:t>
            </w:r>
          </w:p>
        </w:tc>
      </w:tr>
      <w:tr w:rsidR="009E785D" w:rsidRPr="009E785D" w:rsidTr="009E785D">
        <w:tc>
          <w:tcPr>
            <w:tcW w:w="1535" w:type="dxa"/>
          </w:tcPr>
          <w:p w:rsidR="009E785D" w:rsidRPr="009E785D" w:rsidRDefault="009E785D" w:rsidP="009C169B">
            <w:r w:rsidRPr="009E785D">
              <w:t>5</w:t>
            </w:r>
          </w:p>
        </w:tc>
        <w:tc>
          <w:tcPr>
            <w:tcW w:w="1535" w:type="dxa"/>
          </w:tcPr>
          <w:p w:rsidR="009E785D" w:rsidRPr="009E785D" w:rsidRDefault="009E785D" w:rsidP="009C169B">
            <w:r w:rsidRPr="009E785D">
              <w:t>-0.8369</w:t>
            </w:r>
          </w:p>
        </w:tc>
        <w:tc>
          <w:tcPr>
            <w:tcW w:w="1535" w:type="dxa"/>
          </w:tcPr>
          <w:p w:rsidR="009E785D" w:rsidRPr="009E785D" w:rsidRDefault="009E785D" w:rsidP="009C169B">
            <w:r w:rsidRPr="009E785D">
              <w:t>18</w:t>
            </w:r>
          </w:p>
        </w:tc>
        <w:tc>
          <w:tcPr>
            <w:tcW w:w="1535" w:type="dxa"/>
          </w:tcPr>
          <w:p w:rsidR="009E785D" w:rsidRPr="009E785D" w:rsidRDefault="009E785D" w:rsidP="009C169B">
            <w:r w:rsidRPr="009E785D">
              <w:t>487</w:t>
            </w:r>
          </w:p>
        </w:tc>
        <w:tc>
          <w:tcPr>
            <w:tcW w:w="1536" w:type="dxa"/>
          </w:tcPr>
          <w:p w:rsidR="009E785D" w:rsidRPr="009E785D" w:rsidRDefault="009E785D" w:rsidP="009C169B">
            <w:r w:rsidRPr="009E785D">
              <w:t>305</w:t>
            </w:r>
          </w:p>
        </w:tc>
        <w:tc>
          <w:tcPr>
            <w:tcW w:w="1536" w:type="dxa"/>
          </w:tcPr>
          <w:p w:rsidR="009E785D" w:rsidRPr="009E785D" w:rsidRDefault="009E785D" w:rsidP="009C169B">
            <w:r w:rsidRPr="009E785D">
              <w:t>498</w:t>
            </w:r>
          </w:p>
        </w:tc>
      </w:tr>
      <w:tr w:rsidR="009E785D" w:rsidRPr="009E785D" w:rsidTr="009E785D">
        <w:tc>
          <w:tcPr>
            <w:tcW w:w="1535" w:type="dxa"/>
          </w:tcPr>
          <w:p w:rsidR="009E785D" w:rsidRPr="009E785D" w:rsidRDefault="009E785D" w:rsidP="009C169B">
            <w:r w:rsidRPr="009E785D">
              <w:t>7</w:t>
            </w:r>
          </w:p>
        </w:tc>
        <w:tc>
          <w:tcPr>
            <w:tcW w:w="1535" w:type="dxa"/>
          </w:tcPr>
          <w:p w:rsidR="009E785D" w:rsidRPr="009E785D" w:rsidRDefault="009E785D" w:rsidP="009C169B">
            <w:r w:rsidRPr="009E785D">
              <w:t>-1.2198</w:t>
            </w:r>
          </w:p>
        </w:tc>
        <w:tc>
          <w:tcPr>
            <w:tcW w:w="1535" w:type="dxa"/>
          </w:tcPr>
          <w:p w:rsidR="009E785D" w:rsidRPr="009E785D" w:rsidRDefault="009E785D" w:rsidP="009C169B">
            <w:r w:rsidRPr="009E785D">
              <w:t>17</w:t>
            </w:r>
          </w:p>
        </w:tc>
        <w:tc>
          <w:tcPr>
            <w:tcW w:w="1535" w:type="dxa"/>
          </w:tcPr>
          <w:p w:rsidR="009E785D" w:rsidRPr="009E785D" w:rsidRDefault="009E785D" w:rsidP="009C169B">
            <w:r w:rsidRPr="009E785D">
              <w:t>498</w:t>
            </w:r>
          </w:p>
        </w:tc>
        <w:tc>
          <w:tcPr>
            <w:tcW w:w="1536" w:type="dxa"/>
          </w:tcPr>
          <w:p w:rsidR="009E785D" w:rsidRPr="009E785D" w:rsidRDefault="009E785D" w:rsidP="009C169B">
            <w:r w:rsidRPr="009E785D">
              <w:t>498</w:t>
            </w:r>
          </w:p>
        </w:tc>
        <w:tc>
          <w:tcPr>
            <w:tcW w:w="1536" w:type="dxa"/>
          </w:tcPr>
          <w:p w:rsidR="009E785D" w:rsidRPr="009E785D" w:rsidRDefault="009E785D" w:rsidP="009C169B">
            <w:r w:rsidRPr="009E785D">
              <w:t>498</w:t>
            </w:r>
          </w:p>
        </w:tc>
      </w:tr>
      <w:tr w:rsidR="009E785D" w:rsidRPr="009E785D" w:rsidTr="009E785D">
        <w:tc>
          <w:tcPr>
            <w:tcW w:w="1535" w:type="dxa"/>
          </w:tcPr>
          <w:p w:rsidR="009E785D" w:rsidRPr="009E785D" w:rsidRDefault="009E785D" w:rsidP="009C169B">
            <w:r w:rsidRPr="009E785D">
              <w:t>9</w:t>
            </w:r>
          </w:p>
        </w:tc>
        <w:tc>
          <w:tcPr>
            <w:tcW w:w="1535" w:type="dxa"/>
          </w:tcPr>
          <w:p w:rsidR="009E785D" w:rsidRPr="009E785D" w:rsidRDefault="009E785D" w:rsidP="009C169B">
            <w:r w:rsidRPr="009E785D">
              <w:t>-1.2198</w:t>
            </w:r>
          </w:p>
        </w:tc>
        <w:tc>
          <w:tcPr>
            <w:tcW w:w="1535" w:type="dxa"/>
          </w:tcPr>
          <w:p w:rsidR="009E785D" w:rsidRPr="009E785D" w:rsidRDefault="009E785D" w:rsidP="009C169B">
            <w:r w:rsidRPr="009E785D">
              <w:t>17</w:t>
            </w:r>
          </w:p>
        </w:tc>
        <w:tc>
          <w:tcPr>
            <w:tcW w:w="1535" w:type="dxa"/>
          </w:tcPr>
          <w:p w:rsidR="009E785D" w:rsidRPr="009E785D" w:rsidRDefault="009E785D" w:rsidP="009C169B">
            <w:r w:rsidRPr="009E785D">
              <w:t>498</w:t>
            </w:r>
          </w:p>
        </w:tc>
        <w:tc>
          <w:tcPr>
            <w:tcW w:w="1536" w:type="dxa"/>
          </w:tcPr>
          <w:p w:rsidR="009E785D" w:rsidRPr="009E785D" w:rsidRDefault="009E785D" w:rsidP="009C169B">
            <w:r w:rsidRPr="009E785D">
              <w:t>498</w:t>
            </w:r>
          </w:p>
        </w:tc>
        <w:tc>
          <w:tcPr>
            <w:tcW w:w="1536" w:type="dxa"/>
          </w:tcPr>
          <w:p w:rsidR="009E785D" w:rsidRPr="009E785D" w:rsidRDefault="009E785D" w:rsidP="009C169B">
            <w:r w:rsidRPr="009E785D">
              <w:t>498</w:t>
            </w:r>
          </w:p>
        </w:tc>
      </w:tr>
      <w:tr w:rsidR="009E785D" w:rsidRPr="009E785D" w:rsidTr="009E785D">
        <w:tc>
          <w:tcPr>
            <w:tcW w:w="1535" w:type="dxa"/>
          </w:tcPr>
          <w:p w:rsidR="009E785D" w:rsidRPr="009E785D" w:rsidRDefault="009E785D" w:rsidP="009C169B">
            <w:r w:rsidRPr="009E785D">
              <w:t>11</w:t>
            </w:r>
          </w:p>
        </w:tc>
        <w:tc>
          <w:tcPr>
            <w:tcW w:w="1535" w:type="dxa"/>
          </w:tcPr>
          <w:p w:rsidR="009E785D" w:rsidRPr="009E785D" w:rsidRDefault="009E785D" w:rsidP="009C169B">
            <w:r w:rsidRPr="009E785D">
              <w:t>-1.2198</w:t>
            </w:r>
          </w:p>
        </w:tc>
        <w:tc>
          <w:tcPr>
            <w:tcW w:w="1535" w:type="dxa"/>
          </w:tcPr>
          <w:p w:rsidR="009E785D" w:rsidRPr="009E785D" w:rsidRDefault="009E785D" w:rsidP="009C169B">
            <w:r w:rsidRPr="009E785D">
              <w:t>17</w:t>
            </w:r>
          </w:p>
        </w:tc>
        <w:tc>
          <w:tcPr>
            <w:tcW w:w="1535" w:type="dxa"/>
          </w:tcPr>
          <w:p w:rsidR="009E785D" w:rsidRPr="009E785D" w:rsidRDefault="009E785D" w:rsidP="009C169B">
            <w:r w:rsidRPr="009E785D">
              <w:t>498</w:t>
            </w:r>
          </w:p>
        </w:tc>
        <w:tc>
          <w:tcPr>
            <w:tcW w:w="1536" w:type="dxa"/>
          </w:tcPr>
          <w:p w:rsidR="009E785D" w:rsidRPr="009E785D" w:rsidRDefault="009E785D" w:rsidP="009C169B">
            <w:r w:rsidRPr="009E785D">
              <w:t>498</w:t>
            </w:r>
          </w:p>
        </w:tc>
        <w:tc>
          <w:tcPr>
            <w:tcW w:w="1536" w:type="dxa"/>
          </w:tcPr>
          <w:p w:rsidR="009E785D" w:rsidRPr="009E785D" w:rsidRDefault="009E785D" w:rsidP="009C169B">
            <w:r w:rsidRPr="009E785D">
              <w:t>498</w:t>
            </w:r>
          </w:p>
        </w:tc>
      </w:tr>
      <w:tr w:rsidR="009E785D" w:rsidRPr="009E785D" w:rsidTr="009E785D">
        <w:tc>
          <w:tcPr>
            <w:tcW w:w="1535" w:type="dxa"/>
          </w:tcPr>
          <w:p w:rsidR="009E785D" w:rsidRPr="009E785D" w:rsidRDefault="009E785D" w:rsidP="009C169B">
            <w:r w:rsidRPr="009E785D">
              <w:t>13</w:t>
            </w:r>
          </w:p>
        </w:tc>
        <w:tc>
          <w:tcPr>
            <w:tcW w:w="1535" w:type="dxa"/>
          </w:tcPr>
          <w:p w:rsidR="009E785D" w:rsidRPr="009E785D" w:rsidRDefault="009E785D" w:rsidP="009C169B">
            <w:r w:rsidRPr="009E785D">
              <w:t>-1.2198</w:t>
            </w:r>
          </w:p>
        </w:tc>
        <w:tc>
          <w:tcPr>
            <w:tcW w:w="1535" w:type="dxa"/>
          </w:tcPr>
          <w:p w:rsidR="009E785D" w:rsidRPr="009E785D" w:rsidRDefault="009E785D" w:rsidP="009C169B">
            <w:r w:rsidRPr="009E785D">
              <w:t>17</w:t>
            </w:r>
          </w:p>
        </w:tc>
        <w:tc>
          <w:tcPr>
            <w:tcW w:w="1535" w:type="dxa"/>
          </w:tcPr>
          <w:p w:rsidR="009E785D" w:rsidRPr="009E785D" w:rsidRDefault="009E785D" w:rsidP="009C169B">
            <w:r w:rsidRPr="009E785D">
              <w:t>498</w:t>
            </w:r>
          </w:p>
        </w:tc>
        <w:tc>
          <w:tcPr>
            <w:tcW w:w="1536" w:type="dxa"/>
          </w:tcPr>
          <w:p w:rsidR="009E785D" w:rsidRPr="009E785D" w:rsidRDefault="009E785D" w:rsidP="009C169B">
            <w:r w:rsidRPr="009E785D">
              <w:t>498</w:t>
            </w:r>
          </w:p>
        </w:tc>
        <w:tc>
          <w:tcPr>
            <w:tcW w:w="1536" w:type="dxa"/>
          </w:tcPr>
          <w:p w:rsidR="009E785D" w:rsidRPr="009E785D" w:rsidRDefault="009E785D" w:rsidP="009C169B">
            <w:r w:rsidRPr="009E785D">
              <w:t>498</w:t>
            </w:r>
          </w:p>
        </w:tc>
      </w:tr>
      <w:tr w:rsidR="009E785D" w:rsidRPr="009E785D" w:rsidTr="009E785D">
        <w:tc>
          <w:tcPr>
            <w:tcW w:w="1535" w:type="dxa"/>
          </w:tcPr>
          <w:p w:rsidR="009E785D" w:rsidRPr="009E785D" w:rsidRDefault="009E785D" w:rsidP="009C169B">
            <w:r w:rsidRPr="009E785D">
              <w:t>15</w:t>
            </w:r>
          </w:p>
        </w:tc>
        <w:tc>
          <w:tcPr>
            <w:tcW w:w="1535" w:type="dxa"/>
          </w:tcPr>
          <w:p w:rsidR="009E785D" w:rsidRPr="009E785D" w:rsidRDefault="009E785D" w:rsidP="009C169B">
            <w:r w:rsidRPr="009E785D">
              <w:t>-1.2198</w:t>
            </w:r>
          </w:p>
        </w:tc>
        <w:tc>
          <w:tcPr>
            <w:tcW w:w="1535" w:type="dxa"/>
          </w:tcPr>
          <w:p w:rsidR="009E785D" w:rsidRPr="009E785D" w:rsidRDefault="009E785D" w:rsidP="009C169B">
            <w:r w:rsidRPr="009E785D">
              <w:t>17</w:t>
            </w:r>
          </w:p>
        </w:tc>
        <w:tc>
          <w:tcPr>
            <w:tcW w:w="1535" w:type="dxa"/>
          </w:tcPr>
          <w:p w:rsidR="009E785D" w:rsidRPr="009E785D" w:rsidRDefault="009E785D" w:rsidP="009C169B">
            <w:r w:rsidRPr="009E785D">
              <w:t>498</w:t>
            </w:r>
          </w:p>
        </w:tc>
        <w:tc>
          <w:tcPr>
            <w:tcW w:w="1536" w:type="dxa"/>
          </w:tcPr>
          <w:p w:rsidR="009E785D" w:rsidRPr="009E785D" w:rsidRDefault="009E785D" w:rsidP="009C169B">
            <w:r w:rsidRPr="009E785D">
              <w:t>498</w:t>
            </w:r>
          </w:p>
        </w:tc>
        <w:tc>
          <w:tcPr>
            <w:tcW w:w="1536" w:type="dxa"/>
          </w:tcPr>
          <w:p w:rsidR="009E785D" w:rsidRPr="009E785D" w:rsidRDefault="009E785D" w:rsidP="009C169B">
            <w:r w:rsidRPr="009E785D">
              <w:t>498</w:t>
            </w:r>
          </w:p>
        </w:tc>
      </w:tr>
    </w:tbl>
    <w:p w:rsidR="009E785D" w:rsidRDefault="009E785D" w:rsidP="009E785D"/>
    <w:p w:rsidR="004B5C83" w:rsidRDefault="009E785D" w:rsidP="009E785D">
      <w:r>
        <w:t>Najlepszy wynik dla 5 dopuszczalnych strat wynosi: -0.8369</w:t>
      </w:r>
    </w:p>
    <w:p w:rsidR="009E785D" w:rsidRPr="00A723FB" w:rsidRDefault="009E785D" w:rsidP="009E785D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8" name="Obraz 4" descr="I:\Dokumenty\TEWI\zad7\USD_PLN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Dokumenty\TEWI\zad7\USD_PLN_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785D" w:rsidRPr="00A723FB" w:rsidSect="00294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A9C" w:rsidRDefault="00A87A9C" w:rsidP="00DC3887">
      <w:pPr>
        <w:spacing w:after="0" w:line="240" w:lineRule="auto"/>
      </w:pPr>
      <w:r>
        <w:separator/>
      </w:r>
    </w:p>
  </w:endnote>
  <w:endnote w:type="continuationSeparator" w:id="0">
    <w:p w:rsidR="00A87A9C" w:rsidRDefault="00A87A9C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A9C" w:rsidRDefault="00A87A9C" w:rsidP="00DC3887">
      <w:pPr>
        <w:spacing w:after="0" w:line="240" w:lineRule="auto"/>
      </w:pPr>
      <w:r>
        <w:separator/>
      </w:r>
    </w:p>
  </w:footnote>
  <w:footnote w:type="continuationSeparator" w:id="0">
    <w:p w:rsidR="00A87A9C" w:rsidRDefault="00A87A9C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4A51"/>
    <w:rsid w:val="00002FE4"/>
    <w:rsid w:val="00005796"/>
    <w:rsid w:val="00006127"/>
    <w:rsid w:val="0002704B"/>
    <w:rsid w:val="00043944"/>
    <w:rsid w:val="00047656"/>
    <w:rsid w:val="00054C64"/>
    <w:rsid w:val="000661C0"/>
    <w:rsid w:val="00094A62"/>
    <w:rsid w:val="000C5DFF"/>
    <w:rsid w:val="000C5E87"/>
    <w:rsid w:val="000D43DE"/>
    <w:rsid w:val="000E4631"/>
    <w:rsid w:val="000F3DE0"/>
    <w:rsid w:val="001035A6"/>
    <w:rsid w:val="00104656"/>
    <w:rsid w:val="00114A51"/>
    <w:rsid w:val="00114B55"/>
    <w:rsid w:val="001227A6"/>
    <w:rsid w:val="0012712E"/>
    <w:rsid w:val="00137376"/>
    <w:rsid w:val="001434D1"/>
    <w:rsid w:val="001512F9"/>
    <w:rsid w:val="0016344E"/>
    <w:rsid w:val="001B58C2"/>
    <w:rsid w:val="001C503A"/>
    <w:rsid w:val="001D582A"/>
    <w:rsid w:val="001F07E9"/>
    <w:rsid w:val="00204269"/>
    <w:rsid w:val="00210CAC"/>
    <w:rsid w:val="0022140B"/>
    <w:rsid w:val="00224DD8"/>
    <w:rsid w:val="0025367A"/>
    <w:rsid w:val="00261841"/>
    <w:rsid w:val="00275DFC"/>
    <w:rsid w:val="00276BFC"/>
    <w:rsid w:val="00282631"/>
    <w:rsid w:val="00287FA3"/>
    <w:rsid w:val="0029460F"/>
    <w:rsid w:val="002A1B28"/>
    <w:rsid w:val="002C1921"/>
    <w:rsid w:val="002D4F48"/>
    <w:rsid w:val="002D5578"/>
    <w:rsid w:val="002E36E2"/>
    <w:rsid w:val="002F07C1"/>
    <w:rsid w:val="0031356E"/>
    <w:rsid w:val="00327122"/>
    <w:rsid w:val="00351A19"/>
    <w:rsid w:val="00364D57"/>
    <w:rsid w:val="0039602C"/>
    <w:rsid w:val="003E5B79"/>
    <w:rsid w:val="003E6E66"/>
    <w:rsid w:val="003F711F"/>
    <w:rsid w:val="004143B6"/>
    <w:rsid w:val="00417048"/>
    <w:rsid w:val="00421D29"/>
    <w:rsid w:val="004319E2"/>
    <w:rsid w:val="00433675"/>
    <w:rsid w:val="00455B08"/>
    <w:rsid w:val="00460F0D"/>
    <w:rsid w:val="00475289"/>
    <w:rsid w:val="00480337"/>
    <w:rsid w:val="0048106C"/>
    <w:rsid w:val="004B59C1"/>
    <w:rsid w:val="004B5C83"/>
    <w:rsid w:val="004E2ABE"/>
    <w:rsid w:val="004E5A63"/>
    <w:rsid w:val="005019DE"/>
    <w:rsid w:val="00510325"/>
    <w:rsid w:val="00511DA6"/>
    <w:rsid w:val="00520FEC"/>
    <w:rsid w:val="005270E1"/>
    <w:rsid w:val="005324B8"/>
    <w:rsid w:val="00536EF9"/>
    <w:rsid w:val="0053745A"/>
    <w:rsid w:val="005378E7"/>
    <w:rsid w:val="0054118C"/>
    <w:rsid w:val="005635A7"/>
    <w:rsid w:val="00565183"/>
    <w:rsid w:val="00576AA9"/>
    <w:rsid w:val="00592DD1"/>
    <w:rsid w:val="005A3292"/>
    <w:rsid w:val="005E10C6"/>
    <w:rsid w:val="005E4A9F"/>
    <w:rsid w:val="00605291"/>
    <w:rsid w:val="0064136D"/>
    <w:rsid w:val="00646290"/>
    <w:rsid w:val="006605E7"/>
    <w:rsid w:val="00664E8F"/>
    <w:rsid w:val="0067121A"/>
    <w:rsid w:val="006777F7"/>
    <w:rsid w:val="006A63F5"/>
    <w:rsid w:val="006B5A56"/>
    <w:rsid w:val="006D05BE"/>
    <w:rsid w:val="006D4940"/>
    <w:rsid w:val="006D631A"/>
    <w:rsid w:val="006F1530"/>
    <w:rsid w:val="006F15AA"/>
    <w:rsid w:val="006F19A2"/>
    <w:rsid w:val="006F1BDA"/>
    <w:rsid w:val="00707C75"/>
    <w:rsid w:val="00723ADA"/>
    <w:rsid w:val="00725970"/>
    <w:rsid w:val="007445D4"/>
    <w:rsid w:val="00760355"/>
    <w:rsid w:val="00770FFE"/>
    <w:rsid w:val="00786B5B"/>
    <w:rsid w:val="007A3FC8"/>
    <w:rsid w:val="007A43C9"/>
    <w:rsid w:val="007C5876"/>
    <w:rsid w:val="007E06DA"/>
    <w:rsid w:val="007E653B"/>
    <w:rsid w:val="007F2534"/>
    <w:rsid w:val="007F7409"/>
    <w:rsid w:val="0082317C"/>
    <w:rsid w:val="00833331"/>
    <w:rsid w:val="008772EB"/>
    <w:rsid w:val="00886AAF"/>
    <w:rsid w:val="00895DBC"/>
    <w:rsid w:val="008A52DF"/>
    <w:rsid w:val="008B0664"/>
    <w:rsid w:val="008B0FF1"/>
    <w:rsid w:val="008C5EB4"/>
    <w:rsid w:val="008E4EFC"/>
    <w:rsid w:val="008E58E5"/>
    <w:rsid w:val="008E6E46"/>
    <w:rsid w:val="008F6496"/>
    <w:rsid w:val="008F7768"/>
    <w:rsid w:val="00917CFE"/>
    <w:rsid w:val="009203EC"/>
    <w:rsid w:val="0098288C"/>
    <w:rsid w:val="009928F1"/>
    <w:rsid w:val="009A7B25"/>
    <w:rsid w:val="009B1786"/>
    <w:rsid w:val="009B34E4"/>
    <w:rsid w:val="009C4B05"/>
    <w:rsid w:val="009D0756"/>
    <w:rsid w:val="009E785D"/>
    <w:rsid w:val="00A07E51"/>
    <w:rsid w:val="00A2037D"/>
    <w:rsid w:val="00A312E4"/>
    <w:rsid w:val="00A36A95"/>
    <w:rsid w:val="00A43B66"/>
    <w:rsid w:val="00A447A9"/>
    <w:rsid w:val="00A556E9"/>
    <w:rsid w:val="00A60532"/>
    <w:rsid w:val="00A723FB"/>
    <w:rsid w:val="00A762EE"/>
    <w:rsid w:val="00A77674"/>
    <w:rsid w:val="00A8432E"/>
    <w:rsid w:val="00A872B2"/>
    <w:rsid w:val="00A87A9C"/>
    <w:rsid w:val="00A93CFD"/>
    <w:rsid w:val="00AA3B7F"/>
    <w:rsid w:val="00AB3D3E"/>
    <w:rsid w:val="00AB7FE2"/>
    <w:rsid w:val="00AC1FEA"/>
    <w:rsid w:val="00AD1042"/>
    <w:rsid w:val="00AD67EA"/>
    <w:rsid w:val="00AE39D8"/>
    <w:rsid w:val="00B22DC6"/>
    <w:rsid w:val="00B249E1"/>
    <w:rsid w:val="00B31F71"/>
    <w:rsid w:val="00B3596C"/>
    <w:rsid w:val="00B40E17"/>
    <w:rsid w:val="00B5054A"/>
    <w:rsid w:val="00B65CB8"/>
    <w:rsid w:val="00B702EE"/>
    <w:rsid w:val="00B80029"/>
    <w:rsid w:val="00B938D7"/>
    <w:rsid w:val="00BB5493"/>
    <w:rsid w:val="00BE13D6"/>
    <w:rsid w:val="00BE7678"/>
    <w:rsid w:val="00BF3157"/>
    <w:rsid w:val="00C07893"/>
    <w:rsid w:val="00C2514C"/>
    <w:rsid w:val="00C25B3E"/>
    <w:rsid w:val="00C45C8E"/>
    <w:rsid w:val="00C83DD7"/>
    <w:rsid w:val="00C85A4F"/>
    <w:rsid w:val="00C95904"/>
    <w:rsid w:val="00C97F58"/>
    <w:rsid w:val="00CA220F"/>
    <w:rsid w:val="00CB0C49"/>
    <w:rsid w:val="00CB7289"/>
    <w:rsid w:val="00CE4D80"/>
    <w:rsid w:val="00CE5A2D"/>
    <w:rsid w:val="00CE7821"/>
    <w:rsid w:val="00D149FF"/>
    <w:rsid w:val="00D17F8D"/>
    <w:rsid w:val="00D22150"/>
    <w:rsid w:val="00D306D7"/>
    <w:rsid w:val="00D339B6"/>
    <w:rsid w:val="00D42907"/>
    <w:rsid w:val="00D8460F"/>
    <w:rsid w:val="00D916B9"/>
    <w:rsid w:val="00DA3E3B"/>
    <w:rsid w:val="00DA7A27"/>
    <w:rsid w:val="00DB2D38"/>
    <w:rsid w:val="00DC3887"/>
    <w:rsid w:val="00DC5157"/>
    <w:rsid w:val="00DC7080"/>
    <w:rsid w:val="00DE1ACC"/>
    <w:rsid w:val="00E04652"/>
    <w:rsid w:val="00E0481E"/>
    <w:rsid w:val="00E06CED"/>
    <w:rsid w:val="00E503DE"/>
    <w:rsid w:val="00E807C2"/>
    <w:rsid w:val="00E8122E"/>
    <w:rsid w:val="00E872B9"/>
    <w:rsid w:val="00EA0E81"/>
    <w:rsid w:val="00EA673B"/>
    <w:rsid w:val="00EA6B52"/>
    <w:rsid w:val="00EB0B51"/>
    <w:rsid w:val="00EC7671"/>
    <w:rsid w:val="00ED17F2"/>
    <w:rsid w:val="00ED4D43"/>
    <w:rsid w:val="00EE02D2"/>
    <w:rsid w:val="00EF4AC3"/>
    <w:rsid w:val="00F044A1"/>
    <w:rsid w:val="00F17AF4"/>
    <w:rsid w:val="00F449C4"/>
    <w:rsid w:val="00F54101"/>
    <w:rsid w:val="00F56FEE"/>
    <w:rsid w:val="00F63047"/>
    <w:rsid w:val="00F637B2"/>
    <w:rsid w:val="00F73404"/>
    <w:rsid w:val="00F74707"/>
    <w:rsid w:val="00F81873"/>
    <w:rsid w:val="00FA64D2"/>
    <w:rsid w:val="00FB7DA6"/>
    <w:rsid w:val="00FD3AC5"/>
    <w:rsid w:val="00FE1C8B"/>
    <w:rsid w:val="00FF6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460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95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6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0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8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1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4A4C7-8ED7-4148-B396-2ED08D92A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458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Admin</cp:lastModifiedBy>
  <cp:revision>5</cp:revision>
  <cp:lastPrinted>2013-07-07T17:05:00Z</cp:lastPrinted>
  <dcterms:created xsi:type="dcterms:W3CDTF">2013-07-16T11:03:00Z</dcterms:created>
  <dcterms:modified xsi:type="dcterms:W3CDTF">2013-07-26T09:05:00Z</dcterms:modified>
</cp:coreProperties>
</file>