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CF50" w14:textId="77777777" w:rsidR="000E0644" w:rsidRDefault="000E0644" w:rsidP="000E0644"/>
    <w:p w14:paraId="29FA045F" w14:textId="4CE6951B" w:rsidR="000E0644" w:rsidRDefault="000E0644" w:rsidP="000E0644">
      <w:proofErr w:type="gramStart"/>
      <w:r w:rsidRPr="000E0644">
        <w:t>Account #:</w:t>
      </w:r>
      <w:proofErr w:type="gramEnd"/>
      <w:r w:rsidRPr="000E0644">
        <w:t>9502500000</w:t>
      </w:r>
    </w:p>
    <w:p w14:paraId="7A40AC5F" w14:textId="03ECBBAA" w:rsidR="000E0644" w:rsidRDefault="000E0644" w:rsidP="000E0644">
      <w:r w:rsidRPr="000E0644">
        <w:rPr>
          <w:b/>
          <w:bCs/>
        </w:rPr>
        <w:t>Your API Credentials:</w:t>
      </w:r>
      <w:r w:rsidRPr="000E0644">
        <w:br/>
      </w:r>
      <w:r w:rsidRPr="000E0644">
        <w:rPr>
          <w:b/>
          <w:bCs/>
        </w:rPr>
        <w:t>SID:</w:t>
      </w:r>
      <w:r w:rsidRPr="000E0644">
        <w:t> D1EEB7BB0C58A27C6FEA7B4339F5251C</w:t>
      </w:r>
      <w:r w:rsidRPr="000E0644">
        <w:br/>
      </w:r>
      <w:r w:rsidRPr="000E0644">
        <w:rPr>
          <w:b/>
          <w:bCs/>
        </w:rPr>
        <w:t>Token:</w:t>
      </w:r>
      <w:r w:rsidRPr="000E0644">
        <w:t> D1EEB7BCB4D5D2134BE37393811FADDA</w:t>
      </w:r>
    </w:p>
    <w:p w14:paraId="0DC6A118" w14:textId="77777777" w:rsidR="000E0644" w:rsidRDefault="000E0644" w:rsidP="000E0644"/>
    <w:p w14:paraId="2063A0B7" w14:textId="1E21B26C" w:rsidR="000E0644" w:rsidRPr="000E0644" w:rsidRDefault="000E0644" w:rsidP="000E0644">
      <w:proofErr w:type="gramStart"/>
      <w:r w:rsidRPr="000E0644">
        <w:t>Resource</w:t>
      </w:r>
      <w:proofErr w:type="gramEnd"/>
      <w:r w:rsidRPr="000E0644">
        <w:t xml:space="preserve"> - Item</w:t>
      </w:r>
    </w:p>
    <w:p w14:paraId="29194F3E" w14:textId="77777777" w:rsidR="000E0644" w:rsidRPr="000E0644" w:rsidRDefault="000E0644" w:rsidP="000E0644">
      <w:r w:rsidRPr="000E0644">
        <w:t>GET /items</w:t>
      </w:r>
    </w:p>
    <w:p w14:paraId="4B01D14B" w14:textId="77777777" w:rsidR="000E0644" w:rsidRPr="000E0644" w:rsidRDefault="000E0644" w:rsidP="000E0644">
      <w:r w:rsidRPr="000E0644">
        <w:t>Use this request to retrieve information for one or more items. Information available includes inventory, pricing, and basic item details.</w:t>
      </w:r>
    </w:p>
    <w:p w14:paraId="1FC706EF" w14:textId="77777777" w:rsidR="000E0644" w:rsidRPr="000E0644" w:rsidRDefault="000E0644" w:rsidP="000E0644">
      <w:r w:rsidRPr="000E0644">
        <w:t>Requests may be made for a single item, multiple items, and/or for all items for one or more manufacturers.</w:t>
      </w:r>
    </w:p>
    <w:p w14:paraId="3161CCC0" w14:textId="77777777" w:rsidR="000E0644" w:rsidRPr="000E0644" w:rsidRDefault="000E0644" w:rsidP="000E0644">
      <w:r w:rsidRPr="000E0644">
        <w:t>For larger result sets, you can specify </w:t>
      </w:r>
      <w:r w:rsidRPr="000E0644">
        <w:rPr>
          <w:b/>
          <w:bCs/>
          <w:i/>
          <w:iCs/>
        </w:rPr>
        <w:t>page</w:t>
      </w:r>
      <w:r w:rsidRPr="000E0644">
        <w:t> and </w:t>
      </w:r>
      <w:proofErr w:type="spellStart"/>
      <w:r w:rsidRPr="000E0644">
        <w:rPr>
          <w:b/>
          <w:bCs/>
          <w:i/>
          <w:iCs/>
        </w:rPr>
        <w:t>per_page</w:t>
      </w:r>
      <w:proofErr w:type="spellEnd"/>
      <w:r w:rsidRPr="000E0644">
        <w:t xml:space="preserve"> to control how many items you would like to receive per page and which page to return </w:t>
      </w:r>
      <w:proofErr w:type="gramStart"/>
      <w:r w:rsidRPr="000E0644">
        <w:t>in</w:t>
      </w:r>
      <w:proofErr w:type="gramEnd"/>
      <w:r w:rsidRPr="000E0644">
        <w:t xml:space="preserve"> the request.</w:t>
      </w:r>
    </w:p>
    <w:p w14:paraId="0FF8B7FF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264"/>
        <w:gridCol w:w="1085"/>
        <w:gridCol w:w="1135"/>
        <w:gridCol w:w="1026"/>
        <w:gridCol w:w="836"/>
        <w:gridCol w:w="4627"/>
      </w:tblGrid>
      <w:tr w:rsidR="000E0644" w:rsidRPr="000E0644" w14:paraId="46D41018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767B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376A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CD3D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6D44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9F84B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7029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ABD7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52C2F73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A3E96" w14:textId="77777777" w:rsidR="000E0644" w:rsidRPr="000E0644" w:rsidRDefault="000E0644" w:rsidP="000E0644">
            <w:proofErr w:type="spellStart"/>
            <w:r w:rsidRPr="000E0644">
              <w:t>item_ids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FE07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375F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0A5A5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F97E4" w14:textId="77777777" w:rsidR="000E0644" w:rsidRPr="000E0644" w:rsidRDefault="000E0644" w:rsidP="000E0644">
            <w:r w:rsidRPr="000E0644">
              <w:t>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2BD5A" w14:textId="77777777" w:rsidR="000E0644" w:rsidRPr="000E0644" w:rsidRDefault="000E0644" w:rsidP="000E0644">
            <w:r w:rsidRPr="000E0644">
              <w:t>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6F006" w14:textId="77777777" w:rsidR="000E0644" w:rsidRPr="000E0644" w:rsidRDefault="000E0644" w:rsidP="000E0644">
            <w:r w:rsidRPr="000E0644">
              <w:t xml:space="preserve">Separate </w:t>
            </w:r>
            <w:proofErr w:type="gramStart"/>
            <w:r w:rsidRPr="000E0644">
              <w:t>item ids</w:t>
            </w:r>
            <w:proofErr w:type="gramEnd"/>
            <w:r w:rsidRPr="000E0644">
              <w:t xml:space="preserve"> with a comma</w:t>
            </w:r>
          </w:p>
        </w:tc>
      </w:tr>
      <w:tr w:rsidR="000E0644" w:rsidRPr="000E0644" w14:paraId="6FCAC915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2B526" w14:textId="77777777" w:rsidR="000E0644" w:rsidRPr="000E0644" w:rsidRDefault="000E0644" w:rsidP="000E0644">
            <w:proofErr w:type="spellStart"/>
            <w:r w:rsidRPr="000E0644">
              <w:t>manufacturer_ids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C472D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3510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95969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7C406" w14:textId="77777777" w:rsidR="000E0644" w:rsidRPr="000E0644" w:rsidRDefault="000E0644" w:rsidP="000E0644">
            <w:r w:rsidRPr="000E0644"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7DA78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50197" w14:textId="77777777" w:rsidR="000E0644" w:rsidRPr="000E0644" w:rsidRDefault="000E0644" w:rsidP="000E0644">
            <w:r w:rsidRPr="000E0644">
              <w:t>Separate manufacturer ids with a comma</w:t>
            </w:r>
          </w:p>
        </w:tc>
      </w:tr>
      <w:tr w:rsidR="000E0644" w:rsidRPr="000E0644" w14:paraId="59D130D1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1128E" w14:textId="77777777" w:rsidR="000E0644" w:rsidRPr="000E0644" w:rsidRDefault="000E0644" w:rsidP="000E0644">
            <w:proofErr w:type="spellStart"/>
            <w:r w:rsidRPr="000E0644">
              <w:lastRenderedPageBreak/>
              <w:t>upc_codes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1A907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E4A6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961F4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FB63D" w14:textId="77777777" w:rsidR="000E0644" w:rsidRPr="000E0644" w:rsidRDefault="000E0644" w:rsidP="000E0644">
            <w:r w:rsidRPr="000E0644">
              <w:t>13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F31E2" w14:textId="77777777" w:rsidR="000E0644" w:rsidRPr="000E0644" w:rsidRDefault="000E0644" w:rsidP="000E0644">
            <w:r w:rsidRPr="000E0644">
              <w:t>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957FD" w14:textId="77777777" w:rsidR="000E0644" w:rsidRPr="000E0644" w:rsidRDefault="000E0644" w:rsidP="000E0644">
            <w:r w:rsidRPr="000E0644">
              <w:t>Separate UPC codes with a comma</w:t>
            </w:r>
          </w:p>
        </w:tc>
      </w:tr>
      <w:tr w:rsidR="000E0644" w:rsidRPr="000E0644" w14:paraId="6CF7191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AACB3" w14:textId="77777777" w:rsidR="000E0644" w:rsidRPr="000E0644" w:rsidRDefault="000E0644" w:rsidP="000E0644">
            <w:proofErr w:type="spellStart"/>
            <w:r w:rsidRPr="000E0644">
              <w:t>serialized_flag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022A6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E090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E3442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771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12A5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1214B" w14:textId="77777777" w:rsidR="000E0644" w:rsidRPr="000E0644" w:rsidRDefault="000E0644" w:rsidP="000E0644">
            <w:r w:rsidRPr="000E0644">
              <w:t>Pass 1 to return only serialized items. Pass 0 to return only items that are NOT serialized.</w:t>
            </w:r>
          </w:p>
        </w:tc>
      </w:tr>
      <w:tr w:rsidR="000E0644" w:rsidRPr="000E0644" w14:paraId="72B82B12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AF8FF" w14:textId="77777777" w:rsidR="000E0644" w:rsidRPr="000E0644" w:rsidRDefault="000E0644" w:rsidP="000E0644">
            <w:proofErr w:type="spellStart"/>
            <w:r w:rsidRPr="000E0644">
              <w:t>qas_last_updated_after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F46E6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FAD7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F5646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D886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5DFFB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E8BDA" w14:textId="77777777" w:rsidR="000E0644" w:rsidRPr="000E0644" w:rsidRDefault="000E0644" w:rsidP="000E0644">
            <w:r w:rsidRPr="000E0644">
              <w:t>Pass a UTC timestamp</w:t>
            </w:r>
            <w:r w:rsidRPr="000E0644">
              <w:br/>
              <w:t>i.e. 2024-09-17T17:52:24.913Z</w:t>
            </w:r>
          </w:p>
        </w:tc>
      </w:tr>
      <w:tr w:rsidR="000E0644" w:rsidRPr="000E0644" w14:paraId="657252E8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93B91" w14:textId="77777777" w:rsidR="000E0644" w:rsidRPr="000E0644" w:rsidRDefault="000E0644" w:rsidP="000E0644">
            <w:proofErr w:type="spellStart"/>
            <w:r w:rsidRPr="000E0644">
              <w:t>custom_properties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EDE0D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9714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BF22F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6C7C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BA4F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478FE" w14:textId="77777777" w:rsidR="000E0644" w:rsidRPr="000E0644" w:rsidRDefault="000E0644" w:rsidP="000E0644">
            <w:r w:rsidRPr="000E0644">
              <w:t>URL Encoded JSON array with a structure for each property/value combination to limit to</w:t>
            </w:r>
          </w:p>
        </w:tc>
      </w:tr>
      <w:tr w:rsidR="000E0644" w:rsidRPr="000E0644" w14:paraId="64AE2B70" w14:textId="77777777" w:rsidTr="000E0644">
        <w:tc>
          <w:tcPr>
            <w:tcW w:w="0" w:type="auto"/>
            <w:gridSpan w:val="7"/>
            <w:shd w:val="clear" w:color="auto" w:fill="FAFAFA"/>
            <w:vAlign w:val="center"/>
            <w:hideMark/>
          </w:tcPr>
          <w:tbl>
            <w:tblPr>
              <w:tblW w:w="1275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822"/>
              <w:gridCol w:w="1822"/>
              <w:gridCol w:w="1821"/>
              <w:gridCol w:w="1821"/>
              <w:gridCol w:w="1821"/>
              <w:gridCol w:w="1821"/>
            </w:tblGrid>
            <w:tr w:rsidR="000E0644" w:rsidRPr="000E0644" w14:paraId="6BB4CF02" w14:textId="77777777">
              <w:trPr>
                <w:tblHeader/>
              </w:trPr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DE375AE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A268786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32A0E80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F7B10C7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F3F78AF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105BBF8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409169A" w14:textId="77777777" w:rsidR="000E0644" w:rsidRPr="000E0644" w:rsidRDefault="000E0644" w:rsidP="000E0644"/>
              </w:tc>
            </w:tr>
            <w:tr w:rsidR="000E0644" w:rsidRPr="000E0644" w14:paraId="0C7673C8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276815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74D3CD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9235068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D072E1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9D41E6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9FD24D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353AF3D" w14:textId="77777777" w:rsidR="000E0644" w:rsidRPr="000E0644" w:rsidRDefault="000E0644" w:rsidP="000E0644"/>
              </w:tc>
            </w:tr>
            <w:tr w:rsidR="000E0644" w:rsidRPr="000E0644" w14:paraId="1A6DE046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44711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B4148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83E18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86F95C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BD2447E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C9A750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C87A266" w14:textId="77777777" w:rsidR="000E0644" w:rsidRPr="000E0644" w:rsidRDefault="000E0644" w:rsidP="000E0644"/>
              </w:tc>
            </w:tr>
          </w:tbl>
          <w:p w14:paraId="0441A045" w14:textId="77777777" w:rsidR="000E0644" w:rsidRPr="000E0644" w:rsidRDefault="000E0644" w:rsidP="000E0644"/>
        </w:tc>
      </w:tr>
      <w:tr w:rsidR="000E0644" w:rsidRPr="000E0644" w14:paraId="7726936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5669F" w14:textId="77777777" w:rsidR="000E0644" w:rsidRPr="000E0644" w:rsidRDefault="000E0644" w:rsidP="000E0644">
            <w:proofErr w:type="spellStart"/>
            <w:r w:rsidRPr="000E0644">
              <w:t>return_custom_properties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E89B4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56AC0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D0F9B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C8E9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621A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6AAE2" w14:textId="77777777" w:rsidR="000E0644" w:rsidRPr="000E0644" w:rsidRDefault="000E0644" w:rsidP="000E0644">
            <w:r w:rsidRPr="000E0644">
              <w:t>Pass 1 to return your custom properties</w:t>
            </w:r>
          </w:p>
        </w:tc>
      </w:tr>
      <w:tr w:rsidR="000E0644" w:rsidRPr="000E0644" w14:paraId="46B62F4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23841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4DB12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529FD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8B0D7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5117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B77D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05D3F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E667200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168A6" w14:textId="77777777" w:rsidR="000E0644" w:rsidRPr="000E0644" w:rsidRDefault="000E0644" w:rsidP="000E0644">
            <w:proofErr w:type="spellStart"/>
            <w:r w:rsidRPr="000E0644">
              <w:lastRenderedPageBreak/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893AE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638DA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FD756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4FDC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84E3F" w14:textId="77777777" w:rsidR="000E0644" w:rsidRPr="000E0644" w:rsidRDefault="000E0644" w:rsidP="000E0644">
            <w:r w:rsidRPr="000E0644">
              <w:t>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EC55D" w14:textId="77777777" w:rsidR="000E0644" w:rsidRPr="000E0644" w:rsidRDefault="000E0644" w:rsidP="000E0644">
            <w:r w:rsidRPr="000E0644">
              <w:t>-</w:t>
            </w:r>
          </w:p>
        </w:tc>
      </w:tr>
    </w:tbl>
    <w:p w14:paraId="6B305572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384AE289" w14:textId="77777777" w:rsidR="000E0644" w:rsidRPr="000E0644" w:rsidRDefault="000E0644" w:rsidP="000E0644">
      <w:r w:rsidRPr="000E0644">
        <w:t>An array of item structures</w:t>
      </w:r>
    </w:p>
    <w:p w14:paraId="2BE17FCE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4F0DA1B" w14:textId="77777777" w:rsidR="000E0644" w:rsidRPr="000E0644" w:rsidRDefault="000E0644" w:rsidP="000E0644">
      <w:r w:rsidRPr="000E0644">
        <w:t>GET /</w:t>
      </w:r>
      <w:proofErr w:type="spellStart"/>
      <w:r w:rsidRPr="000E0644">
        <w:t>items?item_ids</w:t>
      </w:r>
      <w:proofErr w:type="spellEnd"/>
      <w:r w:rsidRPr="000E0644">
        <w:t>=item</w:t>
      </w:r>
      <w:proofErr w:type="gramStart"/>
      <w:r w:rsidRPr="000E0644">
        <w:t>1,item</w:t>
      </w:r>
      <w:proofErr w:type="gramEnd"/>
      <w:r w:rsidRPr="000E0644">
        <w:t>2</w:t>
      </w:r>
    </w:p>
    <w:p w14:paraId="26EBF03D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446C1101" w14:textId="77777777" w:rsidR="000E0644" w:rsidRPr="000E0644" w:rsidRDefault="000E0644" w:rsidP="000E0644">
      <w:r w:rsidRPr="000E0644">
        <w:t>{</w:t>
      </w:r>
    </w:p>
    <w:p w14:paraId="00D519BA" w14:textId="77777777" w:rsidR="000E0644" w:rsidRPr="000E0644" w:rsidRDefault="000E0644" w:rsidP="000E0644">
      <w:r w:rsidRPr="000E0644">
        <w:t xml:space="preserve">    "items": [</w:t>
      </w:r>
    </w:p>
    <w:p w14:paraId="0A489731" w14:textId="77777777" w:rsidR="000E0644" w:rsidRPr="000E0644" w:rsidRDefault="000E0644" w:rsidP="000E0644">
      <w:r w:rsidRPr="000E0644">
        <w:t xml:space="preserve">        {</w:t>
      </w:r>
    </w:p>
    <w:p w14:paraId="1DDCE32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custom</w:t>
      </w:r>
      <w:proofErr w:type="gramEnd"/>
      <w:r w:rsidRPr="000E0644">
        <w:t>_properties</w:t>
      </w:r>
      <w:proofErr w:type="spellEnd"/>
      <w:proofErr w:type="gramStart"/>
      <w:r w:rsidRPr="000E0644">
        <w:t>": {</w:t>
      </w:r>
      <w:proofErr w:type="gramEnd"/>
    </w:p>
    <w:p w14:paraId="3E025466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favorite</w:t>
      </w:r>
      <w:proofErr w:type="gramEnd"/>
      <w:r w:rsidRPr="000E0644">
        <w:t>_item</w:t>
      </w:r>
      <w:proofErr w:type="spellEnd"/>
      <w:r w:rsidRPr="000E0644">
        <w:t>": "1"</w:t>
      </w:r>
    </w:p>
    <w:p w14:paraId="7A6CA25B" w14:textId="77777777" w:rsidR="000E0644" w:rsidRPr="000E0644" w:rsidRDefault="000E0644" w:rsidP="000E0644">
      <w:r w:rsidRPr="000E0644">
        <w:t xml:space="preserve">            },</w:t>
      </w:r>
    </w:p>
    <w:p w14:paraId="349D88BA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cssi</w:t>
      </w:r>
      <w:proofErr w:type="gramEnd"/>
      <w:r w:rsidRPr="000E0644">
        <w:t>_id</w:t>
      </w:r>
      <w:proofErr w:type="spellEnd"/>
      <w:r w:rsidRPr="000E0644">
        <w:t>": "item1",</w:t>
      </w:r>
    </w:p>
    <w:p w14:paraId="1A93113A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custom</w:t>
      </w:r>
      <w:proofErr w:type="gramEnd"/>
      <w:r w:rsidRPr="000E0644">
        <w:t>_price</w:t>
      </w:r>
      <w:proofErr w:type="spellEnd"/>
      <w:r w:rsidRPr="000E0644">
        <w:t>": 175.49,</w:t>
      </w:r>
    </w:p>
    <w:p w14:paraId="1708A6C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in</w:t>
      </w:r>
      <w:proofErr w:type="gramEnd"/>
      <w:r w:rsidRPr="000E0644">
        <w:t>_stock_flag</w:t>
      </w:r>
      <w:proofErr w:type="spellEnd"/>
      <w:r w:rsidRPr="000E0644">
        <w:t>": 1,</w:t>
      </w:r>
    </w:p>
    <w:p w14:paraId="41F1F4E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serialized</w:t>
      </w:r>
      <w:proofErr w:type="gramEnd"/>
      <w:r w:rsidRPr="000E0644">
        <w:t>_flag</w:t>
      </w:r>
      <w:proofErr w:type="spellEnd"/>
      <w:r w:rsidRPr="000E0644">
        <w:t>": 0,</w:t>
      </w:r>
    </w:p>
    <w:p w14:paraId="7A4E3EDA" w14:textId="77777777" w:rsidR="000E0644" w:rsidRPr="000E0644" w:rsidRDefault="000E0644" w:rsidP="000E0644">
      <w:r w:rsidRPr="000E0644">
        <w:lastRenderedPageBreak/>
        <w:t xml:space="preserve">            "</w:t>
      </w:r>
      <w:proofErr w:type="spellStart"/>
      <w:proofErr w:type="gramStart"/>
      <w:r w:rsidRPr="000E0644">
        <w:t>ffl</w:t>
      </w:r>
      <w:proofErr w:type="gramEnd"/>
      <w:r w:rsidRPr="000E0644">
        <w:t>_flag</w:t>
      </w:r>
      <w:proofErr w:type="spellEnd"/>
      <w:r w:rsidRPr="000E0644">
        <w:t>": 0,</w:t>
      </w:r>
    </w:p>
    <w:p w14:paraId="26CE1CB8" w14:textId="77777777" w:rsidR="000E0644" w:rsidRPr="000E0644" w:rsidRDefault="000E0644" w:rsidP="000E0644">
      <w:r w:rsidRPr="000E0644">
        <w:t xml:space="preserve">            "inventory": 3746,</w:t>
      </w:r>
    </w:p>
    <w:p w14:paraId="4C308B7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map</w:t>
      </w:r>
      <w:proofErr w:type="gramEnd"/>
      <w:r w:rsidRPr="000E0644">
        <w:t>_price</w:t>
      </w:r>
      <w:proofErr w:type="spellEnd"/>
      <w:r w:rsidRPr="000E0644">
        <w:t>": "",</w:t>
      </w:r>
    </w:p>
    <w:p w14:paraId="7D645A01" w14:textId="77777777" w:rsidR="000E0644" w:rsidRPr="000E0644" w:rsidRDefault="000E0644" w:rsidP="000E0644">
      <w:r w:rsidRPr="000E0644">
        <w:t xml:space="preserve">            "name": "Test Item 1",</w:t>
      </w:r>
    </w:p>
    <w:p w14:paraId="0DDDD486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retail</w:t>
      </w:r>
      <w:proofErr w:type="gramEnd"/>
      <w:r w:rsidRPr="000E0644">
        <w:t>_price</w:t>
      </w:r>
      <w:proofErr w:type="spellEnd"/>
      <w:r w:rsidRPr="000E0644">
        <w:t>": 220.49,</w:t>
      </w:r>
    </w:p>
    <w:p w14:paraId="122ECB6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drop</w:t>
      </w:r>
      <w:proofErr w:type="gramEnd"/>
      <w:r w:rsidRPr="000E0644">
        <w:t>_ship_flag</w:t>
      </w:r>
      <w:proofErr w:type="spellEnd"/>
      <w:r w:rsidRPr="000E0644">
        <w:t>": 1,</w:t>
      </w:r>
    </w:p>
    <w:p w14:paraId="283E2D80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drop</w:t>
      </w:r>
      <w:proofErr w:type="gramEnd"/>
      <w:r w:rsidRPr="000E0644">
        <w:t>_ship_price</w:t>
      </w:r>
      <w:proofErr w:type="spellEnd"/>
      <w:r w:rsidRPr="000E0644">
        <w:t>": 220:49,</w:t>
      </w:r>
    </w:p>
    <w:p w14:paraId="74643D5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available</w:t>
      </w:r>
      <w:proofErr w:type="gramEnd"/>
      <w:r w:rsidRPr="000E0644">
        <w:t>_drop_ship_delivery_options</w:t>
      </w:r>
      <w:proofErr w:type="spellEnd"/>
      <w:r w:rsidRPr="000E0644">
        <w:t>": "</w:t>
      </w:r>
      <w:proofErr w:type="spellStart"/>
      <w:r w:rsidRPr="000E0644">
        <w:t>economy|next_day_air|second_day_air|ground</w:t>
      </w:r>
      <w:proofErr w:type="spellEnd"/>
      <w:r w:rsidRPr="000E0644">
        <w:t>"</w:t>
      </w:r>
    </w:p>
    <w:p w14:paraId="4493565B" w14:textId="77777777" w:rsidR="000E0644" w:rsidRPr="000E0644" w:rsidRDefault="000E0644" w:rsidP="000E0644">
      <w:r w:rsidRPr="000E0644">
        <w:t xml:space="preserve">        },</w:t>
      </w:r>
    </w:p>
    <w:p w14:paraId="6364A9D0" w14:textId="77777777" w:rsidR="000E0644" w:rsidRPr="000E0644" w:rsidRDefault="000E0644" w:rsidP="000E0644">
      <w:r w:rsidRPr="000E0644">
        <w:t xml:space="preserve">        {</w:t>
      </w:r>
    </w:p>
    <w:p w14:paraId="27D378B7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custom</w:t>
      </w:r>
      <w:proofErr w:type="gramEnd"/>
      <w:r w:rsidRPr="000E0644">
        <w:t>_properties</w:t>
      </w:r>
      <w:proofErr w:type="spellEnd"/>
      <w:proofErr w:type="gramStart"/>
      <w:r w:rsidRPr="000E0644">
        <w:t>": {</w:t>
      </w:r>
      <w:proofErr w:type="gramEnd"/>
    </w:p>
    <w:p w14:paraId="76CACA63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favorite</w:t>
      </w:r>
      <w:proofErr w:type="gramEnd"/>
      <w:r w:rsidRPr="000E0644">
        <w:t>_item</w:t>
      </w:r>
      <w:proofErr w:type="spellEnd"/>
      <w:r w:rsidRPr="000E0644">
        <w:t>": "0"</w:t>
      </w:r>
    </w:p>
    <w:p w14:paraId="5CC323DC" w14:textId="77777777" w:rsidR="000E0644" w:rsidRPr="000E0644" w:rsidRDefault="000E0644" w:rsidP="000E0644">
      <w:r w:rsidRPr="000E0644">
        <w:t xml:space="preserve">            },</w:t>
      </w:r>
    </w:p>
    <w:p w14:paraId="45439E57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cssi</w:t>
      </w:r>
      <w:proofErr w:type="gramEnd"/>
      <w:r w:rsidRPr="000E0644">
        <w:t>_id</w:t>
      </w:r>
      <w:proofErr w:type="spellEnd"/>
      <w:r w:rsidRPr="000E0644">
        <w:t>": "item2",</w:t>
      </w:r>
    </w:p>
    <w:p w14:paraId="4E1E4D44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custom</w:t>
      </w:r>
      <w:proofErr w:type="gramEnd"/>
      <w:r w:rsidRPr="000E0644">
        <w:t>_price</w:t>
      </w:r>
      <w:proofErr w:type="spellEnd"/>
      <w:r w:rsidRPr="000E0644">
        <w:t>": 585.29,</w:t>
      </w:r>
    </w:p>
    <w:p w14:paraId="7B87057D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in</w:t>
      </w:r>
      <w:proofErr w:type="gramEnd"/>
      <w:r w:rsidRPr="000E0644">
        <w:t>_stock_flag</w:t>
      </w:r>
      <w:proofErr w:type="spellEnd"/>
      <w:r w:rsidRPr="000E0644">
        <w:t>": 1,</w:t>
      </w:r>
    </w:p>
    <w:p w14:paraId="05EA79C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serialized</w:t>
      </w:r>
      <w:proofErr w:type="gramEnd"/>
      <w:r w:rsidRPr="000E0644">
        <w:t>_flag</w:t>
      </w:r>
      <w:proofErr w:type="spellEnd"/>
      <w:r w:rsidRPr="000E0644">
        <w:t>": 1,</w:t>
      </w:r>
    </w:p>
    <w:p w14:paraId="0F4FB52C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ffl</w:t>
      </w:r>
      <w:proofErr w:type="gramEnd"/>
      <w:r w:rsidRPr="000E0644">
        <w:t>_flag</w:t>
      </w:r>
      <w:proofErr w:type="spellEnd"/>
      <w:r w:rsidRPr="000E0644">
        <w:t>": 1,</w:t>
      </w:r>
    </w:p>
    <w:p w14:paraId="7FE60A95" w14:textId="77777777" w:rsidR="000E0644" w:rsidRPr="000E0644" w:rsidRDefault="000E0644" w:rsidP="000E0644">
      <w:r w:rsidRPr="000E0644">
        <w:t xml:space="preserve">            "inventory": 120,</w:t>
      </w:r>
    </w:p>
    <w:p w14:paraId="3730FFC6" w14:textId="77777777" w:rsidR="000E0644" w:rsidRPr="000E0644" w:rsidRDefault="000E0644" w:rsidP="000E0644">
      <w:r w:rsidRPr="000E0644">
        <w:lastRenderedPageBreak/>
        <w:t xml:space="preserve">            "</w:t>
      </w:r>
      <w:proofErr w:type="spellStart"/>
      <w:proofErr w:type="gramStart"/>
      <w:r w:rsidRPr="000E0644">
        <w:t>map</w:t>
      </w:r>
      <w:proofErr w:type="gramEnd"/>
      <w:r w:rsidRPr="000E0644">
        <w:t>_price</w:t>
      </w:r>
      <w:proofErr w:type="spellEnd"/>
      <w:r w:rsidRPr="000E0644">
        <w:t>": "",</w:t>
      </w:r>
    </w:p>
    <w:p w14:paraId="6DD11C54" w14:textId="77777777" w:rsidR="000E0644" w:rsidRPr="000E0644" w:rsidRDefault="000E0644" w:rsidP="000E0644">
      <w:r w:rsidRPr="000E0644">
        <w:t xml:space="preserve">            "name": "Test Item 2",</w:t>
      </w:r>
    </w:p>
    <w:p w14:paraId="0A38B4B6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retail</w:t>
      </w:r>
      <w:proofErr w:type="gramEnd"/>
      <w:r w:rsidRPr="000E0644">
        <w:t>_price</w:t>
      </w:r>
      <w:proofErr w:type="spellEnd"/>
      <w:r w:rsidRPr="000E0644">
        <w:t>": 655.99,</w:t>
      </w:r>
    </w:p>
    <w:p w14:paraId="3C7956B3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drop</w:t>
      </w:r>
      <w:proofErr w:type="gramEnd"/>
      <w:r w:rsidRPr="000E0644">
        <w:t>_ship_flag</w:t>
      </w:r>
      <w:proofErr w:type="spellEnd"/>
      <w:r w:rsidRPr="000E0644">
        <w:t>": 0,</w:t>
      </w:r>
    </w:p>
    <w:p w14:paraId="15FFEDCB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drop</w:t>
      </w:r>
      <w:proofErr w:type="gramEnd"/>
      <w:r w:rsidRPr="000E0644">
        <w:t>_ship_price</w:t>
      </w:r>
      <w:proofErr w:type="spellEnd"/>
      <w:r w:rsidRPr="000E0644">
        <w:t>": 0,</w:t>
      </w:r>
    </w:p>
    <w:p w14:paraId="16523348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available</w:t>
      </w:r>
      <w:proofErr w:type="gramEnd"/>
      <w:r w:rsidRPr="000E0644">
        <w:t>_drop_ship_delivery_options</w:t>
      </w:r>
      <w:proofErr w:type="spellEnd"/>
      <w:r w:rsidRPr="000E0644">
        <w:t>": ""</w:t>
      </w:r>
    </w:p>
    <w:p w14:paraId="6A85FCE9" w14:textId="77777777" w:rsidR="000E0644" w:rsidRPr="000E0644" w:rsidRDefault="000E0644" w:rsidP="000E0644">
      <w:r w:rsidRPr="000E0644">
        <w:t xml:space="preserve">        }</w:t>
      </w:r>
    </w:p>
    <w:p w14:paraId="314479D8" w14:textId="77777777" w:rsidR="000E0644" w:rsidRPr="000E0644" w:rsidRDefault="000E0644" w:rsidP="000E0644">
      <w:r w:rsidRPr="000E0644">
        <w:t xml:space="preserve">    ],</w:t>
      </w:r>
    </w:p>
    <w:p w14:paraId="2B032F55" w14:textId="77777777" w:rsidR="000E0644" w:rsidRPr="000E0644" w:rsidRDefault="000E0644" w:rsidP="000E0644">
      <w:r w:rsidRPr="000E0644">
        <w:t xml:space="preserve">    "pagination</w:t>
      </w:r>
      <w:proofErr w:type="gramStart"/>
      <w:r w:rsidRPr="000E0644">
        <w:t>": {</w:t>
      </w:r>
      <w:proofErr w:type="gramEnd"/>
    </w:p>
    <w:p w14:paraId="343B9DE1" w14:textId="77777777" w:rsidR="000E0644" w:rsidRPr="000E0644" w:rsidRDefault="000E0644" w:rsidP="000E0644">
      <w:r w:rsidRPr="000E0644">
        <w:t xml:space="preserve">        "page": 1,</w:t>
      </w:r>
    </w:p>
    <w:p w14:paraId="6E249DF2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0DCC4B9F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10</w:t>
      </w:r>
    </w:p>
    <w:p w14:paraId="717DCC3B" w14:textId="77777777" w:rsidR="000E0644" w:rsidRPr="000E0644" w:rsidRDefault="000E0644" w:rsidP="000E0644">
      <w:r w:rsidRPr="000E0644">
        <w:t xml:space="preserve">    }</w:t>
      </w:r>
    </w:p>
    <w:p w14:paraId="0210D97D" w14:textId="77777777" w:rsidR="000E0644" w:rsidRPr="000E0644" w:rsidRDefault="000E0644" w:rsidP="000E0644">
      <w:r w:rsidRPr="000E0644">
        <w:t>}</w:t>
      </w:r>
    </w:p>
    <w:p w14:paraId="5B74532B" w14:textId="77777777" w:rsidR="000E0644" w:rsidRPr="000E0644" w:rsidRDefault="000E0644" w:rsidP="000E0644">
      <w:r w:rsidRPr="000E0644">
        <w:t>GET /items/product-feed</w:t>
      </w:r>
    </w:p>
    <w:p w14:paraId="18A792C2" w14:textId="77777777" w:rsidR="000E0644" w:rsidRPr="000E0644" w:rsidRDefault="000E0644" w:rsidP="000E0644">
      <w:r w:rsidRPr="000E0644">
        <w:t xml:space="preserve">Use this request to retrieve information </w:t>
      </w:r>
      <w:proofErr w:type="gramStart"/>
      <w:r w:rsidRPr="000E0644">
        <w:t>for</w:t>
      </w:r>
      <w:proofErr w:type="gramEnd"/>
      <w:r w:rsidRPr="000E0644">
        <w:t xml:space="preserve"> all items, or items belonging to one or more manufacturers. Information available includes inventory, pricing, and basic item details.</w:t>
      </w:r>
    </w:p>
    <w:p w14:paraId="6FB5E9CD" w14:textId="77777777" w:rsidR="000E0644" w:rsidRPr="000E0644" w:rsidRDefault="000E0644" w:rsidP="000E0644">
      <w:r w:rsidRPr="000E0644">
        <w:t>Because this request generates a lot of data, the response consists of a URL to a CSV file containing your results.</w:t>
      </w:r>
    </w:p>
    <w:p w14:paraId="30D748B2" w14:textId="77777777" w:rsidR="000E0644" w:rsidRPr="000E0644" w:rsidRDefault="000E0644" w:rsidP="000E0644">
      <w:r w:rsidRPr="000E0644">
        <w:t>If an item is marked as allocated, please contact your sales rep to order that product.</w:t>
      </w:r>
    </w:p>
    <w:p w14:paraId="4E0CABCE" w14:textId="77777777" w:rsidR="000E0644" w:rsidRPr="000E0644" w:rsidRDefault="000E0644" w:rsidP="000E0644">
      <w:r w:rsidRPr="000E0644">
        <w:rPr>
          <w:i/>
          <w:iCs/>
        </w:rPr>
        <w:lastRenderedPageBreak/>
        <w:t>NOTE: Columns and data formats within columns are subject to change.</w:t>
      </w:r>
    </w:p>
    <w:p w14:paraId="5727E131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264"/>
        <w:gridCol w:w="1085"/>
        <w:gridCol w:w="1135"/>
        <w:gridCol w:w="1026"/>
        <w:gridCol w:w="836"/>
        <w:gridCol w:w="4627"/>
      </w:tblGrid>
      <w:tr w:rsidR="000E0644" w:rsidRPr="000E0644" w14:paraId="604E608C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6E91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924D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663BB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CD5C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2DD4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FFBC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A0AD6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589D0AA3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ACC87" w14:textId="77777777" w:rsidR="000E0644" w:rsidRPr="000E0644" w:rsidRDefault="000E0644" w:rsidP="000E0644">
            <w:proofErr w:type="spellStart"/>
            <w:r w:rsidRPr="000E0644">
              <w:t>manufacturer_ids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51F94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91DA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33B94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1612D" w14:textId="77777777" w:rsidR="000E0644" w:rsidRPr="000E0644" w:rsidRDefault="000E0644" w:rsidP="000E0644">
            <w:r w:rsidRPr="000E0644"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9CEF8" w14:textId="77777777" w:rsidR="000E0644" w:rsidRPr="000E0644" w:rsidRDefault="000E0644" w:rsidP="000E0644">
            <w:r w:rsidRPr="000E0644">
              <w:t>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5CED7" w14:textId="77777777" w:rsidR="000E0644" w:rsidRPr="000E0644" w:rsidRDefault="000E0644" w:rsidP="000E0644">
            <w:r w:rsidRPr="000E0644">
              <w:t>Separate manufacturer ids with a comma</w:t>
            </w:r>
          </w:p>
        </w:tc>
      </w:tr>
      <w:tr w:rsidR="000E0644" w:rsidRPr="000E0644" w14:paraId="45A0FBF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DE4DC" w14:textId="77777777" w:rsidR="000E0644" w:rsidRPr="000E0644" w:rsidRDefault="000E0644" w:rsidP="000E0644">
            <w:proofErr w:type="spellStart"/>
            <w:r w:rsidRPr="000E0644">
              <w:t>optional_columns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196FF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AB4F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E2D98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7F86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1A5F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8DC0E" w14:textId="77777777" w:rsidR="000E0644" w:rsidRPr="000E0644" w:rsidRDefault="000E0644" w:rsidP="000E0644">
            <w:r w:rsidRPr="000E0644">
              <w:t>Separate each optional column with a comma. </w:t>
            </w:r>
            <w:r w:rsidRPr="000E0644">
              <w:rPr>
                <w:b/>
                <w:bCs/>
              </w:rPr>
              <w:t>Available options:</w:t>
            </w:r>
          </w:p>
          <w:p w14:paraId="2D9EF16F" w14:textId="77777777" w:rsidR="000E0644" w:rsidRPr="000E0644" w:rsidRDefault="000E0644" w:rsidP="000E0644">
            <w:pPr>
              <w:numPr>
                <w:ilvl w:val="0"/>
                <w:numId w:val="1"/>
              </w:numPr>
            </w:pPr>
            <w:proofErr w:type="spellStart"/>
            <w:proofErr w:type="gramStart"/>
            <w:r w:rsidRPr="000E0644">
              <w:t>specifications,retail</w:t>
            </w:r>
            <w:proofErr w:type="gramEnd"/>
            <w:r w:rsidRPr="000E0644">
              <w:t>_map</w:t>
            </w:r>
            <w:proofErr w:type="spellEnd"/>
          </w:p>
        </w:tc>
      </w:tr>
      <w:tr w:rsidR="000E0644" w:rsidRPr="000E0644" w14:paraId="1DC8FB6C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F78B1" w14:textId="77777777" w:rsidR="000E0644" w:rsidRPr="000E0644" w:rsidRDefault="000E0644" w:rsidP="000E0644">
            <w:proofErr w:type="spellStart"/>
            <w:r w:rsidRPr="000E0644">
              <w:t>custom_properties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5F418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215B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89F0B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A495B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CF22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30162" w14:textId="77777777" w:rsidR="000E0644" w:rsidRPr="000E0644" w:rsidRDefault="000E0644" w:rsidP="000E0644">
            <w:r w:rsidRPr="000E0644">
              <w:t>URL Encoded JSON array with a structure for each property/value combination to limit to</w:t>
            </w:r>
          </w:p>
        </w:tc>
      </w:tr>
      <w:tr w:rsidR="000E0644" w:rsidRPr="000E0644" w14:paraId="1CD5E162" w14:textId="77777777" w:rsidTr="000E0644">
        <w:tc>
          <w:tcPr>
            <w:tcW w:w="0" w:type="auto"/>
            <w:gridSpan w:val="7"/>
            <w:shd w:val="clear" w:color="auto" w:fill="FAFAFA"/>
            <w:vAlign w:val="center"/>
            <w:hideMark/>
          </w:tcPr>
          <w:tbl>
            <w:tblPr>
              <w:tblW w:w="1275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822"/>
              <w:gridCol w:w="1822"/>
              <w:gridCol w:w="1821"/>
              <w:gridCol w:w="1821"/>
              <w:gridCol w:w="1821"/>
              <w:gridCol w:w="1821"/>
            </w:tblGrid>
            <w:tr w:rsidR="000E0644" w:rsidRPr="000E0644" w14:paraId="68C724CF" w14:textId="77777777">
              <w:trPr>
                <w:tblHeader/>
              </w:trPr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2622A96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B0899DA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4032679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E7C77A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DC4CCB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B7AC76F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41D64D" w14:textId="77777777" w:rsidR="000E0644" w:rsidRPr="000E0644" w:rsidRDefault="000E0644" w:rsidP="000E0644"/>
              </w:tc>
            </w:tr>
            <w:tr w:rsidR="000E0644" w:rsidRPr="000E0644" w14:paraId="742F43EE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ADBF51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35534D1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6D7ECC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A3404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5E576D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F0C5BE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82DE822" w14:textId="77777777" w:rsidR="000E0644" w:rsidRPr="000E0644" w:rsidRDefault="000E0644" w:rsidP="000E0644"/>
              </w:tc>
            </w:tr>
            <w:tr w:rsidR="000E0644" w:rsidRPr="000E0644" w14:paraId="6559B729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4DEAA9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C303022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FB360EA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F99E5A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E0CCA4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B8FAF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814C51" w14:textId="77777777" w:rsidR="000E0644" w:rsidRPr="000E0644" w:rsidRDefault="000E0644" w:rsidP="000E0644"/>
              </w:tc>
            </w:tr>
          </w:tbl>
          <w:p w14:paraId="3DD483ED" w14:textId="77777777" w:rsidR="000E0644" w:rsidRPr="000E0644" w:rsidRDefault="000E0644" w:rsidP="000E0644"/>
        </w:tc>
      </w:tr>
      <w:tr w:rsidR="000E0644" w:rsidRPr="000E0644" w14:paraId="7E9EDD7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42E9D" w14:textId="77777777" w:rsidR="000E0644" w:rsidRPr="000E0644" w:rsidRDefault="000E0644" w:rsidP="000E0644">
            <w:proofErr w:type="spellStart"/>
            <w:r w:rsidRPr="000E0644">
              <w:t>return_custom_properties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D17D8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8BF5D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24368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0A07B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97543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4585E" w14:textId="77777777" w:rsidR="000E0644" w:rsidRPr="000E0644" w:rsidRDefault="000E0644" w:rsidP="000E0644">
            <w:r w:rsidRPr="000E0644">
              <w:t>Pass 1 to return your custom properties</w:t>
            </w:r>
          </w:p>
        </w:tc>
      </w:tr>
    </w:tbl>
    <w:p w14:paraId="2FA438B0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4A1F92FA" w14:textId="77777777" w:rsidR="000E0644" w:rsidRPr="000E0644" w:rsidRDefault="000E0644" w:rsidP="000E0644">
      <w:r w:rsidRPr="000E0644">
        <w:t>A URL to the CSV of your Product Feed</w:t>
      </w:r>
    </w:p>
    <w:p w14:paraId="38564EE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lastRenderedPageBreak/>
        <w:t>Example Request</w:t>
      </w:r>
    </w:p>
    <w:p w14:paraId="621D8B5E" w14:textId="77777777" w:rsidR="000E0644" w:rsidRPr="000E0644" w:rsidRDefault="000E0644" w:rsidP="000E0644">
      <w:r w:rsidRPr="000E0644">
        <w:t>GET /items/product-feed?manufacturer_ids=</w:t>
      </w:r>
      <w:proofErr w:type="gramStart"/>
      <w:r w:rsidRPr="000E0644">
        <w:t>CC,FA</w:t>
      </w:r>
      <w:proofErr w:type="gramEnd"/>
      <w:r w:rsidRPr="000E0644">
        <w:t>&amp;optional_columns=</w:t>
      </w:r>
      <w:proofErr w:type="gramStart"/>
      <w:r w:rsidRPr="000E0644">
        <w:t>specifications,retail</w:t>
      </w:r>
      <w:proofErr w:type="gramEnd"/>
      <w:r w:rsidRPr="000E0644">
        <w:t>_map</w:t>
      </w:r>
    </w:p>
    <w:p w14:paraId="22788FBC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062ED912" w14:textId="77777777" w:rsidR="000E0644" w:rsidRPr="000E0644" w:rsidRDefault="000E0644" w:rsidP="000E0644">
      <w:r w:rsidRPr="000E0644">
        <w:t>{</w:t>
      </w:r>
    </w:p>
    <w:p w14:paraId="4E4A3CBD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product</w:t>
      </w:r>
      <w:proofErr w:type="gramEnd"/>
      <w:r w:rsidRPr="000E0644">
        <w:t>_feed</w:t>
      </w:r>
      <w:proofErr w:type="spellEnd"/>
      <w:proofErr w:type="gramStart"/>
      <w:r w:rsidRPr="000E0644">
        <w:t>": {</w:t>
      </w:r>
      <w:proofErr w:type="gramEnd"/>
    </w:p>
    <w:p w14:paraId="1108F727" w14:textId="77777777" w:rsidR="000E0644" w:rsidRPr="000E0644" w:rsidRDefault="000E0644" w:rsidP="000E0644">
      <w:r w:rsidRPr="000E0644">
        <w:t xml:space="preserve">        "</w:t>
      </w:r>
      <w:proofErr w:type="spellStart"/>
      <w:r w:rsidRPr="000E0644">
        <w:t>url</w:t>
      </w:r>
      <w:proofErr w:type="spellEnd"/>
      <w:r w:rsidRPr="000E0644">
        <w:t>": "https://api.chattanoogashooting.com/rest/v5/files/customer_feeds/products/55555555-5555-5555-5555555555555555.csv"</w:t>
      </w:r>
    </w:p>
    <w:p w14:paraId="1FFE5A81" w14:textId="77777777" w:rsidR="000E0644" w:rsidRPr="000E0644" w:rsidRDefault="000E0644" w:rsidP="000E0644">
      <w:r w:rsidRPr="000E0644">
        <w:t xml:space="preserve">    }</w:t>
      </w:r>
    </w:p>
    <w:p w14:paraId="7BE2B757" w14:textId="77777777" w:rsidR="000E0644" w:rsidRPr="000E0644" w:rsidRDefault="000E0644" w:rsidP="000E0644">
      <w:r w:rsidRPr="000E0644">
        <w:t>}</w:t>
      </w:r>
    </w:p>
    <w:p w14:paraId="43A07273" w14:textId="77777777" w:rsidR="000E0644" w:rsidRPr="000E0644" w:rsidRDefault="000E0644" w:rsidP="000E0644">
      <w:r w:rsidRPr="000E0644">
        <w:t>Resource - Item Property</w:t>
      </w:r>
    </w:p>
    <w:p w14:paraId="7D538AB4" w14:textId="77777777" w:rsidR="000E0644" w:rsidRPr="000E0644" w:rsidRDefault="000E0644" w:rsidP="000E0644">
      <w:r w:rsidRPr="000E0644">
        <w:t>GET /item-properties</w:t>
      </w:r>
    </w:p>
    <w:p w14:paraId="08FD0EEF" w14:textId="77777777" w:rsidR="000E0644" w:rsidRPr="000E0644" w:rsidRDefault="000E0644" w:rsidP="000E0644">
      <w:r w:rsidRPr="000E0644">
        <w:t>Use this request to retrieve information for any custom properties that you have set up.</w:t>
      </w:r>
    </w:p>
    <w:p w14:paraId="6F329DE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03E04771" w14:textId="77777777" w:rsidR="000E0644" w:rsidRPr="000E0644" w:rsidRDefault="000E0644" w:rsidP="000E0644">
      <w:r w:rsidRPr="000E0644">
        <w:t>An array of item property structures</w:t>
      </w:r>
    </w:p>
    <w:p w14:paraId="4E21673B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72823093" w14:textId="77777777" w:rsidR="000E0644" w:rsidRPr="000E0644" w:rsidRDefault="000E0644" w:rsidP="000E0644">
      <w:r w:rsidRPr="000E0644">
        <w:t>GET /item-properties</w:t>
      </w:r>
    </w:p>
    <w:p w14:paraId="078E780F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7FA08647" w14:textId="77777777" w:rsidR="000E0644" w:rsidRPr="000E0644" w:rsidRDefault="000E0644" w:rsidP="000E0644">
      <w:r w:rsidRPr="000E0644">
        <w:t>{</w:t>
      </w:r>
    </w:p>
    <w:p w14:paraId="4C4C3FCA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item</w:t>
      </w:r>
      <w:proofErr w:type="gramEnd"/>
      <w:r w:rsidRPr="000E0644">
        <w:t>-properties": [</w:t>
      </w:r>
    </w:p>
    <w:p w14:paraId="2437F4BD" w14:textId="77777777" w:rsidR="000E0644" w:rsidRPr="000E0644" w:rsidRDefault="000E0644" w:rsidP="000E0644">
      <w:r w:rsidRPr="000E0644">
        <w:lastRenderedPageBreak/>
        <w:t xml:space="preserve">        {</w:t>
      </w:r>
    </w:p>
    <w:p w14:paraId="11B4ADA9" w14:textId="77777777" w:rsidR="000E0644" w:rsidRPr="000E0644" w:rsidRDefault="000E0644" w:rsidP="000E0644">
      <w:r w:rsidRPr="000E0644">
        <w:t xml:space="preserve">            "id": "favorite-item-flag",</w:t>
      </w:r>
    </w:p>
    <w:p w14:paraId="5B76EC4F" w14:textId="77777777" w:rsidR="000E0644" w:rsidRPr="000E0644" w:rsidRDefault="000E0644" w:rsidP="000E0644">
      <w:r w:rsidRPr="000E0644">
        <w:t xml:space="preserve">            "name": "Favorite Item Flag",</w:t>
      </w:r>
    </w:p>
    <w:p w14:paraId="7C546A36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data</w:t>
      </w:r>
      <w:proofErr w:type="gramEnd"/>
      <w:r w:rsidRPr="000E0644">
        <w:t>_type</w:t>
      </w:r>
      <w:proofErr w:type="spellEnd"/>
      <w:r w:rsidRPr="000E0644">
        <w:t>": "</w:t>
      </w:r>
      <w:proofErr w:type="spellStart"/>
      <w:r w:rsidRPr="000E0644">
        <w:t>boolean</w:t>
      </w:r>
      <w:proofErr w:type="spellEnd"/>
      <w:r w:rsidRPr="000E0644">
        <w:t>"</w:t>
      </w:r>
    </w:p>
    <w:p w14:paraId="4D7B9FD0" w14:textId="77777777" w:rsidR="000E0644" w:rsidRPr="000E0644" w:rsidRDefault="000E0644" w:rsidP="000E0644">
      <w:r w:rsidRPr="000E0644">
        <w:t xml:space="preserve">        },</w:t>
      </w:r>
    </w:p>
    <w:p w14:paraId="1AAED4B1" w14:textId="77777777" w:rsidR="000E0644" w:rsidRPr="000E0644" w:rsidRDefault="000E0644" w:rsidP="000E0644">
      <w:r w:rsidRPr="000E0644">
        <w:t xml:space="preserve">        {</w:t>
      </w:r>
    </w:p>
    <w:p w14:paraId="402253E1" w14:textId="77777777" w:rsidR="000E0644" w:rsidRPr="000E0644" w:rsidRDefault="000E0644" w:rsidP="000E0644">
      <w:r w:rsidRPr="000E0644">
        <w:t xml:space="preserve">            "id": "</w:t>
      </w:r>
      <w:proofErr w:type="spellStart"/>
      <w:r w:rsidRPr="000E0644">
        <w:t>wishlist</w:t>
      </w:r>
      <w:proofErr w:type="spellEnd"/>
      <w:r w:rsidRPr="000E0644">
        <w:t>-name",</w:t>
      </w:r>
    </w:p>
    <w:p w14:paraId="7FF8C6CF" w14:textId="77777777" w:rsidR="000E0644" w:rsidRPr="000E0644" w:rsidRDefault="000E0644" w:rsidP="000E0644">
      <w:r w:rsidRPr="000E0644">
        <w:t xml:space="preserve">            "name": "Wishlist Name",</w:t>
      </w:r>
    </w:p>
    <w:p w14:paraId="05EFFED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data</w:t>
      </w:r>
      <w:proofErr w:type="gramEnd"/>
      <w:r w:rsidRPr="000E0644">
        <w:t>_type</w:t>
      </w:r>
      <w:proofErr w:type="spellEnd"/>
      <w:r w:rsidRPr="000E0644">
        <w:t>": "varchar"</w:t>
      </w:r>
    </w:p>
    <w:p w14:paraId="6311544D" w14:textId="77777777" w:rsidR="000E0644" w:rsidRPr="000E0644" w:rsidRDefault="000E0644" w:rsidP="000E0644">
      <w:r w:rsidRPr="000E0644">
        <w:t xml:space="preserve">        }</w:t>
      </w:r>
    </w:p>
    <w:p w14:paraId="2ADBFD05" w14:textId="77777777" w:rsidR="000E0644" w:rsidRPr="000E0644" w:rsidRDefault="000E0644" w:rsidP="000E0644">
      <w:r w:rsidRPr="000E0644">
        <w:t xml:space="preserve">    ]</w:t>
      </w:r>
    </w:p>
    <w:p w14:paraId="548663A2" w14:textId="77777777" w:rsidR="000E0644" w:rsidRPr="000E0644" w:rsidRDefault="000E0644" w:rsidP="000E0644">
      <w:r w:rsidRPr="000E0644">
        <w:t>}</w:t>
      </w:r>
    </w:p>
    <w:p w14:paraId="42A92E3F" w14:textId="77777777" w:rsidR="000E0644" w:rsidRPr="000E0644" w:rsidRDefault="000E0644" w:rsidP="000E0644">
      <w:r w:rsidRPr="000E0644">
        <w:t>POST /item-properties</w:t>
      </w:r>
    </w:p>
    <w:p w14:paraId="6F5FEC0B" w14:textId="77777777" w:rsidR="000E0644" w:rsidRPr="000E0644" w:rsidRDefault="000E0644" w:rsidP="000E0644">
      <w:r w:rsidRPr="000E0644">
        <w:t>Use this request to create new custom properties.</w:t>
      </w:r>
    </w:p>
    <w:p w14:paraId="4DEF54F0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483"/>
        <w:gridCol w:w="1271"/>
        <w:gridCol w:w="1034"/>
        <w:gridCol w:w="1201"/>
        <w:gridCol w:w="977"/>
        <w:gridCol w:w="5210"/>
      </w:tblGrid>
      <w:tr w:rsidR="000E0644" w:rsidRPr="000E0644" w14:paraId="0BDE8C05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A473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BD70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45EA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F772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B924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85A1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5983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39519B51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E5B47" w14:textId="77777777" w:rsidR="000E0644" w:rsidRPr="000E0644" w:rsidRDefault="000E0644" w:rsidP="000E0644">
            <w:r w:rsidRPr="000E0644">
              <w:t>name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0AD3B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25C6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04041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DBDC0" w14:textId="77777777" w:rsidR="000E0644" w:rsidRPr="000E0644" w:rsidRDefault="000E0644" w:rsidP="000E0644">
            <w:r w:rsidRPr="000E0644">
              <w:t>36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55B2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77A74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7BFB9F4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050D7" w14:textId="77777777" w:rsidR="000E0644" w:rsidRPr="000E0644" w:rsidRDefault="000E0644" w:rsidP="000E0644">
            <w:proofErr w:type="spellStart"/>
            <w:r w:rsidRPr="000E0644">
              <w:lastRenderedPageBreak/>
              <w:t>data_type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9F67D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1DD9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EF54D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53FB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A714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78450" w14:textId="77777777" w:rsidR="000E0644" w:rsidRPr="000E0644" w:rsidRDefault="000E0644" w:rsidP="000E0644">
            <w:r w:rsidRPr="000E0644">
              <w:t>Must be "</w:t>
            </w:r>
            <w:proofErr w:type="spellStart"/>
            <w:r w:rsidRPr="000E0644">
              <w:t>boolean</w:t>
            </w:r>
            <w:proofErr w:type="spellEnd"/>
            <w:r w:rsidRPr="000E0644">
              <w:t>", "integer", or "varchar".</w:t>
            </w:r>
          </w:p>
        </w:tc>
      </w:tr>
    </w:tbl>
    <w:p w14:paraId="7F1ADCDB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4497AAE1" w14:textId="77777777" w:rsidR="000E0644" w:rsidRPr="000E0644" w:rsidRDefault="000E0644" w:rsidP="000E0644">
      <w:r w:rsidRPr="000E0644">
        <w:t>A structure with the newly created property's information</w:t>
      </w:r>
    </w:p>
    <w:p w14:paraId="0983542E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E412568" w14:textId="77777777" w:rsidR="000E0644" w:rsidRPr="000E0644" w:rsidRDefault="000E0644" w:rsidP="000E0644">
      <w:r w:rsidRPr="000E0644">
        <w:t>POST /item-properties</w:t>
      </w:r>
    </w:p>
    <w:p w14:paraId="7444BF33" w14:textId="77777777" w:rsidR="000E0644" w:rsidRPr="000E0644" w:rsidRDefault="000E0644" w:rsidP="000E0644"/>
    <w:p w14:paraId="0C67FF1E" w14:textId="77777777" w:rsidR="000E0644" w:rsidRPr="000E0644" w:rsidRDefault="000E0644" w:rsidP="000E0644">
      <w:r w:rsidRPr="000E0644">
        <w:t>{</w:t>
      </w:r>
    </w:p>
    <w:p w14:paraId="0CB2D17B" w14:textId="77777777" w:rsidR="000E0644" w:rsidRPr="000E0644" w:rsidRDefault="000E0644" w:rsidP="000E0644">
      <w:r w:rsidRPr="000E0644">
        <w:t xml:space="preserve">    "name": "Favorite Item",</w:t>
      </w:r>
    </w:p>
    <w:p w14:paraId="431B1C46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data</w:t>
      </w:r>
      <w:proofErr w:type="gramEnd"/>
      <w:r w:rsidRPr="000E0644">
        <w:t>_type</w:t>
      </w:r>
      <w:proofErr w:type="spellEnd"/>
      <w:r w:rsidRPr="000E0644">
        <w:t>": "</w:t>
      </w:r>
      <w:proofErr w:type="spellStart"/>
      <w:r w:rsidRPr="000E0644">
        <w:t>boolean</w:t>
      </w:r>
      <w:proofErr w:type="spellEnd"/>
      <w:r w:rsidRPr="000E0644">
        <w:t>"</w:t>
      </w:r>
    </w:p>
    <w:p w14:paraId="021872F0" w14:textId="77777777" w:rsidR="000E0644" w:rsidRPr="000E0644" w:rsidRDefault="000E0644" w:rsidP="000E0644">
      <w:r w:rsidRPr="000E0644">
        <w:t>}</w:t>
      </w:r>
    </w:p>
    <w:p w14:paraId="7EFE1BEE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758262E2" w14:textId="77777777" w:rsidR="000E0644" w:rsidRPr="000E0644" w:rsidRDefault="000E0644" w:rsidP="000E0644">
      <w:r w:rsidRPr="000E0644">
        <w:t>{</w:t>
      </w:r>
    </w:p>
    <w:p w14:paraId="26187EC0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item</w:t>
      </w:r>
      <w:proofErr w:type="gramEnd"/>
      <w:r w:rsidRPr="000E0644">
        <w:t>-property</w:t>
      </w:r>
      <w:proofErr w:type="gramStart"/>
      <w:r w:rsidRPr="000E0644">
        <w:t>": {</w:t>
      </w:r>
      <w:proofErr w:type="gramEnd"/>
    </w:p>
    <w:p w14:paraId="14C34EF7" w14:textId="77777777" w:rsidR="000E0644" w:rsidRPr="000E0644" w:rsidRDefault="000E0644" w:rsidP="000E0644">
      <w:r w:rsidRPr="000E0644">
        <w:t xml:space="preserve">        "id": "favorite-item",</w:t>
      </w:r>
    </w:p>
    <w:p w14:paraId="23B90A96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data</w:t>
      </w:r>
      <w:proofErr w:type="gramEnd"/>
      <w:r w:rsidRPr="000E0644">
        <w:t>_type</w:t>
      </w:r>
      <w:proofErr w:type="spellEnd"/>
      <w:r w:rsidRPr="000E0644">
        <w:t>": "</w:t>
      </w:r>
      <w:proofErr w:type="spellStart"/>
      <w:r w:rsidRPr="000E0644">
        <w:t>boolean</w:t>
      </w:r>
      <w:proofErr w:type="spellEnd"/>
      <w:r w:rsidRPr="000E0644">
        <w:t>",</w:t>
      </w:r>
    </w:p>
    <w:p w14:paraId="0CD7E075" w14:textId="77777777" w:rsidR="000E0644" w:rsidRPr="000E0644" w:rsidRDefault="000E0644" w:rsidP="000E0644">
      <w:r w:rsidRPr="000E0644">
        <w:t xml:space="preserve">        "name": "Favorite Item"</w:t>
      </w:r>
    </w:p>
    <w:p w14:paraId="50CA9250" w14:textId="77777777" w:rsidR="000E0644" w:rsidRPr="000E0644" w:rsidRDefault="000E0644" w:rsidP="000E0644">
      <w:r w:rsidRPr="000E0644">
        <w:lastRenderedPageBreak/>
        <w:t xml:space="preserve">    }</w:t>
      </w:r>
    </w:p>
    <w:p w14:paraId="065BEE8B" w14:textId="77777777" w:rsidR="000E0644" w:rsidRPr="000E0644" w:rsidRDefault="000E0644" w:rsidP="000E0644">
      <w:r w:rsidRPr="000E0644">
        <w:t>}</w:t>
      </w:r>
    </w:p>
    <w:p w14:paraId="0FDAF80E" w14:textId="77777777" w:rsidR="000E0644" w:rsidRPr="000E0644" w:rsidRDefault="000E0644" w:rsidP="000E0644">
      <w:r w:rsidRPr="000E0644">
        <w:t>DELETE /item-properties/[</w:t>
      </w:r>
      <w:proofErr w:type="spellStart"/>
      <w:r w:rsidRPr="000E0644">
        <w:t>property_id</w:t>
      </w:r>
      <w:proofErr w:type="spellEnd"/>
      <w:r w:rsidRPr="000E0644">
        <w:t>]</w:t>
      </w:r>
    </w:p>
    <w:p w14:paraId="5E6AF558" w14:textId="77777777" w:rsidR="000E0644" w:rsidRPr="000E0644" w:rsidRDefault="000E0644" w:rsidP="000E0644">
      <w:r w:rsidRPr="000E0644">
        <w:t>Use this request to delete a custom property.</w:t>
      </w:r>
    </w:p>
    <w:p w14:paraId="48531D04" w14:textId="77777777" w:rsidR="000E0644" w:rsidRPr="000E0644" w:rsidRDefault="000E0644" w:rsidP="000E0644">
      <w:r w:rsidRPr="000E0644">
        <w:rPr>
          <w:b/>
          <w:bCs/>
          <w:i/>
          <w:iCs/>
        </w:rPr>
        <w:t>NOTE: This action cannot be undone and will remove all product values associated with this property.</w:t>
      </w:r>
    </w:p>
    <w:p w14:paraId="378CF972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364A5FD5" w14:textId="77777777" w:rsidR="000E0644" w:rsidRPr="000E0644" w:rsidRDefault="000E0644" w:rsidP="000E0644">
      <w:r w:rsidRPr="000E0644">
        <w:t>A structure with the deleted property's ID and a success flag</w:t>
      </w:r>
    </w:p>
    <w:p w14:paraId="5E4B4AEA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985D95D" w14:textId="77777777" w:rsidR="000E0644" w:rsidRPr="000E0644" w:rsidRDefault="000E0644" w:rsidP="000E0644">
      <w:r w:rsidRPr="000E0644">
        <w:t>DELETE /item-properties/favorite-item</w:t>
      </w:r>
    </w:p>
    <w:p w14:paraId="6EF07CE7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1AF4ABFF" w14:textId="77777777" w:rsidR="000E0644" w:rsidRPr="000E0644" w:rsidRDefault="000E0644" w:rsidP="000E0644">
      <w:r w:rsidRPr="000E0644">
        <w:t>{</w:t>
      </w:r>
    </w:p>
    <w:p w14:paraId="377715B4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item</w:t>
      </w:r>
      <w:proofErr w:type="gramEnd"/>
      <w:r w:rsidRPr="000E0644">
        <w:t>-property</w:t>
      </w:r>
      <w:proofErr w:type="gramStart"/>
      <w:r w:rsidRPr="000E0644">
        <w:t>": {</w:t>
      </w:r>
      <w:proofErr w:type="gramEnd"/>
    </w:p>
    <w:p w14:paraId="6E88597A" w14:textId="77777777" w:rsidR="000E0644" w:rsidRPr="000E0644" w:rsidRDefault="000E0644" w:rsidP="000E0644">
      <w:r w:rsidRPr="000E0644">
        <w:t xml:space="preserve">        "id": "favorite-item",</w:t>
      </w:r>
    </w:p>
    <w:p w14:paraId="7FDD9B45" w14:textId="77777777" w:rsidR="000E0644" w:rsidRPr="000E0644" w:rsidRDefault="000E0644" w:rsidP="000E0644">
      <w:r w:rsidRPr="000E0644">
        <w:t xml:space="preserve">        "deleted": "true"</w:t>
      </w:r>
    </w:p>
    <w:p w14:paraId="739AB34E" w14:textId="77777777" w:rsidR="000E0644" w:rsidRPr="000E0644" w:rsidRDefault="000E0644" w:rsidP="000E0644">
      <w:r w:rsidRPr="000E0644">
        <w:t xml:space="preserve">    }</w:t>
      </w:r>
    </w:p>
    <w:p w14:paraId="10DDA050" w14:textId="77777777" w:rsidR="000E0644" w:rsidRPr="000E0644" w:rsidRDefault="000E0644" w:rsidP="000E0644">
      <w:r w:rsidRPr="000E0644">
        <w:t>}</w:t>
      </w:r>
    </w:p>
    <w:p w14:paraId="215BE2F9" w14:textId="77777777" w:rsidR="000E0644" w:rsidRPr="000E0644" w:rsidRDefault="000E0644" w:rsidP="000E0644">
      <w:r w:rsidRPr="000E0644">
        <w:t>POST /item-properties/[</w:t>
      </w:r>
      <w:proofErr w:type="spellStart"/>
      <w:r w:rsidRPr="000E0644">
        <w:t>property_id</w:t>
      </w:r>
      <w:proofErr w:type="spellEnd"/>
      <w:r w:rsidRPr="000E0644">
        <w:t>]/items</w:t>
      </w:r>
    </w:p>
    <w:p w14:paraId="5D1F2FFD" w14:textId="77777777" w:rsidR="000E0644" w:rsidRPr="000E0644" w:rsidRDefault="000E0644" w:rsidP="000E0644">
      <w:r w:rsidRPr="000E0644">
        <w:t>Use this request to assign custom property values to products.</w:t>
      </w:r>
    </w:p>
    <w:p w14:paraId="1080EC55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104"/>
        <w:gridCol w:w="1912"/>
        <w:gridCol w:w="1683"/>
        <w:gridCol w:w="1807"/>
        <w:gridCol w:w="1471"/>
        <w:gridCol w:w="1433"/>
      </w:tblGrid>
      <w:tr w:rsidR="000E0644" w:rsidRPr="000E0644" w14:paraId="558938E5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7302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00A2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1A7C0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D2BB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309C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C2D7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9951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44B4F1DB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831C" w14:textId="77777777" w:rsidR="000E0644" w:rsidRPr="000E0644" w:rsidRDefault="000E0644" w:rsidP="000E0644">
            <w:r w:rsidRPr="000E0644">
              <w:t>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A7B73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EC00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A5AF6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579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D6652" w14:textId="77777777" w:rsidR="000E0644" w:rsidRPr="000E0644" w:rsidRDefault="000E0644" w:rsidP="000E0644">
            <w:r w:rsidRPr="000E0644">
              <w:t>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B1442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68F0482" w14:textId="77777777" w:rsidTr="000E0644">
        <w:tc>
          <w:tcPr>
            <w:tcW w:w="0" w:type="auto"/>
            <w:gridSpan w:val="7"/>
            <w:shd w:val="clear" w:color="auto" w:fill="FAFAFA"/>
            <w:vAlign w:val="center"/>
            <w:hideMark/>
          </w:tcPr>
          <w:tbl>
            <w:tblPr>
              <w:tblW w:w="1275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822"/>
              <w:gridCol w:w="1822"/>
              <w:gridCol w:w="1821"/>
              <w:gridCol w:w="1821"/>
              <w:gridCol w:w="1821"/>
              <w:gridCol w:w="1821"/>
            </w:tblGrid>
            <w:tr w:rsidR="000E0644" w:rsidRPr="000E0644" w14:paraId="08C70DEF" w14:textId="77777777">
              <w:trPr>
                <w:tblHeader/>
              </w:trPr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CAF3C24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9A32C43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3E5D17F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2A2AFBB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63C746B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84B24C3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5CDF1EE" w14:textId="77777777" w:rsidR="000E0644" w:rsidRPr="000E0644" w:rsidRDefault="000E0644" w:rsidP="000E0644"/>
              </w:tc>
            </w:tr>
            <w:tr w:rsidR="000E0644" w:rsidRPr="000E0644" w14:paraId="78463905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6E2E7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8F95E4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1A1A0F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0A98DF5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3B7C28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BAD81D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A59F62F" w14:textId="77777777" w:rsidR="000E0644" w:rsidRPr="000E0644" w:rsidRDefault="000E0644" w:rsidP="000E0644"/>
              </w:tc>
            </w:tr>
            <w:tr w:rsidR="000E0644" w:rsidRPr="000E0644" w14:paraId="5D999CC9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9066DC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AD3F2F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F5DBF25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A7ADCCF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75E07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3312B51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057A675" w14:textId="77777777" w:rsidR="000E0644" w:rsidRPr="000E0644" w:rsidRDefault="000E0644" w:rsidP="000E0644"/>
              </w:tc>
            </w:tr>
          </w:tbl>
          <w:p w14:paraId="6920B364" w14:textId="77777777" w:rsidR="000E0644" w:rsidRPr="000E0644" w:rsidRDefault="000E0644" w:rsidP="000E0644"/>
        </w:tc>
      </w:tr>
    </w:tbl>
    <w:p w14:paraId="57ACA86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15C51B3D" w14:textId="77777777" w:rsidR="000E0644" w:rsidRPr="000E0644" w:rsidRDefault="000E0644" w:rsidP="000E0644">
      <w:r w:rsidRPr="000E0644">
        <w:t>&gt;A structure with a success flag and, if applicable, an array of warnings with any records that were unable to be processed.</w:t>
      </w:r>
    </w:p>
    <w:p w14:paraId="45B29FE4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70ACD886" w14:textId="77777777" w:rsidR="000E0644" w:rsidRPr="000E0644" w:rsidRDefault="000E0644" w:rsidP="000E0644">
      <w:r w:rsidRPr="000E0644">
        <w:t>POST /item-properties/favorite-item/items</w:t>
      </w:r>
    </w:p>
    <w:p w14:paraId="31FB7FB2" w14:textId="77777777" w:rsidR="000E0644" w:rsidRPr="000E0644" w:rsidRDefault="000E0644" w:rsidP="000E0644"/>
    <w:p w14:paraId="185EA29D" w14:textId="77777777" w:rsidR="000E0644" w:rsidRPr="000E0644" w:rsidRDefault="000E0644" w:rsidP="000E0644">
      <w:r w:rsidRPr="000E0644">
        <w:t>{</w:t>
      </w:r>
    </w:p>
    <w:p w14:paraId="01911770" w14:textId="77777777" w:rsidR="000E0644" w:rsidRPr="000E0644" w:rsidRDefault="000E0644" w:rsidP="000E0644">
      <w:r w:rsidRPr="000E0644">
        <w:t xml:space="preserve">    "items": [</w:t>
      </w:r>
    </w:p>
    <w:p w14:paraId="363CD238" w14:textId="77777777" w:rsidR="000E0644" w:rsidRPr="000E0644" w:rsidRDefault="000E0644" w:rsidP="000E0644">
      <w:r w:rsidRPr="000E0644">
        <w:t xml:space="preserve">        {</w:t>
      </w:r>
    </w:p>
    <w:p w14:paraId="56598077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"CC3509",</w:t>
      </w:r>
    </w:p>
    <w:p w14:paraId="42A23D88" w14:textId="77777777" w:rsidR="000E0644" w:rsidRPr="000E0644" w:rsidRDefault="000E0644" w:rsidP="000E0644">
      <w:r w:rsidRPr="000E0644">
        <w:t xml:space="preserve">            "value": 1</w:t>
      </w:r>
    </w:p>
    <w:p w14:paraId="651F5E40" w14:textId="77777777" w:rsidR="000E0644" w:rsidRPr="000E0644" w:rsidRDefault="000E0644" w:rsidP="000E0644">
      <w:r w:rsidRPr="000E0644">
        <w:t xml:space="preserve">        },</w:t>
      </w:r>
    </w:p>
    <w:p w14:paraId="7F6FA0E7" w14:textId="77777777" w:rsidR="000E0644" w:rsidRPr="000E0644" w:rsidRDefault="000E0644" w:rsidP="000E0644">
      <w:r w:rsidRPr="000E0644">
        <w:t xml:space="preserve">        {</w:t>
      </w:r>
    </w:p>
    <w:p w14:paraId="787CAE15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"CC3505",</w:t>
      </w:r>
    </w:p>
    <w:p w14:paraId="622F58AF" w14:textId="77777777" w:rsidR="000E0644" w:rsidRPr="000E0644" w:rsidRDefault="000E0644" w:rsidP="000E0644">
      <w:r w:rsidRPr="000E0644">
        <w:t xml:space="preserve">            "value": 0</w:t>
      </w:r>
    </w:p>
    <w:p w14:paraId="4D6A118F" w14:textId="77777777" w:rsidR="000E0644" w:rsidRPr="000E0644" w:rsidRDefault="000E0644" w:rsidP="000E0644">
      <w:r w:rsidRPr="000E0644">
        <w:lastRenderedPageBreak/>
        <w:t xml:space="preserve">        }</w:t>
      </w:r>
    </w:p>
    <w:p w14:paraId="79306892" w14:textId="77777777" w:rsidR="000E0644" w:rsidRPr="000E0644" w:rsidRDefault="000E0644" w:rsidP="000E0644">
      <w:r w:rsidRPr="000E0644">
        <w:t xml:space="preserve">    ]</w:t>
      </w:r>
    </w:p>
    <w:p w14:paraId="5128B022" w14:textId="77777777" w:rsidR="000E0644" w:rsidRPr="000E0644" w:rsidRDefault="000E0644" w:rsidP="000E0644">
      <w:r w:rsidRPr="000E0644">
        <w:t>}</w:t>
      </w:r>
    </w:p>
    <w:p w14:paraId="20F9F560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3047225E" w14:textId="77777777" w:rsidR="000E0644" w:rsidRPr="000E0644" w:rsidRDefault="000E0644" w:rsidP="000E0644">
      <w:r w:rsidRPr="000E0644">
        <w:t>{</w:t>
      </w:r>
    </w:p>
    <w:p w14:paraId="33FE365B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item</w:t>
      </w:r>
      <w:proofErr w:type="gramEnd"/>
      <w:r w:rsidRPr="000E0644">
        <w:t>-property-items</w:t>
      </w:r>
      <w:proofErr w:type="gramStart"/>
      <w:r w:rsidRPr="000E0644">
        <w:t>": {</w:t>
      </w:r>
      <w:proofErr w:type="gramEnd"/>
    </w:p>
    <w:p w14:paraId="3A782277" w14:textId="77777777" w:rsidR="000E0644" w:rsidRPr="000E0644" w:rsidRDefault="000E0644" w:rsidP="000E0644">
      <w:r w:rsidRPr="000E0644">
        <w:t xml:space="preserve">        "success": "true",</w:t>
      </w:r>
    </w:p>
    <w:p w14:paraId="2DCF0E2B" w14:textId="77777777" w:rsidR="000E0644" w:rsidRPr="000E0644" w:rsidRDefault="000E0644" w:rsidP="000E0644">
      <w:r w:rsidRPr="000E0644">
        <w:t xml:space="preserve">    },</w:t>
      </w:r>
    </w:p>
    <w:p w14:paraId="7B5F406A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warnings</w:t>
      </w:r>
      <w:proofErr w:type="gramEnd"/>
      <w:r w:rsidRPr="000E0644">
        <w:t>": [</w:t>
      </w:r>
    </w:p>
    <w:p w14:paraId="10371693" w14:textId="77777777" w:rsidR="000E0644" w:rsidRPr="000E0644" w:rsidRDefault="000E0644" w:rsidP="000E0644">
      <w:r w:rsidRPr="000E0644">
        <w:t xml:space="preserve">        {</w:t>
      </w:r>
    </w:p>
    <w:p w14:paraId="2C69C6D1" w14:textId="77777777" w:rsidR="000E0644" w:rsidRPr="000E0644" w:rsidRDefault="000E0644" w:rsidP="000E0644">
      <w:r w:rsidRPr="000E0644">
        <w:t xml:space="preserve">            "message": "The following item number is invalid: CC3505123.",</w:t>
      </w:r>
    </w:p>
    <w:p w14:paraId="70FD095A" w14:textId="77777777" w:rsidR="000E0644" w:rsidRPr="000E0644" w:rsidRDefault="000E0644" w:rsidP="000E0644">
      <w:r w:rsidRPr="000E0644">
        <w:t xml:space="preserve">            "property": "</w:t>
      </w:r>
      <w:proofErr w:type="spellStart"/>
      <w:proofErr w:type="gramStart"/>
      <w:r w:rsidRPr="000E0644">
        <w:t>items.item</w:t>
      </w:r>
      <w:proofErr w:type="gramEnd"/>
      <w:r w:rsidRPr="000E0644">
        <w:t>_number</w:t>
      </w:r>
      <w:proofErr w:type="spellEnd"/>
      <w:r w:rsidRPr="000E0644">
        <w:t>",</w:t>
      </w:r>
    </w:p>
    <w:p w14:paraId="365CC233" w14:textId="77777777" w:rsidR="000E0644" w:rsidRPr="000E0644" w:rsidRDefault="000E0644" w:rsidP="000E0644">
      <w:r w:rsidRPr="000E0644">
        <w:t xml:space="preserve">            "subcode": 9000</w:t>
      </w:r>
    </w:p>
    <w:p w14:paraId="1F92E5C9" w14:textId="77777777" w:rsidR="000E0644" w:rsidRPr="000E0644" w:rsidRDefault="000E0644" w:rsidP="000E0644">
      <w:r w:rsidRPr="000E0644">
        <w:t xml:space="preserve">        },</w:t>
      </w:r>
    </w:p>
    <w:p w14:paraId="61861FE4" w14:textId="77777777" w:rsidR="000E0644" w:rsidRPr="000E0644" w:rsidRDefault="000E0644" w:rsidP="000E0644">
      <w:r w:rsidRPr="000E0644">
        <w:t xml:space="preserve">        {</w:t>
      </w:r>
    </w:p>
    <w:p w14:paraId="71825FCB" w14:textId="77777777" w:rsidR="000E0644" w:rsidRPr="000E0644" w:rsidRDefault="000E0644" w:rsidP="000E0644">
      <w:r w:rsidRPr="000E0644">
        <w:t xml:space="preserve">            "message": "The value for the following item number is invalid: CC3509.",</w:t>
      </w:r>
    </w:p>
    <w:p w14:paraId="31A1D327" w14:textId="77777777" w:rsidR="000E0644" w:rsidRPr="000E0644" w:rsidRDefault="000E0644" w:rsidP="000E0644">
      <w:r w:rsidRPr="000E0644">
        <w:t xml:space="preserve">            "property": "</w:t>
      </w:r>
      <w:proofErr w:type="spellStart"/>
      <w:r w:rsidRPr="000E0644">
        <w:t>items.value</w:t>
      </w:r>
      <w:proofErr w:type="spellEnd"/>
      <w:r w:rsidRPr="000E0644">
        <w:t>",</w:t>
      </w:r>
    </w:p>
    <w:p w14:paraId="282E41EE" w14:textId="77777777" w:rsidR="000E0644" w:rsidRPr="000E0644" w:rsidRDefault="000E0644" w:rsidP="000E0644">
      <w:r w:rsidRPr="000E0644">
        <w:t xml:space="preserve">            "subcode": 9000</w:t>
      </w:r>
    </w:p>
    <w:p w14:paraId="11A41B3C" w14:textId="77777777" w:rsidR="000E0644" w:rsidRPr="000E0644" w:rsidRDefault="000E0644" w:rsidP="000E0644">
      <w:r w:rsidRPr="000E0644">
        <w:t xml:space="preserve">        },</w:t>
      </w:r>
    </w:p>
    <w:p w14:paraId="5FB5831E" w14:textId="77777777" w:rsidR="000E0644" w:rsidRPr="000E0644" w:rsidRDefault="000E0644" w:rsidP="000E0644">
      <w:r w:rsidRPr="000E0644">
        <w:lastRenderedPageBreak/>
        <w:t xml:space="preserve">        {</w:t>
      </w:r>
    </w:p>
    <w:p w14:paraId="51740A30" w14:textId="77777777" w:rsidR="000E0644" w:rsidRPr="000E0644" w:rsidRDefault="000E0644" w:rsidP="000E0644">
      <w:r w:rsidRPr="000E0644">
        <w:t xml:space="preserve">            "message": "There is 1 duplicate item number in your dataset: CC3505",</w:t>
      </w:r>
    </w:p>
    <w:p w14:paraId="6BB7A9AD" w14:textId="77777777" w:rsidR="000E0644" w:rsidRPr="000E0644" w:rsidRDefault="000E0644" w:rsidP="000E0644">
      <w:r w:rsidRPr="000E0644">
        <w:t xml:space="preserve">            "property": "</w:t>
      </w:r>
      <w:proofErr w:type="spellStart"/>
      <w:proofErr w:type="gramStart"/>
      <w:r w:rsidRPr="000E0644">
        <w:t>items.item</w:t>
      </w:r>
      <w:proofErr w:type="gramEnd"/>
      <w:r w:rsidRPr="000E0644">
        <w:t>_number</w:t>
      </w:r>
      <w:proofErr w:type="spellEnd"/>
      <w:r w:rsidRPr="000E0644">
        <w:t>",</w:t>
      </w:r>
    </w:p>
    <w:p w14:paraId="7FF554AB" w14:textId="77777777" w:rsidR="000E0644" w:rsidRPr="000E0644" w:rsidRDefault="000E0644" w:rsidP="000E0644">
      <w:r w:rsidRPr="000E0644">
        <w:t xml:space="preserve">            "subcode": 9000</w:t>
      </w:r>
    </w:p>
    <w:p w14:paraId="01BE2A06" w14:textId="77777777" w:rsidR="000E0644" w:rsidRPr="000E0644" w:rsidRDefault="000E0644" w:rsidP="000E0644">
      <w:r w:rsidRPr="000E0644">
        <w:t xml:space="preserve">        }</w:t>
      </w:r>
    </w:p>
    <w:p w14:paraId="775ECC11" w14:textId="77777777" w:rsidR="000E0644" w:rsidRPr="000E0644" w:rsidRDefault="000E0644" w:rsidP="000E0644">
      <w:r w:rsidRPr="000E0644">
        <w:t xml:space="preserve">    ]</w:t>
      </w:r>
    </w:p>
    <w:p w14:paraId="0AC7A89C" w14:textId="77777777" w:rsidR="000E0644" w:rsidRPr="000E0644" w:rsidRDefault="000E0644" w:rsidP="000E0644">
      <w:r w:rsidRPr="000E0644">
        <w:t>}</w:t>
      </w:r>
    </w:p>
    <w:p w14:paraId="289C199A" w14:textId="77777777" w:rsidR="000E0644" w:rsidRPr="000E0644" w:rsidRDefault="000E0644" w:rsidP="000E0644">
      <w:r w:rsidRPr="000E0644">
        <w:t>DELETE /item-properties/[</w:t>
      </w:r>
      <w:proofErr w:type="spellStart"/>
      <w:r w:rsidRPr="000E0644">
        <w:t>property_id</w:t>
      </w:r>
      <w:proofErr w:type="spellEnd"/>
      <w:r w:rsidRPr="000E0644">
        <w:t>]/items</w:t>
      </w:r>
    </w:p>
    <w:p w14:paraId="078EF3E1" w14:textId="77777777" w:rsidR="000E0644" w:rsidRPr="000E0644" w:rsidRDefault="000E0644" w:rsidP="000E0644">
      <w:r w:rsidRPr="000E0644">
        <w:t>Use this request to remove custom property values from products.</w:t>
      </w:r>
    </w:p>
    <w:p w14:paraId="122EA46E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291"/>
        <w:gridCol w:w="1107"/>
        <w:gridCol w:w="974"/>
        <w:gridCol w:w="1046"/>
        <w:gridCol w:w="851"/>
        <w:gridCol w:w="6111"/>
      </w:tblGrid>
      <w:tr w:rsidR="000E0644" w:rsidRPr="000E0644" w14:paraId="5F211636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6D17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DF92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D095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D22B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93F24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8033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F7B1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7BC6B8B4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E0A0F" w14:textId="77777777" w:rsidR="000E0644" w:rsidRPr="000E0644" w:rsidRDefault="000E0644" w:rsidP="000E0644">
            <w:r w:rsidRPr="000E0644">
              <w:t>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49F45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EC7E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888DF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7883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1581C" w14:textId="77777777" w:rsidR="000E0644" w:rsidRPr="000E0644" w:rsidRDefault="000E0644" w:rsidP="000E0644">
            <w:r w:rsidRPr="000E0644">
              <w:t>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DF181" w14:textId="77777777" w:rsidR="000E0644" w:rsidRPr="000E0644" w:rsidRDefault="000E0644" w:rsidP="000E0644">
            <w:r w:rsidRPr="000E0644">
              <w:t>An array of item numbers. </w:t>
            </w:r>
            <w:r w:rsidRPr="000E0644">
              <w:rPr>
                <w:b/>
                <w:bCs/>
              </w:rPr>
              <w:t>Not passing items will remove the property value for this property from all items.</w:t>
            </w:r>
          </w:p>
        </w:tc>
      </w:tr>
    </w:tbl>
    <w:p w14:paraId="11A8BF3D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11BD45BA" w14:textId="77777777" w:rsidR="000E0644" w:rsidRPr="000E0644" w:rsidRDefault="000E0644" w:rsidP="000E0644">
      <w:r w:rsidRPr="000E0644">
        <w:t xml:space="preserve">A structure with a </w:t>
      </w:r>
      <w:proofErr w:type="gramStart"/>
      <w:r w:rsidRPr="000E0644">
        <w:t>success</w:t>
      </w:r>
      <w:proofErr w:type="gramEnd"/>
      <w:r w:rsidRPr="000E0644">
        <w:t xml:space="preserve"> flag</w:t>
      </w:r>
    </w:p>
    <w:p w14:paraId="2528BDC0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270425AD" w14:textId="77777777" w:rsidR="000E0644" w:rsidRPr="000E0644" w:rsidRDefault="000E0644" w:rsidP="000E0644">
      <w:r w:rsidRPr="000E0644">
        <w:t>DELETE /item-properties/favorite-item/items</w:t>
      </w:r>
    </w:p>
    <w:p w14:paraId="652616CB" w14:textId="77777777" w:rsidR="000E0644" w:rsidRPr="000E0644" w:rsidRDefault="000E0644" w:rsidP="000E0644"/>
    <w:p w14:paraId="01454563" w14:textId="77777777" w:rsidR="000E0644" w:rsidRPr="000E0644" w:rsidRDefault="000E0644" w:rsidP="000E0644">
      <w:r w:rsidRPr="000E0644">
        <w:t>{</w:t>
      </w:r>
    </w:p>
    <w:p w14:paraId="5983A00F" w14:textId="77777777" w:rsidR="000E0644" w:rsidRPr="000E0644" w:rsidRDefault="000E0644" w:rsidP="000E0644">
      <w:r w:rsidRPr="000E0644">
        <w:t xml:space="preserve">    "items": [</w:t>
      </w:r>
    </w:p>
    <w:p w14:paraId="29A04907" w14:textId="77777777" w:rsidR="000E0644" w:rsidRPr="000E0644" w:rsidRDefault="000E0644" w:rsidP="000E0644">
      <w:r w:rsidRPr="000E0644">
        <w:t xml:space="preserve">        "CC3505",</w:t>
      </w:r>
    </w:p>
    <w:p w14:paraId="051E4DDD" w14:textId="77777777" w:rsidR="000E0644" w:rsidRPr="000E0644" w:rsidRDefault="000E0644" w:rsidP="000E0644">
      <w:r w:rsidRPr="000E0644">
        <w:t xml:space="preserve">        "CC3509"</w:t>
      </w:r>
    </w:p>
    <w:p w14:paraId="769DD33A" w14:textId="77777777" w:rsidR="000E0644" w:rsidRPr="000E0644" w:rsidRDefault="000E0644" w:rsidP="000E0644">
      <w:r w:rsidRPr="000E0644">
        <w:t xml:space="preserve">    ]</w:t>
      </w:r>
    </w:p>
    <w:p w14:paraId="1FBD3DE6" w14:textId="77777777" w:rsidR="000E0644" w:rsidRPr="000E0644" w:rsidRDefault="000E0644" w:rsidP="000E0644">
      <w:r w:rsidRPr="000E0644">
        <w:t>}</w:t>
      </w:r>
    </w:p>
    <w:p w14:paraId="39FC74B3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2515D032" w14:textId="77777777" w:rsidR="000E0644" w:rsidRPr="000E0644" w:rsidRDefault="000E0644" w:rsidP="000E0644">
      <w:r w:rsidRPr="000E0644">
        <w:t>{</w:t>
      </w:r>
    </w:p>
    <w:p w14:paraId="50E0C77C" w14:textId="77777777" w:rsidR="000E0644" w:rsidRPr="000E0644" w:rsidRDefault="000E0644" w:rsidP="000E0644">
      <w:r w:rsidRPr="000E0644">
        <w:t xml:space="preserve">    "</w:t>
      </w:r>
      <w:proofErr w:type="gramStart"/>
      <w:r w:rsidRPr="000E0644">
        <w:t>item</w:t>
      </w:r>
      <w:proofErr w:type="gramEnd"/>
      <w:r w:rsidRPr="000E0644">
        <w:t>-property-items</w:t>
      </w:r>
      <w:proofErr w:type="gramStart"/>
      <w:r w:rsidRPr="000E0644">
        <w:t>": {</w:t>
      </w:r>
      <w:proofErr w:type="gramEnd"/>
    </w:p>
    <w:p w14:paraId="5A51B829" w14:textId="77777777" w:rsidR="000E0644" w:rsidRPr="000E0644" w:rsidRDefault="000E0644" w:rsidP="000E0644">
      <w:r w:rsidRPr="000E0644">
        <w:t xml:space="preserve">        "success": "true"</w:t>
      </w:r>
    </w:p>
    <w:p w14:paraId="0C12EE1D" w14:textId="77777777" w:rsidR="000E0644" w:rsidRPr="000E0644" w:rsidRDefault="000E0644" w:rsidP="000E0644">
      <w:r w:rsidRPr="000E0644">
        <w:t xml:space="preserve">    }</w:t>
      </w:r>
    </w:p>
    <w:p w14:paraId="4D45939E" w14:textId="77777777" w:rsidR="000E0644" w:rsidRPr="000E0644" w:rsidRDefault="000E0644" w:rsidP="000E0644">
      <w:r w:rsidRPr="000E0644">
        <w:t>}</w:t>
      </w:r>
    </w:p>
    <w:p w14:paraId="7A6DC34C" w14:textId="77777777" w:rsidR="002B7053" w:rsidRDefault="002B7053"/>
    <w:p w14:paraId="28A05F96" w14:textId="77777777" w:rsidR="000E0644" w:rsidRDefault="000E0644"/>
    <w:p w14:paraId="5D47852B" w14:textId="77777777" w:rsidR="000E0644" w:rsidRDefault="000E0644"/>
    <w:p w14:paraId="16896ACA" w14:textId="77777777" w:rsidR="000E0644" w:rsidRDefault="000E0644"/>
    <w:p w14:paraId="15783ED4" w14:textId="77777777" w:rsidR="000E0644" w:rsidRDefault="000E0644"/>
    <w:p w14:paraId="7B25ACD3" w14:textId="77777777" w:rsidR="000E0644" w:rsidRDefault="000E0644"/>
    <w:p w14:paraId="5CE5EF5A" w14:textId="77777777" w:rsidR="000E0644" w:rsidRPr="000E0644" w:rsidRDefault="000E0644" w:rsidP="000E0644">
      <w:r w:rsidRPr="000E0644">
        <w:lastRenderedPageBreak/>
        <w:t>Resource - Order</w:t>
      </w:r>
    </w:p>
    <w:p w14:paraId="7C1C45EE" w14:textId="77777777" w:rsidR="000E0644" w:rsidRPr="000E0644" w:rsidRDefault="000E0644" w:rsidP="000E0644">
      <w:r w:rsidRPr="000E0644">
        <w:t>GET /orders</w:t>
      </w:r>
    </w:p>
    <w:p w14:paraId="63B3AD6D" w14:textId="77777777" w:rsidR="000E0644" w:rsidRPr="000E0644" w:rsidRDefault="000E0644" w:rsidP="000E0644">
      <w:r w:rsidRPr="000E0644">
        <w:t>Use this request to retrieve information for one or more orders. Information available includes order status, address, and item information.</w:t>
      </w:r>
    </w:p>
    <w:p w14:paraId="7F111313" w14:textId="77777777" w:rsidR="000E0644" w:rsidRPr="000E0644" w:rsidRDefault="000E0644" w:rsidP="000E0644">
      <w:r w:rsidRPr="000E0644">
        <w:t>Requests may be made for a single order, multiple orders, and/or for all orders for one purchase order.</w:t>
      </w:r>
    </w:p>
    <w:p w14:paraId="4D15AFFF" w14:textId="77777777" w:rsidR="000E0644" w:rsidRPr="000E0644" w:rsidRDefault="000E0644" w:rsidP="000E0644">
      <w:r w:rsidRPr="000E0644">
        <w:t>For larger result sets, you can specify </w:t>
      </w:r>
      <w:r w:rsidRPr="000E0644">
        <w:rPr>
          <w:b/>
          <w:bCs/>
          <w:i/>
          <w:iCs/>
        </w:rPr>
        <w:t>page</w:t>
      </w:r>
      <w:r w:rsidRPr="000E0644">
        <w:t> and </w:t>
      </w:r>
      <w:proofErr w:type="spellStart"/>
      <w:r w:rsidRPr="000E0644">
        <w:rPr>
          <w:b/>
          <w:bCs/>
          <w:i/>
          <w:iCs/>
        </w:rPr>
        <w:t>per_page</w:t>
      </w:r>
      <w:proofErr w:type="spellEnd"/>
      <w:r w:rsidRPr="000E0644">
        <w:t> to control how many orders you would like to receive per page and which page to return in the request.</w:t>
      </w:r>
    </w:p>
    <w:p w14:paraId="540D9949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1291"/>
        <w:gridCol w:w="1107"/>
        <w:gridCol w:w="1018"/>
        <w:gridCol w:w="1046"/>
        <w:gridCol w:w="851"/>
        <w:gridCol w:w="4581"/>
      </w:tblGrid>
      <w:tr w:rsidR="000E0644" w:rsidRPr="000E0644" w14:paraId="769D6FA5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629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B88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C216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A711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259A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70A2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D5ED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725FDAE5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0F698" w14:textId="77777777" w:rsidR="000E0644" w:rsidRPr="000E0644" w:rsidRDefault="000E0644" w:rsidP="000E0644">
            <w:proofErr w:type="spellStart"/>
            <w:r w:rsidRPr="000E0644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0DD31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26E9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8EC13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5533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75029" w14:textId="77777777" w:rsidR="000E0644" w:rsidRPr="000E0644" w:rsidRDefault="000E0644" w:rsidP="000E0644">
            <w:r w:rsidRPr="000E0644">
              <w:t>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AF82E" w14:textId="77777777" w:rsidR="000E0644" w:rsidRPr="000E0644" w:rsidRDefault="000E0644" w:rsidP="000E0644">
            <w:r w:rsidRPr="000E0644">
              <w:t>Separate order numbers with a comma</w:t>
            </w:r>
          </w:p>
        </w:tc>
      </w:tr>
      <w:tr w:rsidR="000E0644" w:rsidRPr="000E0644" w14:paraId="6868BB8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D6964" w14:textId="77777777" w:rsidR="000E0644" w:rsidRPr="000E0644" w:rsidRDefault="000E0644" w:rsidP="000E0644">
            <w:proofErr w:type="spellStart"/>
            <w:r w:rsidRPr="000E0644">
              <w:t>purchase_order_number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1183E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BC01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5FE36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64A1D" w14:textId="77777777" w:rsidR="000E0644" w:rsidRPr="000E0644" w:rsidRDefault="000E0644" w:rsidP="000E0644">
            <w:r w:rsidRPr="000E0644">
              <w:t>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614F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F7784" w14:textId="77777777" w:rsidR="000E0644" w:rsidRPr="000E0644" w:rsidRDefault="000E0644" w:rsidP="000E0644">
            <w:r w:rsidRPr="000E0644">
              <w:t>Used to group orders for a day into a single invoice</w:t>
            </w:r>
          </w:p>
        </w:tc>
      </w:tr>
      <w:tr w:rsidR="000E0644" w:rsidRPr="000E0644" w14:paraId="28BD59DC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EE2D7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11FCF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E098A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0B599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3667B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F437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D0532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527E9D71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D08CB" w14:textId="77777777" w:rsidR="000E0644" w:rsidRPr="000E0644" w:rsidRDefault="000E0644" w:rsidP="000E0644">
            <w:proofErr w:type="spellStart"/>
            <w:r w:rsidRPr="000E0644"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70C3D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D7EB8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31B4F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B5D9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27D63" w14:textId="77777777" w:rsidR="000E0644" w:rsidRPr="000E0644" w:rsidRDefault="000E0644" w:rsidP="000E0644">
            <w:r w:rsidRPr="000E0644">
              <w:t>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131C1" w14:textId="77777777" w:rsidR="000E0644" w:rsidRPr="000E0644" w:rsidRDefault="000E0644" w:rsidP="000E0644">
            <w:r w:rsidRPr="000E0644">
              <w:t>-</w:t>
            </w:r>
          </w:p>
        </w:tc>
      </w:tr>
    </w:tbl>
    <w:p w14:paraId="5E6ADA3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4441FB25" w14:textId="77777777" w:rsidR="000E0644" w:rsidRPr="000E0644" w:rsidRDefault="000E0644" w:rsidP="000E0644">
      <w:r w:rsidRPr="000E0644">
        <w:t>An array of order structures</w:t>
      </w:r>
    </w:p>
    <w:p w14:paraId="324C96C1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3F403B90" w14:textId="77777777" w:rsidR="000E0644" w:rsidRPr="000E0644" w:rsidRDefault="000E0644" w:rsidP="000E0644">
      <w:r w:rsidRPr="000E0644">
        <w:lastRenderedPageBreak/>
        <w:t>GET /</w:t>
      </w:r>
      <w:proofErr w:type="spellStart"/>
      <w:r w:rsidRPr="000E0644">
        <w:t>orders?order_numbers</w:t>
      </w:r>
      <w:proofErr w:type="spellEnd"/>
      <w:r w:rsidRPr="000E0644">
        <w:t>=1,2&amp;purchase_order_number=20180115</w:t>
      </w:r>
    </w:p>
    <w:p w14:paraId="1E39C7CD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29B2B7B3" w14:textId="77777777" w:rsidR="000E0644" w:rsidRPr="000E0644" w:rsidRDefault="000E0644" w:rsidP="000E0644">
      <w:r w:rsidRPr="000E0644">
        <w:t>{</w:t>
      </w:r>
    </w:p>
    <w:p w14:paraId="483E18A8" w14:textId="77777777" w:rsidR="000E0644" w:rsidRPr="000E0644" w:rsidRDefault="000E0644" w:rsidP="000E0644">
      <w:r w:rsidRPr="000E0644">
        <w:t xml:space="preserve">    "orders": [</w:t>
      </w:r>
    </w:p>
    <w:p w14:paraId="1144BB94" w14:textId="77777777" w:rsidR="000E0644" w:rsidRPr="000E0644" w:rsidRDefault="000E0644" w:rsidP="000E0644">
      <w:r w:rsidRPr="000E0644">
        <w:t xml:space="preserve">        {</w:t>
      </w:r>
    </w:p>
    <w:p w14:paraId="14DCC860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1,</w:t>
      </w:r>
    </w:p>
    <w:p w14:paraId="74FFD9C6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"20180115",</w:t>
      </w:r>
    </w:p>
    <w:p w14:paraId="1652650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shipping</w:t>
      </w:r>
      <w:proofErr w:type="gramEnd"/>
      <w:r w:rsidRPr="000E0644">
        <w:t>_amount</w:t>
      </w:r>
      <w:proofErr w:type="spellEnd"/>
      <w:r w:rsidRPr="000E0644">
        <w:t>": 0.00,</w:t>
      </w:r>
    </w:p>
    <w:p w14:paraId="71FAD785" w14:textId="77777777" w:rsidR="000E0644" w:rsidRPr="000E0644" w:rsidRDefault="000E0644" w:rsidP="000E0644">
      <w:r w:rsidRPr="000E0644">
        <w:t xml:space="preserve">            "status": "new",</w:t>
      </w:r>
    </w:p>
    <w:p w14:paraId="3F2AED9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total</w:t>
      </w:r>
      <w:proofErr w:type="gramEnd"/>
      <w:r w:rsidRPr="000E0644">
        <w:t>_amount</w:t>
      </w:r>
      <w:proofErr w:type="spellEnd"/>
      <w:r w:rsidRPr="000E0644">
        <w:t>": 300.00,</w:t>
      </w:r>
    </w:p>
    <w:p w14:paraId="6CE8D560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</w:t>
      </w:r>
      <w:proofErr w:type="gramEnd"/>
      <w:r w:rsidRPr="000E0644">
        <w:t>_to_address</w:t>
      </w:r>
      <w:proofErr w:type="spellEnd"/>
      <w:proofErr w:type="gramStart"/>
      <w:r w:rsidRPr="000E0644">
        <w:t>": {</w:t>
      </w:r>
      <w:proofErr w:type="gramEnd"/>
    </w:p>
    <w:p w14:paraId="3B4EADD3" w14:textId="77777777" w:rsidR="000E0644" w:rsidRPr="000E0644" w:rsidRDefault="000E0644" w:rsidP="000E0644">
      <w:r w:rsidRPr="000E0644">
        <w:t xml:space="preserve">                "name": "Big Bird",</w:t>
      </w:r>
    </w:p>
    <w:p w14:paraId="546F4B7F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_1": "123 Sesame St",</w:t>
      </w:r>
    </w:p>
    <w:p w14:paraId="4CB02ACA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_2": "Apt 123",</w:t>
      </w:r>
    </w:p>
    <w:p w14:paraId="1D66778E" w14:textId="77777777" w:rsidR="000E0644" w:rsidRPr="000E0644" w:rsidRDefault="000E0644" w:rsidP="000E0644">
      <w:r w:rsidRPr="000E0644">
        <w:t xml:space="preserve">                "city": "New York",</w:t>
      </w:r>
    </w:p>
    <w:p w14:paraId="7F0532D6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state</w:t>
      </w:r>
      <w:proofErr w:type="gramEnd"/>
      <w:r w:rsidRPr="000E0644">
        <w:t>_code</w:t>
      </w:r>
      <w:proofErr w:type="spellEnd"/>
      <w:r w:rsidRPr="000E0644">
        <w:t>": "NY",</w:t>
      </w:r>
    </w:p>
    <w:p w14:paraId="057C3B0D" w14:textId="77777777" w:rsidR="000E0644" w:rsidRPr="000E0644" w:rsidRDefault="000E0644" w:rsidP="000E0644">
      <w:r w:rsidRPr="000E0644">
        <w:t xml:space="preserve">                "zip": 10023</w:t>
      </w:r>
    </w:p>
    <w:p w14:paraId="09F20637" w14:textId="77777777" w:rsidR="000E0644" w:rsidRPr="000E0644" w:rsidRDefault="000E0644" w:rsidP="000E0644">
      <w:r w:rsidRPr="000E0644">
        <w:t xml:space="preserve">            },</w:t>
      </w:r>
    </w:p>
    <w:p w14:paraId="24E5311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_items</w:t>
      </w:r>
      <w:proofErr w:type="spellEnd"/>
      <w:r w:rsidRPr="000E0644">
        <w:t>": [</w:t>
      </w:r>
    </w:p>
    <w:p w14:paraId="07981ECA" w14:textId="77777777" w:rsidR="000E0644" w:rsidRPr="000E0644" w:rsidRDefault="000E0644" w:rsidP="000E0644">
      <w:r w:rsidRPr="000E0644">
        <w:lastRenderedPageBreak/>
        <w:t xml:space="preserve">                {</w:t>
      </w:r>
    </w:p>
    <w:p w14:paraId="71E1D50A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7FB6E08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25D0C402" w14:textId="77777777" w:rsidR="000E0644" w:rsidRPr="000E0644" w:rsidRDefault="000E0644" w:rsidP="000E0644">
      <w:r w:rsidRPr="000E0644">
        <w:t xml:space="preserve">                    "price": 200.00,</w:t>
      </w:r>
    </w:p>
    <w:p w14:paraId="54FC4B47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proofErr w:type="gramStart"/>
      <w:r w:rsidRPr="000E0644">
        <w:t>": "</w:t>
      </w:r>
      <w:proofErr w:type="gramEnd"/>
      <w:r w:rsidRPr="000E0644">
        <w:t>"</w:t>
      </w:r>
    </w:p>
    <w:p w14:paraId="6DE0D8BA" w14:textId="77777777" w:rsidR="000E0644" w:rsidRPr="000E0644" w:rsidRDefault="000E0644" w:rsidP="000E0644">
      <w:r w:rsidRPr="000E0644">
        <w:t xml:space="preserve">                },</w:t>
      </w:r>
    </w:p>
    <w:p w14:paraId="65E75406" w14:textId="77777777" w:rsidR="000E0644" w:rsidRPr="000E0644" w:rsidRDefault="000E0644" w:rsidP="000E0644">
      <w:r w:rsidRPr="000E0644">
        <w:t xml:space="preserve">                {</w:t>
      </w:r>
    </w:p>
    <w:p w14:paraId="768F5F24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7541D6AB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79D56237" w14:textId="77777777" w:rsidR="000E0644" w:rsidRPr="000E0644" w:rsidRDefault="000E0644" w:rsidP="000E0644">
      <w:r w:rsidRPr="000E0644">
        <w:t xml:space="preserve">                    "price": 50.00,</w:t>
      </w:r>
    </w:p>
    <w:p w14:paraId="0A25E12E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proofErr w:type="gramStart"/>
      <w:r w:rsidRPr="000E0644">
        <w:t>": "</w:t>
      </w:r>
      <w:proofErr w:type="gramEnd"/>
      <w:r w:rsidRPr="000E0644">
        <w:t>"</w:t>
      </w:r>
    </w:p>
    <w:p w14:paraId="6A3C454D" w14:textId="77777777" w:rsidR="000E0644" w:rsidRPr="000E0644" w:rsidRDefault="000E0644" w:rsidP="000E0644">
      <w:r w:rsidRPr="000E0644">
        <w:t xml:space="preserve">                }</w:t>
      </w:r>
    </w:p>
    <w:p w14:paraId="253B7F87" w14:textId="77777777" w:rsidR="000E0644" w:rsidRPr="000E0644" w:rsidRDefault="000E0644" w:rsidP="000E0644">
      <w:r w:rsidRPr="000E0644">
        <w:t xml:space="preserve">            ]</w:t>
      </w:r>
    </w:p>
    <w:p w14:paraId="76982EBD" w14:textId="77777777" w:rsidR="000E0644" w:rsidRPr="000E0644" w:rsidRDefault="000E0644" w:rsidP="000E0644">
      <w:r w:rsidRPr="000E0644">
        <w:t xml:space="preserve">        },</w:t>
      </w:r>
    </w:p>
    <w:p w14:paraId="4745FA8D" w14:textId="77777777" w:rsidR="000E0644" w:rsidRPr="000E0644" w:rsidRDefault="000E0644" w:rsidP="000E0644">
      <w:r w:rsidRPr="000E0644">
        <w:t xml:space="preserve">        {</w:t>
      </w:r>
    </w:p>
    <w:p w14:paraId="62A9D0A8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2,</w:t>
      </w:r>
    </w:p>
    <w:p w14:paraId="27B6AA47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"20180115",</w:t>
      </w:r>
    </w:p>
    <w:p w14:paraId="25AF393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shipping</w:t>
      </w:r>
      <w:proofErr w:type="gramEnd"/>
      <w:r w:rsidRPr="000E0644">
        <w:t>_amount</w:t>
      </w:r>
      <w:proofErr w:type="spellEnd"/>
      <w:r w:rsidRPr="000E0644">
        <w:t>": 0.00,</w:t>
      </w:r>
    </w:p>
    <w:p w14:paraId="4E31C6A5" w14:textId="77777777" w:rsidR="000E0644" w:rsidRPr="000E0644" w:rsidRDefault="000E0644" w:rsidP="000E0644">
      <w:r w:rsidRPr="000E0644">
        <w:t xml:space="preserve">            "status": "canceled",</w:t>
      </w:r>
    </w:p>
    <w:p w14:paraId="669E8A78" w14:textId="77777777" w:rsidR="000E0644" w:rsidRPr="000E0644" w:rsidRDefault="000E0644" w:rsidP="000E0644">
      <w:r w:rsidRPr="000E0644">
        <w:lastRenderedPageBreak/>
        <w:t xml:space="preserve">            "</w:t>
      </w:r>
      <w:proofErr w:type="spellStart"/>
      <w:proofErr w:type="gramStart"/>
      <w:r w:rsidRPr="000E0644">
        <w:t>total</w:t>
      </w:r>
      <w:proofErr w:type="gramEnd"/>
      <w:r w:rsidRPr="000E0644">
        <w:t>_amount</w:t>
      </w:r>
      <w:proofErr w:type="spellEnd"/>
      <w:r w:rsidRPr="000E0644">
        <w:t>": 400.00,</w:t>
      </w:r>
    </w:p>
    <w:p w14:paraId="6B331853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</w:t>
      </w:r>
      <w:proofErr w:type="gramEnd"/>
      <w:r w:rsidRPr="000E0644">
        <w:t>_to_address</w:t>
      </w:r>
      <w:proofErr w:type="spellEnd"/>
      <w:proofErr w:type="gramStart"/>
      <w:r w:rsidRPr="000E0644">
        <w:t>": {</w:t>
      </w:r>
      <w:proofErr w:type="gramEnd"/>
    </w:p>
    <w:p w14:paraId="22391639" w14:textId="77777777" w:rsidR="000E0644" w:rsidRPr="000E0644" w:rsidRDefault="000E0644" w:rsidP="000E0644">
      <w:r w:rsidRPr="000E0644">
        <w:t xml:space="preserve">                "name": "Jed Clampett",</w:t>
      </w:r>
    </w:p>
    <w:p w14:paraId="03165C1B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_1": "518 Crestview Drive",</w:t>
      </w:r>
    </w:p>
    <w:p w14:paraId="0BD831A8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_2": "",</w:t>
      </w:r>
    </w:p>
    <w:p w14:paraId="7FF5B633" w14:textId="77777777" w:rsidR="000E0644" w:rsidRPr="000E0644" w:rsidRDefault="000E0644" w:rsidP="000E0644">
      <w:r w:rsidRPr="000E0644">
        <w:t xml:space="preserve">                "city": "Beverly Hills",</w:t>
      </w:r>
    </w:p>
    <w:p w14:paraId="105BADE5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state</w:t>
      </w:r>
      <w:proofErr w:type="gramEnd"/>
      <w:r w:rsidRPr="000E0644">
        <w:t>_code</w:t>
      </w:r>
      <w:proofErr w:type="spellEnd"/>
      <w:r w:rsidRPr="000E0644">
        <w:t>": "CA",</w:t>
      </w:r>
    </w:p>
    <w:p w14:paraId="282AD99F" w14:textId="77777777" w:rsidR="000E0644" w:rsidRPr="000E0644" w:rsidRDefault="000E0644" w:rsidP="000E0644">
      <w:r w:rsidRPr="000E0644">
        <w:t xml:space="preserve">                "zip": 90210</w:t>
      </w:r>
    </w:p>
    <w:p w14:paraId="0EEB81C8" w14:textId="77777777" w:rsidR="000E0644" w:rsidRPr="000E0644" w:rsidRDefault="000E0644" w:rsidP="000E0644">
      <w:r w:rsidRPr="000E0644">
        <w:t xml:space="preserve">            },</w:t>
      </w:r>
    </w:p>
    <w:p w14:paraId="7BDE810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_items</w:t>
      </w:r>
      <w:proofErr w:type="spellEnd"/>
      <w:r w:rsidRPr="000E0644">
        <w:t>": [</w:t>
      </w:r>
    </w:p>
    <w:p w14:paraId="22093CFE" w14:textId="77777777" w:rsidR="000E0644" w:rsidRPr="000E0644" w:rsidRDefault="000E0644" w:rsidP="000E0644">
      <w:r w:rsidRPr="000E0644">
        <w:t xml:space="preserve">                {</w:t>
      </w:r>
    </w:p>
    <w:p w14:paraId="5775A687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5782631B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4020E963" w14:textId="77777777" w:rsidR="000E0644" w:rsidRPr="000E0644" w:rsidRDefault="000E0644" w:rsidP="000E0644">
      <w:r w:rsidRPr="000E0644">
        <w:t xml:space="preserve">                    "price": 200.00,</w:t>
      </w:r>
    </w:p>
    <w:p w14:paraId="49A647FE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proofErr w:type="gramStart"/>
      <w:r w:rsidRPr="000E0644">
        <w:t>": "</w:t>
      </w:r>
      <w:proofErr w:type="gramEnd"/>
      <w:r w:rsidRPr="000E0644">
        <w:t>"</w:t>
      </w:r>
    </w:p>
    <w:p w14:paraId="0B24AAA0" w14:textId="77777777" w:rsidR="000E0644" w:rsidRPr="000E0644" w:rsidRDefault="000E0644" w:rsidP="000E0644">
      <w:r w:rsidRPr="000E0644">
        <w:t xml:space="preserve">                }</w:t>
      </w:r>
    </w:p>
    <w:p w14:paraId="18B27D51" w14:textId="77777777" w:rsidR="000E0644" w:rsidRPr="000E0644" w:rsidRDefault="000E0644" w:rsidP="000E0644">
      <w:r w:rsidRPr="000E0644">
        <w:t xml:space="preserve">            ]</w:t>
      </w:r>
    </w:p>
    <w:p w14:paraId="127E40F4" w14:textId="77777777" w:rsidR="000E0644" w:rsidRPr="000E0644" w:rsidRDefault="000E0644" w:rsidP="000E0644">
      <w:r w:rsidRPr="000E0644">
        <w:t xml:space="preserve">        }</w:t>
      </w:r>
    </w:p>
    <w:p w14:paraId="108E90C8" w14:textId="77777777" w:rsidR="000E0644" w:rsidRPr="000E0644" w:rsidRDefault="000E0644" w:rsidP="000E0644">
      <w:r w:rsidRPr="000E0644">
        <w:t xml:space="preserve">    ],</w:t>
      </w:r>
    </w:p>
    <w:p w14:paraId="48550EB7" w14:textId="77777777" w:rsidR="000E0644" w:rsidRPr="000E0644" w:rsidRDefault="000E0644" w:rsidP="000E0644">
      <w:r w:rsidRPr="000E0644">
        <w:lastRenderedPageBreak/>
        <w:t xml:space="preserve">    "pagination</w:t>
      </w:r>
      <w:proofErr w:type="gramStart"/>
      <w:r w:rsidRPr="000E0644">
        <w:t>": {</w:t>
      </w:r>
      <w:proofErr w:type="gramEnd"/>
    </w:p>
    <w:p w14:paraId="022255F4" w14:textId="77777777" w:rsidR="000E0644" w:rsidRPr="000E0644" w:rsidRDefault="000E0644" w:rsidP="000E0644">
      <w:r w:rsidRPr="000E0644">
        <w:t xml:space="preserve">        "page": 1,</w:t>
      </w:r>
    </w:p>
    <w:p w14:paraId="7A483273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3EC46A8E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10</w:t>
      </w:r>
    </w:p>
    <w:p w14:paraId="10388F0C" w14:textId="77777777" w:rsidR="000E0644" w:rsidRPr="000E0644" w:rsidRDefault="000E0644" w:rsidP="000E0644">
      <w:r w:rsidRPr="000E0644">
        <w:t xml:space="preserve">    }</w:t>
      </w:r>
    </w:p>
    <w:p w14:paraId="64D48172" w14:textId="77777777" w:rsidR="000E0644" w:rsidRPr="000E0644" w:rsidRDefault="000E0644" w:rsidP="000E0644">
      <w:r w:rsidRPr="000E0644">
        <w:t>}</w:t>
      </w:r>
    </w:p>
    <w:p w14:paraId="4776D432" w14:textId="77777777" w:rsidR="000E0644" w:rsidRPr="000E0644" w:rsidRDefault="000E0644" w:rsidP="000E0644">
      <w:r w:rsidRPr="000E0644">
        <w:t>POST /orders</w:t>
      </w:r>
    </w:p>
    <w:p w14:paraId="34B75D94" w14:textId="77777777" w:rsidR="000E0644" w:rsidRPr="000E0644" w:rsidRDefault="000E0644" w:rsidP="000E0644">
      <w:r w:rsidRPr="000E0644">
        <w:t>Use this request to place an order, providing all necessary information (items, address, and purchase order number if desired)</w:t>
      </w:r>
    </w:p>
    <w:p w14:paraId="798DC151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9"/>
        <w:gridCol w:w="1264"/>
        <w:gridCol w:w="1085"/>
        <w:gridCol w:w="1380"/>
        <w:gridCol w:w="1026"/>
        <w:gridCol w:w="836"/>
        <w:gridCol w:w="3630"/>
      </w:tblGrid>
      <w:tr w:rsidR="000E0644" w:rsidRPr="000E0644" w14:paraId="5F431F74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E365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8640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23D0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B2EB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D37F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9E69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0D89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3B78432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AA14C" w14:textId="77777777" w:rsidR="000E0644" w:rsidRPr="000E0644" w:rsidRDefault="000E0644" w:rsidP="000E0644">
            <w:proofErr w:type="spellStart"/>
            <w:r w:rsidRPr="000E0644">
              <w:t>purchase_order_number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AB99F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000DF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E4B72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1257C" w14:textId="77777777" w:rsidR="000E0644" w:rsidRPr="000E0644" w:rsidRDefault="000E0644" w:rsidP="000E0644">
            <w:r w:rsidRPr="000E0644">
              <w:t>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7F46B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875B3" w14:textId="77777777" w:rsidR="000E0644" w:rsidRPr="000E0644" w:rsidRDefault="000E0644" w:rsidP="000E0644">
            <w:r w:rsidRPr="000E0644">
              <w:t>Used to group orders for a day into a single invoice</w:t>
            </w:r>
          </w:p>
        </w:tc>
      </w:tr>
      <w:tr w:rsidR="000E0644" w:rsidRPr="000E0644" w14:paraId="168FDBA1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4CA98" w14:textId="77777777" w:rsidR="000E0644" w:rsidRPr="000E0644" w:rsidRDefault="000E0644" w:rsidP="000E0644">
            <w:proofErr w:type="spellStart"/>
            <w:r w:rsidRPr="000E0644">
              <w:t>drop_ship_flag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CEF21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E8A86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4FFBC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3ACF6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F0EC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748C8" w14:textId="77777777" w:rsidR="000E0644" w:rsidRPr="000E0644" w:rsidRDefault="000E0644" w:rsidP="000E0644">
            <w:r w:rsidRPr="000E0644">
              <w:t xml:space="preserve">Only available when drop shipping is authorized by your Chattanooga Shooting sales rep. Pass 1 when requesting the order be shipped directly to your </w:t>
            </w:r>
            <w:r w:rsidRPr="000E0644">
              <w:lastRenderedPageBreak/>
              <w:t>customer - not to your place of business.</w:t>
            </w:r>
          </w:p>
        </w:tc>
      </w:tr>
      <w:tr w:rsidR="000E0644" w:rsidRPr="000E0644" w14:paraId="5B9A817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96118" w14:textId="77777777" w:rsidR="000E0644" w:rsidRPr="000E0644" w:rsidRDefault="000E0644" w:rsidP="000E0644">
            <w:r w:rsidRPr="000E0644">
              <w:lastRenderedPageBreak/>
              <w:t>customer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E92A3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C448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E4D5B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A731F" w14:textId="77777777" w:rsidR="000E0644" w:rsidRPr="000E0644" w:rsidRDefault="000E0644" w:rsidP="000E0644">
            <w:r w:rsidRPr="000E0644">
              <w:t>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F6F0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29E94" w14:textId="77777777" w:rsidR="000E0644" w:rsidRPr="000E0644" w:rsidRDefault="000E0644" w:rsidP="000E0644">
            <w:r w:rsidRPr="000E0644">
              <w:t xml:space="preserve">Required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1. Not applicable and invalid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0. Value will </w:t>
            </w:r>
            <w:proofErr w:type="gramStart"/>
            <w:r w:rsidRPr="000E0644">
              <w:t>display</w:t>
            </w:r>
            <w:proofErr w:type="gramEnd"/>
            <w:r w:rsidRPr="000E0644">
              <w:t xml:space="preserve"> on printed packing slip with shipment under the label - Customer:</w:t>
            </w:r>
          </w:p>
        </w:tc>
      </w:tr>
      <w:tr w:rsidR="000E0644" w:rsidRPr="000E0644" w14:paraId="19FAC743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562B5" w14:textId="77777777" w:rsidR="000E0644" w:rsidRPr="000E0644" w:rsidRDefault="000E0644" w:rsidP="000E0644">
            <w:proofErr w:type="spellStart"/>
            <w:r w:rsidRPr="000E0644">
              <w:t>delivery_option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8A79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27D5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01806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683B5" w14:textId="77777777" w:rsidR="000E0644" w:rsidRPr="000E0644" w:rsidRDefault="000E0644" w:rsidP="000E0644">
            <w:r w:rsidRPr="000E0644">
              <w:t>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79563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E09D" w14:textId="77777777" w:rsidR="000E0644" w:rsidRPr="000E0644" w:rsidRDefault="000E0644" w:rsidP="000E0644">
            <w:r w:rsidRPr="000E0644">
              <w:t xml:space="preserve">Required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1. Not applicable and invalid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0. See Shipping Policy for details. </w:t>
            </w:r>
            <w:r w:rsidRPr="000E0644">
              <w:rPr>
                <w:b/>
                <w:bCs/>
                <w:i/>
                <w:iCs/>
              </w:rPr>
              <w:t>Available options:</w:t>
            </w:r>
          </w:p>
          <w:p w14:paraId="5CF7C55E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r w:rsidRPr="000E0644">
              <w:t>best</w:t>
            </w:r>
          </w:p>
          <w:p w14:paraId="285B9B4A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r w:rsidRPr="000E0644">
              <w:t>fastest</w:t>
            </w:r>
          </w:p>
          <w:p w14:paraId="5D612E30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r w:rsidRPr="000E0644">
              <w:t>economy</w:t>
            </w:r>
          </w:p>
          <w:p w14:paraId="7435CC23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r w:rsidRPr="000E0644">
              <w:t>ground</w:t>
            </w:r>
          </w:p>
          <w:p w14:paraId="4EE55FB6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proofErr w:type="spellStart"/>
            <w:r w:rsidRPr="000E0644">
              <w:lastRenderedPageBreak/>
              <w:t>next_day_air</w:t>
            </w:r>
            <w:proofErr w:type="spellEnd"/>
          </w:p>
          <w:p w14:paraId="5095B2D7" w14:textId="77777777" w:rsidR="000E0644" w:rsidRPr="000E0644" w:rsidRDefault="000E0644" w:rsidP="000E0644">
            <w:pPr>
              <w:numPr>
                <w:ilvl w:val="0"/>
                <w:numId w:val="2"/>
              </w:numPr>
            </w:pPr>
            <w:proofErr w:type="spellStart"/>
            <w:r w:rsidRPr="000E0644">
              <w:t>second_day_air</w:t>
            </w:r>
            <w:proofErr w:type="spellEnd"/>
          </w:p>
        </w:tc>
      </w:tr>
      <w:tr w:rsidR="000E0644" w:rsidRPr="000E0644" w14:paraId="5DDB133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B110F" w14:textId="77777777" w:rsidR="000E0644" w:rsidRPr="000E0644" w:rsidRDefault="000E0644" w:rsidP="000E0644">
            <w:proofErr w:type="spellStart"/>
            <w:r w:rsidRPr="000E0644">
              <w:lastRenderedPageBreak/>
              <w:t>insurance_flag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A3D5F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145F1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525FD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F231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119F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D1994" w14:textId="77777777" w:rsidR="000E0644" w:rsidRPr="000E0644" w:rsidRDefault="000E0644" w:rsidP="000E0644">
            <w:r w:rsidRPr="000E0644">
              <w:t xml:space="preserve">Not applicable and invalid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0.</w:t>
            </w:r>
          </w:p>
        </w:tc>
      </w:tr>
      <w:tr w:rsidR="000E0644" w:rsidRPr="000E0644" w14:paraId="2681552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DE826" w14:textId="77777777" w:rsidR="000E0644" w:rsidRPr="000E0644" w:rsidRDefault="000E0644" w:rsidP="000E0644">
            <w:proofErr w:type="spellStart"/>
            <w:r w:rsidRPr="000E0644">
              <w:t>adult_signature_flag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FBD3D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BB949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FDD1F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29933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BF01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5EBBC" w14:textId="77777777" w:rsidR="000E0644" w:rsidRPr="000E0644" w:rsidRDefault="000E0644" w:rsidP="000E0644">
            <w:r w:rsidRPr="000E0644">
              <w:t xml:space="preserve">Not applicable and invalid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0. Not available for economy. Set to 1 automatically for all FFL drop ship orders.</w:t>
            </w:r>
          </w:p>
        </w:tc>
      </w:tr>
      <w:tr w:rsidR="000E0644" w:rsidRPr="000E0644" w14:paraId="7D939BCF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D7CEF" w14:textId="77777777" w:rsidR="000E0644" w:rsidRPr="000E0644" w:rsidRDefault="000E0644" w:rsidP="000E0644">
            <w:proofErr w:type="spellStart"/>
            <w:r w:rsidRPr="000E0644">
              <w:t>federal_firearms_license_number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EB1A4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1D21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5C3C1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37F47" w14:textId="77777777" w:rsidR="000E0644" w:rsidRPr="000E0644" w:rsidRDefault="000E0644" w:rsidP="000E0644">
            <w:r w:rsidRPr="000E0644">
              <w:t>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6C18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B1FE7" w14:textId="77777777" w:rsidR="000E0644" w:rsidRPr="000E0644" w:rsidRDefault="000E0644" w:rsidP="000E0644">
            <w:r w:rsidRPr="000E0644">
              <w:t xml:space="preserve">Hyphens must be removed. Required when </w:t>
            </w:r>
            <w:proofErr w:type="spellStart"/>
            <w:r w:rsidRPr="000E0644">
              <w:t>drop_ship_flag</w:t>
            </w:r>
            <w:proofErr w:type="spellEnd"/>
            <w:r w:rsidRPr="000E0644">
              <w:t xml:space="preserve"> = 1 and firearms or muzzleloaders are on the order. Not applicable and invalid otherwise. Not available to all customers. Contact your Sales Rep for details. Please use the </w:t>
            </w:r>
            <w:r w:rsidRPr="000E0644">
              <w:rPr>
                <w:b/>
                <w:bCs/>
              </w:rPr>
              <w:t>GET /federal-firearms-</w:t>
            </w:r>
            <w:r w:rsidRPr="000E0644">
              <w:rPr>
                <w:b/>
                <w:bCs/>
              </w:rPr>
              <w:lastRenderedPageBreak/>
              <w:t>licenses/[</w:t>
            </w:r>
            <w:proofErr w:type="spellStart"/>
            <w:r w:rsidRPr="000E0644">
              <w:rPr>
                <w:b/>
                <w:bCs/>
              </w:rPr>
              <w:t>ffl_number</w:t>
            </w:r>
            <w:proofErr w:type="spellEnd"/>
            <w:r w:rsidRPr="000E0644">
              <w:rPr>
                <w:b/>
                <w:bCs/>
              </w:rPr>
              <w:t>]</w:t>
            </w:r>
            <w:r w:rsidRPr="000E0644">
              <w:t> API request to ensure Chattanooga Shooting already has the document on file before submitting the order.</w:t>
            </w:r>
          </w:p>
        </w:tc>
      </w:tr>
      <w:tr w:rsidR="000E0644" w:rsidRPr="000E0644" w14:paraId="262EEE1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D4B90" w14:textId="77777777" w:rsidR="000E0644" w:rsidRPr="000E0644" w:rsidRDefault="000E0644" w:rsidP="000E0644">
            <w:proofErr w:type="spellStart"/>
            <w:r w:rsidRPr="000E0644">
              <w:lastRenderedPageBreak/>
              <w:t>ship_to_address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8946D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2ED8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ECB94" w14:textId="77777777" w:rsidR="000E0644" w:rsidRPr="000E0644" w:rsidRDefault="000E0644" w:rsidP="000E0644">
            <w:proofErr w:type="gramStart"/>
            <w:r w:rsidRPr="000E0644">
              <w:t>Structure{</w:t>
            </w:r>
            <w:proofErr w:type="gramEnd"/>
            <w:r w:rsidRPr="000E0644">
              <w:t>}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4B27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EBCC6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CA6FC" w14:textId="77777777" w:rsidR="000E0644" w:rsidRPr="000E0644" w:rsidRDefault="000E0644" w:rsidP="000E0644">
            <w:r w:rsidRPr="000E0644">
              <w:t xml:space="preserve">Complex Object: Structure representing the order's Ship </w:t>
            </w:r>
            <w:proofErr w:type="gramStart"/>
            <w:r w:rsidRPr="000E0644">
              <w:t>To</w:t>
            </w:r>
            <w:proofErr w:type="gramEnd"/>
            <w:r w:rsidRPr="000E0644">
              <w:t xml:space="preserve"> Address</w:t>
            </w:r>
          </w:p>
        </w:tc>
      </w:tr>
      <w:tr w:rsidR="000E0644" w:rsidRPr="000E0644" w14:paraId="670A94D5" w14:textId="77777777" w:rsidTr="000E0644">
        <w:tc>
          <w:tcPr>
            <w:tcW w:w="0" w:type="auto"/>
            <w:gridSpan w:val="7"/>
            <w:shd w:val="clear" w:color="auto" w:fill="FAFAFA"/>
            <w:vAlign w:val="center"/>
            <w:hideMark/>
          </w:tcPr>
          <w:tbl>
            <w:tblPr>
              <w:tblW w:w="1275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822"/>
              <w:gridCol w:w="1822"/>
              <w:gridCol w:w="1821"/>
              <w:gridCol w:w="1821"/>
              <w:gridCol w:w="1821"/>
              <w:gridCol w:w="1821"/>
            </w:tblGrid>
            <w:tr w:rsidR="000E0644" w:rsidRPr="000E0644" w14:paraId="137C619D" w14:textId="77777777">
              <w:trPr>
                <w:tblHeader/>
              </w:trPr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17081FA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43758AC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A5173E8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D878AE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89A662D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64ECAAF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7C24922" w14:textId="77777777" w:rsidR="000E0644" w:rsidRPr="000E0644" w:rsidRDefault="000E0644" w:rsidP="000E0644"/>
              </w:tc>
            </w:tr>
            <w:tr w:rsidR="000E0644" w:rsidRPr="000E0644" w14:paraId="2A698C78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5B989B8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E52ED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8429D29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E940A6E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061045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4EF4F8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BCB8992" w14:textId="77777777" w:rsidR="000E0644" w:rsidRPr="000E0644" w:rsidRDefault="000E0644" w:rsidP="000E0644"/>
              </w:tc>
            </w:tr>
            <w:tr w:rsidR="000E0644" w:rsidRPr="000E0644" w14:paraId="4F79D6F6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E3E96AF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278F2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AC2510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169262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9FA7C9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8A6F2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D794F2" w14:textId="77777777" w:rsidR="000E0644" w:rsidRPr="000E0644" w:rsidRDefault="000E0644" w:rsidP="000E0644"/>
              </w:tc>
            </w:tr>
            <w:tr w:rsidR="000E0644" w:rsidRPr="000E0644" w14:paraId="6A76CC36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0388D69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495BA27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F134F2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2D11F22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A40E28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FBFCDDA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C491351" w14:textId="77777777" w:rsidR="000E0644" w:rsidRPr="000E0644" w:rsidRDefault="000E0644" w:rsidP="000E0644"/>
              </w:tc>
            </w:tr>
            <w:tr w:rsidR="000E0644" w:rsidRPr="000E0644" w14:paraId="452A2E7E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A851FE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025335D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303FD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C0DF8C5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F0D5323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D3B610D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A06E274" w14:textId="77777777" w:rsidR="000E0644" w:rsidRPr="000E0644" w:rsidRDefault="000E0644" w:rsidP="000E0644"/>
              </w:tc>
            </w:tr>
            <w:tr w:rsidR="000E0644" w:rsidRPr="000E0644" w14:paraId="5FACCCE0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467402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FDD6191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AF4E6C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046E1F9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57DA55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75FD6A8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2BAB489" w14:textId="77777777" w:rsidR="000E0644" w:rsidRPr="000E0644" w:rsidRDefault="000E0644" w:rsidP="000E0644"/>
              </w:tc>
            </w:tr>
            <w:tr w:rsidR="000E0644" w:rsidRPr="000E0644" w14:paraId="25C00435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3C96CE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71FFC1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6D5B52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45518DA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FA748A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F9ADFE5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38C3AFE" w14:textId="77777777" w:rsidR="000E0644" w:rsidRPr="000E0644" w:rsidRDefault="000E0644" w:rsidP="000E0644"/>
              </w:tc>
            </w:tr>
          </w:tbl>
          <w:p w14:paraId="526E283D" w14:textId="77777777" w:rsidR="000E0644" w:rsidRPr="000E0644" w:rsidRDefault="000E0644" w:rsidP="000E0644"/>
        </w:tc>
      </w:tr>
      <w:tr w:rsidR="000E0644" w:rsidRPr="000E0644" w14:paraId="0A92C66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CA611" w14:textId="77777777" w:rsidR="000E0644" w:rsidRPr="000E0644" w:rsidRDefault="000E0644" w:rsidP="000E0644">
            <w:proofErr w:type="spellStart"/>
            <w:r w:rsidRPr="000E0644">
              <w:t>order_items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BA93A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7E1C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C47C2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9C27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6BCD5" w14:textId="77777777" w:rsidR="000E0644" w:rsidRPr="000E0644" w:rsidRDefault="000E0644" w:rsidP="000E0644">
            <w:r w:rsidRPr="000E0644">
              <w:t>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6EA2F" w14:textId="77777777" w:rsidR="000E0644" w:rsidRPr="000E0644" w:rsidRDefault="000E0644" w:rsidP="000E0644">
            <w:r w:rsidRPr="000E0644">
              <w:t>Complex Object: Array of Structures. Each entry in the array represents one order item. Minimum one order item is required per order.</w:t>
            </w:r>
          </w:p>
        </w:tc>
      </w:tr>
      <w:tr w:rsidR="000E0644" w:rsidRPr="000E0644" w14:paraId="0381CFEA" w14:textId="77777777" w:rsidTr="000E0644">
        <w:tc>
          <w:tcPr>
            <w:tcW w:w="0" w:type="auto"/>
            <w:gridSpan w:val="7"/>
            <w:shd w:val="clear" w:color="auto" w:fill="FAFAFA"/>
            <w:vAlign w:val="center"/>
            <w:hideMark/>
          </w:tcPr>
          <w:tbl>
            <w:tblPr>
              <w:tblW w:w="1275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822"/>
              <w:gridCol w:w="1822"/>
              <w:gridCol w:w="1821"/>
              <w:gridCol w:w="1821"/>
              <w:gridCol w:w="1821"/>
              <w:gridCol w:w="1821"/>
            </w:tblGrid>
            <w:tr w:rsidR="000E0644" w:rsidRPr="000E0644" w14:paraId="22D28481" w14:textId="77777777">
              <w:trPr>
                <w:tblHeader/>
              </w:trPr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BD1E8CF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DD180D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2F0962D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2BDDBBE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8A3E5FD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BADCD9" w14:textId="77777777" w:rsidR="000E0644" w:rsidRPr="000E0644" w:rsidRDefault="000E0644" w:rsidP="000E0644"/>
              </w:tc>
              <w:tc>
                <w:tcPr>
                  <w:tcW w:w="0" w:type="auto"/>
                  <w:noWrap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5B744AD" w14:textId="77777777" w:rsidR="000E0644" w:rsidRPr="000E0644" w:rsidRDefault="000E0644" w:rsidP="000E0644"/>
              </w:tc>
            </w:tr>
            <w:tr w:rsidR="000E0644" w:rsidRPr="000E0644" w14:paraId="1C7B6742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3212A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90300BC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402B9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FD5895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E0292A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3C08BB9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CBD1280" w14:textId="77777777" w:rsidR="000E0644" w:rsidRPr="000E0644" w:rsidRDefault="000E0644" w:rsidP="000E0644"/>
              </w:tc>
            </w:tr>
            <w:tr w:rsidR="000E0644" w:rsidRPr="000E0644" w14:paraId="4BD7CF21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5350FA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FA5D70E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837EAB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340B8D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BAC0C58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26269EE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86A0E8" w14:textId="77777777" w:rsidR="000E0644" w:rsidRPr="000E0644" w:rsidRDefault="000E0644" w:rsidP="000E0644"/>
              </w:tc>
            </w:tr>
            <w:tr w:rsidR="000E0644" w:rsidRPr="000E0644" w14:paraId="12294C7A" w14:textId="77777777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131FF9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269B6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24483B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F3F7C4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E750F9D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BE4EC26" w14:textId="77777777" w:rsidR="000E0644" w:rsidRPr="000E0644" w:rsidRDefault="000E0644" w:rsidP="000E0644"/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8446026" w14:textId="77777777" w:rsidR="000E0644" w:rsidRPr="000E0644" w:rsidRDefault="000E0644" w:rsidP="000E0644"/>
              </w:tc>
            </w:tr>
          </w:tbl>
          <w:p w14:paraId="5567A069" w14:textId="77777777" w:rsidR="000E0644" w:rsidRPr="000E0644" w:rsidRDefault="000E0644" w:rsidP="000E0644"/>
        </w:tc>
      </w:tr>
    </w:tbl>
    <w:p w14:paraId="2611E979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lastRenderedPageBreak/>
        <w:t>Response</w:t>
      </w:r>
    </w:p>
    <w:p w14:paraId="183699E8" w14:textId="77777777" w:rsidR="000E0644" w:rsidRPr="000E0644" w:rsidRDefault="000E0644" w:rsidP="000E0644">
      <w:r w:rsidRPr="000E0644">
        <w:t>The created order's structure</w:t>
      </w:r>
    </w:p>
    <w:p w14:paraId="01BB0FAF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0555B1C" w14:textId="77777777" w:rsidR="000E0644" w:rsidRPr="000E0644" w:rsidRDefault="000E0644" w:rsidP="000E0644">
      <w:r w:rsidRPr="000E0644">
        <w:t>POST /orders</w:t>
      </w:r>
    </w:p>
    <w:p w14:paraId="6594ECEE" w14:textId="77777777" w:rsidR="000E0644" w:rsidRPr="000E0644" w:rsidRDefault="000E0644" w:rsidP="000E0644"/>
    <w:p w14:paraId="1D525A4C" w14:textId="77777777" w:rsidR="000E0644" w:rsidRPr="000E0644" w:rsidRDefault="000E0644" w:rsidP="000E0644">
      <w:r w:rsidRPr="000E0644">
        <w:t>{</w:t>
      </w:r>
    </w:p>
    <w:p w14:paraId="7B5ED824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"20180115",</w:t>
      </w:r>
    </w:p>
    <w:p w14:paraId="0096E8AC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ship</w:t>
      </w:r>
      <w:proofErr w:type="gramEnd"/>
      <w:r w:rsidRPr="000E0644">
        <w:t>_to_address</w:t>
      </w:r>
      <w:proofErr w:type="spellEnd"/>
      <w:proofErr w:type="gramStart"/>
      <w:r w:rsidRPr="000E0644">
        <w:t>": {</w:t>
      </w:r>
      <w:proofErr w:type="gramEnd"/>
    </w:p>
    <w:p w14:paraId="3868D13F" w14:textId="77777777" w:rsidR="000E0644" w:rsidRPr="000E0644" w:rsidRDefault="000E0644" w:rsidP="000E0644">
      <w:r w:rsidRPr="000E0644">
        <w:t xml:space="preserve">        "name": "Big Bird",</w:t>
      </w:r>
    </w:p>
    <w:p w14:paraId="283031A9" w14:textId="77777777" w:rsidR="000E0644" w:rsidRPr="000E0644" w:rsidRDefault="000E0644" w:rsidP="000E0644">
      <w:r w:rsidRPr="000E0644">
        <w:t xml:space="preserve">        "</w:t>
      </w:r>
      <w:proofErr w:type="gramStart"/>
      <w:r w:rsidRPr="000E0644">
        <w:t>line</w:t>
      </w:r>
      <w:proofErr w:type="gramEnd"/>
      <w:r w:rsidRPr="000E0644">
        <w:t>_1": "123 Sesame St",</w:t>
      </w:r>
    </w:p>
    <w:p w14:paraId="5BEDE22E" w14:textId="77777777" w:rsidR="000E0644" w:rsidRPr="000E0644" w:rsidRDefault="000E0644" w:rsidP="000E0644">
      <w:r w:rsidRPr="000E0644">
        <w:t xml:space="preserve">        "</w:t>
      </w:r>
      <w:proofErr w:type="gramStart"/>
      <w:r w:rsidRPr="000E0644">
        <w:t>line</w:t>
      </w:r>
      <w:proofErr w:type="gramEnd"/>
      <w:r w:rsidRPr="000E0644">
        <w:t>_2": "Apt 123",</w:t>
      </w:r>
    </w:p>
    <w:p w14:paraId="500AEAFB" w14:textId="77777777" w:rsidR="000E0644" w:rsidRPr="000E0644" w:rsidRDefault="000E0644" w:rsidP="000E0644">
      <w:r w:rsidRPr="000E0644">
        <w:t xml:space="preserve">        "city": "New York",</w:t>
      </w:r>
    </w:p>
    <w:p w14:paraId="4DE58B14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state</w:t>
      </w:r>
      <w:proofErr w:type="gramEnd"/>
      <w:r w:rsidRPr="000E0644">
        <w:t>_code</w:t>
      </w:r>
      <w:proofErr w:type="spellEnd"/>
      <w:r w:rsidRPr="000E0644">
        <w:t>": "NY",</w:t>
      </w:r>
    </w:p>
    <w:p w14:paraId="7A156DAE" w14:textId="77777777" w:rsidR="000E0644" w:rsidRPr="000E0644" w:rsidRDefault="000E0644" w:rsidP="000E0644">
      <w:r w:rsidRPr="000E0644">
        <w:t xml:space="preserve">        "zip": 10023</w:t>
      </w:r>
    </w:p>
    <w:p w14:paraId="231DB03D" w14:textId="77777777" w:rsidR="000E0644" w:rsidRPr="000E0644" w:rsidRDefault="000E0644" w:rsidP="000E0644">
      <w:r w:rsidRPr="000E0644">
        <w:t xml:space="preserve">    },</w:t>
      </w:r>
    </w:p>
    <w:p w14:paraId="44FEC9BC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order</w:t>
      </w:r>
      <w:proofErr w:type="gramEnd"/>
      <w:r w:rsidRPr="000E0644">
        <w:t>_items</w:t>
      </w:r>
      <w:proofErr w:type="spellEnd"/>
      <w:r w:rsidRPr="000E0644">
        <w:t>": [</w:t>
      </w:r>
    </w:p>
    <w:p w14:paraId="7D8E0643" w14:textId="77777777" w:rsidR="000E0644" w:rsidRPr="000E0644" w:rsidRDefault="000E0644" w:rsidP="000E0644">
      <w:r w:rsidRPr="000E0644">
        <w:t xml:space="preserve">        {</w:t>
      </w:r>
    </w:p>
    <w:p w14:paraId="4C9337CB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46D03F8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3E224DFA" w14:textId="77777777" w:rsidR="000E0644" w:rsidRPr="000E0644" w:rsidRDefault="000E0644" w:rsidP="000E0644">
      <w:r w:rsidRPr="000E0644">
        <w:lastRenderedPageBreak/>
        <w:t xml:space="preserve">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"AB123"</w:t>
      </w:r>
    </w:p>
    <w:p w14:paraId="4516362E" w14:textId="77777777" w:rsidR="000E0644" w:rsidRPr="000E0644" w:rsidRDefault="000E0644" w:rsidP="000E0644">
      <w:r w:rsidRPr="000E0644">
        <w:t xml:space="preserve">        },</w:t>
      </w:r>
    </w:p>
    <w:p w14:paraId="00294BB2" w14:textId="77777777" w:rsidR="000E0644" w:rsidRPr="000E0644" w:rsidRDefault="000E0644" w:rsidP="000E0644">
      <w:r w:rsidRPr="000E0644">
        <w:t xml:space="preserve">        {</w:t>
      </w:r>
    </w:p>
    <w:p w14:paraId="4B499BFE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61F23F2E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256EC31F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"CD456"</w:t>
      </w:r>
    </w:p>
    <w:p w14:paraId="254035F5" w14:textId="77777777" w:rsidR="000E0644" w:rsidRPr="000E0644" w:rsidRDefault="000E0644" w:rsidP="000E0644">
      <w:r w:rsidRPr="000E0644">
        <w:t xml:space="preserve">        }</w:t>
      </w:r>
    </w:p>
    <w:p w14:paraId="2B62CC99" w14:textId="77777777" w:rsidR="000E0644" w:rsidRPr="000E0644" w:rsidRDefault="000E0644" w:rsidP="000E0644">
      <w:r w:rsidRPr="000E0644">
        <w:t xml:space="preserve">    ]</w:t>
      </w:r>
    </w:p>
    <w:p w14:paraId="084FE632" w14:textId="77777777" w:rsidR="000E0644" w:rsidRPr="000E0644" w:rsidRDefault="000E0644" w:rsidP="000E0644">
      <w:r w:rsidRPr="000E0644">
        <w:t>}</w:t>
      </w:r>
    </w:p>
    <w:p w14:paraId="7C3ED31E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113626A1" w14:textId="77777777" w:rsidR="000E0644" w:rsidRPr="000E0644" w:rsidRDefault="000E0644" w:rsidP="000E0644">
      <w:r w:rsidRPr="000E0644">
        <w:t>{</w:t>
      </w:r>
    </w:p>
    <w:p w14:paraId="6574A45C" w14:textId="77777777" w:rsidR="000E0644" w:rsidRPr="000E0644" w:rsidRDefault="000E0644" w:rsidP="000E0644">
      <w:r w:rsidRPr="000E0644">
        <w:t xml:space="preserve">    "orders": [</w:t>
      </w:r>
    </w:p>
    <w:p w14:paraId="46D24E44" w14:textId="77777777" w:rsidR="000E0644" w:rsidRPr="000E0644" w:rsidRDefault="000E0644" w:rsidP="000E0644">
      <w:r w:rsidRPr="000E0644">
        <w:t xml:space="preserve">        {</w:t>
      </w:r>
    </w:p>
    <w:p w14:paraId="0D114F50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1,</w:t>
      </w:r>
    </w:p>
    <w:p w14:paraId="6C1C63E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"20180115",</w:t>
      </w:r>
    </w:p>
    <w:p w14:paraId="1831D62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shipping</w:t>
      </w:r>
      <w:proofErr w:type="gramEnd"/>
      <w:r w:rsidRPr="000E0644">
        <w:t>_amount</w:t>
      </w:r>
      <w:proofErr w:type="spellEnd"/>
      <w:r w:rsidRPr="000E0644">
        <w:t>": 0.00,</w:t>
      </w:r>
    </w:p>
    <w:p w14:paraId="4AF1A7C1" w14:textId="77777777" w:rsidR="000E0644" w:rsidRPr="000E0644" w:rsidRDefault="000E0644" w:rsidP="000E0644">
      <w:r w:rsidRPr="000E0644">
        <w:t xml:space="preserve">            "status": "new",</w:t>
      </w:r>
    </w:p>
    <w:p w14:paraId="33BD6E2E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total</w:t>
      </w:r>
      <w:proofErr w:type="gramEnd"/>
      <w:r w:rsidRPr="000E0644">
        <w:t>_amount</w:t>
      </w:r>
      <w:proofErr w:type="spellEnd"/>
      <w:r w:rsidRPr="000E0644">
        <w:t>": 300.00,</w:t>
      </w:r>
    </w:p>
    <w:p w14:paraId="0538B71A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</w:t>
      </w:r>
      <w:proofErr w:type="gramEnd"/>
      <w:r w:rsidRPr="000E0644">
        <w:t>_to_address</w:t>
      </w:r>
      <w:proofErr w:type="spellEnd"/>
      <w:proofErr w:type="gramStart"/>
      <w:r w:rsidRPr="000E0644">
        <w:t>": {</w:t>
      </w:r>
      <w:proofErr w:type="gramEnd"/>
    </w:p>
    <w:p w14:paraId="6BD5127F" w14:textId="77777777" w:rsidR="000E0644" w:rsidRPr="000E0644" w:rsidRDefault="000E0644" w:rsidP="000E0644">
      <w:r w:rsidRPr="000E0644">
        <w:lastRenderedPageBreak/>
        <w:t xml:space="preserve">                "name": "Big Bird",</w:t>
      </w:r>
    </w:p>
    <w:p w14:paraId="683378DC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_1": "123 Sesame St",</w:t>
      </w:r>
    </w:p>
    <w:p w14:paraId="19B09153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_2": "Apt 123",</w:t>
      </w:r>
    </w:p>
    <w:p w14:paraId="25C3EB3B" w14:textId="77777777" w:rsidR="000E0644" w:rsidRPr="000E0644" w:rsidRDefault="000E0644" w:rsidP="000E0644">
      <w:r w:rsidRPr="000E0644">
        <w:t xml:space="preserve">                "city": "New York",</w:t>
      </w:r>
    </w:p>
    <w:p w14:paraId="6823F43F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state</w:t>
      </w:r>
      <w:proofErr w:type="gramEnd"/>
      <w:r w:rsidRPr="000E0644">
        <w:t>_code</w:t>
      </w:r>
      <w:proofErr w:type="spellEnd"/>
      <w:r w:rsidRPr="000E0644">
        <w:t>": "NY",</w:t>
      </w:r>
    </w:p>
    <w:p w14:paraId="465E0F78" w14:textId="77777777" w:rsidR="000E0644" w:rsidRPr="000E0644" w:rsidRDefault="000E0644" w:rsidP="000E0644">
      <w:r w:rsidRPr="000E0644">
        <w:t xml:space="preserve">                "zip": 10023</w:t>
      </w:r>
    </w:p>
    <w:p w14:paraId="21844EBB" w14:textId="77777777" w:rsidR="000E0644" w:rsidRPr="000E0644" w:rsidRDefault="000E0644" w:rsidP="000E0644">
      <w:r w:rsidRPr="000E0644">
        <w:t xml:space="preserve">            },</w:t>
      </w:r>
    </w:p>
    <w:p w14:paraId="6BCD112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_items</w:t>
      </w:r>
      <w:proofErr w:type="spellEnd"/>
      <w:r w:rsidRPr="000E0644">
        <w:t>": [</w:t>
      </w:r>
    </w:p>
    <w:p w14:paraId="35171DD8" w14:textId="77777777" w:rsidR="000E0644" w:rsidRPr="000E0644" w:rsidRDefault="000E0644" w:rsidP="000E0644">
      <w:r w:rsidRPr="000E0644">
        <w:t xml:space="preserve">                {</w:t>
      </w:r>
    </w:p>
    <w:p w14:paraId="52E0AEE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10A1A53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244AE5CD" w14:textId="77777777" w:rsidR="000E0644" w:rsidRPr="000E0644" w:rsidRDefault="000E0644" w:rsidP="000E0644">
      <w:r w:rsidRPr="000E0644">
        <w:t xml:space="preserve">                    "price": 200.00,</w:t>
      </w:r>
    </w:p>
    <w:p w14:paraId="685EA843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"",</w:t>
      </w:r>
    </w:p>
    <w:p w14:paraId="1269F46D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"AB123"</w:t>
      </w:r>
    </w:p>
    <w:p w14:paraId="05D2A429" w14:textId="77777777" w:rsidR="000E0644" w:rsidRPr="000E0644" w:rsidRDefault="000E0644" w:rsidP="000E0644">
      <w:r w:rsidRPr="000E0644">
        <w:t xml:space="preserve">                },</w:t>
      </w:r>
    </w:p>
    <w:p w14:paraId="7CF072F6" w14:textId="77777777" w:rsidR="000E0644" w:rsidRPr="000E0644" w:rsidRDefault="000E0644" w:rsidP="000E0644">
      <w:r w:rsidRPr="000E0644">
        <w:t xml:space="preserve">                {</w:t>
      </w:r>
    </w:p>
    <w:p w14:paraId="2F773ECE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0CB12CFF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0417E30B" w14:textId="77777777" w:rsidR="000E0644" w:rsidRPr="000E0644" w:rsidRDefault="000E0644" w:rsidP="000E0644">
      <w:r w:rsidRPr="000E0644">
        <w:t xml:space="preserve">                    "price": 50.00,</w:t>
      </w:r>
    </w:p>
    <w:p w14:paraId="236DDD83" w14:textId="77777777" w:rsidR="000E0644" w:rsidRPr="000E0644" w:rsidRDefault="000E0644" w:rsidP="000E0644">
      <w:r w:rsidRPr="000E0644">
        <w:lastRenderedPageBreak/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"",</w:t>
      </w:r>
    </w:p>
    <w:p w14:paraId="48D7AD2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"CD456"</w:t>
      </w:r>
    </w:p>
    <w:p w14:paraId="151989DB" w14:textId="77777777" w:rsidR="000E0644" w:rsidRPr="000E0644" w:rsidRDefault="000E0644" w:rsidP="000E0644">
      <w:r w:rsidRPr="000E0644">
        <w:t xml:space="preserve">                }</w:t>
      </w:r>
    </w:p>
    <w:p w14:paraId="0FCA593F" w14:textId="77777777" w:rsidR="000E0644" w:rsidRPr="000E0644" w:rsidRDefault="000E0644" w:rsidP="000E0644">
      <w:r w:rsidRPr="000E0644">
        <w:t xml:space="preserve">            ]</w:t>
      </w:r>
    </w:p>
    <w:p w14:paraId="60CE92B0" w14:textId="77777777" w:rsidR="000E0644" w:rsidRPr="000E0644" w:rsidRDefault="000E0644" w:rsidP="000E0644">
      <w:r w:rsidRPr="000E0644">
        <w:t xml:space="preserve">        }</w:t>
      </w:r>
    </w:p>
    <w:p w14:paraId="6FDE4ABE" w14:textId="77777777" w:rsidR="000E0644" w:rsidRPr="000E0644" w:rsidRDefault="000E0644" w:rsidP="000E0644">
      <w:r w:rsidRPr="000E0644">
        <w:t xml:space="preserve">    ]</w:t>
      </w:r>
    </w:p>
    <w:p w14:paraId="3DE64EF0" w14:textId="77777777" w:rsidR="000E0644" w:rsidRPr="000E0644" w:rsidRDefault="000E0644" w:rsidP="000E0644">
      <w:r w:rsidRPr="000E0644">
        <w:t>}</w:t>
      </w:r>
    </w:p>
    <w:p w14:paraId="476F2707" w14:textId="77777777" w:rsidR="000E0644" w:rsidRPr="000E0644" w:rsidRDefault="000E0644" w:rsidP="000E0644">
      <w:r w:rsidRPr="000E0644">
        <w:t>GET /orders/[</w:t>
      </w:r>
      <w:proofErr w:type="spellStart"/>
      <w:r w:rsidRPr="000E0644">
        <w:t>order_number</w:t>
      </w:r>
      <w:proofErr w:type="spellEnd"/>
      <w:r w:rsidRPr="000E0644">
        <w:t>]</w:t>
      </w:r>
    </w:p>
    <w:p w14:paraId="0E390938" w14:textId="77777777" w:rsidR="000E0644" w:rsidRPr="000E0644" w:rsidRDefault="000E0644" w:rsidP="000E0644">
      <w:r w:rsidRPr="000E0644">
        <w:t>Use this request to retrieve information for a particular order using the order number</w:t>
      </w:r>
    </w:p>
    <w:p w14:paraId="3D235C5F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2079"/>
        <w:gridCol w:w="1783"/>
        <w:gridCol w:w="1640"/>
        <w:gridCol w:w="1685"/>
        <w:gridCol w:w="1371"/>
        <w:gridCol w:w="1335"/>
      </w:tblGrid>
      <w:tr w:rsidR="000E0644" w:rsidRPr="000E0644" w14:paraId="5BBA41E9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B76B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6FC6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E3A7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687E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98A0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217B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3F4FB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3E6E0E1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F63E2" w14:textId="77777777" w:rsidR="000E0644" w:rsidRPr="000E0644" w:rsidRDefault="000E0644" w:rsidP="000E0644">
            <w:proofErr w:type="spellStart"/>
            <w:r w:rsidRPr="000E0644">
              <w:t>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79F95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1DFB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10983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6B4B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0A1CF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C524C" w14:textId="77777777" w:rsidR="000E0644" w:rsidRPr="000E0644" w:rsidRDefault="000E0644" w:rsidP="000E0644">
            <w:r w:rsidRPr="000E0644">
              <w:t>-</w:t>
            </w:r>
          </w:p>
        </w:tc>
      </w:tr>
    </w:tbl>
    <w:p w14:paraId="1F206CF1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3A001D70" w14:textId="77777777" w:rsidR="000E0644" w:rsidRPr="000E0644" w:rsidRDefault="000E0644" w:rsidP="000E0644">
      <w:r w:rsidRPr="000E0644">
        <w:t>The created order's structure</w:t>
      </w:r>
    </w:p>
    <w:p w14:paraId="31761AE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1AF2886E" w14:textId="77777777" w:rsidR="000E0644" w:rsidRPr="000E0644" w:rsidRDefault="000E0644" w:rsidP="000E0644">
      <w:r w:rsidRPr="000E0644">
        <w:t>GET /orders/1</w:t>
      </w:r>
    </w:p>
    <w:p w14:paraId="65689124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77950038" w14:textId="77777777" w:rsidR="000E0644" w:rsidRPr="000E0644" w:rsidRDefault="000E0644" w:rsidP="000E0644">
      <w:r w:rsidRPr="000E0644">
        <w:lastRenderedPageBreak/>
        <w:t>{</w:t>
      </w:r>
    </w:p>
    <w:p w14:paraId="2A3664FF" w14:textId="77777777" w:rsidR="000E0644" w:rsidRPr="000E0644" w:rsidRDefault="000E0644" w:rsidP="000E0644">
      <w:r w:rsidRPr="000E0644">
        <w:t xml:space="preserve">    "orders": [</w:t>
      </w:r>
    </w:p>
    <w:p w14:paraId="03CD5FD6" w14:textId="77777777" w:rsidR="000E0644" w:rsidRPr="000E0644" w:rsidRDefault="000E0644" w:rsidP="000E0644">
      <w:r w:rsidRPr="000E0644">
        <w:t xml:space="preserve">        {</w:t>
      </w:r>
    </w:p>
    <w:p w14:paraId="78E2360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1,</w:t>
      </w:r>
    </w:p>
    <w:p w14:paraId="193EDD7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"20180115",</w:t>
      </w:r>
    </w:p>
    <w:p w14:paraId="1BC2157D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shipping</w:t>
      </w:r>
      <w:proofErr w:type="gramEnd"/>
      <w:r w:rsidRPr="000E0644">
        <w:t>_amount</w:t>
      </w:r>
      <w:proofErr w:type="spellEnd"/>
      <w:r w:rsidRPr="000E0644">
        <w:t>": 15.0,</w:t>
      </w:r>
    </w:p>
    <w:p w14:paraId="7FBF234A" w14:textId="77777777" w:rsidR="000E0644" w:rsidRPr="000E0644" w:rsidRDefault="000E0644" w:rsidP="000E0644">
      <w:r w:rsidRPr="000E0644">
        <w:t xml:space="preserve">            "status": "new",</w:t>
      </w:r>
    </w:p>
    <w:p w14:paraId="62B9C7A4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total</w:t>
      </w:r>
      <w:proofErr w:type="gramEnd"/>
      <w:r w:rsidRPr="000E0644">
        <w:t>_amount</w:t>
      </w:r>
      <w:proofErr w:type="spellEnd"/>
      <w:r w:rsidRPr="000E0644">
        <w:t>": 300.00,</w:t>
      </w:r>
    </w:p>
    <w:p w14:paraId="0C2CBEDD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ship</w:t>
      </w:r>
      <w:proofErr w:type="gramEnd"/>
      <w:r w:rsidRPr="000E0644">
        <w:t>_to_address</w:t>
      </w:r>
      <w:proofErr w:type="spellEnd"/>
      <w:proofErr w:type="gramStart"/>
      <w:r w:rsidRPr="000E0644">
        <w:t>": {</w:t>
      </w:r>
      <w:proofErr w:type="gramEnd"/>
    </w:p>
    <w:p w14:paraId="2BA2E76C" w14:textId="77777777" w:rsidR="000E0644" w:rsidRPr="000E0644" w:rsidRDefault="000E0644" w:rsidP="000E0644">
      <w:r w:rsidRPr="000E0644">
        <w:t xml:space="preserve">                "name": "Big Bird",</w:t>
      </w:r>
    </w:p>
    <w:p w14:paraId="2394EA7C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_1": "123 Sesame St",</w:t>
      </w:r>
    </w:p>
    <w:p w14:paraId="22F45F21" w14:textId="77777777" w:rsidR="000E0644" w:rsidRPr="000E0644" w:rsidRDefault="000E0644" w:rsidP="000E0644">
      <w:r w:rsidRPr="000E0644">
        <w:t xml:space="preserve">                "</w:t>
      </w:r>
      <w:proofErr w:type="gramStart"/>
      <w:r w:rsidRPr="000E0644">
        <w:t>line</w:t>
      </w:r>
      <w:proofErr w:type="gramEnd"/>
      <w:r w:rsidRPr="000E0644">
        <w:t>_2": "Apt 123",</w:t>
      </w:r>
    </w:p>
    <w:p w14:paraId="13F244CA" w14:textId="77777777" w:rsidR="000E0644" w:rsidRPr="000E0644" w:rsidRDefault="000E0644" w:rsidP="000E0644">
      <w:r w:rsidRPr="000E0644">
        <w:t xml:space="preserve">                "city": "New York",</w:t>
      </w:r>
    </w:p>
    <w:p w14:paraId="5045BE04" w14:textId="77777777" w:rsidR="000E0644" w:rsidRPr="000E0644" w:rsidRDefault="000E0644" w:rsidP="000E0644">
      <w:r w:rsidRPr="000E0644">
        <w:t xml:space="preserve">                "</w:t>
      </w:r>
      <w:proofErr w:type="spellStart"/>
      <w:proofErr w:type="gramStart"/>
      <w:r w:rsidRPr="000E0644">
        <w:t>state</w:t>
      </w:r>
      <w:proofErr w:type="gramEnd"/>
      <w:r w:rsidRPr="000E0644">
        <w:t>_code</w:t>
      </w:r>
      <w:proofErr w:type="spellEnd"/>
      <w:r w:rsidRPr="000E0644">
        <w:t>": "NY",</w:t>
      </w:r>
    </w:p>
    <w:p w14:paraId="1E9787FB" w14:textId="77777777" w:rsidR="000E0644" w:rsidRPr="000E0644" w:rsidRDefault="000E0644" w:rsidP="000E0644">
      <w:r w:rsidRPr="000E0644">
        <w:t xml:space="preserve">                "zip": 10023</w:t>
      </w:r>
    </w:p>
    <w:p w14:paraId="36486A92" w14:textId="77777777" w:rsidR="000E0644" w:rsidRPr="000E0644" w:rsidRDefault="000E0644" w:rsidP="000E0644">
      <w:r w:rsidRPr="000E0644">
        <w:t xml:space="preserve">            },</w:t>
      </w:r>
    </w:p>
    <w:p w14:paraId="132D3A55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_items</w:t>
      </w:r>
      <w:proofErr w:type="spellEnd"/>
      <w:r w:rsidRPr="000E0644">
        <w:t>": [</w:t>
      </w:r>
    </w:p>
    <w:p w14:paraId="492399CF" w14:textId="77777777" w:rsidR="000E0644" w:rsidRPr="000E0644" w:rsidRDefault="000E0644" w:rsidP="000E0644">
      <w:r w:rsidRPr="000E0644">
        <w:t xml:space="preserve">                {</w:t>
      </w:r>
    </w:p>
    <w:p w14:paraId="75D0664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56EF8D19" w14:textId="77777777" w:rsidR="000E0644" w:rsidRPr="000E0644" w:rsidRDefault="000E0644" w:rsidP="000E0644">
      <w:r w:rsidRPr="000E0644">
        <w:lastRenderedPageBreak/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3F04EEFE" w14:textId="77777777" w:rsidR="000E0644" w:rsidRPr="000E0644" w:rsidRDefault="000E0644" w:rsidP="000E0644">
      <w:r w:rsidRPr="000E0644">
        <w:t xml:space="preserve">                    "price": 200.00,</w:t>
      </w:r>
    </w:p>
    <w:p w14:paraId="3B516A3A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proofErr w:type="gramStart"/>
      <w:r w:rsidRPr="000E0644">
        <w:t>": "</w:t>
      </w:r>
      <w:proofErr w:type="gramEnd"/>
      <w:r w:rsidRPr="000E0644">
        <w:t>"</w:t>
      </w:r>
    </w:p>
    <w:p w14:paraId="3D6518C0" w14:textId="77777777" w:rsidR="000E0644" w:rsidRPr="000E0644" w:rsidRDefault="000E0644" w:rsidP="000E0644">
      <w:r w:rsidRPr="000E0644">
        <w:t xml:space="preserve">                },</w:t>
      </w:r>
    </w:p>
    <w:p w14:paraId="6A7343E1" w14:textId="77777777" w:rsidR="000E0644" w:rsidRPr="000E0644" w:rsidRDefault="000E0644" w:rsidP="000E0644">
      <w:r w:rsidRPr="000E0644">
        <w:t xml:space="preserve">                {</w:t>
      </w:r>
    </w:p>
    <w:p w14:paraId="63000F8A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14610431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68EA8438" w14:textId="77777777" w:rsidR="000E0644" w:rsidRPr="000E0644" w:rsidRDefault="000E0644" w:rsidP="000E0644">
      <w:r w:rsidRPr="000E0644">
        <w:t xml:space="preserve">                    "price": 50.00,</w:t>
      </w:r>
    </w:p>
    <w:p w14:paraId="07DF4FEF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proofErr w:type="gramStart"/>
      <w:r w:rsidRPr="000E0644">
        <w:t>": "</w:t>
      </w:r>
      <w:proofErr w:type="gramEnd"/>
      <w:r w:rsidRPr="000E0644">
        <w:t>"</w:t>
      </w:r>
    </w:p>
    <w:p w14:paraId="1D0A3368" w14:textId="77777777" w:rsidR="000E0644" w:rsidRPr="000E0644" w:rsidRDefault="000E0644" w:rsidP="000E0644">
      <w:r w:rsidRPr="000E0644">
        <w:t xml:space="preserve">                }</w:t>
      </w:r>
    </w:p>
    <w:p w14:paraId="2B62DD5F" w14:textId="77777777" w:rsidR="000E0644" w:rsidRPr="000E0644" w:rsidRDefault="000E0644" w:rsidP="000E0644">
      <w:r w:rsidRPr="000E0644">
        <w:t xml:space="preserve">            ]</w:t>
      </w:r>
    </w:p>
    <w:p w14:paraId="0AD34F05" w14:textId="77777777" w:rsidR="000E0644" w:rsidRPr="000E0644" w:rsidRDefault="000E0644" w:rsidP="000E0644">
      <w:r w:rsidRPr="000E0644">
        <w:t xml:space="preserve">        }</w:t>
      </w:r>
    </w:p>
    <w:p w14:paraId="678B2D8F" w14:textId="77777777" w:rsidR="000E0644" w:rsidRPr="000E0644" w:rsidRDefault="000E0644" w:rsidP="000E0644">
      <w:r w:rsidRPr="000E0644">
        <w:t xml:space="preserve">    ]</w:t>
      </w:r>
    </w:p>
    <w:p w14:paraId="615FB05F" w14:textId="77777777" w:rsidR="000E0644" w:rsidRPr="000E0644" w:rsidRDefault="000E0644" w:rsidP="000E0644">
      <w:r w:rsidRPr="000E0644">
        <w:t>}</w:t>
      </w:r>
    </w:p>
    <w:p w14:paraId="2EFE1C28" w14:textId="77777777" w:rsidR="000E0644" w:rsidRPr="000E0644" w:rsidRDefault="000E0644" w:rsidP="000E0644">
      <w:r w:rsidRPr="000E0644">
        <w:t>GET /orders/[</w:t>
      </w:r>
      <w:proofErr w:type="spellStart"/>
      <w:r w:rsidRPr="000E0644">
        <w:t>order_number</w:t>
      </w:r>
      <w:proofErr w:type="spellEnd"/>
      <w:r w:rsidRPr="000E0644">
        <w:t>]/shipments</w:t>
      </w:r>
    </w:p>
    <w:p w14:paraId="658AF6BB" w14:textId="77777777" w:rsidR="000E0644" w:rsidRPr="000E0644" w:rsidRDefault="000E0644" w:rsidP="000E0644">
      <w:r w:rsidRPr="000E0644">
        <w:t>Use this request to retrieve shipment information for a particular order using the order number</w:t>
      </w:r>
    </w:p>
    <w:p w14:paraId="1F2859B9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2079"/>
        <w:gridCol w:w="1783"/>
        <w:gridCol w:w="1640"/>
        <w:gridCol w:w="1685"/>
        <w:gridCol w:w="1371"/>
        <w:gridCol w:w="1335"/>
      </w:tblGrid>
      <w:tr w:rsidR="000E0644" w:rsidRPr="000E0644" w14:paraId="6DA9978A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6D65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A848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BFC1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333F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E096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BEA3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44CF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5D45F8D5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773FC" w14:textId="77777777" w:rsidR="000E0644" w:rsidRPr="000E0644" w:rsidRDefault="000E0644" w:rsidP="000E0644">
            <w:proofErr w:type="spellStart"/>
            <w:r w:rsidRPr="000E0644">
              <w:t>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3EEB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FBC4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7A446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5E42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E740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5EB70" w14:textId="77777777" w:rsidR="000E0644" w:rsidRPr="000E0644" w:rsidRDefault="000E0644" w:rsidP="000E0644">
            <w:r w:rsidRPr="000E0644">
              <w:t>-</w:t>
            </w:r>
          </w:p>
        </w:tc>
      </w:tr>
    </w:tbl>
    <w:p w14:paraId="6067F8B7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0FBD6F8E" w14:textId="77777777" w:rsidR="000E0644" w:rsidRPr="000E0644" w:rsidRDefault="000E0644" w:rsidP="000E0644">
      <w:r w:rsidRPr="000E0644">
        <w:t>The order's shipment structure</w:t>
      </w:r>
    </w:p>
    <w:p w14:paraId="716D63B7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C97481D" w14:textId="77777777" w:rsidR="000E0644" w:rsidRPr="000E0644" w:rsidRDefault="000E0644" w:rsidP="000E0644">
      <w:r w:rsidRPr="000E0644">
        <w:t>GET /orders/1/shipments</w:t>
      </w:r>
    </w:p>
    <w:p w14:paraId="22B631EA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42A5AC62" w14:textId="77777777" w:rsidR="000E0644" w:rsidRPr="000E0644" w:rsidRDefault="000E0644" w:rsidP="000E0644">
      <w:r w:rsidRPr="000E0644">
        <w:t>{</w:t>
      </w:r>
    </w:p>
    <w:p w14:paraId="68D3054A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order</w:t>
      </w:r>
      <w:proofErr w:type="gramEnd"/>
      <w:r w:rsidRPr="000E0644">
        <w:t>_shipments</w:t>
      </w:r>
      <w:proofErr w:type="spellEnd"/>
      <w:proofErr w:type="gramStart"/>
      <w:r w:rsidRPr="000E0644">
        <w:t>":[</w:t>
      </w:r>
      <w:proofErr w:type="gramEnd"/>
    </w:p>
    <w:p w14:paraId="027ED1FC" w14:textId="77777777" w:rsidR="000E0644" w:rsidRPr="000E0644" w:rsidRDefault="000E0644" w:rsidP="000E0644">
      <w:r w:rsidRPr="000E0644">
        <w:t xml:space="preserve">        {</w:t>
      </w:r>
    </w:p>
    <w:p w14:paraId="564A6BD0" w14:textId="77777777" w:rsidR="000E0644" w:rsidRPr="000E0644" w:rsidRDefault="000E0644" w:rsidP="000E0644">
      <w:r w:rsidRPr="000E0644">
        <w:t xml:space="preserve">            "</w:t>
      </w:r>
      <w:proofErr w:type="gramStart"/>
      <w:r w:rsidRPr="000E0644">
        <w:t>order</w:t>
      </w:r>
      <w:proofErr w:type="gramEnd"/>
      <w:r w:rsidRPr="000E0644">
        <w:t>_number":1,</w:t>
      </w:r>
    </w:p>
    <w:p w14:paraId="0016FE69" w14:textId="77777777" w:rsidR="000E0644" w:rsidRPr="000E0644" w:rsidRDefault="000E0644" w:rsidP="000E0644">
      <w:r w:rsidRPr="000E0644">
        <w:t xml:space="preserve">            "shipments</w:t>
      </w:r>
      <w:proofErr w:type="gramStart"/>
      <w:r w:rsidRPr="000E0644">
        <w:t>":[</w:t>
      </w:r>
      <w:proofErr w:type="gramEnd"/>
    </w:p>
    <w:p w14:paraId="0D2A9F38" w14:textId="77777777" w:rsidR="000E0644" w:rsidRPr="000E0644" w:rsidRDefault="000E0644" w:rsidP="000E0644">
      <w:r w:rsidRPr="000E0644">
        <w:t xml:space="preserve">                {</w:t>
      </w:r>
    </w:p>
    <w:p w14:paraId="372AED1B" w14:textId="77777777" w:rsidR="000E0644" w:rsidRPr="000E0644" w:rsidRDefault="000E0644" w:rsidP="000E0644">
      <w:r w:rsidRPr="000E0644">
        <w:t xml:space="preserve">                    "</w:t>
      </w:r>
      <w:proofErr w:type="gramStart"/>
      <w:r w:rsidRPr="000E0644">
        <w:t>tracking</w:t>
      </w:r>
      <w:proofErr w:type="gramEnd"/>
      <w:r w:rsidRPr="000E0644">
        <w:t>_number":"1Z3192300371479427",</w:t>
      </w:r>
    </w:p>
    <w:p w14:paraId="04D6EA11" w14:textId="77777777" w:rsidR="000E0644" w:rsidRPr="000E0644" w:rsidRDefault="000E0644" w:rsidP="000E0644">
      <w:r w:rsidRPr="000E0644">
        <w:t xml:space="preserve">                    "</w:t>
      </w:r>
      <w:proofErr w:type="gramStart"/>
      <w:r w:rsidRPr="000E0644">
        <w:t>ship</w:t>
      </w:r>
      <w:proofErr w:type="gramEnd"/>
      <w:r w:rsidRPr="000E0644">
        <w:t>_date":"2010-03-25 00:00:00",</w:t>
      </w:r>
    </w:p>
    <w:p w14:paraId="43DE337D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_method":"UPS</w:t>
      </w:r>
      <w:proofErr w:type="spellEnd"/>
      <w:r w:rsidRPr="000E0644">
        <w:t xml:space="preserve"> Ground Com",</w:t>
      </w:r>
    </w:p>
    <w:p w14:paraId="3E6A2DC8" w14:textId="77777777" w:rsidR="000E0644" w:rsidRPr="000E0644" w:rsidRDefault="000E0644" w:rsidP="000E0644">
      <w:r w:rsidRPr="000E0644">
        <w:t xml:space="preserve">                    "</w:t>
      </w:r>
      <w:proofErr w:type="spellStart"/>
      <w:r w:rsidRPr="000E0644">
        <w:t>carrier":"UPS</w:t>
      </w:r>
      <w:proofErr w:type="spellEnd"/>
      <w:r w:rsidRPr="000E0644">
        <w:t>"</w:t>
      </w:r>
    </w:p>
    <w:p w14:paraId="0A6B36AA" w14:textId="77777777" w:rsidR="000E0644" w:rsidRPr="000E0644" w:rsidRDefault="000E0644" w:rsidP="000E0644">
      <w:r w:rsidRPr="000E0644">
        <w:lastRenderedPageBreak/>
        <w:t xml:space="preserve">                },</w:t>
      </w:r>
    </w:p>
    <w:p w14:paraId="4E1CC58A" w14:textId="77777777" w:rsidR="000E0644" w:rsidRPr="000E0644" w:rsidRDefault="000E0644" w:rsidP="000E0644">
      <w:r w:rsidRPr="000E0644">
        <w:t xml:space="preserve">                {</w:t>
      </w:r>
    </w:p>
    <w:p w14:paraId="40D3184C" w14:textId="77777777" w:rsidR="000E0644" w:rsidRPr="000E0644" w:rsidRDefault="000E0644" w:rsidP="000E0644">
      <w:r w:rsidRPr="000E0644">
        <w:t xml:space="preserve">                    "</w:t>
      </w:r>
      <w:proofErr w:type="gramStart"/>
      <w:r w:rsidRPr="000E0644">
        <w:t>tracking</w:t>
      </w:r>
      <w:proofErr w:type="gramEnd"/>
      <w:r w:rsidRPr="000E0644">
        <w:t>_number":"1Z3192300371862815",</w:t>
      </w:r>
    </w:p>
    <w:p w14:paraId="7D57FB4A" w14:textId="77777777" w:rsidR="000E0644" w:rsidRPr="000E0644" w:rsidRDefault="000E0644" w:rsidP="000E0644">
      <w:r w:rsidRPr="000E0644">
        <w:t xml:space="preserve">                    "</w:t>
      </w:r>
      <w:proofErr w:type="gramStart"/>
      <w:r w:rsidRPr="000E0644">
        <w:t>ship</w:t>
      </w:r>
      <w:proofErr w:type="gramEnd"/>
      <w:r w:rsidRPr="000E0644">
        <w:t>_date":"2010-03-25 00:00:00",</w:t>
      </w:r>
    </w:p>
    <w:p w14:paraId="3350445D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_method":"UPS</w:t>
      </w:r>
      <w:proofErr w:type="spellEnd"/>
      <w:r w:rsidRPr="000E0644">
        <w:t xml:space="preserve"> Ground Com",</w:t>
      </w:r>
    </w:p>
    <w:p w14:paraId="295B6EA4" w14:textId="77777777" w:rsidR="000E0644" w:rsidRPr="000E0644" w:rsidRDefault="000E0644" w:rsidP="000E0644">
      <w:r w:rsidRPr="000E0644">
        <w:t xml:space="preserve">                    "</w:t>
      </w:r>
      <w:proofErr w:type="spellStart"/>
      <w:r w:rsidRPr="000E0644">
        <w:t>carrier":"UPS</w:t>
      </w:r>
      <w:proofErr w:type="spellEnd"/>
      <w:r w:rsidRPr="000E0644">
        <w:t>"</w:t>
      </w:r>
    </w:p>
    <w:p w14:paraId="33B04EAA" w14:textId="77777777" w:rsidR="000E0644" w:rsidRPr="000E0644" w:rsidRDefault="000E0644" w:rsidP="000E0644">
      <w:r w:rsidRPr="000E0644">
        <w:t xml:space="preserve">                }</w:t>
      </w:r>
    </w:p>
    <w:p w14:paraId="0DC6955F" w14:textId="77777777" w:rsidR="000E0644" w:rsidRPr="000E0644" w:rsidRDefault="000E0644" w:rsidP="000E0644">
      <w:r w:rsidRPr="000E0644">
        <w:t xml:space="preserve">            ]</w:t>
      </w:r>
    </w:p>
    <w:p w14:paraId="165D072D" w14:textId="77777777" w:rsidR="000E0644" w:rsidRPr="000E0644" w:rsidRDefault="000E0644" w:rsidP="000E0644">
      <w:r w:rsidRPr="000E0644">
        <w:t xml:space="preserve">        }</w:t>
      </w:r>
    </w:p>
    <w:p w14:paraId="09E8FC87" w14:textId="77777777" w:rsidR="000E0644" w:rsidRPr="000E0644" w:rsidRDefault="000E0644" w:rsidP="000E0644">
      <w:r w:rsidRPr="000E0644">
        <w:t xml:space="preserve">    ]</w:t>
      </w:r>
    </w:p>
    <w:p w14:paraId="4A2C7CD7" w14:textId="77777777" w:rsidR="000E0644" w:rsidRPr="000E0644" w:rsidRDefault="000E0644" w:rsidP="000E0644">
      <w:r w:rsidRPr="000E0644">
        <w:t>}</w:t>
      </w:r>
    </w:p>
    <w:p w14:paraId="27BE2DFB" w14:textId="77777777" w:rsidR="000E0644" w:rsidRPr="000E0644" w:rsidRDefault="000E0644" w:rsidP="000E0644">
      <w:r w:rsidRPr="000E0644">
        <w:t>POST /orders/request-cancellation</w:t>
      </w:r>
    </w:p>
    <w:p w14:paraId="45F6C2E9" w14:textId="77777777" w:rsidR="000E0644" w:rsidRPr="000E0644" w:rsidRDefault="000E0644" w:rsidP="000E0644">
      <w:r w:rsidRPr="000E0644">
        <w:t>Use this request to request the cancellation of an order using the order number or PO number.</w:t>
      </w:r>
    </w:p>
    <w:p w14:paraId="26A03E7C" w14:textId="77777777" w:rsidR="000E0644" w:rsidRPr="000E0644" w:rsidRDefault="000E0644" w:rsidP="000E0644">
      <w:r w:rsidRPr="000E0644">
        <w:t>You must pass either an order number or a purchase order number, but not both.</w:t>
      </w:r>
    </w:p>
    <w:p w14:paraId="6C89ECB7" w14:textId="77777777" w:rsidR="000E0644" w:rsidRPr="000E0644" w:rsidRDefault="000E0644" w:rsidP="000E0644">
      <w:r w:rsidRPr="000E0644">
        <w:rPr>
          <w:b/>
          <w:bCs/>
        </w:rPr>
        <w:t>NOTE: This does not automatically cancel an order. Your sales rep will be alerted to your request and will reach out to you with a resolution.</w:t>
      </w:r>
    </w:p>
    <w:p w14:paraId="024B283D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1829"/>
        <w:gridCol w:w="1569"/>
        <w:gridCol w:w="1442"/>
        <w:gridCol w:w="1482"/>
        <w:gridCol w:w="1206"/>
        <w:gridCol w:w="1175"/>
      </w:tblGrid>
      <w:tr w:rsidR="000E0644" w:rsidRPr="000E0644" w14:paraId="2AFE88E6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3541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E15C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75EB2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8AAD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F656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12190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17DA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48105E6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6A47E" w14:textId="77777777" w:rsidR="000E0644" w:rsidRPr="000E0644" w:rsidRDefault="000E0644" w:rsidP="000E0644">
            <w:proofErr w:type="spellStart"/>
            <w:r w:rsidRPr="000E0644">
              <w:t>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12D73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946A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97102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10D8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FD50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CF643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3189BA30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35FA1" w14:textId="77777777" w:rsidR="000E0644" w:rsidRPr="000E0644" w:rsidRDefault="000E0644" w:rsidP="000E0644">
            <w:proofErr w:type="spellStart"/>
            <w:r w:rsidRPr="000E0644">
              <w:t>purchase_order_number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869C6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E92F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8025C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895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3E49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50125" w14:textId="77777777" w:rsidR="000E0644" w:rsidRPr="000E0644" w:rsidRDefault="000E0644" w:rsidP="000E0644">
            <w:r w:rsidRPr="000E0644">
              <w:t>-</w:t>
            </w:r>
          </w:p>
        </w:tc>
      </w:tr>
    </w:tbl>
    <w:p w14:paraId="0BB8A3CC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45709337" w14:textId="77777777" w:rsidR="000E0644" w:rsidRPr="000E0644" w:rsidRDefault="000E0644" w:rsidP="000E0644">
      <w:r w:rsidRPr="000E0644">
        <w:t>The order's cancellation request structure</w:t>
      </w:r>
    </w:p>
    <w:p w14:paraId="0ACC711C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601C07A0" w14:textId="77777777" w:rsidR="000E0644" w:rsidRPr="000E0644" w:rsidRDefault="000E0644" w:rsidP="000E0644">
      <w:r w:rsidRPr="000E0644">
        <w:t>POST /orders/request-cancellation</w:t>
      </w:r>
    </w:p>
    <w:p w14:paraId="2E5D77C4" w14:textId="77777777" w:rsidR="000E0644" w:rsidRPr="000E0644" w:rsidRDefault="000E0644" w:rsidP="000E0644"/>
    <w:p w14:paraId="52C87098" w14:textId="77777777" w:rsidR="000E0644" w:rsidRPr="000E0644" w:rsidRDefault="000E0644" w:rsidP="000E0644">
      <w:r w:rsidRPr="000E0644">
        <w:t>{</w:t>
      </w:r>
    </w:p>
    <w:p w14:paraId="6E94619D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"20180115"</w:t>
      </w:r>
    </w:p>
    <w:p w14:paraId="4D71C18A" w14:textId="77777777" w:rsidR="000E0644" w:rsidRPr="000E0644" w:rsidRDefault="000E0644" w:rsidP="000E0644">
      <w:r w:rsidRPr="000E0644">
        <w:t>}</w:t>
      </w:r>
    </w:p>
    <w:p w14:paraId="201AAE91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3AA7A593" w14:textId="77777777" w:rsidR="000E0644" w:rsidRPr="000E0644" w:rsidRDefault="000E0644" w:rsidP="000E0644">
      <w:r w:rsidRPr="000E0644">
        <w:t>{</w:t>
      </w:r>
    </w:p>
    <w:p w14:paraId="4C87DB62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order</w:t>
      </w:r>
      <w:proofErr w:type="gramEnd"/>
      <w:r w:rsidRPr="000E0644">
        <w:t>_cancellation_request</w:t>
      </w:r>
      <w:proofErr w:type="spellEnd"/>
      <w:proofErr w:type="gramStart"/>
      <w:r w:rsidRPr="000E0644">
        <w:t>": {</w:t>
      </w:r>
      <w:proofErr w:type="gramEnd"/>
    </w:p>
    <w:p w14:paraId="12F8166C" w14:textId="77777777" w:rsidR="000E0644" w:rsidRPr="000E0644" w:rsidRDefault="000E0644" w:rsidP="000E0644">
      <w:r w:rsidRPr="000E0644">
        <w:t xml:space="preserve">        "success": true,</w:t>
      </w:r>
    </w:p>
    <w:p w14:paraId="5280DC37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reference</w:t>
      </w:r>
      <w:proofErr w:type="gramEnd"/>
      <w:r w:rsidRPr="000E0644">
        <w:t>_number</w:t>
      </w:r>
      <w:proofErr w:type="spellEnd"/>
      <w:r w:rsidRPr="000E0644">
        <w:t>": "20180115"</w:t>
      </w:r>
    </w:p>
    <w:p w14:paraId="348CFF8D" w14:textId="77777777" w:rsidR="000E0644" w:rsidRPr="000E0644" w:rsidRDefault="000E0644" w:rsidP="000E0644">
      <w:r w:rsidRPr="000E0644">
        <w:t xml:space="preserve">    }</w:t>
      </w:r>
    </w:p>
    <w:p w14:paraId="20348856" w14:textId="77777777" w:rsidR="000E0644" w:rsidRPr="000E0644" w:rsidRDefault="000E0644" w:rsidP="000E0644">
      <w:r w:rsidRPr="000E0644">
        <w:lastRenderedPageBreak/>
        <w:t>}</w:t>
      </w:r>
    </w:p>
    <w:p w14:paraId="6DFCBA2A" w14:textId="77777777" w:rsidR="000E0644" w:rsidRDefault="000E0644"/>
    <w:p w14:paraId="3DC8713F" w14:textId="77777777" w:rsidR="000E0644" w:rsidRDefault="000E0644"/>
    <w:p w14:paraId="0B50CBAC" w14:textId="77777777" w:rsidR="000E0644" w:rsidRDefault="000E0644"/>
    <w:p w14:paraId="2BF720F6" w14:textId="77777777" w:rsidR="000E0644" w:rsidRDefault="000E0644"/>
    <w:p w14:paraId="349D41F0" w14:textId="77777777" w:rsidR="000E0644" w:rsidRDefault="000E0644"/>
    <w:p w14:paraId="0243154D" w14:textId="77777777" w:rsidR="000E0644" w:rsidRPr="000E0644" w:rsidRDefault="000E0644" w:rsidP="000E0644">
      <w:r w:rsidRPr="000E0644">
        <w:t>Resource - Shipment</w:t>
      </w:r>
    </w:p>
    <w:p w14:paraId="6294CF63" w14:textId="77777777" w:rsidR="000E0644" w:rsidRPr="000E0644" w:rsidRDefault="000E0644" w:rsidP="000E0644">
      <w:r w:rsidRPr="000E0644">
        <w:t>GET /shipments/by-order</w:t>
      </w:r>
    </w:p>
    <w:p w14:paraId="01E4ED73" w14:textId="77777777" w:rsidR="000E0644" w:rsidRPr="000E0644" w:rsidRDefault="000E0644" w:rsidP="000E0644">
      <w:r w:rsidRPr="000E0644">
        <w:t>Use this request to retrieve information for one or more orders. Information available includes order number, items, and package information.</w:t>
      </w:r>
    </w:p>
    <w:p w14:paraId="46760F25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9"/>
        <w:gridCol w:w="1291"/>
        <w:gridCol w:w="1107"/>
        <w:gridCol w:w="1158"/>
        <w:gridCol w:w="1046"/>
        <w:gridCol w:w="851"/>
        <w:gridCol w:w="3358"/>
      </w:tblGrid>
      <w:tr w:rsidR="000E0644" w:rsidRPr="000E0644" w14:paraId="74B37286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EB64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629D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077D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19526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38EF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0BAD4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C1EB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7DBD8C95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D7E49" w14:textId="77777777" w:rsidR="000E0644" w:rsidRPr="000E0644" w:rsidRDefault="000E0644" w:rsidP="000E0644">
            <w:proofErr w:type="spellStart"/>
            <w:r w:rsidRPr="000E0644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276E3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7971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B2E49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B687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3245A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64E11" w14:textId="77777777" w:rsidR="000E0644" w:rsidRPr="000E0644" w:rsidRDefault="000E0644" w:rsidP="000E0644">
            <w:r w:rsidRPr="000E0644">
              <w:t>Separate order numbers with a comma</w:t>
            </w:r>
          </w:p>
        </w:tc>
      </w:tr>
      <w:tr w:rsidR="000E0644" w:rsidRPr="000E0644" w14:paraId="782C2FF9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728FC" w14:textId="77777777" w:rsidR="000E0644" w:rsidRPr="000E0644" w:rsidRDefault="000E0644" w:rsidP="000E0644">
            <w:proofErr w:type="spellStart"/>
            <w:r w:rsidRPr="000E0644">
              <w:t>drop_ship_flag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C4B4C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1974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52B27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53F06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FAA7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A5BB0" w14:textId="77777777" w:rsidR="000E0644" w:rsidRPr="000E0644" w:rsidRDefault="000E0644" w:rsidP="000E0644">
            <w:r w:rsidRPr="000E0644">
              <w:t>Returns only drop ship orders when set to 1 and standard orders when set to 0. Returns all orders when not passed.</w:t>
            </w:r>
          </w:p>
        </w:tc>
      </w:tr>
      <w:tr w:rsidR="000E0644" w:rsidRPr="000E0644" w14:paraId="4DB4C163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956C5" w14:textId="77777777" w:rsidR="000E0644" w:rsidRPr="000E0644" w:rsidRDefault="000E0644" w:rsidP="000E0644">
            <w:proofErr w:type="spellStart"/>
            <w:r w:rsidRPr="000E0644">
              <w:lastRenderedPageBreak/>
              <w:t>only_return_unreceived_shipments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2B262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24C3E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3BD12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9072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40BB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1DC7E" w14:textId="77777777" w:rsidR="000E0644" w:rsidRPr="000E0644" w:rsidRDefault="000E0644" w:rsidP="000E0644">
            <w:r w:rsidRPr="000E0644">
              <w:t>Only includes orders that you have not marked as received</w:t>
            </w:r>
          </w:p>
        </w:tc>
      </w:tr>
      <w:tr w:rsidR="000E0644" w:rsidRPr="000E0644" w14:paraId="42CAC0D2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BD738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C5A8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9EF6A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2B7CF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2553F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D0B9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227B9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2ECFDA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3FF3E" w14:textId="77777777" w:rsidR="000E0644" w:rsidRPr="000E0644" w:rsidRDefault="000E0644" w:rsidP="000E0644">
            <w:proofErr w:type="spellStart"/>
            <w:r w:rsidRPr="000E0644"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3EE3F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7E97D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52AF7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E154E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4276D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9757C" w14:textId="77777777" w:rsidR="000E0644" w:rsidRPr="000E0644" w:rsidRDefault="000E0644" w:rsidP="000E0644">
            <w:r w:rsidRPr="000E0644">
              <w:t>-</w:t>
            </w:r>
          </w:p>
        </w:tc>
      </w:tr>
    </w:tbl>
    <w:p w14:paraId="78CC9156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5AF098FC" w14:textId="77777777" w:rsidR="000E0644" w:rsidRPr="000E0644" w:rsidRDefault="000E0644" w:rsidP="000E0644">
      <w:r w:rsidRPr="000E0644">
        <w:t>An array of shipment structures</w:t>
      </w:r>
    </w:p>
    <w:p w14:paraId="5B29E86B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71C627C9" w14:textId="77777777" w:rsidR="000E0644" w:rsidRPr="000E0644" w:rsidRDefault="000E0644" w:rsidP="000E0644">
      <w:r w:rsidRPr="000E0644">
        <w:t>GET /shipments/by-order?order_numbers=123,456&amp;drop_ship_flag=1&amp;only_return_unreceived_shipments=1</w:t>
      </w:r>
    </w:p>
    <w:p w14:paraId="59F13ED5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1704521D" w14:textId="77777777" w:rsidR="000E0644" w:rsidRPr="000E0644" w:rsidRDefault="000E0644" w:rsidP="000E0644">
      <w:r w:rsidRPr="000E0644">
        <w:t>{</w:t>
      </w:r>
    </w:p>
    <w:p w14:paraId="1BCEE91F" w14:textId="77777777" w:rsidR="000E0644" w:rsidRPr="000E0644" w:rsidRDefault="000E0644" w:rsidP="000E0644">
      <w:r w:rsidRPr="000E0644">
        <w:t xml:space="preserve">    "shipments": [</w:t>
      </w:r>
    </w:p>
    <w:p w14:paraId="6BD201C8" w14:textId="77777777" w:rsidR="000E0644" w:rsidRPr="000E0644" w:rsidRDefault="000E0644" w:rsidP="000E0644">
      <w:r w:rsidRPr="000E0644">
        <w:t xml:space="preserve">        {</w:t>
      </w:r>
    </w:p>
    <w:p w14:paraId="729B4658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123,</w:t>
      </w:r>
    </w:p>
    <w:p w14:paraId="49E6A55D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"ABC123",</w:t>
      </w:r>
    </w:p>
    <w:p w14:paraId="3062C35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marked</w:t>
      </w:r>
      <w:proofErr w:type="gramEnd"/>
      <w:r w:rsidRPr="000E0644">
        <w:t>_as_received_flag</w:t>
      </w:r>
      <w:proofErr w:type="spellEnd"/>
      <w:r w:rsidRPr="000E0644">
        <w:t>": 1,</w:t>
      </w:r>
    </w:p>
    <w:p w14:paraId="57EBCECB" w14:textId="77777777" w:rsidR="000E0644" w:rsidRPr="000E0644" w:rsidRDefault="000E0644" w:rsidP="000E0644">
      <w:r w:rsidRPr="000E0644">
        <w:t xml:space="preserve">            "items": [</w:t>
      </w:r>
    </w:p>
    <w:p w14:paraId="0C692FD2" w14:textId="77777777" w:rsidR="000E0644" w:rsidRPr="000E0644" w:rsidRDefault="000E0644" w:rsidP="000E0644">
      <w:r w:rsidRPr="000E0644">
        <w:lastRenderedPageBreak/>
        <w:t xml:space="preserve">                {</w:t>
      </w:r>
    </w:p>
    <w:p w14:paraId="3A5C383F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7EE6A21F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70E68C46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57A053F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"AB123"</w:t>
      </w:r>
    </w:p>
    <w:p w14:paraId="3CC0F76D" w14:textId="77777777" w:rsidR="000E0644" w:rsidRPr="000E0644" w:rsidRDefault="000E0644" w:rsidP="000E0644">
      <w:r w:rsidRPr="000E0644">
        <w:t xml:space="preserve">                }</w:t>
      </w:r>
    </w:p>
    <w:p w14:paraId="51E0F740" w14:textId="77777777" w:rsidR="000E0644" w:rsidRPr="000E0644" w:rsidRDefault="000E0644" w:rsidP="000E0644">
      <w:r w:rsidRPr="000E0644">
        <w:t xml:space="preserve">            ],</w:t>
      </w:r>
    </w:p>
    <w:p w14:paraId="3E7A263F" w14:textId="77777777" w:rsidR="000E0644" w:rsidRPr="000E0644" w:rsidRDefault="000E0644" w:rsidP="000E0644">
      <w:r w:rsidRPr="000E0644">
        <w:t xml:space="preserve">            "packages": [</w:t>
      </w:r>
    </w:p>
    <w:p w14:paraId="6F1A0A1D" w14:textId="77777777" w:rsidR="000E0644" w:rsidRPr="000E0644" w:rsidRDefault="000E0644" w:rsidP="000E0644">
      <w:r w:rsidRPr="000E0644">
        <w:t xml:space="preserve">                {</w:t>
      </w:r>
    </w:p>
    <w:p w14:paraId="5502E276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6AB6A04E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"TrackingNumber1"</w:t>
      </w:r>
    </w:p>
    <w:p w14:paraId="7B30CF90" w14:textId="77777777" w:rsidR="000E0644" w:rsidRPr="000E0644" w:rsidRDefault="000E0644" w:rsidP="000E0644">
      <w:r w:rsidRPr="000E0644">
        <w:t xml:space="preserve">                }</w:t>
      </w:r>
    </w:p>
    <w:p w14:paraId="1A97B17D" w14:textId="77777777" w:rsidR="000E0644" w:rsidRPr="000E0644" w:rsidRDefault="000E0644" w:rsidP="000E0644">
      <w:r w:rsidRPr="000E0644">
        <w:t xml:space="preserve">            ]</w:t>
      </w:r>
    </w:p>
    <w:p w14:paraId="4880CAB9" w14:textId="77777777" w:rsidR="000E0644" w:rsidRPr="000E0644" w:rsidRDefault="000E0644" w:rsidP="000E0644">
      <w:r w:rsidRPr="000E0644">
        <w:t xml:space="preserve">        },</w:t>
      </w:r>
    </w:p>
    <w:p w14:paraId="0FEDEB89" w14:textId="77777777" w:rsidR="000E0644" w:rsidRPr="000E0644" w:rsidRDefault="000E0644" w:rsidP="000E0644">
      <w:r w:rsidRPr="000E0644">
        <w:t xml:space="preserve">        {</w:t>
      </w:r>
    </w:p>
    <w:p w14:paraId="35718F75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456,</w:t>
      </w:r>
    </w:p>
    <w:p w14:paraId="6099472E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"ABC123",</w:t>
      </w:r>
    </w:p>
    <w:p w14:paraId="734C9B15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marked</w:t>
      </w:r>
      <w:proofErr w:type="gramEnd"/>
      <w:r w:rsidRPr="000E0644">
        <w:t>_as_received_flag</w:t>
      </w:r>
      <w:proofErr w:type="spellEnd"/>
      <w:r w:rsidRPr="000E0644">
        <w:t>": 1,</w:t>
      </w:r>
    </w:p>
    <w:p w14:paraId="5CE659A1" w14:textId="77777777" w:rsidR="000E0644" w:rsidRPr="000E0644" w:rsidRDefault="000E0644" w:rsidP="000E0644">
      <w:r w:rsidRPr="000E0644">
        <w:t xml:space="preserve">            "items": [</w:t>
      </w:r>
    </w:p>
    <w:p w14:paraId="0C097000" w14:textId="77777777" w:rsidR="000E0644" w:rsidRPr="000E0644" w:rsidRDefault="000E0644" w:rsidP="000E0644">
      <w:r w:rsidRPr="000E0644">
        <w:lastRenderedPageBreak/>
        <w:t xml:space="preserve">                {</w:t>
      </w:r>
    </w:p>
    <w:p w14:paraId="611A62CD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2,</w:t>
      </w:r>
    </w:p>
    <w:p w14:paraId="4C4D322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488A00A6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7147AB2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"CD456"</w:t>
      </w:r>
    </w:p>
    <w:p w14:paraId="657E08FA" w14:textId="77777777" w:rsidR="000E0644" w:rsidRPr="000E0644" w:rsidRDefault="000E0644" w:rsidP="000E0644">
      <w:r w:rsidRPr="000E0644">
        <w:t xml:space="preserve">                }</w:t>
      </w:r>
    </w:p>
    <w:p w14:paraId="2F2B4AF1" w14:textId="77777777" w:rsidR="000E0644" w:rsidRPr="000E0644" w:rsidRDefault="000E0644" w:rsidP="000E0644">
      <w:r w:rsidRPr="000E0644">
        <w:t xml:space="preserve">            ],</w:t>
      </w:r>
    </w:p>
    <w:p w14:paraId="2AE6DD83" w14:textId="77777777" w:rsidR="000E0644" w:rsidRPr="000E0644" w:rsidRDefault="000E0644" w:rsidP="000E0644">
      <w:r w:rsidRPr="000E0644">
        <w:t xml:space="preserve">            "packages": [</w:t>
      </w:r>
    </w:p>
    <w:p w14:paraId="75CCBBE2" w14:textId="77777777" w:rsidR="000E0644" w:rsidRPr="000E0644" w:rsidRDefault="000E0644" w:rsidP="000E0644">
      <w:r w:rsidRPr="000E0644">
        <w:t xml:space="preserve">                {</w:t>
      </w:r>
    </w:p>
    <w:p w14:paraId="4A50D060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1956D5B5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"TrackingNumber2"</w:t>
      </w:r>
    </w:p>
    <w:p w14:paraId="33514AA2" w14:textId="77777777" w:rsidR="000E0644" w:rsidRPr="000E0644" w:rsidRDefault="000E0644" w:rsidP="000E0644">
      <w:r w:rsidRPr="000E0644">
        <w:t xml:space="preserve">                }</w:t>
      </w:r>
    </w:p>
    <w:p w14:paraId="50A90670" w14:textId="77777777" w:rsidR="000E0644" w:rsidRPr="000E0644" w:rsidRDefault="000E0644" w:rsidP="000E0644">
      <w:r w:rsidRPr="000E0644">
        <w:t xml:space="preserve">            ]</w:t>
      </w:r>
    </w:p>
    <w:p w14:paraId="7F68CB81" w14:textId="77777777" w:rsidR="000E0644" w:rsidRPr="000E0644" w:rsidRDefault="000E0644" w:rsidP="000E0644">
      <w:r w:rsidRPr="000E0644">
        <w:t xml:space="preserve">        }</w:t>
      </w:r>
    </w:p>
    <w:p w14:paraId="72540560" w14:textId="77777777" w:rsidR="000E0644" w:rsidRPr="000E0644" w:rsidRDefault="000E0644" w:rsidP="000E0644">
      <w:r w:rsidRPr="000E0644">
        <w:t xml:space="preserve">    ],</w:t>
      </w:r>
    </w:p>
    <w:p w14:paraId="1C5F3B46" w14:textId="77777777" w:rsidR="000E0644" w:rsidRPr="000E0644" w:rsidRDefault="000E0644" w:rsidP="000E0644">
      <w:r w:rsidRPr="000E0644">
        <w:t xml:space="preserve">    "pagination</w:t>
      </w:r>
      <w:proofErr w:type="gramStart"/>
      <w:r w:rsidRPr="000E0644">
        <w:t>": {</w:t>
      </w:r>
      <w:proofErr w:type="gramEnd"/>
    </w:p>
    <w:p w14:paraId="0C71A89A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25,</w:t>
      </w:r>
    </w:p>
    <w:p w14:paraId="7F5DC9F3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4C195D59" w14:textId="77777777" w:rsidR="000E0644" w:rsidRPr="000E0644" w:rsidRDefault="000E0644" w:rsidP="000E0644">
      <w:r w:rsidRPr="000E0644">
        <w:t xml:space="preserve">        "page": 1</w:t>
      </w:r>
    </w:p>
    <w:p w14:paraId="041EF2BB" w14:textId="77777777" w:rsidR="000E0644" w:rsidRPr="000E0644" w:rsidRDefault="000E0644" w:rsidP="000E0644">
      <w:r w:rsidRPr="000E0644">
        <w:lastRenderedPageBreak/>
        <w:t xml:space="preserve">    }</w:t>
      </w:r>
    </w:p>
    <w:p w14:paraId="3252A9C8" w14:textId="77777777" w:rsidR="000E0644" w:rsidRPr="000E0644" w:rsidRDefault="000E0644" w:rsidP="000E0644">
      <w:r w:rsidRPr="000E0644">
        <w:t>}</w:t>
      </w:r>
    </w:p>
    <w:p w14:paraId="284819D3" w14:textId="77777777" w:rsidR="000E0644" w:rsidRPr="000E0644" w:rsidRDefault="000E0644" w:rsidP="000E0644">
      <w:r w:rsidRPr="000E0644">
        <w:t>GET /shipments/by-purchase-order</w:t>
      </w:r>
    </w:p>
    <w:p w14:paraId="71138805" w14:textId="77777777" w:rsidR="000E0644" w:rsidRPr="000E0644" w:rsidRDefault="000E0644" w:rsidP="000E0644">
      <w:r w:rsidRPr="000E0644">
        <w:t>Use this request to retrieve information for one or more purchase orders. Information available includes order, items, and package information.</w:t>
      </w:r>
    </w:p>
    <w:p w14:paraId="155615E4" w14:textId="77777777" w:rsidR="000E0644" w:rsidRPr="000E0644" w:rsidRDefault="000E0644" w:rsidP="000E0644">
      <w:r w:rsidRPr="000E0644">
        <w:t xml:space="preserve">All orders for a given purchase order </w:t>
      </w:r>
      <w:proofErr w:type="gramStart"/>
      <w:r w:rsidRPr="000E0644">
        <w:t>have to</w:t>
      </w:r>
      <w:proofErr w:type="gramEnd"/>
      <w:r w:rsidRPr="000E0644">
        <w:t xml:space="preserve"> be shipped before they </w:t>
      </w:r>
      <w:proofErr w:type="gramStart"/>
      <w:r w:rsidRPr="000E0644">
        <w:t>will be</w:t>
      </w:r>
      <w:proofErr w:type="gramEnd"/>
      <w:r w:rsidRPr="000E0644">
        <w:t xml:space="preserve"> returned by this endpoint.</w:t>
      </w:r>
    </w:p>
    <w:p w14:paraId="229278DD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9"/>
        <w:gridCol w:w="1291"/>
        <w:gridCol w:w="1107"/>
        <w:gridCol w:w="1158"/>
        <w:gridCol w:w="1046"/>
        <w:gridCol w:w="851"/>
        <w:gridCol w:w="3358"/>
      </w:tblGrid>
      <w:tr w:rsidR="000E0644" w:rsidRPr="000E0644" w14:paraId="3E150BD5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3702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18486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5B6A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E45A4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29E5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298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2E34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7B1B5086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3AE57" w14:textId="77777777" w:rsidR="000E0644" w:rsidRPr="000E0644" w:rsidRDefault="000E0644" w:rsidP="000E0644">
            <w:proofErr w:type="spellStart"/>
            <w:r w:rsidRPr="000E0644">
              <w:t>purchase_order_numbers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40FC8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E2CC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8557C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460A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D6C2A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B849C" w14:textId="77777777" w:rsidR="000E0644" w:rsidRPr="000E0644" w:rsidRDefault="000E0644" w:rsidP="000E0644">
            <w:r w:rsidRPr="000E0644">
              <w:t>Separate purchase order numbers with a comma</w:t>
            </w:r>
          </w:p>
        </w:tc>
      </w:tr>
      <w:tr w:rsidR="000E0644" w:rsidRPr="000E0644" w14:paraId="4CD0821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D2E9F" w14:textId="77777777" w:rsidR="000E0644" w:rsidRPr="000E0644" w:rsidRDefault="000E0644" w:rsidP="000E0644">
            <w:proofErr w:type="spellStart"/>
            <w:r w:rsidRPr="000E0644">
              <w:t>drop_ship_flag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2730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401F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CA844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076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7E36F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D194D" w14:textId="77777777" w:rsidR="000E0644" w:rsidRPr="000E0644" w:rsidRDefault="000E0644" w:rsidP="000E0644">
            <w:r w:rsidRPr="000E0644">
              <w:t>Returns only drop ship orders when set to 1 and standard orders when set to 0. Returns all orders when not passed.</w:t>
            </w:r>
          </w:p>
        </w:tc>
      </w:tr>
      <w:tr w:rsidR="000E0644" w:rsidRPr="000E0644" w14:paraId="6A8B0AB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C0545" w14:textId="77777777" w:rsidR="000E0644" w:rsidRPr="000E0644" w:rsidRDefault="000E0644" w:rsidP="000E0644">
            <w:proofErr w:type="spellStart"/>
            <w:r w:rsidRPr="000E0644">
              <w:t>only_return_unreceived_shipments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32280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F5AD9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D0235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AA11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3CB1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357C6" w14:textId="77777777" w:rsidR="000E0644" w:rsidRPr="000E0644" w:rsidRDefault="000E0644" w:rsidP="000E0644">
            <w:r w:rsidRPr="000E0644">
              <w:t>Only includes orders that you have not marked as received</w:t>
            </w:r>
          </w:p>
        </w:tc>
      </w:tr>
      <w:tr w:rsidR="000E0644" w:rsidRPr="000E0644" w14:paraId="4EAA5C8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7DD42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01CB1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9ABEA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4DBEA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8AC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9EE5A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9C86A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3878E054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D8973" w14:textId="77777777" w:rsidR="000E0644" w:rsidRPr="000E0644" w:rsidRDefault="000E0644" w:rsidP="000E0644">
            <w:proofErr w:type="spellStart"/>
            <w:r w:rsidRPr="000E0644">
              <w:lastRenderedPageBreak/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F0720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12454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B6BDA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57306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A6513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7712" w14:textId="77777777" w:rsidR="000E0644" w:rsidRPr="000E0644" w:rsidRDefault="000E0644" w:rsidP="000E0644">
            <w:r w:rsidRPr="000E0644">
              <w:t>-</w:t>
            </w:r>
          </w:p>
        </w:tc>
      </w:tr>
    </w:tbl>
    <w:p w14:paraId="1042DAD9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6FD2729F" w14:textId="77777777" w:rsidR="000E0644" w:rsidRPr="000E0644" w:rsidRDefault="000E0644" w:rsidP="000E0644">
      <w:r w:rsidRPr="000E0644">
        <w:t>An array of shipment structures</w:t>
      </w:r>
    </w:p>
    <w:p w14:paraId="77843C03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26FF41D7" w14:textId="77777777" w:rsidR="000E0644" w:rsidRPr="000E0644" w:rsidRDefault="000E0644" w:rsidP="000E0644">
      <w:r w:rsidRPr="000E0644">
        <w:t>GET /shipments/by-purchase-order?purchase_order_numbers=123</w:t>
      </w:r>
      <w:proofErr w:type="gramStart"/>
      <w:r w:rsidRPr="000E0644">
        <w:t>ABC,ABC</w:t>
      </w:r>
      <w:proofErr w:type="gramEnd"/>
      <w:r w:rsidRPr="000E0644">
        <w:t>123&amp;drop_ship_flag=1&amp;only_return_unreceived_shipments=1</w:t>
      </w:r>
    </w:p>
    <w:p w14:paraId="298DAD99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3B498DEA" w14:textId="77777777" w:rsidR="000E0644" w:rsidRPr="000E0644" w:rsidRDefault="000E0644" w:rsidP="000E0644">
      <w:r w:rsidRPr="000E0644">
        <w:t>{</w:t>
      </w:r>
    </w:p>
    <w:p w14:paraId="0FD620DA" w14:textId="77777777" w:rsidR="000E0644" w:rsidRPr="000E0644" w:rsidRDefault="000E0644" w:rsidP="000E0644">
      <w:r w:rsidRPr="000E0644">
        <w:t xml:space="preserve">    "shipments": [</w:t>
      </w:r>
    </w:p>
    <w:p w14:paraId="24B712AE" w14:textId="77777777" w:rsidR="000E0644" w:rsidRPr="000E0644" w:rsidRDefault="000E0644" w:rsidP="000E0644">
      <w:r w:rsidRPr="000E0644">
        <w:t xml:space="preserve">        {</w:t>
      </w:r>
    </w:p>
    <w:p w14:paraId="1E545BA1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"123ABC",</w:t>
      </w:r>
    </w:p>
    <w:p w14:paraId="254BEEBB" w14:textId="77777777" w:rsidR="000E0644" w:rsidRPr="000E0644" w:rsidRDefault="000E0644" w:rsidP="000E0644">
      <w:r w:rsidRPr="000E0644">
        <w:t xml:space="preserve">            "orders": [</w:t>
      </w:r>
    </w:p>
    <w:p w14:paraId="6D123B19" w14:textId="77777777" w:rsidR="000E0644" w:rsidRPr="000E0644" w:rsidRDefault="000E0644" w:rsidP="000E0644">
      <w:r w:rsidRPr="000E0644">
        <w:t xml:space="preserve">                {</w:t>
      </w:r>
    </w:p>
    <w:p w14:paraId="6F720CA4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1,</w:t>
      </w:r>
    </w:p>
    <w:p w14:paraId="055BD26A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marked</w:t>
      </w:r>
      <w:proofErr w:type="gramEnd"/>
      <w:r w:rsidRPr="000E0644">
        <w:t>_as_received_flag</w:t>
      </w:r>
      <w:proofErr w:type="spellEnd"/>
      <w:r w:rsidRPr="000E0644">
        <w:t>": 1,</w:t>
      </w:r>
    </w:p>
    <w:p w14:paraId="2EA3D01A" w14:textId="77777777" w:rsidR="000E0644" w:rsidRPr="000E0644" w:rsidRDefault="000E0644" w:rsidP="000E0644">
      <w:r w:rsidRPr="000E0644">
        <w:t xml:space="preserve">                    "items": [</w:t>
      </w:r>
    </w:p>
    <w:p w14:paraId="5D7333A2" w14:textId="77777777" w:rsidR="000E0644" w:rsidRPr="000E0644" w:rsidRDefault="000E0644" w:rsidP="000E0644">
      <w:r w:rsidRPr="000E0644">
        <w:t xml:space="preserve">                        {</w:t>
      </w:r>
    </w:p>
    <w:p w14:paraId="2790C4EA" w14:textId="77777777" w:rsidR="000E0644" w:rsidRPr="000E0644" w:rsidRDefault="000E0644" w:rsidP="000E0644">
      <w:r w:rsidRPr="000E0644">
        <w:lastRenderedPageBreak/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77DF1088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438A3535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"Item1",</w:t>
      </w:r>
    </w:p>
    <w:p w14:paraId="2827F936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"AB123"</w:t>
      </w:r>
    </w:p>
    <w:p w14:paraId="209066FC" w14:textId="77777777" w:rsidR="000E0644" w:rsidRPr="000E0644" w:rsidRDefault="000E0644" w:rsidP="000E0644">
      <w:r w:rsidRPr="000E0644">
        <w:t xml:space="preserve">                        }</w:t>
      </w:r>
    </w:p>
    <w:p w14:paraId="5ECB8745" w14:textId="77777777" w:rsidR="000E0644" w:rsidRPr="000E0644" w:rsidRDefault="000E0644" w:rsidP="000E0644">
      <w:r w:rsidRPr="000E0644">
        <w:t xml:space="preserve">                    ],</w:t>
      </w:r>
    </w:p>
    <w:p w14:paraId="411144F9" w14:textId="77777777" w:rsidR="000E0644" w:rsidRPr="000E0644" w:rsidRDefault="000E0644" w:rsidP="000E0644">
      <w:r w:rsidRPr="000E0644">
        <w:t xml:space="preserve">                    "packages": [</w:t>
      </w:r>
    </w:p>
    <w:p w14:paraId="4E8FD54E" w14:textId="77777777" w:rsidR="000E0644" w:rsidRPr="000E0644" w:rsidRDefault="000E0644" w:rsidP="000E0644">
      <w:r w:rsidRPr="000E0644">
        <w:t xml:space="preserve">                        {</w:t>
      </w:r>
    </w:p>
    <w:p w14:paraId="7EF6EACC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619A8FAA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"TrackingNumber1"</w:t>
      </w:r>
    </w:p>
    <w:p w14:paraId="01865AD5" w14:textId="77777777" w:rsidR="000E0644" w:rsidRPr="000E0644" w:rsidRDefault="000E0644" w:rsidP="000E0644">
      <w:r w:rsidRPr="000E0644">
        <w:t xml:space="preserve">                        }</w:t>
      </w:r>
    </w:p>
    <w:p w14:paraId="1A574A57" w14:textId="77777777" w:rsidR="000E0644" w:rsidRPr="000E0644" w:rsidRDefault="000E0644" w:rsidP="000E0644">
      <w:r w:rsidRPr="000E0644">
        <w:t xml:space="preserve">                    ]</w:t>
      </w:r>
    </w:p>
    <w:p w14:paraId="21CB9E7C" w14:textId="77777777" w:rsidR="000E0644" w:rsidRPr="000E0644" w:rsidRDefault="000E0644" w:rsidP="000E0644">
      <w:r w:rsidRPr="000E0644">
        <w:t xml:space="preserve">                },</w:t>
      </w:r>
    </w:p>
    <w:p w14:paraId="1B8BC6D7" w14:textId="77777777" w:rsidR="000E0644" w:rsidRPr="000E0644" w:rsidRDefault="000E0644" w:rsidP="000E0644">
      <w:r w:rsidRPr="000E0644">
        <w:t xml:space="preserve">                {</w:t>
      </w:r>
    </w:p>
    <w:p w14:paraId="5C57E262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2,</w:t>
      </w:r>
    </w:p>
    <w:p w14:paraId="3294BB9B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marked</w:t>
      </w:r>
      <w:proofErr w:type="gramEnd"/>
      <w:r w:rsidRPr="000E0644">
        <w:t>_as_received_flag</w:t>
      </w:r>
      <w:proofErr w:type="spellEnd"/>
      <w:r w:rsidRPr="000E0644">
        <w:t>": 1,</w:t>
      </w:r>
    </w:p>
    <w:p w14:paraId="0EEDFDFB" w14:textId="77777777" w:rsidR="000E0644" w:rsidRPr="000E0644" w:rsidRDefault="000E0644" w:rsidP="000E0644">
      <w:r w:rsidRPr="000E0644">
        <w:t xml:space="preserve">                    "items": [</w:t>
      </w:r>
    </w:p>
    <w:p w14:paraId="5B354366" w14:textId="77777777" w:rsidR="000E0644" w:rsidRPr="000E0644" w:rsidRDefault="000E0644" w:rsidP="000E0644">
      <w:r w:rsidRPr="000E0644">
        <w:t xml:space="preserve">                        {</w:t>
      </w:r>
    </w:p>
    <w:p w14:paraId="25678942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10095D5B" w14:textId="77777777" w:rsidR="000E0644" w:rsidRPr="000E0644" w:rsidRDefault="000E0644" w:rsidP="000E0644">
      <w:r w:rsidRPr="000E0644">
        <w:lastRenderedPageBreak/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524F1E42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"Item2",</w:t>
      </w:r>
    </w:p>
    <w:p w14:paraId="4048BEA4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"CD456"</w:t>
      </w:r>
    </w:p>
    <w:p w14:paraId="41C66C4D" w14:textId="77777777" w:rsidR="000E0644" w:rsidRPr="000E0644" w:rsidRDefault="000E0644" w:rsidP="000E0644">
      <w:r w:rsidRPr="000E0644">
        <w:t xml:space="preserve">                        }</w:t>
      </w:r>
    </w:p>
    <w:p w14:paraId="74358DD3" w14:textId="77777777" w:rsidR="000E0644" w:rsidRPr="000E0644" w:rsidRDefault="000E0644" w:rsidP="000E0644">
      <w:r w:rsidRPr="000E0644">
        <w:t xml:space="preserve">                    ],</w:t>
      </w:r>
    </w:p>
    <w:p w14:paraId="458EDF46" w14:textId="77777777" w:rsidR="000E0644" w:rsidRPr="000E0644" w:rsidRDefault="000E0644" w:rsidP="000E0644">
      <w:r w:rsidRPr="000E0644">
        <w:t xml:space="preserve">                    "packages": [</w:t>
      </w:r>
    </w:p>
    <w:p w14:paraId="15185194" w14:textId="77777777" w:rsidR="000E0644" w:rsidRPr="000E0644" w:rsidRDefault="000E0644" w:rsidP="000E0644">
      <w:r w:rsidRPr="000E0644">
        <w:t xml:space="preserve">                        {</w:t>
      </w:r>
    </w:p>
    <w:p w14:paraId="60FE69BD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1B2B62BC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"TrackingNumber2"</w:t>
      </w:r>
    </w:p>
    <w:p w14:paraId="6A778F6D" w14:textId="77777777" w:rsidR="000E0644" w:rsidRPr="000E0644" w:rsidRDefault="000E0644" w:rsidP="000E0644">
      <w:r w:rsidRPr="000E0644">
        <w:t xml:space="preserve">                        }</w:t>
      </w:r>
    </w:p>
    <w:p w14:paraId="07C62D3B" w14:textId="77777777" w:rsidR="000E0644" w:rsidRPr="000E0644" w:rsidRDefault="000E0644" w:rsidP="000E0644">
      <w:r w:rsidRPr="000E0644">
        <w:t xml:space="preserve">                    ]</w:t>
      </w:r>
    </w:p>
    <w:p w14:paraId="58C1E1BC" w14:textId="77777777" w:rsidR="000E0644" w:rsidRPr="000E0644" w:rsidRDefault="000E0644" w:rsidP="000E0644">
      <w:r w:rsidRPr="000E0644">
        <w:t xml:space="preserve">                }</w:t>
      </w:r>
    </w:p>
    <w:p w14:paraId="20FDD712" w14:textId="77777777" w:rsidR="000E0644" w:rsidRPr="000E0644" w:rsidRDefault="000E0644" w:rsidP="000E0644">
      <w:r w:rsidRPr="000E0644">
        <w:t xml:space="preserve">            ]</w:t>
      </w:r>
    </w:p>
    <w:p w14:paraId="453084FC" w14:textId="77777777" w:rsidR="000E0644" w:rsidRPr="000E0644" w:rsidRDefault="000E0644" w:rsidP="000E0644">
      <w:r w:rsidRPr="000E0644">
        <w:t xml:space="preserve">        },</w:t>
      </w:r>
    </w:p>
    <w:p w14:paraId="716AA145" w14:textId="77777777" w:rsidR="000E0644" w:rsidRPr="000E0644" w:rsidRDefault="000E0644" w:rsidP="000E0644">
      <w:r w:rsidRPr="000E0644">
        <w:t xml:space="preserve">        {</w:t>
      </w:r>
    </w:p>
    <w:p w14:paraId="22B9B939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"ABC123",</w:t>
      </w:r>
    </w:p>
    <w:p w14:paraId="4A037B93" w14:textId="77777777" w:rsidR="000E0644" w:rsidRPr="000E0644" w:rsidRDefault="000E0644" w:rsidP="000E0644">
      <w:r w:rsidRPr="000E0644">
        <w:t xml:space="preserve">            "orders": [</w:t>
      </w:r>
    </w:p>
    <w:p w14:paraId="02A89544" w14:textId="77777777" w:rsidR="000E0644" w:rsidRPr="000E0644" w:rsidRDefault="000E0644" w:rsidP="000E0644">
      <w:r w:rsidRPr="000E0644">
        <w:t xml:space="preserve">                {</w:t>
      </w:r>
    </w:p>
    <w:p w14:paraId="1873038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3,</w:t>
      </w:r>
    </w:p>
    <w:p w14:paraId="0F5B4A3C" w14:textId="77777777" w:rsidR="000E0644" w:rsidRPr="000E0644" w:rsidRDefault="000E0644" w:rsidP="000E0644">
      <w:r w:rsidRPr="000E0644">
        <w:lastRenderedPageBreak/>
        <w:t xml:space="preserve">                    "</w:t>
      </w:r>
      <w:proofErr w:type="spellStart"/>
      <w:proofErr w:type="gramStart"/>
      <w:r w:rsidRPr="000E0644">
        <w:t>marked</w:t>
      </w:r>
      <w:proofErr w:type="gramEnd"/>
      <w:r w:rsidRPr="000E0644">
        <w:t>_as_received_flag</w:t>
      </w:r>
      <w:proofErr w:type="spellEnd"/>
      <w:r w:rsidRPr="000E0644">
        <w:t>": 0,</w:t>
      </w:r>
    </w:p>
    <w:p w14:paraId="3C3B9166" w14:textId="77777777" w:rsidR="000E0644" w:rsidRPr="000E0644" w:rsidRDefault="000E0644" w:rsidP="000E0644">
      <w:r w:rsidRPr="000E0644">
        <w:t xml:space="preserve">                    "items": [</w:t>
      </w:r>
    </w:p>
    <w:p w14:paraId="5445D955" w14:textId="77777777" w:rsidR="000E0644" w:rsidRPr="000E0644" w:rsidRDefault="000E0644" w:rsidP="000E0644">
      <w:r w:rsidRPr="000E0644">
        <w:t xml:space="preserve">                        {</w:t>
      </w:r>
    </w:p>
    <w:p w14:paraId="16AF8592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2,</w:t>
      </w:r>
    </w:p>
    <w:p w14:paraId="66A3F6E5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3B43AC9F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"Item3",</w:t>
      </w:r>
    </w:p>
    <w:p w14:paraId="2E422C26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customer</w:t>
      </w:r>
      <w:proofErr w:type="gramEnd"/>
      <w:r w:rsidRPr="000E0644">
        <w:t>_reference</w:t>
      </w:r>
      <w:proofErr w:type="spellEnd"/>
      <w:r w:rsidRPr="000E0644">
        <w:t>": "EF789"</w:t>
      </w:r>
    </w:p>
    <w:p w14:paraId="3BA48638" w14:textId="77777777" w:rsidR="000E0644" w:rsidRPr="000E0644" w:rsidRDefault="000E0644" w:rsidP="000E0644">
      <w:r w:rsidRPr="000E0644">
        <w:t xml:space="preserve">                        }</w:t>
      </w:r>
    </w:p>
    <w:p w14:paraId="31BDF912" w14:textId="77777777" w:rsidR="000E0644" w:rsidRPr="000E0644" w:rsidRDefault="000E0644" w:rsidP="000E0644">
      <w:r w:rsidRPr="000E0644">
        <w:t xml:space="preserve">                    ],</w:t>
      </w:r>
    </w:p>
    <w:p w14:paraId="60090280" w14:textId="77777777" w:rsidR="000E0644" w:rsidRPr="000E0644" w:rsidRDefault="000E0644" w:rsidP="000E0644">
      <w:r w:rsidRPr="000E0644">
        <w:t xml:space="preserve">                    "packages": [</w:t>
      </w:r>
    </w:p>
    <w:p w14:paraId="54B1D5F8" w14:textId="77777777" w:rsidR="000E0644" w:rsidRPr="000E0644" w:rsidRDefault="000E0644" w:rsidP="000E0644">
      <w:r w:rsidRPr="000E0644">
        <w:t xml:space="preserve">                        {</w:t>
      </w:r>
    </w:p>
    <w:p w14:paraId="456A7365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1FD9BD8A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"TrackingNumber3"</w:t>
      </w:r>
    </w:p>
    <w:p w14:paraId="7F49146C" w14:textId="77777777" w:rsidR="000E0644" w:rsidRPr="000E0644" w:rsidRDefault="000E0644" w:rsidP="000E0644">
      <w:r w:rsidRPr="000E0644">
        <w:t xml:space="preserve">                        }</w:t>
      </w:r>
    </w:p>
    <w:p w14:paraId="31A16367" w14:textId="77777777" w:rsidR="000E0644" w:rsidRPr="000E0644" w:rsidRDefault="000E0644" w:rsidP="000E0644">
      <w:r w:rsidRPr="000E0644">
        <w:t xml:space="preserve">                    ]</w:t>
      </w:r>
    </w:p>
    <w:p w14:paraId="176F3D1D" w14:textId="77777777" w:rsidR="000E0644" w:rsidRPr="000E0644" w:rsidRDefault="000E0644" w:rsidP="000E0644">
      <w:r w:rsidRPr="000E0644">
        <w:t xml:space="preserve">                }</w:t>
      </w:r>
    </w:p>
    <w:p w14:paraId="21883B15" w14:textId="77777777" w:rsidR="000E0644" w:rsidRPr="000E0644" w:rsidRDefault="000E0644" w:rsidP="000E0644">
      <w:r w:rsidRPr="000E0644">
        <w:t xml:space="preserve">            ]</w:t>
      </w:r>
    </w:p>
    <w:p w14:paraId="024F5B4A" w14:textId="77777777" w:rsidR="000E0644" w:rsidRPr="000E0644" w:rsidRDefault="000E0644" w:rsidP="000E0644">
      <w:r w:rsidRPr="000E0644">
        <w:t xml:space="preserve">        }</w:t>
      </w:r>
    </w:p>
    <w:p w14:paraId="396DE460" w14:textId="77777777" w:rsidR="000E0644" w:rsidRPr="000E0644" w:rsidRDefault="000E0644" w:rsidP="000E0644">
      <w:r w:rsidRPr="000E0644">
        <w:t xml:space="preserve">    ],</w:t>
      </w:r>
    </w:p>
    <w:p w14:paraId="47DEFD16" w14:textId="77777777" w:rsidR="000E0644" w:rsidRPr="000E0644" w:rsidRDefault="000E0644" w:rsidP="000E0644">
      <w:r w:rsidRPr="000E0644">
        <w:lastRenderedPageBreak/>
        <w:t xml:space="preserve">    "pagination</w:t>
      </w:r>
      <w:proofErr w:type="gramStart"/>
      <w:r w:rsidRPr="000E0644">
        <w:t>": {</w:t>
      </w:r>
      <w:proofErr w:type="gramEnd"/>
    </w:p>
    <w:p w14:paraId="50A0070A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25,</w:t>
      </w:r>
    </w:p>
    <w:p w14:paraId="263AE081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3BC36E7C" w14:textId="77777777" w:rsidR="000E0644" w:rsidRPr="000E0644" w:rsidRDefault="000E0644" w:rsidP="000E0644">
      <w:r w:rsidRPr="000E0644">
        <w:t xml:space="preserve">        "page": 1</w:t>
      </w:r>
    </w:p>
    <w:p w14:paraId="537258AC" w14:textId="77777777" w:rsidR="000E0644" w:rsidRPr="000E0644" w:rsidRDefault="000E0644" w:rsidP="000E0644">
      <w:r w:rsidRPr="000E0644">
        <w:t xml:space="preserve">    }</w:t>
      </w:r>
    </w:p>
    <w:p w14:paraId="64C09F37" w14:textId="77777777" w:rsidR="000E0644" w:rsidRPr="000E0644" w:rsidRDefault="000E0644" w:rsidP="000E0644">
      <w:r w:rsidRPr="000E0644">
        <w:t>}</w:t>
      </w:r>
    </w:p>
    <w:p w14:paraId="4CA8EDED" w14:textId="77777777" w:rsidR="000E0644" w:rsidRPr="000E0644" w:rsidRDefault="000E0644" w:rsidP="000E0644">
      <w:r w:rsidRPr="000E0644">
        <w:t>POST /shipments/mark-as-received</w:t>
      </w:r>
    </w:p>
    <w:p w14:paraId="07BC7AFD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1626"/>
        <w:gridCol w:w="1394"/>
        <w:gridCol w:w="1226"/>
        <w:gridCol w:w="1317"/>
        <w:gridCol w:w="1072"/>
        <w:gridCol w:w="3738"/>
      </w:tblGrid>
      <w:tr w:rsidR="000E0644" w:rsidRPr="000E0644" w14:paraId="5EB21666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6DFE0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7756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FF93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6691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06E2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E2E0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8848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31876729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22696" w14:textId="77777777" w:rsidR="000E0644" w:rsidRPr="000E0644" w:rsidRDefault="000E0644" w:rsidP="000E0644">
            <w:proofErr w:type="spellStart"/>
            <w:r w:rsidRPr="000E0644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F3908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BE18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7573A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A107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7124D" w14:textId="77777777" w:rsidR="000E0644" w:rsidRPr="000E0644" w:rsidRDefault="000E0644" w:rsidP="000E0644">
            <w:r w:rsidRPr="000E0644">
              <w:t>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60917" w14:textId="77777777" w:rsidR="000E0644" w:rsidRPr="000E0644" w:rsidRDefault="000E0644" w:rsidP="000E0644">
            <w:r w:rsidRPr="000E0644">
              <w:t>An array of order numbers</w:t>
            </w:r>
          </w:p>
        </w:tc>
      </w:tr>
    </w:tbl>
    <w:p w14:paraId="328D6564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75776A77" w14:textId="77777777" w:rsidR="000E0644" w:rsidRPr="000E0644" w:rsidRDefault="000E0644" w:rsidP="000E0644">
      <w:r w:rsidRPr="000E0644">
        <w:t xml:space="preserve">A structure with a </w:t>
      </w:r>
      <w:proofErr w:type="gramStart"/>
      <w:r w:rsidRPr="000E0644">
        <w:t>success</w:t>
      </w:r>
      <w:proofErr w:type="gramEnd"/>
      <w:r w:rsidRPr="000E0644">
        <w:t xml:space="preserve"> flag</w:t>
      </w:r>
    </w:p>
    <w:p w14:paraId="013C5FD4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04350097" w14:textId="77777777" w:rsidR="000E0644" w:rsidRPr="000E0644" w:rsidRDefault="000E0644" w:rsidP="000E0644">
      <w:r w:rsidRPr="000E0644">
        <w:t>POST /shipments/mark-as-received</w:t>
      </w:r>
    </w:p>
    <w:p w14:paraId="006459A8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24D034DE" w14:textId="77777777" w:rsidR="000E0644" w:rsidRPr="000E0644" w:rsidRDefault="000E0644" w:rsidP="000E0644">
      <w:r w:rsidRPr="000E0644">
        <w:t>{</w:t>
      </w:r>
    </w:p>
    <w:p w14:paraId="6288F101" w14:textId="77777777" w:rsidR="000E0644" w:rsidRPr="000E0644" w:rsidRDefault="000E0644" w:rsidP="000E0644">
      <w:r w:rsidRPr="000E0644">
        <w:t xml:space="preserve">    "shipments</w:t>
      </w:r>
      <w:proofErr w:type="gramStart"/>
      <w:r w:rsidRPr="000E0644">
        <w:t>": {</w:t>
      </w:r>
      <w:proofErr w:type="gramEnd"/>
    </w:p>
    <w:p w14:paraId="3A92ADA6" w14:textId="77777777" w:rsidR="000E0644" w:rsidRPr="000E0644" w:rsidRDefault="000E0644" w:rsidP="000E0644">
      <w:r w:rsidRPr="000E0644">
        <w:lastRenderedPageBreak/>
        <w:t xml:space="preserve">        "success": "true"</w:t>
      </w:r>
    </w:p>
    <w:p w14:paraId="281C7D91" w14:textId="77777777" w:rsidR="000E0644" w:rsidRPr="000E0644" w:rsidRDefault="000E0644" w:rsidP="000E0644">
      <w:r w:rsidRPr="000E0644">
        <w:t xml:space="preserve">    }</w:t>
      </w:r>
    </w:p>
    <w:p w14:paraId="6809E95B" w14:textId="77777777" w:rsidR="000E0644" w:rsidRPr="000E0644" w:rsidRDefault="000E0644" w:rsidP="000E0644">
      <w:r w:rsidRPr="000E0644">
        <w:t>}</w:t>
      </w:r>
    </w:p>
    <w:p w14:paraId="1E59A15A" w14:textId="77777777" w:rsidR="000E0644" w:rsidRDefault="000E0644"/>
    <w:p w14:paraId="2F54E0CF" w14:textId="77777777" w:rsidR="000E0644" w:rsidRDefault="000E0644"/>
    <w:p w14:paraId="0570F64E" w14:textId="77777777" w:rsidR="000E0644" w:rsidRPr="000E0644" w:rsidRDefault="000E0644" w:rsidP="000E0644">
      <w:r w:rsidRPr="000E0644">
        <w:t>Resource - Invoice</w:t>
      </w:r>
    </w:p>
    <w:p w14:paraId="59A5CB07" w14:textId="77777777" w:rsidR="000E0644" w:rsidRPr="000E0644" w:rsidRDefault="000E0644" w:rsidP="000E0644">
      <w:r w:rsidRPr="000E0644">
        <w:t>GET /invoices/by-order</w:t>
      </w:r>
    </w:p>
    <w:p w14:paraId="486AAA54" w14:textId="77777777" w:rsidR="000E0644" w:rsidRPr="000E0644" w:rsidRDefault="000E0644" w:rsidP="000E0644">
      <w:r w:rsidRPr="000E0644">
        <w:t>Use this request to retrieve invoice information for one or more orders. Information available includes order number, items, and billing information.</w:t>
      </w:r>
    </w:p>
    <w:p w14:paraId="3F1529BD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1291"/>
        <w:gridCol w:w="1107"/>
        <w:gridCol w:w="1158"/>
        <w:gridCol w:w="1046"/>
        <w:gridCol w:w="851"/>
        <w:gridCol w:w="3603"/>
      </w:tblGrid>
      <w:tr w:rsidR="000E0644" w:rsidRPr="000E0644" w14:paraId="11C3FCFC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F0D9B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9B3E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7480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4488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05903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3915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CB5B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5B3AFF2C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CF84F" w14:textId="77777777" w:rsidR="000E0644" w:rsidRPr="000E0644" w:rsidRDefault="000E0644" w:rsidP="000E0644">
            <w:proofErr w:type="spellStart"/>
            <w:r w:rsidRPr="000E0644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EC15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C343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C2DB9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2E2E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7A9CE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A47A3" w14:textId="77777777" w:rsidR="000E0644" w:rsidRPr="000E0644" w:rsidRDefault="000E0644" w:rsidP="000E0644">
            <w:r w:rsidRPr="000E0644">
              <w:t>Separate order numbers with a comma</w:t>
            </w:r>
          </w:p>
        </w:tc>
      </w:tr>
      <w:tr w:rsidR="000E0644" w:rsidRPr="000E0644" w14:paraId="073FDB87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C155A" w14:textId="77777777" w:rsidR="000E0644" w:rsidRPr="000E0644" w:rsidRDefault="000E0644" w:rsidP="000E0644">
            <w:proofErr w:type="spellStart"/>
            <w:r w:rsidRPr="000E0644">
              <w:t>only_return_unreceived_invoices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BD36B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A92C8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DB89A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FE3C1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14E0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90D3" w14:textId="77777777" w:rsidR="000E0644" w:rsidRPr="000E0644" w:rsidRDefault="000E0644" w:rsidP="000E0644">
            <w:r w:rsidRPr="000E0644">
              <w:t>Only includes invoices for orders that you have not marked as received</w:t>
            </w:r>
          </w:p>
        </w:tc>
      </w:tr>
      <w:tr w:rsidR="000E0644" w:rsidRPr="000E0644" w14:paraId="704C2C50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57A99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D0E09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02990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75F4A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F7BE5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0A3C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81437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7F7A97AB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CEAF4" w14:textId="77777777" w:rsidR="000E0644" w:rsidRPr="000E0644" w:rsidRDefault="000E0644" w:rsidP="000E0644">
            <w:proofErr w:type="spellStart"/>
            <w:r w:rsidRPr="000E0644">
              <w:lastRenderedPageBreak/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7013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E7627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76333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57BBC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8BDD3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74263" w14:textId="77777777" w:rsidR="000E0644" w:rsidRPr="000E0644" w:rsidRDefault="000E0644" w:rsidP="000E0644">
            <w:r w:rsidRPr="000E0644">
              <w:t>-</w:t>
            </w:r>
          </w:p>
        </w:tc>
      </w:tr>
    </w:tbl>
    <w:p w14:paraId="1D1974CF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74A2DC13" w14:textId="77777777" w:rsidR="000E0644" w:rsidRPr="000E0644" w:rsidRDefault="000E0644" w:rsidP="000E0644">
      <w:r w:rsidRPr="000E0644">
        <w:t>An array of invoice structures</w:t>
      </w:r>
    </w:p>
    <w:p w14:paraId="26E1AB8E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3A7F3ABB" w14:textId="77777777" w:rsidR="000E0644" w:rsidRPr="000E0644" w:rsidRDefault="000E0644" w:rsidP="000E0644">
      <w:r w:rsidRPr="000E0644">
        <w:t>GET /invoices/by-order?order_numbers=123,456&amp;only_return_unreceived_invoices=1</w:t>
      </w:r>
    </w:p>
    <w:p w14:paraId="3DFCF119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2BBA2BC4" w14:textId="77777777" w:rsidR="000E0644" w:rsidRPr="000E0644" w:rsidRDefault="000E0644" w:rsidP="000E0644">
      <w:r w:rsidRPr="000E0644">
        <w:t>{</w:t>
      </w:r>
    </w:p>
    <w:p w14:paraId="202DD652" w14:textId="77777777" w:rsidR="000E0644" w:rsidRPr="000E0644" w:rsidRDefault="000E0644" w:rsidP="000E0644">
      <w:r w:rsidRPr="000E0644">
        <w:t xml:space="preserve">    "shipments": [</w:t>
      </w:r>
    </w:p>
    <w:p w14:paraId="1983D2A5" w14:textId="77777777" w:rsidR="000E0644" w:rsidRPr="000E0644" w:rsidRDefault="000E0644" w:rsidP="000E0644">
      <w:r w:rsidRPr="000E0644">
        <w:t xml:space="preserve">        {</w:t>
      </w:r>
    </w:p>
    <w:p w14:paraId="7134C906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123,</w:t>
      </w:r>
    </w:p>
    <w:p w14:paraId="1110D728" w14:textId="77777777" w:rsidR="000E0644" w:rsidRPr="000E0644" w:rsidRDefault="000E0644" w:rsidP="000E0644">
      <w:r w:rsidRPr="000E0644">
        <w:t xml:space="preserve">            "items": [</w:t>
      </w:r>
    </w:p>
    <w:p w14:paraId="4E1AC344" w14:textId="77777777" w:rsidR="000E0644" w:rsidRPr="000E0644" w:rsidRDefault="000E0644" w:rsidP="000E0644">
      <w:r w:rsidRPr="000E0644">
        <w:t xml:space="preserve">                {</w:t>
      </w:r>
    </w:p>
    <w:p w14:paraId="73C1E835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70F637A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30C2125B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</w:t>
      </w:r>
    </w:p>
    <w:p w14:paraId="2046FD4F" w14:textId="77777777" w:rsidR="000E0644" w:rsidRPr="000E0644" w:rsidRDefault="000E0644" w:rsidP="000E0644">
      <w:r w:rsidRPr="000E0644">
        <w:t xml:space="preserve">                }</w:t>
      </w:r>
    </w:p>
    <w:p w14:paraId="5E7087C7" w14:textId="77777777" w:rsidR="000E0644" w:rsidRPr="000E0644" w:rsidRDefault="000E0644" w:rsidP="000E0644">
      <w:r w:rsidRPr="000E0644">
        <w:lastRenderedPageBreak/>
        <w:t xml:space="preserve">            ],</w:t>
      </w:r>
    </w:p>
    <w:p w14:paraId="1E15D375" w14:textId="77777777" w:rsidR="000E0644" w:rsidRPr="000E0644" w:rsidRDefault="000E0644" w:rsidP="000E0644">
      <w:r w:rsidRPr="000E0644">
        <w:t xml:space="preserve">            "packages": [</w:t>
      </w:r>
    </w:p>
    <w:p w14:paraId="465DF423" w14:textId="77777777" w:rsidR="000E0644" w:rsidRPr="000E0644" w:rsidRDefault="000E0644" w:rsidP="000E0644">
      <w:r w:rsidRPr="000E0644">
        <w:t xml:space="preserve">                {</w:t>
      </w:r>
    </w:p>
    <w:p w14:paraId="1D6BCB3E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4B60CBE9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"TrackingNumber1"</w:t>
      </w:r>
    </w:p>
    <w:p w14:paraId="5B7B80EF" w14:textId="77777777" w:rsidR="000E0644" w:rsidRPr="000E0644" w:rsidRDefault="000E0644" w:rsidP="000E0644">
      <w:r w:rsidRPr="000E0644">
        <w:t xml:space="preserve">                }</w:t>
      </w:r>
    </w:p>
    <w:p w14:paraId="2C0E421E" w14:textId="77777777" w:rsidR="000E0644" w:rsidRPr="000E0644" w:rsidRDefault="000E0644" w:rsidP="000E0644">
      <w:r w:rsidRPr="000E0644">
        <w:t xml:space="preserve">            ]</w:t>
      </w:r>
    </w:p>
    <w:p w14:paraId="3A0B44F4" w14:textId="77777777" w:rsidR="000E0644" w:rsidRPr="000E0644" w:rsidRDefault="000E0644" w:rsidP="000E0644">
      <w:r w:rsidRPr="000E0644">
        <w:t xml:space="preserve">        },</w:t>
      </w:r>
    </w:p>
    <w:p w14:paraId="5D610620" w14:textId="77777777" w:rsidR="000E0644" w:rsidRPr="000E0644" w:rsidRDefault="000E0644" w:rsidP="000E0644">
      <w:r w:rsidRPr="000E0644">
        <w:t xml:space="preserve">        {</w:t>
      </w:r>
    </w:p>
    <w:p w14:paraId="6E34F06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456,</w:t>
      </w:r>
    </w:p>
    <w:p w14:paraId="7FF6DBFB" w14:textId="77777777" w:rsidR="000E0644" w:rsidRPr="000E0644" w:rsidRDefault="000E0644" w:rsidP="000E0644">
      <w:r w:rsidRPr="000E0644">
        <w:t xml:space="preserve">            "items": [</w:t>
      </w:r>
    </w:p>
    <w:p w14:paraId="3C621A1B" w14:textId="77777777" w:rsidR="000E0644" w:rsidRPr="000E0644" w:rsidRDefault="000E0644" w:rsidP="000E0644">
      <w:r w:rsidRPr="000E0644">
        <w:t xml:space="preserve">                {</w:t>
      </w:r>
    </w:p>
    <w:p w14:paraId="1A904345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2,</w:t>
      </w:r>
    </w:p>
    <w:p w14:paraId="2B717028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39E869F3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</w:t>
      </w:r>
    </w:p>
    <w:p w14:paraId="24356AB1" w14:textId="77777777" w:rsidR="000E0644" w:rsidRPr="000E0644" w:rsidRDefault="000E0644" w:rsidP="000E0644">
      <w:r w:rsidRPr="000E0644">
        <w:t xml:space="preserve">                }</w:t>
      </w:r>
    </w:p>
    <w:p w14:paraId="304AD2DB" w14:textId="77777777" w:rsidR="000E0644" w:rsidRPr="000E0644" w:rsidRDefault="000E0644" w:rsidP="000E0644">
      <w:r w:rsidRPr="000E0644">
        <w:t xml:space="preserve">            ],</w:t>
      </w:r>
    </w:p>
    <w:p w14:paraId="4187EB22" w14:textId="77777777" w:rsidR="000E0644" w:rsidRPr="000E0644" w:rsidRDefault="000E0644" w:rsidP="000E0644">
      <w:r w:rsidRPr="000E0644">
        <w:t xml:space="preserve">            "packages": [</w:t>
      </w:r>
    </w:p>
    <w:p w14:paraId="16544D72" w14:textId="77777777" w:rsidR="000E0644" w:rsidRPr="000E0644" w:rsidRDefault="000E0644" w:rsidP="000E0644">
      <w:r w:rsidRPr="000E0644">
        <w:t xml:space="preserve">                {</w:t>
      </w:r>
    </w:p>
    <w:p w14:paraId="3B2BDCF1" w14:textId="77777777" w:rsidR="000E0644" w:rsidRPr="000E0644" w:rsidRDefault="000E0644" w:rsidP="000E0644">
      <w:r w:rsidRPr="000E0644">
        <w:lastRenderedPageBreak/>
        <w:t xml:space="preserve">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1CC7CAD1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"TrackingNumber2"</w:t>
      </w:r>
    </w:p>
    <w:p w14:paraId="37BC6F6B" w14:textId="77777777" w:rsidR="000E0644" w:rsidRPr="000E0644" w:rsidRDefault="000E0644" w:rsidP="000E0644">
      <w:r w:rsidRPr="000E0644">
        <w:t xml:space="preserve">                }</w:t>
      </w:r>
    </w:p>
    <w:p w14:paraId="530B3E40" w14:textId="77777777" w:rsidR="000E0644" w:rsidRPr="000E0644" w:rsidRDefault="000E0644" w:rsidP="000E0644">
      <w:r w:rsidRPr="000E0644">
        <w:t xml:space="preserve">            ]</w:t>
      </w:r>
    </w:p>
    <w:p w14:paraId="71600A0B" w14:textId="77777777" w:rsidR="000E0644" w:rsidRPr="000E0644" w:rsidRDefault="000E0644" w:rsidP="000E0644">
      <w:r w:rsidRPr="000E0644">
        <w:t xml:space="preserve">        }</w:t>
      </w:r>
    </w:p>
    <w:p w14:paraId="0C6E3E50" w14:textId="77777777" w:rsidR="000E0644" w:rsidRPr="000E0644" w:rsidRDefault="000E0644" w:rsidP="000E0644">
      <w:r w:rsidRPr="000E0644">
        <w:t xml:space="preserve">    ],</w:t>
      </w:r>
    </w:p>
    <w:p w14:paraId="7C592F57" w14:textId="77777777" w:rsidR="000E0644" w:rsidRPr="000E0644" w:rsidRDefault="000E0644" w:rsidP="000E0644">
      <w:r w:rsidRPr="000E0644">
        <w:t xml:space="preserve">    "pagination</w:t>
      </w:r>
      <w:proofErr w:type="gramStart"/>
      <w:r w:rsidRPr="000E0644">
        <w:t>": {</w:t>
      </w:r>
      <w:proofErr w:type="gramEnd"/>
    </w:p>
    <w:p w14:paraId="047A2A39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25,</w:t>
      </w:r>
    </w:p>
    <w:p w14:paraId="5DB28BDF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25ACC893" w14:textId="77777777" w:rsidR="000E0644" w:rsidRPr="000E0644" w:rsidRDefault="000E0644" w:rsidP="000E0644">
      <w:r w:rsidRPr="000E0644">
        <w:t xml:space="preserve">        "page": 1</w:t>
      </w:r>
    </w:p>
    <w:p w14:paraId="70976BB8" w14:textId="77777777" w:rsidR="000E0644" w:rsidRPr="000E0644" w:rsidRDefault="000E0644" w:rsidP="000E0644">
      <w:r w:rsidRPr="000E0644">
        <w:t xml:space="preserve">    }</w:t>
      </w:r>
    </w:p>
    <w:p w14:paraId="7C0C5425" w14:textId="77777777" w:rsidR="000E0644" w:rsidRPr="000E0644" w:rsidRDefault="000E0644" w:rsidP="000E0644">
      <w:r w:rsidRPr="000E0644">
        <w:t>}</w:t>
      </w:r>
    </w:p>
    <w:p w14:paraId="00051BA3" w14:textId="77777777" w:rsidR="000E0644" w:rsidRPr="000E0644" w:rsidRDefault="000E0644" w:rsidP="000E0644">
      <w:r w:rsidRPr="000E0644">
        <w:t>GET /invoices/</w:t>
      </w:r>
      <w:proofErr w:type="gramStart"/>
      <w:r w:rsidRPr="000E0644">
        <w:t>by-purchase</w:t>
      </w:r>
      <w:proofErr w:type="gramEnd"/>
      <w:r w:rsidRPr="000E0644">
        <w:t>-order</w:t>
      </w:r>
    </w:p>
    <w:p w14:paraId="5F01E9FF" w14:textId="77777777" w:rsidR="000E0644" w:rsidRPr="000E0644" w:rsidRDefault="000E0644" w:rsidP="000E0644">
      <w:r w:rsidRPr="000E0644">
        <w:t>Use this request to retrieve invoice information for one or more purchase orders. Information available includes order, items, and billing information.</w:t>
      </w:r>
    </w:p>
    <w:p w14:paraId="677AB4CD" w14:textId="77777777" w:rsidR="000E0644" w:rsidRPr="000E0644" w:rsidRDefault="000E0644" w:rsidP="000E0644">
      <w:r w:rsidRPr="000E0644">
        <w:t xml:space="preserve">All orders for a given purchase order </w:t>
      </w:r>
      <w:proofErr w:type="gramStart"/>
      <w:r w:rsidRPr="000E0644">
        <w:t>have to</w:t>
      </w:r>
      <w:proofErr w:type="gramEnd"/>
      <w:r w:rsidRPr="000E0644">
        <w:t xml:space="preserve"> be shipped before they </w:t>
      </w:r>
      <w:proofErr w:type="gramStart"/>
      <w:r w:rsidRPr="000E0644">
        <w:t>will be</w:t>
      </w:r>
      <w:proofErr w:type="gramEnd"/>
      <w:r w:rsidRPr="000E0644">
        <w:t xml:space="preserve"> returned by this endpoint.</w:t>
      </w:r>
    </w:p>
    <w:p w14:paraId="69770A04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1291"/>
        <w:gridCol w:w="1107"/>
        <w:gridCol w:w="1158"/>
        <w:gridCol w:w="1046"/>
        <w:gridCol w:w="851"/>
        <w:gridCol w:w="3603"/>
      </w:tblGrid>
      <w:tr w:rsidR="000E0644" w:rsidRPr="000E0644" w14:paraId="018DA1B7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82AB9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BCAE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4F07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AD80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F799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93E6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C8CA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787C738F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1AD4B" w14:textId="77777777" w:rsidR="000E0644" w:rsidRPr="000E0644" w:rsidRDefault="000E0644" w:rsidP="000E0644">
            <w:proofErr w:type="spellStart"/>
            <w:r w:rsidRPr="000E0644">
              <w:t>purchase_order_numbers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1D87C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AE1E8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93CC6" w14:textId="77777777" w:rsidR="000E0644" w:rsidRPr="000E0644" w:rsidRDefault="000E0644" w:rsidP="000E0644">
            <w:r w:rsidRPr="000E0644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D5A5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E757E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5916" w14:textId="77777777" w:rsidR="000E0644" w:rsidRPr="000E0644" w:rsidRDefault="000E0644" w:rsidP="000E0644">
            <w:r w:rsidRPr="000E0644">
              <w:t>Separate purchase order numbers with a comma</w:t>
            </w:r>
          </w:p>
        </w:tc>
      </w:tr>
      <w:tr w:rsidR="000E0644" w:rsidRPr="000E0644" w14:paraId="7AE94A04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A3B98" w14:textId="77777777" w:rsidR="000E0644" w:rsidRPr="000E0644" w:rsidRDefault="000E0644" w:rsidP="000E0644">
            <w:proofErr w:type="spellStart"/>
            <w:r w:rsidRPr="000E0644">
              <w:t>only_return_unreceived_invoices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D1FCB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985F6" w14:textId="77777777" w:rsidR="000E0644" w:rsidRPr="000E0644" w:rsidRDefault="000E0644" w:rsidP="000E0644">
            <w:r w:rsidRPr="000E0644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518B1" w14:textId="77777777" w:rsidR="000E0644" w:rsidRPr="000E0644" w:rsidRDefault="000E0644" w:rsidP="000E0644">
            <w:r w:rsidRPr="000E0644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10E79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51F70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3B953" w14:textId="77777777" w:rsidR="000E0644" w:rsidRPr="000E0644" w:rsidRDefault="000E0644" w:rsidP="000E0644">
            <w:r w:rsidRPr="000E0644">
              <w:t>Only includes invoices for orders that you have not marked as received</w:t>
            </w:r>
          </w:p>
        </w:tc>
      </w:tr>
      <w:tr w:rsidR="000E0644" w:rsidRPr="000E0644" w14:paraId="58DE1DA4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96360" w14:textId="77777777" w:rsidR="000E0644" w:rsidRPr="000E0644" w:rsidRDefault="000E0644" w:rsidP="000E0644">
            <w:r w:rsidRPr="000E0644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657AE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E8714" w14:textId="77777777" w:rsidR="000E0644" w:rsidRPr="000E0644" w:rsidRDefault="000E0644" w:rsidP="000E0644">
            <w:r w:rsidRPr="000E0644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0CE14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E9782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6F937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3AC84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07FC8C2F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406AD" w14:textId="77777777" w:rsidR="000E0644" w:rsidRPr="000E0644" w:rsidRDefault="000E0644" w:rsidP="000E0644">
            <w:proofErr w:type="spellStart"/>
            <w:r w:rsidRPr="000E0644"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FC7A" w14:textId="77777777" w:rsidR="000E0644" w:rsidRPr="000E0644" w:rsidRDefault="000E0644" w:rsidP="000E0644">
            <w:r w:rsidRPr="000E0644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2C829" w14:textId="77777777" w:rsidR="000E0644" w:rsidRPr="000E0644" w:rsidRDefault="000E0644" w:rsidP="000E0644">
            <w:r w:rsidRPr="000E0644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59FD8" w14:textId="77777777" w:rsidR="000E0644" w:rsidRPr="000E0644" w:rsidRDefault="000E0644" w:rsidP="000E0644">
            <w:r w:rsidRPr="000E0644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1D7D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3348A" w14:textId="77777777" w:rsidR="000E0644" w:rsidRPr="000E0644" w:rsidRDefault="000E0644" w:rsidP="000E0644">
            <w:r w:rsidRPr="000E0644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38AB2" w14:textId="77777777" w:rsidR="000E0644" w:rsidRPr="000E0644" w:rsidRDefault="000E0644" w:rsidP="000E0644">
            <w:r w:rsidRPr="000E0644">
              <w:t>-</w:t>
            </w:r>
          </w:p>
        </w:tc>
      </w:tr>
    </w:tbl>
    <w:p w14:paraId="7E9A9F6B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0CE2BC7E" w14:textId="77777777" w:rsidR="000E0644" w:rsidRPr="000E0644" w:rsidRDefault="000E0644" w:rsidP="000E0644">
      <w:r w:rsidRPr="000E0644">
        <w:t>An array of invoice structures</w:t>
      </w:r>
    </w:p>
    <w:p w14:paraId="7165E18C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6C8AA567" w14:textId="77777777" w:rsidR="000E0644" w:rsidRPr="000E0644" w:rsidRDefault="000E0644" w:rsidP="000E0644">
      <w:r w:rsidRPr="000E0644">
        <w:t>GET /invoices/by-purchase-order?purchase_order_numbers=123</w:t>
      </w:r>
      <w:proofErr w:type="gramStart"/>
      <w:r w:rsidRPr="000E0644">
        <w:t>ABC,ABC</w:t>
      </w:r>
      <w:proofErr w:type="gramEnd"/>
      <w:r w:rsidRPr="000E0644">
        <w:t>123&amp;only_return_unreceived_invoices=1</w:t>
      </w:r>
    </w:p>
    <w:p w14:paraId="1DF84FD7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5A1BA27A" w14:textId="77777777" w:rsidR="000E0644" w:rsidRPr="000E0644" w:rsidRDefault="000E0644" w:rsidP="000E0644">
      <w:r w:rsidRPr="000E0644">
        <w:t>{</w:t>
      </w:r>
    </w:p>
    <w:p w14:paraId="71350513" w14:textId="77777777" w:rsidR="000E0644" w:rsidRPr="000E0644" w:rsidRDefault="000E0644" w:rsidP="000E0644">
      <w:r w:rsidRPr="000E0644">
        <w:t xml:space="preserve">    "shipments": [</w:t>
      </w:r>
    </w:p>
    <w:p w14:paraId="1A10932E" w14:textId="77777777" w:rsidR="000E0644" w:rsidRPr="000E0644" w:rsidRDefault="000E0644" w:rsidP="000E0644">
      <w:r w:rsidRPr="000E0644">
        <w:t xml:space="preserve">        {</w:t>
      </w:r>
    </w:p>
    <w:p w14:paraId="08EB0722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"123ABC",</w:t>
      </w:r>
    </w:p>
    <w:p w14:paraId="3B7D5867" w14:textId="77777777" w:rsidR="000E0644" w:rsidRPr="000E0644" w:rsidRDefault="000E0644" w:rsidP="000E0644">
      <w:r w:rsidRPr="000E0644">
        <w:lastRenderedPageBreak/>
        <w:t xml:space="preserve">            "orders": [</w:t>
      </w:r>
    </w:p>
    <w:p w14:paraId="52B531F9" w14:textId="77777777" w:rsidR="000E0644" w:rsidRPr="000E0644" w:rsidRDefault="000E0644" w:rsidP="000E0644">
      <w:r w:rsidRPr="000E0644">
        <w:t xml:space="preserve">                {</w:t>
      </w:r>
    </w:p>
    <w:p w14:paraId="0C4AED09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1,</w:t>
      </w:r>
    </w:p>
    <w:p w14:paraId="31742200" w14:textId="77777777" w:rsidR="000E0644" w:rsidRPr="000E0644" w:rsidRDefault="000E0644" w:rsidP="000E0644">
      <w:r w:rsidRPr="000E0644">
        <w:t xml:space="preserve">                    "items": [</w:t>
      </w:r>
    </w:p>
    <w:p w14:paraId="4F492886" w14:textId="77777777" w:rsidR="000E0644" w:rsidRPr="000E0644" w:rsidRDefault="000E0644" w:rsidP="000E0644">
      <w:r w:rsidRPr="000E0644">
        <w:t xml:space="preserve">                        {</w:t>
      </w:r>
    </w:p>
    <w:p w14:paraId="44A4844E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76748630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6F4CE82E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"Item1"</w:t>
      </w:r>
    </w:p>
    <w:p w14:paraId="74741994" w14:textId="77777777" w:rsidR="000E0644" w:rsidRPr="000E0644" w:rsidRDefault="000E0644" w:rsidP="000E0644">
      <w:r w:rsidRPr="000E0644">
        <w:t xml:space="preserve">                        }</w:t>
      </w:r>
    </w:p>
    <w:p w14:paraId="2506401F" w14:textId="77777777" w:rsidR="000E0644" w:rsidRPr="000E0644" w:rsidRDefault="000E0644" w:rsidP="000E0644">
      <w:r w:rsidRPr="000E0644">
        <w:t xml:space="preserve">                    ],</w:t>
      </w:r>
    </w:p>
    <w:p w14:paraId="7BD6BAC0" w14:textId="77777777" w:rsidR="000E0644" w:rsidRPr="000E0644" w:rsidRDefault="000E0644" w:rsidP="000E0644">
      <w:r w:rsidRPr="000E0644">
        <w:t xml:space="preserve">                    "packages": [</w:t>
      </w:r>
    </w:p>
    <w:p w14:paraId="77C7619D" w14:textId="77777777" w:rsidR="000E0644" w:rsidRPr="000E0644" w:rsidRDefault="000E0644" w:rsidP="000E0644">
      <w:r w:rsidRPr="000E0644">
        <w:t xml:space="preserve">                        {</w:t>
      </w:r>
    </w:p>
    <w:p w14:paraId="36F8CCA1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01CF1B6D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"TrackingNumber1"</w:t>
      </w:r>
    </w:p>
    <w:p w14:paraId="015BDD66" w14:textId="77777777" w:rsidR="000E0644" w:rsidRPr="000E0644" w:rsidRDefault="000E0644" w:rsidP="000E0644">
      <w:r w:rsidRPr="000E0644">
        <w:t xml:space="preserve">                        }</w:t>
      </w:r>
    </w:p>
    <w:p w14:paraId="3C493965" w14:textId="77777777" w:rsidR="000E0644" w:rsidRPr="000E0644" w:rsidRDefault="000E0644" w:rsidP="000E0644">
      <w:r w:rsidRPr="000E0644">
        <w:t xml:space="preserve">                    ]</w:t>
      </w:r>
    </w:p>
    <w:p w14:paraId="602BB006" w14:textId="77777777" w:rsidR="000E0644" w:rsidRPr="000E0644" w:rsidRDefault="000E0644" w:rsidP="000E0644">
      <w:r w:rsidRPr="000E0644">
        <w:t xml:space="preserve">                },</w:t>
      </w:r>
    </w:p>
    <w:p w14:paraId="070CC933" w14:textId="77777777" w:rsidR="000E0644" w:rsidRPr="000E0644" w:rsidRDefault="000E0644" w:rsidP="000E0644">
      <w:r w:rsidRPr="000E0644">
        <w:t xml:space="preserve">                {</w:t>
      </w:r>
    </w:p>
    <w:p w14:paraId="108F560A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2,</w:t>
      </w:r>
    </w:p>
    <w:p w14:paraId="65E46D0F" w14:textId="77777777" w:rsidR="000E0644" w:rsidRPr="000E0644" w:rsidRDefault="000E0644" w:rsidP="000E0644">
      <w:r w:rsidRPr="000E0644">
        <w:lastRenderedPageBreak/>
        <w:t xml:space="preserve">                    "items": [</w:t>
      </w:r>
    </w:p>
    <w:p w14:paraId="0738D7D5" w14:textId="77777777" w:rsidR="000E0644" w:rsidRPr="000E0644" w:rsidRDefault="000E0644" w:rsidP="000E0644">
      <w:r w:rsidRPr="000E0644">
        <w:t xml:space="preserve">                        {</w:t>
      </w:r>
    </w:p>
    <w:p w14:paraId="2ABCB1C4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1,</w:t>
      </w:r>
    </w:p>
    <w:p w14:paraId="23FC6633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1,</w:t>
      </w:r>
    </w:p>
    <w:p w14:paraId="24E97CA2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"Item2"</w:t>
      </w:r>
    </w:p>
    <w:p w14:paraId="2C5F1EFB" w14:textId="77777777" w:rsidR="000E0644" w:rsidRPr="000E0644" w:rsidRDefault="000E0644" w:rsidP="000E0644">
      <w:r w:rsidRPr="000E0644">
        <w:t xml:space="preserve">                        }</w:t>
      </w:r>
    </w:p>
    <w:p w14:paraId="58344BA3" w14:textId="77777777" w:rsidR="000E0644" w:rsidRPr="000E0644" w:rsidRDefault="000E0644" w:rsidP="000E0644">
      <w:r w:rsidRPr="000E0644">
        <w:t xml:space="preserve">                    ],</w:t>
      </w:r>
    </w:p>
    <w:p w14:paraId="69469EDA" w14:textId="77777777" w:rsidR="000E0644" w:rsidRPr="000E0644" w:rsidRDefault="000E0644" w:rsidP="000E0644">
      <w:r w:rsidRPr="000E0644">
        <w:t xml:space="preserve">                    "packages": [</w:t>
      </w:r>
    </w:p>
    <w:p w14:paraId="55490DF3" w14:textId="77777777" w:rsidR="000E0644" w:rsidRPr="000E0644" w:rsidRDefault="000E0644" w:rsidP="000E0644">
      <w:r w:rsidRPr="000E0644">
        <w:t xml:space="preserve">                        {</w:t>
      </w:r>
    </w:p>
    <w:p w14:paraId="6EA90DAC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667E7CFD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"TrackingNumber2"</w:t>
      </w:r>
    </w:p>
    <w:p w14:paraId="1D8DD958" w14:textId="77777777" w:rsidR="000E0644" w:rsidRPr="000E0644" w:rsidRDefault="000E0644" w:rsidP="000E0644">
      <w:r w:rsidRPr="000E0644">
        <w:t xml:space="preserve">                        }</w:t>
      </w:r>
    </w:p>
    <w:p w14:paraId="65D7B9DE" w14:textId="77777777" w:rsidR="000E0644" w:rsidRPr="000E0644" w:rsidRDefault="000E0644" w:rsidP="000E0644">
      <w:r w:rsidRPr="000E0644">
        <w:t xml:space="preserve">                    ]</w:t>
      </w:r>
    </w:p>
    <w:p w14:paraId="20025CA2" w14:textId="77777777" w:rsidR="000E0644" w:rsidRPr="000E0644" w:rsidRDefault="000E0644" w:rsidP="000E0644">
      <w:r w:rsidRPr="000E0644">
        <w:t xml:space="preserve">                }</w:t>
      </w:r>
    </w:p>
    <w:p w14:paraId="15A8644F" w14:textId="77777777" w:rsidR="000E0644" w:rsidRPr="000E0644" w:rsidRDefault="000E0644" w:rsidP="000E0644">
      <w:r w:rsidRPr="000E0644">
        <w:t xml:space="preserve">            ]</w:t>
      </w:r>
    </w:p>
    <w:p w14:paraId="781CD9AD" w14:textId="77777777" w:rsidR="000E0644" w:rsidRPr="000E0644" w:rsidRDefault="000E0644" w:rsidP="000E0644">
      <w:r w:rsidRPr="000E0644">
        <w:t xml:space="preserve">        },</w:t>
      </w:r>
    </w:p>
    <w:p w14:paraId="05D7BDC8" w14:textId="77777777" w:rsidR="000E0644" w:rsidRPr="000E0644" w:rsidRDefault="000E0644" w:rsidP="000E0644">
      <w:r w:rsidRPr="000E0644">
        <w:t xml:space="preserve">        {</w:t>
      </w:r>
    </w:p>
    <w:p w14:paraId="409865EB" w14:textId="77777777" w:rsidR="000E0644" w:rsidRPr="000E0644" w:rsidRDefault="000E0644" w:rsidP="000E0644">
      <w:r w:rsidRPr="000E0644">
        <w:t xml:space="preserve">            "</w:t>
      </w:r>
      <w:proofErr w:type="spellStart"/>
      <w:proofErr w:type="gramStart"/>
      <w:r w:rsidRPr="000E0644">
        <w:t>purchase</w:t>
      </w:r>
      <w:proofErr w:type="gramEnd"/>
      <w:r w:rsidRPr="000E0644">
        <w:t>_order_number</w:t>
      </w:r>
      <w:proofErr w:type="spellEnd"/>
      <w:r w:rsidRPr="000E0644">
        <w:t>": "ABC123",</w:t>
      </w:r>
    </w:p>
    <w:p w14:paraId="318AAE0E" w14:textId="77777777" w:rsidR="000E0644" w:rsidRPr="000E0644" w:rsidRDefault="000E0644" w:rsidP="000E0644">
      <w:r w:rsidRPr="000E0644">
        <w:t xml:space="preserve">            "orders": [</w:t>
      </w:r>
    </w:p>
    <w:p w14:paraId="30442614" w14:textId="77777777" w:rsidR="000E0644" w:rsidRPr="000E0644" w:rsidRDefault="000E0644" w:rsidP="000E0644">
      <w:r w:rsidRPr="000E0644">
        <w:lastRenderedPageBreak/>
        <w:t xml:space="preserve">                {</w:t>
      </w:r>
    </w:p>
    <w:p w14:paraId="4175A2AF" w14:textId="77777777" w:rsidR="000E0644" w:rsidRPr="000E0644" w:rsidRDefault="000E0644" w:rsidP="000E0644">
      <w:r w:rsidRPr="000E0644">
        <w:t xml:space="preserve">                    "</w:t>
      </w:r>
      <w:proofErr w:type="spellStart"/>
      <w:proofErr w:type="gramStart"/>
      <w:r w:rsidRPr="000E0644">
        <w:t>order</w:t>
      </w:r>
      <w:proofErr w:type="gramEnd"/>
      <w:r w:rsidRPr="000E0644">
        <w:t>_number</w:t>
      </w:r>
      <w:proofErr w:type="spellEnd"/>
      <w:r w:rsidRPr="000E0644">
        <w:t>": 3,</w:t>
      </w:r>
    </w:p>
    <w:p w14:paraId="58EEF01C" w14:textId="77777777" w:rsidR="000E0644" w:rsidRPr="000E0644" w:rsidRDefault="000E0644" w:rsidP="000E0644">
      <w:r w:rsidRPr="000E0644">
        <w:t xml:space="preserve">                    "items": [</w:t>
      </w:r>
    </w:p>
    <w:p w14:paraId="617E4886" w14:textId="77777777" w:rsidR="000E0644" w:rsidRPr="000E0644" w:rsidRDefault="000E0644" w:rsidP="000E0644">
      <w:r w:rsidRPr="000E0644">
        <w:t xml:space="preserve">                        {</w:t>
      </w:r>
    </w:p>
    <w:p w14:paraId="44B11B2A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ship</w:t>
      </w:r>
      <w:proofErr w:type="gramEnd"/>
      <w:r w:rsidRPr="000E0644">
        <w:t>_quantity</w:t>
      </w:r>
      <w:proofErr w:type="spellEnd"/>
      <w:r w:rsidRPr="000E0644">
        <w:t>": 2,</w:t>
      </w:r>
    </w:p>
    <w:p w14:paraId="596BF5F8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order</w:t>
      </w:r>
      <w:proofErr w:type="gramEnd"/>
      <w:r w:rsidRPr="000E0644">
        <w:t>_quantity</w:t>
      </w:r>
      <w:proofErr w:type="spellEnd"/>
      <w:r w:rsidRPr="000E0644">
        <w:t>": 2,</w:t>
      </w:r>
    </w:p>
    <w:p w14:paraId="1DC81186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item</w:t>
      </w:r>
      <w:proofErr w:type="gramEnd"/>
      <w:r w:rsidRPr="000E0644">
        <w:t>_number</w:t>
      </w:r>
      <w:proofErr w:type="spellEnd"/>
      <w:r w:rsidRPr="000E0644">
        <w:t>": "Item3"</w:t>
      </w:r>
    </w:p>
    <w:p w14:paraId="1F5500C6" w14:textId="77777777" w:rsidR="000E0644" w:rsidRPr="000E0644" w:rsidRDefault="000E0644" w:rsidP="000E0644">
      <w:r w:rsidRPr="000E0644">
        <w:t xml:space="preserve">                        }</w:t>
      </w:r>
    </w:p>
    <w:p w14:paraId="1B0B5D29" w14:textId="77777777" w:rsidR="000E0644" w:rsidRPr="000E0644" w:rsidRDefault="000E0644" w:rsidP="000E0644">
      <w:r w:rsidRPr="000E0644">
        <w:t xml:space="preserve">                    ],</w:t>
      </w:r>
    </w:p>
    <w:p w14:paraId="1E01AE56" w14:textId="77777777" w:rsidR="000E0644" w:rsidRPr="000E0644" w:rsidRDefault="000E0644" w:rsidP="000E0644">
      <w:r w:rsidRPr="000E0644">
        <w:t xml:space="preserve">                    "packages": [</w:t>
      </w:r>
    </w:p>
    <w:p w14:paraId="4189D4CF" w14:textId="77777777" w:rsidR="000E0644" w:rsidRPr="000E0644" w:rsidRDefault="000E0644" w:rsidP="000E0644">
      <w:r w:rsidRPr="000E0644">
        <w:t xml:space="preserve">                        {</w:t>
      </w:r>
    </w:p>
    <w:p w14:paraId="5FB5F28C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carrier</w:t>
      </w:r>
      <w:proofErr w:type="gramEnd"/>
      <w:r w:rsidRPr="000E0644">
        <w:t>_name</w:t>
      </w:r>
      <w:proofErr w:type="spellEnd"/>
      <w:r w:rsidRPr="000E0644">
        <w:t>": "FedEx",</w:t>
      </w:r>
    </w:p>
    <w:p w14:paraId="6226CD88" w14:textId="77777777" w:rsidR="000E0644" w:rsidRPr="000E0644" w:rsidRDefault="000E0644" w:rsidP="000E0644">
      <w:r w:rsidRPr="000E0644">
        <w:t xml:space="preserve">                            "</w:t>
      </w:r>
      <w:proofErr w:type="spellStart"/>
      <w:proofErr w:type="gramStart"/>
      <w:r w:rsidRPr="000E0644">
        <w:t>tracking</w:t>
      </w:r>
      <w:proofErr w:type="gramEnd"/>
      <w:r w:rsidRPr="000E0644">
        <w:t>_number</w:t>
      </w:r>
      <w:proofErr w:type="spellEnd"/>
      <w:r w:rsidRPr="000E0644">
        <w:t>": "TrackingNumber3"</w:t>
      </w:r>
    </w:p>
    <w:p w14:paraId="05A7D119" w14:textId="77777777" w:rsidR="000E0644" w:rsidRPr="000E0644" w:rsidRDefault="000E0644" w:rsidP="000E0644">
      <w:r w:rsidRPr="000E0644">
        <w:t xml:space="preserve">                        }</w:t>
      </w:r>
    </w:p>
    <w:p w14:paraId="120D54C5" w14:textId="77777777" w:rsidR="000E0644" w:rsidRPr="000E0644" w:rsidRDefault="000E0644" w:rsidP="000E0644">
      <w:r w:rsidRPr="000E0644">
        <w:t xml:space="preserve">                    ]</w:t>
      </w:r>
    </w:p>
    <w:p w14:paraId="2479D53F" w14:textId="77777777" w:rsidR="000E0644" w:rsidRPr="000E0644" w:rsidRDefault="000E0644" w:rsidP="000E0644">
      <w:r w:rsidRPr="000E0644">
        <w:t xml:space="preserve">                }</w:t>
      </w:r>
    </w:p>
    <w:p w14:paraId="70F696E5" w14:textId="77777777" w:rsidR="000E0644" w:rsidRPr="000E0644" w:rsidRDefault="000E0644" w:rsidP="000E0644">
      <w:r w:rsidRPr="000E0644">
        <w:t xml:space="preserve">            ]</w:t>
      </w:r>
    </w:p>
    <w:p w14:paraId="3F07B432" w14:textId="77777777" w:rsidR="000E0644" w:rsidRPr="000E0644" w:rsidRDefault="000E0644" w:rsidP="000E0644">
      <w:r w:rsidRPr="000E0644">
        <w:t xml:space="preserve">        }</w:t>
      </w:r>
    </w:p>
    <w:p w14:paraId="2598B64F" w14:textId="77777777" w:rsidR="000E0644" w:rsidRPr="000E0644" w:rsidRDefault="000E0644" w:rsidP="000E0644">
      <w:r w:rsidRPr="000E0644">
        <w:t xml:space="preserve">    ],</w:t>
      </w:r>
    </w:p>
    <w:p w14:paraId="6E96CDDD" w14:textId="77777777" w:rsidR="000E0644" w:rsidRPr="000E0644" w:rsidRDefault="000E0644" w:rsidP="000E0644">
      <w:r w:rsidRPr="000E0644">
        <w:lastRenderedPageBreak/>
        <w:t xml:space="preserve">    "pagination</w:t>
      </w:r>
      <w:proofErr w:type="gramStart"/>
      <w:r w:rsidRPr="000E0644">
        <w:t>": {</w:t>
      </w:r>
      <w:proofErr w:type="gramEnd"/>
    </w:p>
    <w:p w14:paraId="2A6476F8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per</w:t>
      </w:r>
      <w:proofErr w:type="gramEnd"/>
      <w:r w:rsidRPr="000E0644">
        <w:t>_page</w:t>
      </w:r>
      <w:proofErr w:type="spellEnd"/>
      <w:r w:rsidRPr="000E0644">
        <w:t>": 25,</w:t>
      </w:r>
    </w:p>
    <w:p w14:paraId="6B34E048" w14:textId="77777777" w:rsidR="000E0644" w:rsidRPr="000E0644" w:rsidRDefault="000E0644" w:rsidP="000E0644">
      <w:r w:rsidRPr="000E0644">
        <w:t xml:space="preserve">        "</w:t>
      </w:r>
      <w:proofErr w:type="spellStart"/>
      <w:proofErr w:type="gramStart"/>
      <w:r w:rsidRPr="000E0644">
        <w:t>page</w:t>
      </w:r>
      <w:proofErr w:type="gramEnd"/>
      <w:r w:rsidRPr="000E0644">
        <w:t>_count</w:t>
      </w:r>
      <w:proofErr w:type="spellEnd"/>
      <w:r w:rsidRPr="000E0644">
        <w:t>": 1,</w:t>
      </w:r>
    </w:p>
    <w:p w14:paraId="668D2257" w14:textId="77777777" w:rsidR="000E0644" w:rsidRPr="000E0644" w:rsidRDefault="000E0644" w:rsidP="000E0644">
      <w:r w:rsidRPr="000E0644">
        <w:t xml:space="preserve">        "page": 1</w:t>
      </w:r>
    </w:p>
    <w:p w14:paraId="4F6B4AEE" w14:textId="77777777" w:rsidR="000E0644" w:rsidRPr="000E0644" w:rsidRDefault="000E0644" w:rsidP="000E0644">
      <w:r w:rsidRPr="000E0644">
        <w:t xml:space="preserve">    }</w:t>
      </w:r>
    </w:p>
    <w:p w14:paraId="622678CE" w14:textId="77777777" w:rsidR="000E0644" w:rsidRPr="000E0644" w:rsidRDefault="000E0644" w:rsidP="000E0644">
      <w:r w:rsidRPr="000E0644">
        <w:t>}</w:t>
      </w:r>
    </w:p>
    <w:p w14:paraId="78F569B3" w14:textId="77777777" w:rsidR="000E0644" w:rsidRPr="000E0644" w:rsidRDefault="000E0644" w:rsidP="000E0644">
      <w:r w:rsidRPr="000E0644">
        <w:t>POST /invoices/mark-as-received</w:t>
      </w:r>
    </w:p>
    <w:p w14:paraId="79E4E352" w14:textId="77777777" w:rsidR="000E0644" w:rsidRPr="000E0644" w:rsidRDefault="000E0644" w:rsidP="000E0644">
      <w:pPr>
        <w:rPr>
          <w:b/>
          <w:bCs/>
        </w:rPr>
      </w:pPr>
      <w:proofErr w:type="gramStart"/>
      <w:r w:rsidRPr="000E0644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1626"/>
        <w:gridCol w:w="1394"/>
        <w:gridCol w:w="1226"/>
        <w:gridCol w:w="1317"/>
        <w:gridCol w:w="1072"/>
        <w:gridCol w:w="3738"/>
      </w:tblGrid>
      <w:tr w:rsidR="000E0644" w:rsidRPr="000E0644" w14:paraId="27D5F83E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1C530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69AC7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CA40D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E65C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47CEF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9A24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38C9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Note</w:t>
            </w:r>
          </w:p>
        </w:tc>
      </w:tr>
      <w:tr w:rsidR="000E0644" w:rsidRPr="000E0644" w14:paraId="5C9DCE7D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12582" w14:textId="77777777" w:rsidR="000E0644" w:rsidRPr="000E0644" w:rsidRDefault="000E0644" w:rsidP="000E0644">
            <w:proofErr w:type="spellStart"/>
            <w:r w:rsidRPr="000E0644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8D4E6" w14:textId="77777777" w:rsidR="000E0644" w:rsidRPr="000E0644" w:rsidRDefault="000E0644" w:rsidP="000E0644">
            <w:r w:rsidRPr="000E0644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C723D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78393" w14:textId="77777777" w:rsidR="000E0644" w:rsidRPr="000E0644" w:rsidRDefault="000E0644" w:rsidP="000E0644">
            <w:proofErr w:type="gramStart"/>
            <w:r w:rsidRPr="000E0644">
              <w:t>Array[</w:t>
            </w:r>
            <w:proofErr w:type="gramEnd"/>
            <w:r w:rsidRPr="000E0644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F6A14" w14:textId="77777777" w:rsidR="000E0644" w:rsidRPr="000E0644" w:rsidRDefault="000E0644" w:rsidP="000E0644">
            <w:r w:rsidRPr="000E0644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56CA3" w14:textId="77777777" w:rsidR="000E0644" w:rsidRPr="000E0644" w:rsidRDefault="000E0644" w:rsidP="000E0644">
            <w:r w:rsidRPr="000E0644">
              <w:t>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58E37" w14:textId="77777777" w:rsidR="000E0644" w:rsidRPr="000E0644" w:rsidRDefault="000E0644" w:rsidP="000E0644">
            <w:r w:rsidRPr="000E0644">
              <w:t>An array of order numbers</w:t>
            </w:r>
          </w:p>
        </w:tc>
      </w:tr>
    </w:tbl>
    <w:p w14:paraId="2D076AA7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Response</w:t>
      </w:r>
    </w:p>
    <w:p w14:paraId="109348F6" w14:textId="77777777" w:rsidR="000E0644" w:rsidRPr="000E0644" w:rsidRDefault="000E0644" w:rsidP="000E0644">
      <w:r w:rsidRPr="000E0644">
        <w:t xml:space="preserve">A structure with a </w:t>
      </w:r>
      <w:proofErr w:type="gramStart"/>
      <w:r w:rsidRPr="000E0644">
        <w:t>success</w:t>
      </w:r>
      <w:proofErr w:type="gramEnd"/>
      <w:r w:rsidRPr="000E0644">
        <w:t xml:space="preserve"> flag</w:t>
      </w:r>
    </w:p>
    <w:p w14:paraId="7D62B2FF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Request</w:t>
      </w:r>
    </w:p>
    <w:p w14:paraId="4E79D23A" w14:textId="77777777" w:rsidR="000E0644" w:rsidRPr="000E0644" w:rsidRDefault="000E0644" w:rsidP="000E0644">
      <w:r w:rsidRPr="000E0644">
        <w:t>POST /invoices/mark-as-received</w:t>
      </w:r>
    </w:p>
    <w:p w14:paraId="3282E2FF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Response</w:t>
      </w:r>
    </w:p>
    <w:p w14:paraId="624B2800" w14:textId="77777777" w:rsidR="000E0644" w:rsidRPr="000E0644" w:rsidRDefault="000E0644" w:rsidP="000E0644">
      <w:r w:rsidRPr="000E0644">
        <w:t>{</w:t>
      </w:r>
    </w:p>
    <w:p w14:paraId="784A8042" w14:textId="77777777" w:rsidR="000E0644" w:rsidRPr="000E0644" w:rsidRDefault="000E0644" w:rsidP="000E0644">
      <w:r w:rsidRPr="000E0644">
        <w:t xml:space="preserve">    "invoices</w:t>
      </w:r>
      <w:proofErr w:type="gramStart"/>
      <w:r w:rsidRPr="000E0644">
        <w:t>": {</w:t>
      </w:r>
      <w:proofErr w:type="gramEnd"/>
    </w:p>
    <w:p w14:paraId="5D275245" w14:textId="77777777" w:rsidR="000E0644" w:rsidRPr="000E0644" w:rsidRDefault="000E0644" w:rsidP="000E0644">
      <w:r w:rsidRPr="000E0644">
        <w:lastRenderedPageBreak/>
        <w:t xml:space="preserve">        "success": "true"</w:t>
      </w:r>
    </w:p>
    <w:p w14:paraId="488C094B" w14:textId="77777777" w:rsidR="000E0644" w:rsidRPr="000E0644" w:rsidRDefault="000E0644" w:rsidP="000E0644">
      <w:r w:rsidRPr="000E0644">
        <w:t xml:space="preserve">    }</w:t>
      </w:r>
    </w:p>
    <w:p w14:paraId="3F4D4F1F" w14:textId="77777777" w:rsidR="000E0644" w:rsidRPr="000E0644" w:rsidRDefault="000E0644" w:rsidP="000E0644">
      <w:r w:rsidRPr="000E0644">
        <w:t>}</w:t>
      </w:r>
    </w:p>
    <w:p w14:paraId="6E9825C3" w14:textId="77777777" w:rsidR="000E0644" w:rsidRDefault="000E0644"/>
    <w:p w14:paraId="108119BD" w14:textId="77777777" w:rsidR="000E0644" w:rsidRDefault="000E0644"/>
    <w:p w14:paraId="7AFF8746" w14:textId="77777777" w:rsidR="000E0644" w:rsidRDefault="000E0644"/>
    <w:p w14:paraId="07E9D4D6" w14:textId="77777777" w:rsidR="000E0644" w:rsidRPr="000E0644" w:rsidRDefault="000E0644" w:rsidP="000E0644">
      <w:r w:rsidRPr="000E0644">
        <w:t>Error Handling</w:t>
      </w:r>
    </w:p>
    <w:p w14:paraId="3096B7E9" w14:textId="77777777" w:rsidR="000E0644" w:rsidRPr="000E0644" w:rsidRDefault="000E0644" w:rsidP="000E0644">
      <w:r w:rsidRPr="000E0644">
        <w:t xml:space="preserve">When an error occurs during a request, regardless of its severity level, it will be returned as a JSON structure. When implementing the API within your application, you should check for the </w:t>
      </w:r>
      <w:proofErr w:type="spellStart"/>
      <w:r w:rsidRPr="000E0644">
        <w:t>existance</w:t>
      </w:r>
      <w:proofErr w:type="spellEnd"/>
      <w:r w:rsidRPr="000E0644">
        <w:t xml:space="preserve"> of the </w:t>
      </w:r>
      <w:proofErr w:type="spellStart"/>
      <w:r w:rsidRPr="000E0644">
        <w:rPr>
          <w:b/>
          <w:bCs/>
          <w:i/>
          <w:iCs/>
        </w:rPr>
        <w:t>error_code</w:t>
      </w:r>
      <w:proofErr w:type="spellEnd"/>
      <w:r w:rsidRPr="000E0644">
        <w:t> property and handle it accordingly. The various error messages you might come across are detailed below.</w:t>
      </w:r>
    </w:p>
    <w:p w14:paraId="211A38E4" w14:textId="77777777" w:rsidR="000E0644" w:rsidRPr="000E0644" w:rsidRDefault="000E0644" w:rsidP="000E0644">
      <w:r w:rsidRPr="000E0644">
        <w:t>Additionally, depending on the error type, you may also receive an array of error structures. These structures provide sub-codes and extra details about the error.</w:t>
      </w:r>
    </w:p>
    <w:p w14:paraId="0605551A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Error Request</w:t>
      </w:r>
    </w:p>
    <w:p w14:paraId="159E8ADC" w14:textId="77777777" w:rsidR="000E0644" w:rsidRPr="000E0644" w:rsidRDefault="000E0644" w:rsidP="000E0644">
      <w:r w:rsidRPr="000E0644">
        <w:t>GET /</w:t>
      </w:r>
      <w:proofErr w:type="spellStart"/>
      <w:r w:rsidRPr="000E0644">
        <w:t>items?item_ids</w:t>
      </w:r>
      <w:proofErr w:type="spellEnd"/>
      <w:r w:rsidRPr="000E0644">
        <w:t>=</w:t>
      </w:r>
      <w:proofErr w:type="spellStart"/>
      <w:r w:rsidRPr="000E0644">
        <w:t>thisVeryLongItemIDIsTooLong</w:t>
      </w:r>
      <w:proofErr w:type="spellEnd"/>
    </w:p>
    <w:p w14:paraId="7E41C72D" w14:textId="77777777" w:rsidR="000E0644" w:rsidRPr="000E0644" w:rsidRDefault="000E0644" w:rsidP="000E0644">
      <w:pPr>
        <w:rPr>
          <w:b/>
          <w:bCs/>
        </w:rPr>
      </w:pPr>
      <w:r w:rsidRPr="000E0644">
        <w:rPr>
          <w:b/>
          <w:bCs/>
        </w:rPr>
        <w:t>Example Error Response</w:t>
      </w:r>
    </w:p>
    <w:p w14:paraId="3C82FE76" w14:textId="77777777" w:rsidR="000E0644" w:rsidRPr="000E0644" w:rsidRDefault="000E0644" w:rsidP="000E0644">
      <w:r w:rsidRPr="000E0644">
        <w:t>{</w:t>
      </w:r>
    </w:p>
    <w:p w14:paraId="0868CB1D" w14:textId="77777777" w:rsidR="000E0644" w:rsidRPr="000E0644" w:rsidRDefault="000E0644" w:rsidP="000E0644">
      <w:r w:rsidRPr="000E0644">
        <w:t xml:space="preserve">    "</w:t>
      </w:r>
      <w:proofErr w:type="spellStart"/>
      <w:proofErr w:type="gramStart"/>
      <w:r w:rsidRPr="000E0644">
        <w:t>error</w:t>
      </w:r>
      <w:proofErr w:type="gramEnd"/>
      <w:r w:rsidRPr="000E0644">
        <w:t>_code</w:t>
      </w:r>
      <w:proofErr w:type="spellEnd"/>
      <w:r w:rsidRPr="000E0644">
        <w:t>": 9000,</w:t>
      </w:r>
    </w:p>
    <w:p w14:paraId="3744CDA2" w14:textId="77777777" w:rsidR="000E0644" w:rsidRPr="000E0644" w:rsidRDefault="000E0644" w:rsidP="000E0644">
      <w:r w:rsidRPr="000E0644">
        <w:t xml:space="preserve">    "errors": [</w:t>
      </w:r>
    </w:p>
    <w:p w14:paraId="65919F3C" w14:textId="77777777" w:rsidR="000E0644" w:rsidRPr="000E0644" w:rsidRDefault="000E0644" w:rsidP="000E0644">
      <w:r w:rsidRPr="000E0644">
        <w:t xml:space="preserve">        {</w:t>
      </w:r>
    </w:p>
    <w:p w14:paraId="1E96A368" w14:textId="77777777" w:rsidR="000E0644" w:rsidRPr="000E0644" w:rsidRDefault="000E0644" w:rsidP="000E0644">
      <w:r w:rsidRPr="000E0644">
        <w:t xml:space="preserve">            "message": "The maximum length of an Item ID is 24 characters.",</w:t>
      </w:r>
    </w:p>
    <w:p w14:paraId="140781C2" w14:textId="77777777" w:rsidR="000E0644" w:rsidRPr="000E0644" w:rsidRDefault="000E0644" w:rsidP="000E0644">
      <w:r w:rsidRPr="000E0644">
        <w:lastRenderedPageBreak/>
        <w:t xml:space="preserve">            "property": "</w:t>
      </w:r>
      <w:proofErr w:type="spellStart"/>
      <w:r w:rsidRPr="000E0644">
        <w:t>item_ids</w:t>
      </w:r>
      <w:proofErr w:type="spellEnd"/>
      <w:r w:rsidRPr="000E0644">
        <w:t>",</w:t>
      </w:r>
    </w:p>
    <w:p w14:paraId="7F09B30F" w14:textId="77777777" w:rsidR="000E0644" w:rsidRPr="000E0644" w:rsidRDefault="000E0644" w:rsidP="000E0644">
      <w:r w:rsidRPr="000E0644">
        <w:t xml:space="preserve">            "subcode": 9004</w:t>
      </w:r>
    </w:p>
    <w:p w14:paraId="32274082" w14:textId="77777777" w:rsidR="000E0644" w:rsidRPr="000E0644" w:rsidRDefault="000E0644" w:rsidP="000E0644">
      <w:r w:rsidRPr="000E0644">
        <w:t xml:space="preserve">        }</w:t>
      </w:r>
    </w:p>
    <w:p w14:paraId="26E29105" w14:textId="77777777" w:rsidR="000E0644" w:rsidRPr="000E0644" w:rsidRDefault="000E0644" w:rsidP="000E0644">
      <w:r w:rsidRPr="000E0644">
        <w:t xml:space="preserve">    ],</w:t>
      </w:r>
    </w:p>
    <w:p w14:paraId="5CE245D4" w14:textId="77777777" w:rsidR="000E0644" w:rsidRPr="000E0644" w:rsidRDefault="000E0644" w:rsidP="000E0644">
      <w:r w:rsidRPr="000E0644">
        <w:t xml:space="preserve">    "message": "Data validation failed."</w:t>
      </w:r>
    </w:p>
    <w:p w14:paraId="6F9DCE20" w14:textId="77777777" w:rsidR="000E0644" w:rsidRPr="000E0644" w:rsidRDefault="000E0644" w:rsidP="000E0644">
      <w:r w:rsidRPr="000E0644">
        <w:t>}</w:t>
      </w:r>
    </w:p>
    <w:tbl>
      <w:tblPr>
        <w:tblW w:w="19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469"/>
        <w:gridCol w:w="1507"/>
        <w:gridCol w:w="2250"/>
        <w:gridCol w:w="4504"/>
        <w:gridCol w:w="3259"/>
        <w:gridCol w:w="5338"/>
      </w:tblGrid>
      <w:tr w:rsidR="000E0644" w:rsidRPr="000E0644" w14:paraId="3D7E4BC9" w14:textId="77777777" w:rsidTr="000E0644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981F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Resource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C6ACC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Error Code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A148A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Severity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2B258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HTTP Status Code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0CD5B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Short Name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311C5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Message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D9A1E" w14:textId="77777777" w:rsidR="000E0644" w:rsidRPr="000E0644" w:rsidRDefault="000E0644" w:rsidP="000E0644">
            <w:pPr>
              <w:rPr>
                <w:b/>
                <w:bCs/>
              </w:rPr>
            </w:pPr>
            <w:r w:rsidRPr="000E0644">
              <w:rPr>
                <w:b/>
                <w:bCs/>
              </w:rPr>
              <w:t>Resolution Notes</w:t>
            </w:r>
          </w:p>
        </w:tc>
      </w:tr>
      <w:tr w:rsidR="000E0644" w:rsidRPr="000E0644" w14:paraId="5D50CE9B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E4486" w14:textId="77777777" w:rsidR="000E0644" w:rsidRPr="000E0644" w:rsidRDefault="000E0644" w:rsidP="000E0644">
            <w:r w:rsidRPr="000E0644">
              <w:t>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78EBD" w14:textId="77777777" w:rsidR="000E0644" w:rsidRPr="000E0644" w:rsidRDefault="000E0644" w:rsidP="000E0644">
            <w:r w:rsidRPr="000E0644">
              <w:t>4001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BBC21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D2529" w14:textId="77777777" w:rsidR="000E0644" w:rsidRPr="000E0644" w:rsidRDefault="000E0644" w:rsidP="000E0644">
            <w:r w:rsidRPr="000E0644">
              <w:t>401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79AAB" w14:textId="77777777" w:rsidR="000E0644" w:rsidRPr="000E0644" w:rsidRDefault="000E0644" w:rsidP="000E0644">
            <w:r w:rsidRPr="000E0644">
              <w:t>Bad Authorization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566DD" w14:textId="77777777" w:rsidR="000E0644" w:rsidRPr="000E0644" w:rsidRDefault="000E0644" w:rsidP="000E0644">
            <w:r w:rsidRPr="000E0644">
              <w:t>Invalid authorization details provided.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816D6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5F2CEDA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2F95D" w14:textId="77777777" w:rsidR="000E0644" w:rsidRPr="000E0644" w:rsidRDefault="000E0644" w:rsidP="000E0644">
            <w:r w:rsidRPr="000E0644">
              <w:t>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50B38" w14:textId="77777777" w:rsidR="000E0644" w:rsidRPr="000E0644" w:rsidRDefault="000E0644" w:rsidP="000E0644">
            <w:r w:rsidRPr="000E0644">
              <w:t>4003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C6A84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F254C" w14:textId="77777777" w:rsidR="000E0644" w:rsidRPr="000E0644" w:rsidRDefault="000E0644" w:rsidP="000E0644">
            <w:r w:rsidRPr="000E0644">
              <w:t>403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671D4" w14:textId="77777777" w:rsidR="000E0644" w:rsidRPr="000E0644" w:rsidRDefault="000E0644" w:rsidP="000E0644">
            <w:r w:rsidRPr="000E0644">
              <w:t>Forbidden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CC13" w14:textId="77777777" w:rsidR="000E0644" w:rsidRPr="000E0644" w:rsidRDefault="000E0644" w:rsidP="000E0644">
            <w:r w:rsidRPr="000E0644">
              <w:t>Permission denied.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6D914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08F5AE3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63AF6" w14:textId="77777777" w:rsidR="000E0644" w:rsidRPr="000E0644" w:rsidRDefault="000E0644" w:rsidP="000E0644">
            <w:r w:rsidRPr="000E0644">
              <w:t>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0F14A" w14:textId="77777777" w:rsidR="000E0644" w:rsidRPr="000E0644" w:rsidRDefault="000E0644" w:rsidP="000E0644">
            <w:r w:rsidRPr="000E0644">
              <w:t>5000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5A2E4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6B3CE" w14:textId="77777777" w:rsidR="000E0644" w:rsidRPr="000E0644" w:rsidRDefault="000E0644" w:rsidP="000E0644">
            <w:r w:rsidRPr="000E0644">
              <w:t>500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CE1C4" w14:textId="77777777" w:rsidR="000E0644" w:rsidRPr="000E0644" w:rsidRDefault="000E0644" w:rsidP="000E0644">
            <w:r w:rsidRPr="000E0644">
              <w:t>Internal Server Error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E06AE" w14:textId="77777777" w:rsidR="000E0644" w:rsidRPr="000E0644" w:rsidRDefault="000E0644" w:rsidP="000E0644">
            <w:r w:rsidRPr="000E0644">
              <w:t>There was an internal server error. Our tech team has been notified.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2F8F5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5DE95A01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A2EE7" w14:textId="77777777" w:rsidR="000E0644" w:rsidRPr="000E0644" w:rsidRDefault="000E0644" w:rsidP="000E0644">
            <w:r w:rsidRPr="000E0644">
              <w:t>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63E77" w14:textId="77777777" w:rsidR="000E0644" w:rsidRPr="000E0644" w:rsidRDefault="000E0644" w:rsidP="000E0644">
            <w:r w:rsidRPr="000E0644">
              <w:t>8000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74050" w14:textId="77777777" w:rsidR="000E0644" w:rsidRPr="000E0644" w:rsidRDefault="000E0644" w:rsidP="000E0644">
            <w:r w:rsidRPr="000E0644">
              <w:t>Information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AF1E2" w14:textId="77777777" w:rsidR="000E0644" w:rsidRPr="000E0644" w:rsidRDefault="000E0644" w:rsidP="000E0644">
            <w:r w:rsidRPr="000E0644">
              <w:t>404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E6D7B" w14:textId="77777777" w:rsidR="000E0644" w:rsidRPr="000E0644" w:rsidRDefault="000E0644" w:rsidP="000E0644">
            <w:r w:rsidRPr="000E0644">
              <w:t>Record Not Found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ABD42" w14:textId="77777777" w:rsidR="000E0644" w:rsidRPr="000E0644" w:rsidRDefault="000E0644" w:rsidP="000E0644">
            <w:r w:rsidRPr="000E0644">
              <w:t>The record specified could not be found.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B61F3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5AD7B5D3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EB114" w14:textId="77777777" w:rsidR="000E0644" w:rsidRPr="000E0644" w:rsidRDefault="000E0644" w:rsidP="000E0644">
            <w:r w:rsidRPr="000E0644">
              <w:t>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C2882" w14:textId="77777777" w:rsidR="000E0644" w:rsidRPr="000E0644" w:rsidRDefault="000E0644" w:rsidP="000E0644">
            <w:r w:rsidRPr="000E0644">
              <w:t>9000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AA758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2A393" w14:textId="77777777" w:rsidR="000E0644" w:rsidRPr="000E0644" w:rsidRDefault="000E0644" w:rsidP="000E0644">
            <w:r w:rsidRPr="000E0644">
              <w:t>422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A189F" w14:textId="77777777" w:rsidR="000E0644" w:rsidRPr="000E0644" w:rsidRDefault="000E0644" w:rsidP="000E0644">
            <w:r w:rsidRPr="000E0644">
              <w:t>Invalid Data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F338D" w14:textId="77777777" w:rsidR="000E0644" w:rsidRPr="000E0644" w:rsidRDefault="000E0644" w:rsidP="000E0644">
            <w:r w:rsidRPr="000E0644">
              <w:t>Data validation failed.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96D01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DA891D3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7403D" w14:textId="77777777" w:rsidR="000E0644" w:rsidRPr="000E0644" w:rsidRDefault="000E0644" w:rsidP="000E0644">
            <w:r w:rsidRPr="000E0644">
              <w:lastRenderedPageBreak/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81CCF" w14:textId="77777777" w:rsidR="000E0644" w:rsidRPr="000E0644" w:rsidRDefault="000E0644" w:rsidP="000E0644">
            <w:r w:rsidRPr="000E0644">
              <w:t>9001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5F0F7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9FD50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7A7C7" w14:textId="77777777" w:rsidR="000E0644" w:rsidRPr="000E0644" w:rsidRDefault="000E0644" w:rsidP="000E0644">
            <w:r w:rsidRPr="000E0644">
              <w:t>Unexpected Data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C3C3C" w14:textId="77777777" w:rsidR="000E0644" w:rsidRPr="000E0644" w:rsidRDefault="000E0644" w:rsidP="000E0644">
            <w:r w:rsidRPr="000E0644">
              <w:t>This property is not valid for this operation.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F9374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31C67C94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F0679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819FD" w14:textId="77777777" w:rsidR="000E0644" w:rsidRPr="000E0644" w:rsidRDefault="000E0644" w:rsidP="000E0644">
            <w:r w:rsidRPr="000E0644">
              <w:t>9002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9C412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3B31E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B51CD" w14:textId="77777777" w:rsidR="000E0644" w:rsidRPr="000E0644" w:rsidRDefault="000E0644" w:rsidP="000E0644">
            <w:r w:rsidRPr="000E0644">
              <w:t>No Post Body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DFF63" w14:textId="77777777" w:rsidR="000E0644" w:rsidRPr="000E0644" w:rsidRDefault="000E0644" w:rsidP="000E0644">
            <w:r w:rsidRPr="000E0644">
              <w:t>The request requires a POST body.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B519B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AED4BA7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6085E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BC661" w14:textId="77777777" w:rsidR="000E0644" w:rsidRPr="000E0644" w:rsidRDefault="000E0644" w:rsidP="000E0644">
            <w:r w:rsidRPr="000E0644">
              <w:t>9003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654F9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6B736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F7BE4" w14:textId="77777777" w:rsidR="000E0644" w:rsidRPr="000E0644" w:rsidRDefault="000E0644" w:rsidP="000E0644">
            <w:r w:rsidRPr="000E0644">
              <w:t>Required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0BB88" w14:textId="77777777" w:rsidR="000E0644" w:rsidRPr="000E0644" w:rsidRDefault="000E0644" w:rsidP="000E0644">
            <w:r w:rsidRPr="000E0644">
              <w:t>This is a required property.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74B36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EB3E89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C3B62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EDFDD" w14:textId="77777777" w:rsidR="000E0644" w:rsidRPr="000E0644" w:rsidRDefault="000E0644" w:rsidP="000E0644">
            <w:r w:rsidRPr="000E0644">
              <w:t>9004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F032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85E7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C9B4C" w14:textId="77777777" w:rsidR="000E0644" w:rsidRPr="000E0644" w:rsidRDefault="000E0644" w:rsidP="000E0644">
            <w:r w:rsidRPr="000E0644">
              <w:t>Size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EA8EB" w14:textId="77777777" w:rsidR="000E0644" w:rsidRPr="000E0644" w:rsidRDefault="000E0644" w:rsidP="000E0644">
            <w:r w:rsidRPr="000E0644">
              <w:t>The data entered has an incorrect length and/or scale.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3384D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5E037A49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FDEFA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9CDC0" w14:textId="77777777" w:rsidR="000E0644" w:rsidRPr="000E0644" w:rsidRDefault="000E0644" w:rsidP="000E0644">
            <w:r w:rsidRPr="000E0644">
              <w:t>9005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709AE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B2444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B0630" w14:textId="77777777" w:rsidR="000E0644" w:rsidRPr="000E0644" w:rsidRDefault="000E0644" w:rsidP="000E0644">
            <w:r w:rsidRPr="000E0644">
              <w:t>Format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95633" w14:textId="77777777" w:rsidR="000E0644" w:rsidRPr="000E0644" w:rsidRDefault="000E0644" w:rsidP="000E0644">
            <w:r w:rsidRPr="000E0644">
              <w:t>The data entered is not formatted properly.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CB89F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40BA2ECE" w14:textId="77777777" w:rsidTr="000E0644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72A2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8AF4C" w14:textId="77777777" w:rsidR="000E0644" w:rsidRPr="000E0644" w:rsidRDefault="000E0644" w:rsidP="000E0644">
            <w:r w:rsidRPr="000E0644">
              <w:t>9006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9D8FD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64EB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645B4" w14:textId="77777777" w:rsidR="000E0644" w:rsidRPr="000E0644" w:rsidRDefault="000E0644" w:rsidP="000E0644">
            <w:r w:rsidRPr="000E0644">
              <w:t>Range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CDCF6" w14:textId="77777777" w:rsidR="000E0644" w:rsidRPr="000E0644" w:rsidRDefault="000E0644" w:rsidP="000E0644">
            <w:r w:rsidRPr="000E0644">
              <w:t>The value entered is outside the allowed range.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5A9A6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0142E70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26516" w14:textId="77777777" w:rsidR="000E0644" w:rsidRPr="000E0644" w:rsidRDefault="000E0644" w:rsidP="000E0644">
            <w:r w:rsidRPr="000E0644">
              <w:t>Varies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CC514" w14:textId="77777777" w:rsidR="000E0644" w:rsidRPr="000E0644" w:rsidRDefault="000E0644" w:rsidP="000E0644">
            <w:r w:rsidRPr="000E0644">
              <w:t>60001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139B4" w14:textId="77777777" w:rsidR="000E0644" w:rsidRPr="000E0644" w:rsidRDefault="000E0644" w:rsidP="000E0644">
            <w:r w:rsidRPr="000E0644">
              <w:t>Information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F7307" w14:textId="77777777" w:rsidR="000E0644" w:rsidRPr="000E0644" w:rsidRDefault="000E0644" w:rsidP="000E0644">
            <w:r w:rsidRPr="000E0644">
              <w:t>404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C95B5" w14:textId="77777777" w:rsidR="000E0644" w:rsidRPr="000E0644" w:rsidRDefault="000E0644" w:rsidP="000E0644">
            <w:r w:rsidRPr="000E0644">
              <w:t>Record Not Found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80324" w14:textId="77777777" w:rsidR="000E0644" w:rsidRPr="000E0644" w:rsidRDefault="000E0644" w:rsidP="000E0644">
            <w:r w:rsidRPr="000E0644">
              <w:t>There were no items found. Try modifying your filters and try again.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D535E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0AAB9702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6711B" w14:textId="77777777" w:rsidR="000E0644" w:rsidRPr="000E0644" w:rsidRDefault="000E0644" w:rsidP="000E0644">
            <w:r w:rsidRPr="000E0644">
              <w:lastRenderedPageBreak/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DDA4D" w14:textId="77777777" w:rsidR="000E0644" w:rsidRPr="000E0644" w:rsidRDefault="000E0644" w:rsidP="000E0644">
            <w:r w:rsidRPr="000E0644">
              <w:t>60101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C6602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23C3D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DE51F" w14:textId="77777777" w:rsidR="000E0644" w:rsidRPr="000E0644" w:rsidRDefault="000E0644" w:rsidP="000E0644">
            <w:r w:rsidRPr="000E0644">
              <w:t>Order Item Cannot be Shipped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BC4DC" w14:textId="77777777" w:rsidR="000E0644" w:rsidRPr="000E0644" w:rsidRDefault="000E0644" w:rsidP="000E0644">
            <w:r w:rsidRPr="000E0644">
              <w:t>Order failed. Item(s) that cannot be shipped to specified address: [comma separated list of ineligible items]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BE34C" w14:textId="77777777" w:rsidR="000E0644" w:rsidRPr="000E0644" w:rsidRDefault="000E0644" w:rsidP="000E0644">
            <w:r w:rsidRPr="000E0644">
              <w:t>Item restrictions are sometimes dependent on destination or ship options. If this error occurs on a drop ship order with a requested ship method, the items may be allowed to ship via other ship options, or locale restriction waiver may not be signed.</w:t>
            </w:r>
          </w:p>
        </w:tc>
      </w:tr>
      <w:tr w:rsidR="000E0644" w:rsidRPr="000E0644" w14:paraId="197784A7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CDB46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50B70" w14:textId="77777777" w:rsidR="000E0644" w:rsidRPr="000E0644" w:rsidRDefault="000E0644" w:rsidP="000E0644">
            <w:r w:rsidRPr="000E0644">
              <w:t>60102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476AA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953B0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C718F" w14:textId="77777777" w:rsidR="000E0644" w:rsidRPr="000E0644" w:rsidRDefault="000E0644" w:rsidP="000E0644">
            <w:r w:rsidRPr="000E0644">
              <w:t>Serialized 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D6700" w14:textId="77777777" w:rsidR="000E0644" w:rsidRPr="000E0644" w:rsidRDefault="000E0644" w:rsidP="000E0644">
            <w:r w:rsidRPr="000E0644">
              <w:t>Order failed. Order contains serialized item(s) that cannot be shipped: [comma separated list of ineligible items]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1BC8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220D523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8B63D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40525" w14:textId="77777777" w:rsidR="000E0644" w:rsidRPr="000E0644" w:rsidRDefault="000E0644" w:rsidP="000E0644">
            <w:r w:rsidRPr="000E0644">
              <w:t>60103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6451E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66039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639C2" w14:textId="77777777" w:rsidR="000E0644" w:rsidRPr="000E0644" w:rsidRDefault="000E0644" w:rsidP="000E0644">
            <w:r w:rsidRPr="000E0644">
              <w:t>Previously Used Purchase Order Number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29327" w14:textId="77777777" w:rsidR="000E0644" w:rsidRPr="000E0644" w:rsidRDefault="000E0644" w:rsidP="000E0644">
            <w:r w:rsidRPr="000E0644">
              <w:t>Purchase Order Number cannot be used across multiple days. Purchase Order Number restriction resets nightly at 12:00 AM ET.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42A8B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1BB6A1E7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D73DC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29817" w14:textId="77777777" w:rsidR="000E0644" w:rsidRPr="000E0644" w:rsidRDefault="000E0644" w:rsidP="000E0644">
            <w:r w:rsidRPr="000E0644">
              <w:t>60104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163AD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9BBF7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CBD96" w14:textId="77777777" w:rsidR="000E0644" w:rsidRPr="000E0644" w:rsidRDefault="000E0644" w:rsidP="000E0644">
            <w:r w:rsidRPr="000E0644">
              <w:t>Too Much Powder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1E894" w14:textId="77777777" w:rsidR="000E0644" w:rsidRPr="000E0644" w:rsidRDefault="000E0644" w:rsidP="000E0644">
            <w:r w:rsidRPr="000E0644">
              <w:t>Order contains more than 100 pounds of powder.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43B60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1F558F6F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DCE18" w14:textId="77777777" w:rsidR="000E0644" w:rsidRPr="000E0644" w:rsidRDefault="000E0644" w:rsidP="000E0644">
            <w:r w:rsidRPr="000E0644">
              <w:lastRenderedPageBreak/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84AE2" w14:textId="77777777" w:rsidR="000E0644" w:rsidRPr="000E0644" w:rsidRDefault="000E0644" w:rsidP="000E0644">
            <w:r w:rsidRPr="000E0644">
              <w:t>60105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D839E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EEAC3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114AE" w14:textId="77777777" w:rsidR="000E0644" w:rsidRPr="000E0644" w:rsidRDefault="000E0644" w:rsidP="000E0644">
            <w:r w:rsidRPr="000E0644">
              <w:t>Duplicate 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3FE2" w14:textId="77777777" w:rsidR="000E0644" w:rsidRPr="000E0644" w:rsidRDefault="000E0644" w:rsidP="000E0644">
            <w:r w:rsidRPr="000E0644">
              <w:t>Order failed. Duplicate order detected. Please verify and resubmit in [1-30] seconds.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6B7CA" w14:textId="77777777" w:rsidR="000E0644" w:rsidRPr="000E0644" w:rsidRDefault="000E0644" w:rsidP="000E0644">
            <w:r w:rsidRPr="000E0644">
              <w:t xml:space="preserve">An order with the same PO, address, and items was detected within a 30 second time frame. If the duplicate order is legitimate, </w:t>
            </w:r>
            <w:proofErr w:type="gramStart"/>
            <w:r w:rsidRPr="000E0644">
              <w:t>wait</w:t>
            </w:r>
            <w:proofErr w:type="gramEnd"/>
            <w:r w:rsidRPr="000E0644">
              <w:t xml:space="preserve"> the number of seconds given in the error message and try again.</w:t>
            </w:r>
          </w:p>
        </w:tc>
      </w:tr>
      <w:tr w:rsidR="000E0644" w:rsidRPr="000E0644" w14:paraId="2D909763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C6101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2285F" w14:textId="77777777" w:rsidR="000E0644" w:rsidRPr="000E0644" w:rsidRDefault="000E0644" w:rsidP="000E0644">
            <w:r w:rsidRPr="000E0644">
              <w:t>60106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3A984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B0119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5F53F" w14:textId="77777777" w:rsidR="000E0644" w:rsidRPr="000E0644" w:rsidRDefault="000E0644" w:rsidP="000E0644">
            <w:r w:rsidRPr="000E0644">
              <w:t>Drop Ship Authorization Failed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E5193" w14:textId="77777777" w:rsidR="000E0644" w:rsidRPr="000E0644" w:rsidRDefault="000E0644" w:rsidP="000E0644">
            <w:r w:rsidRPr="000E0644">
              <w:t>Drop Ship Authorization failed.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C2627" w14:textId="77777777" w:rsidR="000E0644" w:rsidRPr="000E0644" w:rsidRDefault="000E0644" w:rsidP="000E0644">
            <w:r w:rsidRPr="000E0644">
              <w:t>Contact your sales representative to gain authorization for drop shipping.</w:t>
            </w:r>
          </w:p>
        </w:tc>
      </w:tr>
      <w:tr w:rsidR="000E0644" w:rsidRPr="000E0644" w14:paraId="71D7069A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C760D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99655" w14:textId="77777777" w:rsidR="000E0644" w:rsidRPr="000E0644" w:rsidRDefault="000E0644" w:rsidP="000E0644">
            <w:r w:rsidRPr="000E0644">
              <w:t>60107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90AE7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4197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179AA" w14:textId="77777777" w:rsidR="000E0644" w:rsidRPr="000E0644" w:rsidRDefault="000E0644" w:rsidP="000E0644">
            <w:r w:rsidRPr="000E0644">
              <w:t>Drop Ship State Unavailable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558A2" w14:textId="77777777" w:rsidR="000E0644" w:rsidRPr="000E0644" w:rsidRDefault="000E0644" w:rsidP="000E0644">
            <w:r w:rsidRPr="000E0644">
              <w:t xml:space="preserve">Drop Ship </w:t>
            </w:r>
            <w:proofErr w:type="gramStart"/>
            <w:r w:rsidRPr="000E0644">
              <w:t>only</w:t>
            </w:r>
            <w:proofErr w:type="gramEnd"/>
            <w:r w:rsidRPr="000E0644">
              <w:t xml:space="preserve"> available </w:t>
            </w:r>
            <w:proofErr w:type="gramStart"/>
            <w:r w:rsidRPr="000E0644">
              <w:t>for</w:t>
            </w:r>
            <w:proofErr w:type="gramEnd"/>
            <w:r w:rsidRPr="000E0644">
              <w:t xml:space="preserve"> 48 contiguous states.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60B93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5821CFB8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53A0E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10B84" w14:textId="77777777" w:rsidR="000E0644" w:rsidRPr="000E0644" w:rsidRDefault="000E0644" w:rsidP="000E0644">
            <w:r w:rsidRPr="000E0644">
              <w:t>60108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3BE64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BCA7C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3CDD1" w14:textId="77777777" w:rsidR="000E0644" w:rsidRPr="000E0644" w:rsidRDefault="000E0644" w:rsidP="000E0644">
            <w:r w:rsidRPr="000E0644">
              <w:t>Drop Ship Mixed Order Unavailable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B8B71" w14:textId="77777777" w:rsidR="000E0644" w:rsidRPr="000E0644" w:rsidRDefault="000E0644" w:rsidP="000E0644">
            <w:r w:rsidRPr="000E0644">
              <w:t>Drop Ship orders with FFL and non-FFL items must be placed separately.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13096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27B41414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AAEF8" w14:textId="77777777" w:rsidR="000E0644" w:rsidRPr="000E0644" w:rsidRDefault="000E0644" w:rsidP="000E0644">
            <w:r w:rsidRPr="000E0644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733DE" w14:textId="77777777" w:rsidR="000E0644" w:rsidRPr="000E0644" w:rsidRDefault="000E0644" w:rsidP="000E0644">
            <w:r w:rsidRPr="000E0644">
              <w:t>60109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D81F9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FFB62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BB4D8" w14:textId="77777777" w:rsidR="000E0644" w:rsidRPr="000E0644" w:rsidRDefault="000E0644" w:rsidP="000E0644">
            <w:r w:rsidRPr="000E0644">
              <w:t>FFL Drop Ship Unavailable.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9EEE" w14:textId="77777777" w:rsidR="000E0644" w:rsidRPr="000E0644" w:rsidRDefault="000E0644" w:rsidP="000E0644">
            <w:r w:rsidRPr="000E0644">
              <w:t>FFL Owner has opted out of drop ship orders.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EEFD8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002F958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2F83D" w14:textId="77777777" w:rsidR="000E0644" w:rsidRPr="000E0644" w:rsidRDefault="000E0644" w:rsidP="000E0644">
            <w:r w:rsidRPr="000E0644">
              <w:t>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A261C" w14:textId="77777777" w:rsidR="000E0644" w:rsidRPr="000E0644" w:rsidRDefault="000E0644" w:rsidP="000E0644">
            <w:r w:rsidRPr="000E0644">
              <w:t>60201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4D3DE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0C15D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70532" w14:textId="77777777" w:rsidR="000E0644" w:rsidRPr="000E0644" w:rsidRDefault="000E0644" w:rsidP="000E0644">
            <w:r w:rsidRPr="000E0644">
              <w:t>Missing 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F251B" w14:textId="77777777" w:rsidR="000E0644" w:rsidRPr="000E0644" w:rsidRDefault="000E0644" w:rsidP="000E0644">
            <w:r w:rsidRPr="000E0644">
              <w:t xml:space="preserve">Order failed. Item(s) that cannot be found: [comma </w:t>
            </w:r>
            <w:r w:rsidRPr="000E0644">
              <w:lastRenderedPageBreak/>
              <w:t>separated list of ineligible items]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F63C3" w14:textId="77777777" w:rsidR="000E0644" w:rsidRPr="000E0644" w:rsidRDefault="000E0644" w:rsidP="000E0644">
            <w:r w:rsidRPr="000E0644">
              <w:lastRenderedPageBreak/>
              <w:t>-</w:t>
            </w:r>
          </w:p>
        </w:tc>
      </w:tr>
      <w:tr w:rsidR="000E0644" w:rsidRPr="000E0644" w14:paraId="472DA7B9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48613" w14:textId="77777777" w:rsidR="000E0644" w:rsidRPr="000E0644" w:rsidRDefault="000E0644" w:rsidP="000E0644">
            <w:r w:rsidRPr="000E0644">
              <w:t>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87054" w14:textId="77777777" w:rsidR="000E0644" w:rsidRPr="000E0644" w:rsidRDefault="000E0644" w:rsidP="000E0644">
            <w:r w:rsidRPr="000E0644">
              <w:t>60202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A0FDE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FB12E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D2362" w14:textId="77777777" w:rsidR="000E0644" w:rsidRPr="000E0644" w:rsidRDefault="000E0644" w:rsidP="000E0644">
            <w:r w:rsidRPr="000E0644">
              <w:t>Insufficient Inventory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308D7" w14:textId="77777777" w:rsidR="000E0644" w:rsidRPr="000E0644" w:rsidRDefault="000E0644" w:rsidP="000E0644">
            <w:r w:rsidRPr="000E0644">
              <w:t>Order failed. Item(s) that have insufficient inventory: [comma separated list of ineligible items].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720AE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6977AE8C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84F6E" w14:textId="77777777" w:rsidR="000E0644" w:rsidRPr="000E0644" w:rsidRDefault="000E0644" w:rsidP="000E0644">
            <w:r w:rsidRPr="000E0644">
              <w:t>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C0607" w14:textId="77777777" w:rsidR="000E0644" w:rsidRPr="000E0644" w:rsidRDefault="000E0644" w:rsidP="000E0644">
            <w:r w:rsidRPr="000E0644">
              <w:t>60203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016EE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C80E1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8F81B" w14:textId="77777777" w:rsidR="000E0644" w:rsidRPr="000E0644" w:rsidRDefault="000E0644" w:rsidP="000E0644">
            <w:r w:rsidRPr="000E0644">
              <w:t>Unable to Drop Ship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2D869" w14:textId="77777777" w:rsidR="000E0644" w:rsidRPr="000E0644" w:rsidRDefault="000E0644" w:rsidP="000E0644">
            <w:r w:rsidRPr="000E0644">
              <w:t xml:space="preserve">Order failed. Item(s) that cannot be </w:t>
            </w:r>
            <w:proofErr w:type="gramStart"/>
            <w:r w:rsidRPr="000E0644">
              <w:t>drop shipped</w:t>
            </w:r>
            <w:proofErr w:type="gramEnd"/>
            <w:r w:rsidRPr="000E0644">
              <w:t>: [comma separated list of ineligible items].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4FB41" w14:textId="77777777" w:rsidR="000E0644" w:rsidRPr="000E0644" w:rsidRDefault="000E0644" w:rsidP="000E0644">
            <w:r w:rsidRPr="000E0644">
              <w:t>-</w:t>
            </w:r>
          </w:p>
        </w:tc>
      </w:tr>
      <w:tr w:rsidR="000E0644" w:rsidRPr="000E0644" w14:paraId="0702F13E" w14:textId="77777777" w:rsidTr="000E0644"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02B12" w14:textId="77777777" w:rsidR="000E0644" w:rsidRPr="000E0644" w:rsidRDefault="000E0644" w:rsidP="000E0644">
            <w:r w:rsidRPr="000E0644">
              <w:t>Order Item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10ED4" w14:textId="77777777" w:rsidR="000E0644" w:rsidRPr="000E0644" w:rsidRDefault="000E0644" w:rsidP="000E0644">
            <w:r w:rsidRPr="000E0644">
              <w:t>60204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2CB2F" w14:textId="77777777" w:rsidR="000E0644" w:rsidRPr="000E0644" w:rsidRDefault="000E0644" w:rsidP="000E0644">
            <w:r w:rsidRPr="000E0644">
              <w:t>Fatal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9A0C5" w14:textId="77777777" w:rsidR="000E0644" w:rsidRPr="000E0644" w:rsidRDefault="000E0644" w:rsidP="000E0644">
            <w:r w:rsidRPr="000E0644">
              <w:t> 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95F1D" w14:textId="77777777" w:rsidR="000E0644" w:rsidRPr="000E0644" w:rsidRDefault="000E0644" w:rsidP="000E0644">
            <w:r w:rsidRPr="000E0644">
              <w:t>Order Includes Allocated 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2A231" w14:textId="77777777" w:rsidR="000E0644" w:rsidRPr="000E0644" w:rsidRDefault="000E0644" w:rsidP="000E0644">
            <w:r w:rsidRPr="000E0644">
              <w:t>Order failed. Allocated item(s) that must be ordered through your sales rep: [comma separated list of ineligible items].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516A8" w14:textId="77777777" w:rsidR="000E0644" w:rsidRPr="000E0644" w:rsidRDefault="000E0644" w:rsidP="000E0644">
            <w:r w:rsidRPr="000E0644">
              <w:t>-</w:t>
            </w:r>
          </w:p>
        </w:tc>
      </w:tr>
    </w:tbl>
    <w:p w14:paraId="5EE3FEEA" w14:textId="77777777" w:rsidR="000E0644" w:rsidRDefault="000E0644"/>
    <w:sectPr w:rsidR="000E0644" w:rsidSect="000E06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24BBB"/>
    <w:multiLevelType w:val="multilevel"/>
    <w:tmpl w:val="06D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56054"/>
    <w:multiLevelType w:val="multilevel"/>
    <w:tmpl w:val="941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2990">
    <w:abstractNumId w:val="1"/>
  </w:num>
  <w:num w:numId="2" w16cid:durableId="88390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44"/>
    <w:rsid w:val="000E0644"/>
    <w:rsid w:val="002B7053"/>
    <w:rsid w:val="00301BB5"/>
    <w:rsid w:val="006C73F8"/>
    <w:rsid w:val="00A20154"/>
    <w:rsid w:val="00B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E092"/>
  <w15:chartTrackingRefBased/>
  <w15:docId w15:val="{1ADE8F59-E134-4999-A43F-585F6247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0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81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158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99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65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18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674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751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6866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60386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991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4051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899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542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40061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033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703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3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53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1994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0833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247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9717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4715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809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46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32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0605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235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071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240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505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85532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0902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4463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8144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371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0681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578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348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750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6606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202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939647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6695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269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68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061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85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373158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1011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14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871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6930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2441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2620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933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7699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215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06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890921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6990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854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393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35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03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97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98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274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420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839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8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529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30772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84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78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4120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8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66348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40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613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551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188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75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2706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689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11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693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861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54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4041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063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48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36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7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0465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75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75450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373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568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441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321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58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925141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68407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35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692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443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2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18915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764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4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857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390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2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676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8007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632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583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105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44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865938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998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17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379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556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010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4480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52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2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639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338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8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36105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0031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92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548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001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58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0490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0776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840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89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9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282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328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539027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86299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3495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605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569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014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60517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5496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2806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25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35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8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5671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8183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3667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643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6283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571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196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010833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920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374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464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246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7284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87884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7815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53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676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48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79922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48168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7615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09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2406">
                      <w:marLeft w:val="4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72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55820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2594">
                              <w:marLeft w:val="4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1906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93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558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3998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5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70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54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8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330631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8890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37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2016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55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2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4585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214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483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105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910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8882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1900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67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87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48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21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93063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4582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834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182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402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81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05537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328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4006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0027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7344">
                  <w:marLeft w:val="4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19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0843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468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33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4614</Words>
  <Characters>26306</Characters>
  <Application>Microsoft Office Word</Application>
  <DocSecurity>0</DocSecurity>
  <Lines>219</Lines>
  <Paragraphs>61</Paragraphs>
  <ScaleCrop>false</ScaleCrop>
  <Company/>
  <LinksUpToDate>false</LinksUpToDate>
  <CharactersWithSpaces>30859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Kogler</dc:creator>
  <cp:keywords/>
  <dc:description/>
  <cp:lastModifiedBy>Kevin Kogler</cp:lastModifiedBy>
  <cp:revision>2</cp:revision>
  <dcterms:created xsi:type="dcterms:W3CDTF">2025-07-23T15:52:00Z</dcterms:created>
  <dcterms:modified xsi:type="dcterms:W3CDTF">2025-07-23T15:52:00Z</dcterms:modified>
</cp:coreProperties>
</file>