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18733F" w14:textId="6138D585" w:rsidR="00174C92" w:rsidRDefault="00174C92">
      <w:r w:rsidRPr="00174C92">
        <w:t>Product Name</w:t>
      </w:r>
      <w:r>
        <w:t xml:space="preserve"> &gt; Name</w:t>
      </w:r>
    </w:p>
    <w:p w14:paraId="57C8465F" w14:textId="703A4AC4" w:rsidR="00174C92" w:rsidRDefault="00174C92">
      <w:r w:rsidRPr="00174C92">
        <w:t>SKU</w:t>
      </w:r>
      <w:r>
        <w:t xml:space="preserve"> &gt; Manufacturer Part Number if available.  If not use UPC.  </w:t>
      </w:r>
    </w:p>
    <w:p w14:paraId="67D072C4" w14:textId="77DCBF18" w:rsidR="00174C92" w:rsidRDefault="00174C92">
      <w:r w:rsidRPr="00174C92">
        <w:t>Style</w:t>
      </w:r>
      <w:r>
        <w:t xml:space="preserve"> &gt; Model</w:t>
      </w:r>
    </w:p>
    <w:p w14:paraId="6BC21A76" w14:textId="0CA1743F" w:rsidR="00174C92" w:rsidRDefault="00174C92">
      <w:r w:rsidRPr="00174C92">
        <w:t>Vendor Name</w:t>
      </w:r>
      <w:r>
        <w:t xml:space="preserve"> &gt; Vendor used on the Customer Order</w:t>
      </w:r>
      <w:r w:rsidRPr="00174C92">
        <w:tab/>
      </w:r>
    </w:p>
    <w:p w14:paraId="502C73B4" w14:textId="695F5426" w:rsidR="00174C92" w:rsidRDefault="00174C92">
      <w:r w:rsidRPr="00174C92">
        <w:t>Brand</w:t>
      </w:r>
      <w:r w:rsidRPr="00174C92">
        <w:tab/>
      </w:r>
      <w:r>
        <w:t>&gt; Manufacturer</w:t>
      </w:r>
    </w:p>
    <w:p w14:paraId="74AF23F4" w14:textId="3781EEC4" w:rsidR="00174C92" w:rsidRDefault="00174C92">
      <w:r w:rsidRPr="00174C92">
        <w:t>Main Category</w:t>
      </w:r>
      <w:r>
        <w:t xml:space="preserve"> &gt; Category</w:t>
      </w:r>
    </w:p>
    <w:p w14:paraId="08C58CFF" w14:textId="207D41C8" w:rsidR="00174C92" w:rsidRDefault="00174C92">
      <w:r w:rsidRPr="00174C92">
        <w:t>Sub-Category</w:t>
      </w:r>
      <w:r>
        <w:t xml:space="preserve"> &gt; Subcategory 1</w:t>
      </w:r>
    </w:p>
    <w:p w14:paraId="562242AF" w14:textId="11915D64" w:rsidR="00174C92" w:rsidRDefault="00174C92">
      <w:r w:rsidRPr="00174C92">
        <w:t>Product Class</w:t>
      </w:r>
      <w:r>
        <w:t xml:space="preserve"> &gt; Subcategory 2</w:t>
      </w:r>
    </w:p>
    <w:p w14:paraId="5B438A70" w14:textId="355D7302" w:rsidR="00174C92" w:rsidRDefault="00174C92">
      <w:r w:rsidRPr="00174C92">
        <w:t>Sub-Class</w:t>
      </w:r>
      <w:r>
        <w:t xml:space="preserve"> &gt; Subcategory 3</w:t>
      </w:r>
    </w:p>
    <w:p w14:paraId="7BC87D55" w14:textId="5EDA6EAD" w:rsidR="00174C92" w:rsidRDefault="00174C92">
      <w:r w:rsidRPr="00174C92">
        <w:t>Prompt for Price</w:t>
      </w:r>
      <w:r>
        <w:t xml:space="preserve"> &gt; Omit</w:t>
      </w:r>
    </w:p>
    <w:p w14:paraId="3A4AE67C" w14:textId="3A9E9F2F" w:rsidR="00174C92" w:rsidRDefault="00174C92">
      <w:r w:rsidRPr="00174C92">
        <w:t>Replacement Cost</w:t>
      </w:r>
      <w:r>
        <w:t xml:space="preserve"> &gt; Cost</w:t>
      </w:r>
    </w:p>
    <w:p w14:paraId="6D67CA94" w14:textId="763D712E" w:rsidR="00174C92" w:rsidRDefault="00174C92">
      <w:r w:rsidRPr="00174C92">
        <w:t>Average Cost</w:t>
      </w:r>
      <w:r w:rsidRPr="00174C92">
        <w:tab/>
        <w:t>Price</w:t>
      </w:r>
      <w:r>
        <w:t xml:space="preserve"> </w:t>
      </w:r>
      <w:r>
        <w:t>&gt; Omit</w:t>
      </w:r>
    </w:p>
    <w:p w14:paraId="4EDF7BD7" w14:textId="60BBA961" w:rsidR="00174C92" w:rsidRDefault="00174C92">
      <w:r w:rsidRPr="00174C92">
        <w:t>MSRP</w:t>
      </w:r>
      <w:r>
        <w:t xml:space="preserve"> &gt; MSRP</w:t>
      </w:r>
    </w:p>
    <w:p w14:paraId="2B464EA8" w14:textId="20B42E0E" w:rsidR="00174C92" w:rsidRDefault="00174C92">
      <w:r w:rsidRPr="00174C92">
        <w:t>MAP</w:t>
      </w:r>
      <w:r>
        <w:t xml:space="preserve"> &gt; MAP</w:t>
      </w:r>
    </w:p>
    <w:p w14:paraId="15F3EDAF" w14:textId="37D2B030" w:rsidR="00174C92" w:rsidRDefault="00174C92">
      <w:r w:rsidRPr="00174C92">
        <w:t>Special Price</w:t>
      </w:r>
      <w:r>
        <w:t xml:space="preserve"> &gt; Omit</w:t>
      </w:r>
      <w:r w:rsidRPr="00174C92">
        <w:tab/>
      </w:r>
    </w:p>
    <w:p w14:paraId="31A95727" w14:textId="109719F9" w:rsidR="00174C92" w:rsidRDefault="00174C92">
      <w:r>
        <w:t>P</w:t>
      </w:r>
      <w:r w:rsidRPr="00174C92">
        <w:t>roduct Tax Class</w:t>
      </w:r>
      <w:r>
        <w:t xml:space="preserve"> &gt; Omit</w:t>
      </w:r>
    </w:p>
    <w:p w14:paraId="1F4F671F" w14:textId="170313BD" w:rsidR="00174C92" w:rsidRDefault="00174C92">
      <w:r w:rsidRPr="00174C92">
        <w:t>UPC</w:t>
      </w:r>
      <w:r>
        <w:t xml:space="preserve"> &gt; UPC</w:t>
      </w:r>
    </w:p>
    <w:p w14:paraId="1B498C2C" w14:textId="77265DDE" w:rsidR="00174C92" w:rsidRDefault="00174C92">
      <w:r w:rsidRPr="00174C92">
        <w:t>Alternate SKU</w:t>
      </w:r>
      <w:r>
        <w:t xml:space="preserve"> &gt; Vendor SKU</w:t>
      </w:r>
    </w:p>
    <w:p w14:paraId="0620A74A" w14:textId="29320346" w:rsidR="00174C92" w:rsidRDefault="00174C92">
      <w:r w:rsidRPr="00174C92">
        <w:t>Product ID</w:t>
      </w:r>
      <w:r>
        <w:t xml:space="preserve"> &gt; Omit</w:t>
      </w:r>
    </w:p>
    <w:p w14:paraId="7E19628E" w14:textId="478AEBD0" w:rsidR="00174C92" w:rsidRDefault="00174C92">
      <w:r w:rsidRPr="00174C92">
        <w:t>Item No</w:t>
      </w:r>
      <w:r>
        <w:t xml:space="preserve"> &gt; Omit</w:t>
      </w:r>
    </w:p>
    <w:p w14:paraId="4822F23A" w14:textId="7D92280B" w:rsidR="00174C92" w:rsidRDefault="00174C92">
      <w:r w:rsidRPr="00174C92">
        <w:t>Bin Location</w:t>
      </w:r>
      <w:r>
        <w:t xml:space="preserve"> &gt; Omit</w:t>
      </w:r>
    </w:p>
    <w:p w14:paraId="63B3F472" w14:textId="7AE91D4E" w:rsidR="00174C92" w:rsidRDefault="00174C92">
      <w:r w:rsidRPr="00174C92">
        <w:t>Storage Location</w:t>
      </w:r>
      <w:r>
        <w:t xml:space="preserve"> &gt; Omit</w:t>
      </w:r>
    </w:p>
    <w:p w14:paraId="11DB90A2" w14:textId="04B8C1F8" w:rsidR="00174C92" w:rsidRDefault="00174C92">
      <w:r w:rsidRPr="00174C92">
        <w:t>Reorder Qty</w:t>
      </w:r>
      <w:r>
        <w:t xml:space="preserve"> &gt; Omit</w:t>
      </w:r>
    </w:p>
    <w:p w14:paraId="0349EAD7" w14:textId="0CB923D9" w:rsidR="00174C92" w:rsidRDefault="00174C92">
      <w:r w:rsidRPr="00174C92">
        <w:t>Reorder Level</w:t>
      </w:r>
      <w:r>
        <w:t xml:space="preserve"> &gt; Omit</w:t>
      </w:r>
    </w:p>
    <w:p w14:paraId="039CAB70" w14:textId="0A987BD4" w:rsidR="00174C92" w:rsidRDefault="00174C92">
      <w:r w:rsidRPr="00174C92">
        <w:t>Vendor Minimum Order Qty</w:t>
      </w:r>
      <w:r>
        <w:t xml:space="preserve"> &gt; Omit</w:t>
      </w:r>
      <w:r w:rsidRPr="00174C92">
        <w:tab/>
      </w:r>
    </w:p>
    <w:p w14:paraId="6AF3C61C" w14:textId="1F9CC511" w:rsidR="00174C92" w:rsidRDefault="00174C92">
      <w:r w:rsidRPr="00174C92">
        <w:t>Vendor Discontinued</w:t>
      </w:r>
      <w:r>
        <w:t xml:space="preserve"> &gt; Omit</w:t>
      </w:r>
    </w:p>
    <w:p w14:paraId="74857D55" w14:textId="52A170BA" w:rsidR="00174C92" w:rsidRDefault="00174C92">
      <w:r w:rsidRPr="00174C92">
        <w:lastRenderedPageBreak/>
        <w:t>Status</w:t>
      </w:r>
      <w:r w:rsidRPr="00174C92">
        <w:tab/>
      </w:r>
      <w:r>
        <w:t>&gt; Omit</w:t>
      </w:r>
    </w:p>
    <w:p w14:paraId="0E45B6C8" w14:textId="2CC91549" w:rsidR="00174C92" w:rsidRDefault="00174C92">
      <w:r w:rsidRPr="00174C92">
        <w:t>Allow Fraction</w:t>
      </w:r>
      <w:r>
        <w:t xml:space="preserve"> &gt; Omit</w:t>
      </w:r>
      <w:r w:rsidRPr="00174C92">
        <w:t xml:space="preserve"> </w:t>
      </w:r>
    </w:p>
    <w:p w14:paraId="79F3A38D" w14:textId="5F95EC9C" w:rsidR="00174C92" w:rsidRDefault="00174C92">
      <w:r w:rsidRPr="00174C92">
        <w:t>Allow Discounts</w:t>
      </w:r>
      <w:r>
        <w:t xml:space="preserve"> &gt; Omit</w:t>
      </w:r>
    </w:p>
    <w:p w14:paraId="44027FA8" w14:textId="6B8944FE" w:rsidR="00174C92" w:rsidRDefault="00174C92">
      <w:r w:rsidRPr="00174C92">
        <w:t>Allow Returns</w:t>
      </w:r>
      <w:r>
        <w:t xml:space="preserve"> &gt; Omit</w:t>
      </w:r>
    </w:p>
    <w:p w14:paraId="2723D495" w14:textId="689188EA" w:rsidR="00174C92" w:rsidRDefault="00174C92">
      <w:r w:rsidRPr="00174C92">
        <w:t>Image Path</w:t>
      </w:r>
      <w:r>
        <w:t xml:space="preserve"> &gt; </w:t>
      </w:r>
      <w:r w:rsidR="00646CDC">
        <w:t>Image URL</w:t>
      </w:r>
    </w:p>
    <w:p w14:paraId="55200A94" w14:textId="0214EADD" w:rsidR="00174C92" w:rsidRDefault="00174C92">
      <w:r w:rsidRPr="00174C92">
        <w:t>Special Price Begin Date</w:t>
      </w:r>
      <w:r>
        <w:t xml:space="preserve"> &gt; Omit</w:t>
      </w:r>
    </w:p>
    <w:p w14:paraId="0EB02E28" w14:textId="2B387B06" w:rsidR="00174C92" w:rsidRDefault="00174C92">
      <w:r w:rsidRPr="00174C92">
        <w:t>Special Price End Date</w:t>
      </w:r>
      <w:r>
        <w:t xml:space="preserve"> &gt; Omit</w:t>
      </w:r>
    </w:p>
    <w:p w14:paraId="316E90B6" w14:textId="3BAB1172" w:rsidR="002B7053" w:rsidRDefault="00174C92">
      <w:r w:rsidRPr="00174C92">
        <w:t>Product Note</w:t>
      </w:r>
      <w:r>
        <w:t xml:space="preserve"> &gt; Description</w:t>
      </w:r>
    </w:p>
    <w:sectPr w:rsidR="002B70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C92"/>
    <w:rsid w:val="00174C92"/>
    <w:rsid w:val="002B7053"/>
    <w:rsid w:val="00581979"/>
    <w:rsid w:val="00646CDC"/>
    <w:rsid w:val="006C73F8"/>
    <w:rsid w:val="00A20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EA359"/>
  <w15:chartTrackingRefBased/>
  <w15:docId w15:val="{2404392E-C888-4E6A-B11A-15AF55252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4C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4C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C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4C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4C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4C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4C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4C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4C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4C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4C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4C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4C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4C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4C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4C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4C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4C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4C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4C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4C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4C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4C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4C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4C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4C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4C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4C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4C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Kogler</dc:creator>
  <cp:keywords/>
  <dc:description/>
  <cp:lastModifiedBy>Kevin Kogler</cp:lastModifiedBy>
  <cp:revision>1</cp:revision>
  <dcterms:created xsi:type="dcterms:W3CDTF">2025-08-20T13:38:00Z</dcterms:created>
  <dcterms:modified xsi:type="dcterms:W3CDTF">2025-08-20T14:58:00Z</dcterms:modified>
</cp:coreProperties>
</file>