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84" w:rsidRDefault="00D04F84" w:rsidP="00D04F84">
      <w:pPr>
        <w:pStyle w:val="Heading1"/>
      </w:pPr>
      <w:r w:rsidRPr="00D04F84">
        <w:t>Das ist die Beispiel Überschrift</w:t>
      </w:r>
    </w:p>
    <w:p w:rsidR="00000000" w:rsidRDefault="00D04F84" w:rsidP="00D04F84">
      <w:pPr>
        <w:pStyle w:val="ListParagraph"/>
        <w:numPr>
          <w:ilvl w:val="0"/>
          <w:numId w:val="2"/>
        </w:numPr>
      </w:pPr>
      <w:r w:rsidRPr="00D04F84">
        <w:t>Das ist der erste Stichpunkt</w:t>
      </w:r>
    </w:p>
    <w:p w:rsidR="00D04F84" w:rsidRPr="00D04F84" w:rsidRDefault="00D04F84" w:rsidP="00D04F84">
      <w:pPr>
        <w:numPr>
          <w:ilvl w:val="0"/>
          <w:numId w:val="2"/>
        </w:numPr>
      </w:pPr>
      <w:r w:rsidRPr="00D04F84">
        <w:t>Das ist der Zweite Stichpunkt, der länger ist</w:t>
      </w:r>
    </w:p>
    <w:p w:rsidR="00000000" w:rsidRPr="00D04F84" w:rsidRDefault="00D04F84" w:rsidP="00D04F84"/>
    <w:p w:rsidR="00D04F84" w:rsidRPr="00D04F84" w:rsidRDefault="00D04F84" w:rsidP="00D04F84">
      <w:r w:rsidRPr="00D04F84">
        <w:t>Hier ist noch ein Satz!</w:t>
      </w:r>
      <w:bookmarkStart w:id="0" w:name="_GoBack"/>
      <w:bookmarkEnd w:id="0"/>
    </w:p>
    <w:p w:rsidR="001A21B8" w:rsidRDefault="00D04F84"/>
    <w:sectPr w:rsidR="001A2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3E05"/>
    <w:multiLevelType w:val="hybridMultilevel"/>
    <w:tmpl w:val="1ED4194C"/>
    <w:lvl w:ilvl="0" w:tplc="E94EE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C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02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8F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E8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45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4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A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E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D62E22"/>
    <w:multiLevelType w:val="hybridMultilevel"/>
    <w:tmpl w:val="254C2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84"/>
    <w:rsid w:val="00486AB6"/>
    <w:rsid w:val="004C21CF"/>
    <w:rsid w:val="00D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1875"/>
  <w15:chartTrackingRefBased/>
  <w15:docId w15:val="{2AD398C6-A21E-474B-8BA5-0BB5E1D6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2019-01-03T08:52:00Z</dcterms:created>
  <dcterms:modified xsi:type="dcterms:W3CDTF">2019-01-03T08:54:00Z</dcterms:modified>
</cp:coreProperties>
</file>