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C3B97" w14:textId="77777777" w:rsidR="00D1632B" w:rsidRDefault="006C39A0">
      <w:pPr>
        <w:spacing w:before="240" w:after="240" w:line="312" w:lineRule="auto"/>
        <w:jc w:val="center"/>
        <w:rPr>
          <w:rFonts w:hint="eastAsia"/>
          <w:b/>
          <w:color w:val="FFFF00"/>
          <w:sz w:val="36"/>
          <w:szCs w:val="36"/>
        </w:rPr>
      </w:pPr>
      <w:sdt>
        <w:sdtPr>
          <w:tag w:val="goog_rdk_0"/>
          <w:id w:val="-461807423"/>
        </w:sdtPr>
        <w:sdtContent>
          <w:r w:rsidR="00BA3681">
            <w:rPr>
              <w:rFonts w:ascii="Arial Unicode MS" w:eastAsia="Arial Unicode MS" w:hAnsi="Arial Unicode MS" w:cs="Arial Unicode MS"/>
              <w:b/>
              <w:sz w:val="36"/>
              <w:szCs w:val="36"/>
            </w:rPr>
            <w:t>2020 광주 인공지능사관학교 1기</w:t>
          </w:r>
        </w:sdtContent>
      </w:sdt>
    </w:p>
    <w:p w14:paraId="4866D730" w14:textId="77777777" w:rsidR="00D1632B" w:rsidRDefault="006C39A0">
      <w:pPr>
        <w:spacing w:before="240" w:after="240" w:line="312" w:lineRule="auto"/>
        <w:jc w:val="center"/>
        <w:rPr>
          <w:rFonts w:hint="eastAsia"/>
          <w:b/>
          <w:sz w:val="48"/>
          <w:szCs w:val="48"/>
        </w:rPr>
      </w:pPr>
      <w:sdt>
        <w:sdtPr>
          <w:tag w:val="goog_rdk_1"/>
          <w:id w:val="634451717"/>
        </w:sdtPr>
        <w:sdtContent>
          <w:r w:rsidR="00BA3681">
            <w:rPr>
              <w:rFonts w:ascii="Arial Unicode MS" w:eastAsia="Arial Unicode MS" w:hAnsi="Arial Unicode MS" w:cs="Arial Unicode MS"/>
              <w:b/>
              <w:sz w:val="48"/>
              <w:szCs w:val="48"/>
            </w:rPr>
            <w:t>프로젝트 기획서</w:t>
          </w:r>
        </w:sdtContent>
      </w:sdt>
    </w:p>
    <w:p w14:paraId="2C5A2348" w14:textId="77777777" w:rsidR="00D1632B" w:rsidRDefault="00BA3681">
      <w:pPr>
        <w:spacing w:before="240" w:after="240"/>
        <w:jc w:val="center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90848A4" w14:textId="77777777" w:rsidR="00D1632B" w:rsidRDefault="006C39A0">
      <w:pPr>
        <w:spacing w:before="240" w:after="240"/>
        <w:rPr>
          <w:rFonts w:hint="eastAsia"/>
          <w:b/>
          <w:sz w:val="24"/>
          <w:szCs w:val="24"/>
        </w:rPr>
      </w:pPr>
      <w:sdt>
        <w:sdtPr>
          <w:tag w:val="goog_rdk_2"/>
          <w:id w:val="-300606963"/>
        </w:sdtPr>
        <w:sdtContent>
          <w:r w:rsidR="00BA3681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(1) 요약서</w:t>
          </w:r>
        </w:sdtContent>
      </w:sdt>
    </w:p>
    <w:tbl>
      <w:tblPr>
        <w:tblStyle w:val="aa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975"/>
      </w:tblGrid>
      <w:tr w:rsidR="00D1632B" w14:paraId="269278E8" w14:textId="77777777">
        <w:trPr>
          <w:trHeight w:val="1140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DD779FE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3"/>
                <w:id w:val="-1158229090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프로젝트 주제</w:t>
                </w:r>
              </w:sdtContent>
            </w:sdt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E6FEADF" w14:textId="77777777" w:rsidR="00D1632B" w:rsidRPr="00364FED" w:rsidRDefault="006C39A0">
            <w:pPr>
              <w:spacing w:before="240" w:after="240"/>
              <w:ind w:left="400" w:hanging="200"/>
              <w:rPr>
                <w:rFonts w:ascii="굴림" w:eastAsia="굴림" w:hAnsi="굴림" w:hint="eastAsia"/>
              </w:rPr>
            </w:pPr>
            <w:sdt>
              <w:sdtPr>
                <w:rPr>
                  <w:rFonts w:ascii="굴림" w:eastAsia="굴림" w:hAnsi="굴림"/>
                  <w:sz w:val="20"/>
                  <w:szCs w:val="20"/>
                </w:rPr>
                <w:tag w:val="goog_rdk_4"/>
                <w:id w:val="-1401201719"/>
              </w:sdtPr>
              <w:sdtContent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유저가 보유한 의류를 기반으로 새로운 코디 추천</w:t>
                </w:r>
              </w:sdtContent>
            </w:sdt>
          </w:p>
        </w:tc>
      </w:tr>
      <w:tr w:rsidR="00D1632B" w14:paraId="7275F190" w14:textId="77777777">
        <w:trPr>
          <w:trHeight w:val="3825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C35148D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5"/>
                <w:id w:val="-1882859510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프로젝트 개요</w:t>
                </w:r>
              </w:sdtContent>
            </w:sdt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sdt>
            <w:sdtPr>
              <w:tag w:val="goog_rdk_6"/>
              <w:id w:val="1792247090"/>
            </w:sdtPr>
            <w:sdtEndPr>
              <w:rPr>
                <w:color w:val="808080" w:themeColor="background1" w:themeShade="80"/>
              </w:rPr>
            </w:sdtEndPr>
            <w:sdtContent>
              <w:p w14:paraId="35394303" w14:textId="3133342E" w:rsidR="002D53A2" w:rsidRPr="00364FED" w:rsidRDefault="002D53A2">
                <w:pPr>
                  <w:spacing w:before="240" w:after="240"/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</w:pPr>
                <w:r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유저</w:t>
                </w:r>
                <w:r w:rsidR="00B07750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가</w:t>
                </w:r>
                <w:r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 보유하고 있는 옷을 기반으로 코디를 </w:t>
                </w:r>
                <w:r w:rsidR="0082197C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추천해주는 프로그</w:t>
                </w:r>
                <w:r w:rsidR="00364FED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램을 제작한다.</w:t>
                </w:r>
                <w:r w:rsidR="008839EE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 코로나19로 많은 산업 영역에서 </w:t>
                </w:r>
                <w:proofErr w:type="spellStart"/>
                <w:r w:rsidR="008839EE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언택트</w:t>
                </w:r>
                <w:proofErr w:type="spellEnd"/>
                <w:r w:rsidR="008839EE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(</w:t>
                </w:r>
                <w:proofErr w:type="spellStart"/>
                <w:r w:rsidR="008839EE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untact</w:t>
                </w:r>
                <w:proofErr w:type="spellEnd"/>
                <w:r w:rsidR="008839EE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)가 강조되고 있다. 패션 산업은 이미 오래 전부터 온라인 쇼핑몰 분야가 성장해 강세를 보이고 있다. 그러나 온라인 쇼핑몰은 면대면으로 제품을 살펴보고, 착용해볼 수 없다는 치명적인 단점이 있다. 따라서 직접 제품을 착용해보고 구매할 때보다 자신에게 적합한 옷을 구매할 확률이 비교적 낮고, 선택의 폭도 훨씬 다양하기 때문에 소비자들은 구매에 있어 어려움을 겪기도 한다. 본 프로젝트는 </w:t>
                </w:r>
                <w:r w:rsidR="006C39A0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포스트 코로나 시대의 흐름에 따르고, 궁극적으로는 </w:t>
                </w:r>
                <w:r w:rsidR="008839EE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소비자들이 온라인에서 쇼핑을 할 때 높은 만족을 느낄 수 있도록 돕</w:t>
                </w:r>
                <w:r w:rsidR="006C39A0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는 것을 목표로 </w:t>
                </w:r>
                <w:proofErr w:type="spellStart"/>
                <w:r w:rsidR="006C39A0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시작되었다</w:t>
                </w:r>
                <w:proofErr w:type="spellEnd"/>
                <w:r w:rsidR="006C39A0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.</w:t>
                </w:r>
                <w:r w:rsidR="008839EE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 </w:t>
                </w:r>
              </w:p>
              <w:p w14:paraId="7C5AB615" w14:textId="3E1462CF" w:rsidR="0082197C" w:rsidRDefault="006C39A0">
                <w:pPr>
                  <w:spacing w:before="240" w:after="240"/>
                  <w:rPr>
                    <w:rFonts w:ascii="굴림" w:eastAsia="굴림" w:hAnsi="굴림"/>
                    <w:color w:val="FF0000"/>
                    <w:sz w:val="20"/>
                    <w:szCs w:val="20"/>
                  </w:rPr>
                </w:pPr>
                <w:r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본 프로젝트의 </w:t>
                </w:r>
                <w:r w:rsidR="0082197C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타깃은 옷은 좋아하나, 패션을 알지 못하는 일명, </w:t>
                </w:r>
                <w:proofErr w:type="spellStart"/>
                <w:r w:rsidR="0082197C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패알못</w:t>
                </w:r>
                <w:r w:rsidR="00E52D13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이다</w:t>
                </w:r>
                <w:proofErr w:type="spellEnd"/>
                <w:r w:rsidR="00E52D13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.</w:t>
                </w:r>
                <w:r w:rsidR="0082197C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 </w:t>
                </w:r>
                <w:r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유저는</w:t>
                </w:r>
                <w:r w:rsidR="0082197C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 </w:t>
                </w:r>
                <w:r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자신이 </w:t>
                </w:r>
                <w:r w:rsidR="0082197C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보유한 의류를 </w:t>
                </w:r>
                <w:r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웹 상에 </w:t>
                </w:r>
                <w:r w:rsidR="0082197C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업로드</w:t>
                </w:r>
                <w:r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를 한다. 업로드 된 이미지는 </w:t>
                </w:r>
                <w:r w:rsidR="00E52D13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딥러닝 모델을 거쳐</w:t>
                </w:r>
                <w:r w:rsidR="0082197C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 </w:t>
                </w:r>
                <w:r w:rsidR="00E52D13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프로그램과 </w:t>
                </w:r>
                <w:r w:rsidR="0082197C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연결된 쇼핑몰의 코디 상품</w:t>
                </w:r>
                <w:r w:rsidR="00E52D13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과 유사도를 따</w:t>
                </w:r>
                <w:r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지게 된다.</w:t>
                </w:r>
                <w:r w:rsidR="00E52D13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 </w:t>
                </w:r>
                <w:r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유저의 의류와 </w:t>
                </w:r>
                <w:r w:rsidR="00A6124C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비슷한 </w:t>
                </w:r>
                <w:r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제품이</w:t>
                </w:r>
                <w:r w:rsidR="00A6124C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 있는 </w:t>
                </w:r>
                <w:r w:rsidR="00E52D13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코디를</w:t>
                </w:r>
                <w:r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 찾아 유저에게</w:t>
                </w:r>
                <w:r w:rsidR="0082197C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 추천해</w:t>
                </w:r>
                <w:r w:rsidR="00E52D13"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주어 유저가 만족스러운 쇼핑을 할 수 있도록 </w:t>
                </w:r>
                <w:r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한다.</w:t>
                </w:r>
              </w:p>
              <w:p w14:paraId="3A7C937E" w14:textId="049CBDE4" w:rsidR="006C39A0" w:rsidRPr="00364FED" w:rsidRDefault="006C39A0" w:rsidP="006C39A0">
                <w:pPr>
                  <w:spacing w:before="240" w:after="240"/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</w:pPr>
                <w:r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패션 시장 특성 상 시즌마다 빠르게 유행이 변화한다. 본 프로젝트의 프로그램은 인공지능 시스템과 개발자인 사람의 생각이 어느 정도 개입되어 매번 유행에 따라 변화하는 의류를 시즌 별로 추천해주는 추천 시스템으로 구축되어 있다.</w:t>
                </w:r>
              </w:p>
              <w:p w14:paraId="7DA309E9" w14:textId="77777777" w:rsidR="00364FED" w:rsidRPr="00364FED" w:rsidRDefault="00BA3681">
                <w:pPr>
                  <w:spacing w:before="240" w:after="240"/>
                  <w:rPr>
                    <w:rFonts w:ascii="굴림" w:eastAsia="굴림" w:hAnsi="굴림"/>
                    <w:color w:val="808080" w:themeColor="background1" w:themeShade="80"/>
                    <w:sz w:val="20"/>
                    <w:szCs w:val="20"/>
                  </w:rPr>
                </w:pPr>
                <w:proofErr w:type="gramStart"/>
                <w:r w:rsidRPr="00364FED">
                  <w:rPr>
                    <w:rFonts w:ascii="굴림" w:eastAsia="굴림" w:hAnsi="굴림" w:cs="Arial Unicode MS"/>
                    <w:color w:val="808080" w:themeColor="background1" w:themeShade="80"/>
                    <w:sz w:val="20"/>
                    <w:szCs w:val="20"/>
                  </w:rPr>
                  <w:t>기획의도 :</w:t>
                </w:r>
                <w:proofErr w:type="gramEnd"/>
                <w:r w:rsidRPr="00364FED">
                  <w:rPr>
                    <w:rFonts w:ascii="굴림" w:eastAsia="굴림" w:hAnsi="굴림" w:cs="Arial Unicode MS"/>
                    <w:color w:val="808080" w:themeColor="background1" w:themeShade="80"/>
                    <w:sz w:val="20"/>
                    <w:szCs w:val="20"/>
                  </w:rPr>
                  <w:t xml:space="preserve"> 옷은 좋아하지만, </w:t>
                </w:r>
                <w:proofErr w:type="spellStart"/>
                <w:r w:rsidRPr="00364FED">
                  <w:rPr>
                    <w:rFonts w:ascii="굴림" w:eastAsia="굴림" w:hAnsi="굴림" w:cs="Arial Unicode MS"/>
                    <w:color w:val="808080" w:themeColor="background1" w:themeShade="80"/>
                    <w:sz w:val="20"/>
                    <w:szCs w:val="20"/>
                  </w:rPr>
                  <w:t>패알못</w:t>
                </w:r>
                <w:proofErr w:type="spellEnd"/>
                <w:r w:rsidRPr="00364FED">
                  <w:rPr>
                    <w:rFonts w:ascii="굴림" w:eastAsia="굴림" w:hAnsi="굴림" w:cs="Arial Unicode MS"/>
                    <w:color w:val="808080" w:themeColor="background1" w:themeShade="80"/>
                    <w:sz w:val="20"/>
                    <w:szCs w:val="20"/>
                  </w:rPr>
                  <w:t>(패션을 알지 못하는)들을 위해 의류를 추천해주는 프로그램 제작에 목표가 있다.</w:t>
                </w:r>
              </w:p>
              <w:p w14:paraId="7F802770" w14:textId="32D03FF8" w:rsidR="00D1632B" w:rsidRPr="00364FED" w:rsidRDefault="00364FED">
                <w:pPr>
                  <w:spacing w:before="240" w:after="240"/>
                  <w:rPr>
                    <w:rFonts w:hint="eastAsia"/>
                    <w:color w:val="808080" w:themeColor="background1" w:themeShade="80"/>
                  </w:rPr>
                </w:pPr>
                <w:proofErr w:type="gramStart"/>
                <w:r w:rsidRPr="00364FED">
                  <w:rPr>
                    <w:rFonts w:ascii="굴림" w:eastAsia="굴림" w:hAnsi="굴림" w:hint="eastAsia"/>
                    <w:color w:val="808080" w:themeColor="background1" w:themeShade="80"/>
                    <w:sz w:val="20"/>
                    <w:szCs w:val="20"/>
                  </w:rPr>
                  <w:t>목표 :</w:t>
                </w:r>
                <w:proofErr w:type="gramEnd"/>
                <w:r w:rsidRPr="00364FED">
                  <w:rPr>
                    <w:rFonts w:ascii="굴림" w:eastAsia="굴림" w:hAnsi="굴림" w:hint="eastAsia"/>
                    <w:color w:val="808080" w:themeColor="background1" w:themeShade="80"/>
                    <w:sz w:val="20"/>
                    <w:szCs w:val="20"/>
                  </w:rPr>
                  <w:t xml:space="preserve"> 유저가 보유한 의류를 업로드 하면 업로드 된 의류를 기반으로 현재 쇼핑몰의 코디 상품을 추천해준다.</w:t>
                </w:r>
              </w:p>
            </w:sdtContent>
          </w:sdt>
        </w:tc>
      </w:tr>
      <w:tr w:rsidR="00D1632B" w14:paraId="07B648A4" w14:textId="77777777">
        <w:trPr>
          <w:trHeight w:val="1140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1C12783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8"/>
                <w:id w:val="1546246933"/>
              </w:sdtPr>
              <w:sdtContent>
                <w:proofErr w:type="spellStart"/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팀명</w:t>
                </w:r>
                <w:proofErr w:type="spellEnd"/>
              </w:sdtContent>
            </w:sdt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A158C5A" w14:textId="77777777" w:rsidR="00D1632B" w:rsidRDefault="00BA3681">
            <w:pPr>
              <w:spacing w:before="240" w:after="240"/>
              <w:ind w:firstLine="141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fAIshion_P</w:t>
            </w:r>
            <w:proofErr w:type="spellEnd"/>
          </w:p>
        </w:tc>
      </w:tr>
      <w:tr w:rsidR="00D1632B" w14:paraId="4B60DD66" w14:textId="77777777">
        <w:trPr>
          <w:trHeight w:val="1485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70D7D4A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9"/>
                <w:id w:val="507876185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팀원</w:t>
                </w:r>
              </w:sdtContent>
            </w:sdt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B8C652F" w14:textId="77777777" w:rsidR="00D1632B" w:rsidRDefault="006C39A0">
            <w:pPr>
              <w:spacing w:before="240" w:after="240"/>
              <w:ind w:left="400" w:hanging="200"/>
              <w:rPr>
                <w:rFonts w:hint="eastAsia"/>
              </w:rPr>
            </w:pPr>
            <w:sdt>
              <w:sdtPr>
                <w:tag w:val="goog_rdk_10"/>
                <w:id w:val="591594467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</w:rPr>
                  <w:t>▪</w:t>
                </w:r>
                <w:proofErr w:type="gramStart"/>
                <w:r w:rsidR="00BA3681">
                  <w:rPr>
                    <w:rFonts w:ascii="Arial Unicode MS" w:eastAsia="Arial Unicode MS" w:hAnsi="Arial Unicode MS" w:cs="Arial Unicode MS"/>
                  </w:rPr>
                  <w:t>팀장 :</w:t>
                </w:r>
                <w:proofErr w:type="gramEnd"/>
                <w:r w:rsidR="00BA3681"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 w:rsidR="00BA3681">
                  <w:rPr>
                    <w:rFonts w:ascii="Arial Unicode MS" w:eastAsia="Arial Unicode MS" w:hAnsi="Arial Unicode MS" w:cs="Arial Unicode MS"/>
                  </w:rPr>
                  <w:t>고재증</w:t>
                </w:r>
                <w:proofErr w:type="spellEnd"/>
              </w:sdtContent>
            </w:sdt>
          </w:p>
          <w:p w14:paraId="3412AC18" w14:textId="77777777" w:rsidR="00D1632B" w:rsidRDefault="006C39A0">
            <w:pPr>
              <w:spacing w:before="240" w:after="240"/>
              <w:ind w:left="400" w:hanging="200"/>
              <w:rPr>
                <w:rFonts w:hint="eastAsia"/>
              </w:rPr>
            </w:pPr>
            <w:sdt>
              <w:sdtPr>
                <w:tag w:val="goog_rdk_11"/>
                <w:id w:val="1902021148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</w:rPr>
                  <w:t>▪</w:t>
                </w:r>
                <w:proofErr w:type="gramStart"/>
                <w:r w:rsidR="00BA3681">
                  <w:rPr>
                    <w:rFonts w:ascii="Arial Unicode MS" w:eastAsia="Arial Unicode MS" w:hAnsi="Arial Unicode MS" w:cs="Arial Unicode MS"/>
                  </w:rPr>
                  <w:t>팀원 :</w:t>
                </w:r>
                <w:proofErr w:type="gramEnd"/>
                <w:r w:rsidR="00BA3681">
                  <w:rPr>
                    <w:rFonts w:ascii="Arial Unicode MS" w:eastAsia="Arial Unicode MS" w:hAnsi="Arial Unicode MS" w:cs="Arial Unicode MS"/>
                  </w:rPr>
                  <w:t xml:space="preserve"> 최지호, </w:t>
                </w:r>
                <w:proofErr w:type="spellStart"/>
                <w:r w:rsidR="00BA3681">
                  <w:rPr>
                    <w:rFonts w:ascii="Arial Unicode MS" w:eastAsia="Arial Unicode MS" w:hAnsi="Arial Unicode MS" w:cs="Arial Unicode MS"/>
                  </w:rPr>
                  <w:t>양호령</w:t>
                </w:r>
                <w:proofErr w:type="spellEnd"/>
                <w:r w:rsidR="00BA3681">
                  <w:rPr>
                    <w:rFonts w:ascii="Arial Unicode MS" w:eastAsia="Arial Unicode MS" w:hAnsi="Arial Unicode MS" w:cs="Arial Unicode MS"/>
                  </w:rPr>
                  <w:t xml:space="preserve">, 김혜란, </w:t>
                </w:r>
                <w:proofErr w:type="spellStart"/>
                <w:r w:rsidR="00BA3681">
                  <w:rPr>
                    <w:rFonts w:ascii="Arial Unicode MS" w:eastAsia="Arial Unicode MS" w:hAnsi="Arial Unicode MS" w:cs="Arial Unicode MS"/>
                  </w:rPr>
                  <w:t>김의연</w:t>
                </w:r>
                <w:proofErr w:type="spellEnd"/>
              </w:sdtContent>
            </w:sdt>
          </w:p>
        </w:tc>
      </w:tr>
    </w:tbl>
    <w:p w14:paraId="14D9A0D8" w14:textId="77777777" w:rsidR="00D1632B" w:rsidRDefault="006C39A0">
      <w:pPr>
        <w:spacing w:before="240" w:after="240"/>
        <w:rPr>
          <w:rFonts w:hint="eastAsia"/>
          <w:b/>
          <w:sz w:val="24"/>
          <w:szCs w:val="24"/>
        </w:rPr>
      </w:pPr>
      <w:sdt>
        <w:sdtPr>
          <w:tag w:val="goog_rdk_12"/>
          <w:id w:val="-1042280254"/>
        </w:sdtPr>
        <w:sdtContent>
          <w:r w:rsidR="00BA3681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(2) 제안 배경 및 활용방안</w:t>
          </w:r>
        </w:sdtContent>
      </w:sdt>
    </w:p>
    <w:tbl>
      <w:tblPr>
        <w:tblStyle w:val="ab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975"/>
      </w:tblGrid>
      <w:tr w:rsidR="00D1632B" w14:paraId="78DECFC7" w14:textId="77777777" w:rsidTr="66455755">
        <w:trPr>
          <w:trHeight w:val="2565"/>
        </w:trPr>
        <w:tc>
          <w:tcPr>
            <w:tcW w:w="186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BFC30BE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13"/>
                <w:id w:val="1001933715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정책적/경제적/사회적/기술적/제도적 배경</w:t>
                </w:r>
              </w:sdtContent>
            </w:sdt>
          </w:p>
        </w:tc>
        <w:tc>
          <w:tcPr>
            <w:tcW w:w="69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22FC546" w14:textId="1EBE73CD" w:rsidR="00D1632B" w:rsidRPr="00364FED" w:rsidRDefault="636DE30A" w:rsidP="66455755">
            <w:pPr>
              <w:spacing w:before="240" w:after="240"/>
              <w:rPr>
                <w:rFonts w:ascii="굴림" w:eastAsia="굴림" w:hAnsi="굴림" w:cs="Arial Unicode MS" w:hint="eastAsia"/>
                <w:sz w:val="20"/>
                <w:szCs w:val="20"/>
              </w:rPr>
            </w:pPr>
            <w:r w:rsidRPr="00364FED">
              <w:rPr>
                <w:rFonts w:ascii="굴림" w:eastAsia="굴림" w:hAnsi="굴림" w:cs="Arial Unicode MS"/>
                <w:b/>
                <w:bCs/>
                <w:sz w:val="20"/>
                <w:szCs w:val="20"/>
              </w:rPr>
              <w:t>정책</w:t>
            </w:r>
            <w:r w:rsidR="00125525" w:rsidRPr="00364FED">
              <w:rPr>
                <w:rFonts w:ascii="굴림" w:eastAsia="굴림" w:hAnsi="굴림" w:cs="Arial Unicode MS" w:hint="eastAsia"/>
                <w:b/>
                <w:bCs/>
                <w:sz w:val="20"/>
                <w:szCs w:val="20"/>
              </w:rPr>
              <w:t>적</w:t>
            </w:r>
            <w:r w:rsidRPr="00364FED">
              <w:rPr>
                <w:rFonts w:ascii="굴림" w:eastAsia="굴림" w:hAnsi="굴림" w:cs="Arial Unicode MS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364FED">
              <w:rPr>
                <w:rFonts w:ascii="굴림" w:eastAsia="굴림" w:hAnsi="굴림" w:cs="Arial Unicode MS"/>
                <w:b/>
                <w:bCs/>
                <w:sz w:val="20"/>
                <w:szCs w:val="20"/>
              </w:rPr>
              <w:t>배경</w:t>
            </w:r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 :</w:t>
            </w:r>
            <w:proofErr w:type="gramEnd"/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 코로나19로 인해 </w:t>
            </w:r>
            <w:proofErr w:type="spellStart"/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>비대면</w:t>
            </w:r>
            <w:proofErr w:type="spellEnd"/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 정책이 시행되어 직접 나가 의류를 구매하기 힘든 상황</w:t>
            </w:r>
            <w:r w:rsidR="625C84BD" w:rsidRPr="00364FED">
              <w:rPr>
                <w:rFonts w:ascii="굴림" w:eastAsia="굴림" w:hAnsi="굴림" w:cs="Arial Unicode MS"/>
                <w:sz w:val="20"/>
                <w:szCs w:val="20"/>
              </w:rPr>
              <w:t>으로 변하였</w:t>
            </w:r>
            <w:r w:rsidR="00125525" w:rsidRPr="00364FED">
              <w:rPr>
                <w:rFonts w:ascii="굴림" w:eastAsia="굴림" w:hAnsi="굴림" w:cs="맑은 고딕" w:hint="eastAsia"/>
                <w:color w:val="FF0000"/>
                <w:sz w:val="20"/>
                <w:szCs w:val="20"/>
              </w:rPr>
              <w:t>다. 포스트 코로나 시대는 ‘</w:t>
            </w:r>
            <w:proofErr w:type="spellStart"/>
            <w:r w:rsidR="00125525" w:rsidRPr="00364FED">
              <w:rPr>
                <w:rFonts w:ascii="굴림" w:eastAsia="굴림" w:hAnsi="굴림" w:cs="맑은 고딕" w:hint="eastAsia"/>
                <w:color w:val="FF0000"/>
                <w:sz w:val="20"/>
                <w:szCs w:val="20"/>
              </w:rPr>
              <w:t>언택트’가</w:t>
            </w:r>
            <w:proofErr w:type="spellEnd"/>
            <w:r w:rsidR="00125525" w:rsidRPr="00364FED">
              <w:rPr>
                <w:rFonts w:ascii="굴림" w:eastAsia="굴림" w:hAnsi="굴림" w:cs="맑은 고딕" w:hint="eastAsia"/>
                <w:color w:val="FF0000"/>
                <w:sz w:val="20"/>
                <w:szCs w:val="20"/>
              </w:rPr>
              <w:t xml:space="preserve"> 핵심이다.</w:t>
            </w:r>
            <w:r w:rsidR="00125525" w:rsidRPr="00364FED">
              <w:rPr>
                <w:rFonts w:ascii="굴림" w:eastAsia="굴림" w:hAnsi="굴림" w:cs="맑은 고딕" w:hint="eastAsia"/>
                <w:sz w:val="20"/>
                <w:szCs w:val="20"/>
              </w:rPr>
              <w:t xml:space="preserve"> </w:t>
            </w:r>
            <w:r w:rsidR="25F0D365"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그에 따라 </w:t>
            </w:r>
            <w:r w:rsidR="006C39A0">
              <w:rPr>
                <w:rFonts w:ascii="굴림" w:eastAsia="굴림" w:hAnsi="굴림" w:cs="Arial Unicode MS" w:hint="eastAsia"/>
                <w:sz w:val="20"/>
                <w:szCs w:val="20"/>
              </w:rPr>
              <w:t>기존에 오프라인 매장만 고집하던 명품 브랜드도 온라인 사업에 초점을 맞출 정도로 의류 산업 역시 인터넷 및 어플리케이션 등 온라인 산업에 주력하고 있다.</w:t>
            </w:r>
          </w:p>
          <w:p w14:paraId="58904CBE" w14:textId="0CC29750" w:rsidR="00D1632B" w:rsidRPr="00364FED" w:rsidRDefault="636DE30A" w:rsidP="66455755">
            <w:pPr>
              <w:spacing w:before="240" w:after="240"/>
              <w:rPr>
                <w:rFonts w:ascii="굴림" w:eastAsia="굴림" w:hAnsi="굴림" w:cs="Arial Unicode MS" w:hint="eastAsia"/>
                <w:sz w:val="20"/>
                <w:szCs w:val="20"/>
              </w:rPr>
            </w:pPr>
            <w:r w:rsidRPr="00364FED">
              <w:rPr>
                <w:rFonts w:ascii="굴림" w:eastAsia="굴림" w:hAnsi="굴림" w:cs="Arial Unicode MS"/>
                <w:b/>
                <w:bCs/>
                <w:sz w:val="20"/>
                <w:szCs w:val="20"/>
              </w:rPr>
              <w:t xml:space="preserve">경제적 </w:t>
            </w:r>
            <w:proofErr w:type="gramStart"/>
            <w:r w:rsidRPr="00364FED">
              <w:rPr>
                <w:rFonts w:ascii="굴림" w:eastAsia="굴림" w:hAnsi="굴림" w:cs="Arial Unicode MS"/>
                <w:b/>
                <w:bCs/>
                <w:sz w:val="20"/>
                <w:szCs w:val="20"/>
              </w:rPr>
              <w:t>배경</w:t>
            </w:r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 :</w:t>
            </w:r>
            <w:proofErr w:type="gramEnd"/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>비대면</w:t>
            </w:r>
            <w:proofErr w:type="spellEnd"/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 거래 방식의 발전에 따라 지출 수단이 현금에서 사이버결제로 이동되고 그 시장성이 충분히 크다고 판단</w:t>
            </w:r>
            <w:r w:rsidR="006C39A0">
              <w:rPr>
                <w:rFonts w:ascii="굴림" w:eastAsia="굴림" w:hAnsi="굴림" w:cs="Arial Unicode MS" w:hint="eastAsia"/>
                <w:sz w:val="20"/>
                <w:szCs w:val="20"/>
              </w:rPr>
              <w:t>하였다</w:t>
            </w:r>
            <w:r w:rsidR="308E6B3A" w:rsidRPr="00364FED">
              <w:rPr>
                <w:rFonts w:ascii="굴림" w:eastAsia="굴림" w:hAnsi="굴림" w:cs="Arial Unicode MS"/>
                <w:sz w:val="20"/>
                <w:szCs w:val="20"/>
              </w:rPr>
              <w:t>.</w:t>
            </w:r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r w:rsidR="3F9291EE" w:rsidRPr="00364FED">
              <w:rPr>
                <w:rFonts w:ascii="굴림" w:eastAsia="굴림" w:hAnsi="굴림" w:cs="Arial Unicode MS"/>
                <w:sz w:val="20"/>
                <w:szCs w:val="20"/>
              </w:rPr>
              <w:t>이</w:t>
            </w:r>
            <w:r w:rsidR="0CB4AF2E"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에 비례하여 </w:t>
            </w:r>
            <w:r w:rsidR="006C39A0">
              <w:rPr>
                <w:rFonts w:ascii="굴림" w:eastAsia="굴림" w:hAnsi="굴림" w:cs="Arial Unicode MS" w:hint="eastAsia"/>
                <w:sz w:val="20"/>
                <w:szCs w:val="20"/>
              </w:rPr>
              <w:t>온라인 패션</w:t>
            </w:r>
            <w:r w:rsidR="0CB4AF2E"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 시장</w:t>
            </w:r>
            <w:r w:rsidR="006C39A0">
              <w:rPr>
                <w:rFonts w:ascii="굴림" w:eastAsia="굴림" w:hAnsi="굴림" w:cs="Arial Unicode MS" w:hint="eastAsia"/>
                <w:sz w:val="20"/>
                <w:szCs w:val="20"/>
              </w:rPr>
              <w:t xml:space="preserve"> 역시 </w:t>
            </w:r>
            <w:r w:rsidR="0CB4AF2E" w:rsidRPr="00364FED">
              <w:rPr>
                <w:rFonts w:ascii="굴림" w:eastAsia="굴림" w:hAnsi="굴림" w:cs="Arial Unicode MS"/>
                <w:sz w:val="20"/>
                <w:szCs w:val="20"/>
              </w:rPr>
              <w:t>커질 것으로 예상</w:t>
            </w:r>
            <w:r w:rsidR="006C39A0">
              <w:rPr>
                <w:rFonts w:ascii="굴림" w:eastAsia="굴림" w:hAnsi="굴림" w:cs="Arial Unicode MS" w:hint="eastAsia"/>
                <w:sz w:val="20"/>
                <w:szCs w:val="20"/>
              </w:rPr>
              <w:t>된다.</w:t>
            </w:r>
          </w:p>
          <w:p w14:paraId="1A4C3AFA" w14:textId="77777777" w:rsidR="006C39A0" w:rsidRDefault="636DE30A" w:rsidP="66455755">
            <w:pPr>
              <w:spacing w:before="240" w:after="240"/>
              <w:rPr>
                <w:rFonts w:ascii="굴림" w:eastAsia="굴림" w:hAnsi="굴림" w:cs="Arial Unicode MS"/>
                <w:sz w:val="20"/>
                <w:szCs w:val="20"/>
              </w:rPr>
            </w:pPr>
            <w:r w:rsidRPr="00364FED">
              <w:rPr>
                <w:rFonts w:ascii="굴림" w:eastAsia="굴림" w:hAnsi="굴림" w:cs="Arial Unicode MS"/>
                <w:b/>
                <w:bCs/>
                <w:sz w:val="20"/>
                <w:szCs w:val="20"/>
              </w:rPr>
              <w:t xml:space="preserve">사회적 </w:t>
            </w:r>
            <w:proofErr w:type="gramStart"/>
            <w:r w:rsidRPr="00364FED">
              <w:rPr>
                <w:rFonts w:ascii="굴림" w:eastAsia="굴림" w:hAnsi="굴림" w:cs="Arial Unicode MS"/>
                <w:b/>
                <w:bCs/>
                <w:sz w:val="20"/>
                <w:szCs w:val="20"/>
              </w:rPr>
              <w:t>배경</w:t>
            </w:r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 :</w:t>
            </w:r>
            <w:proofErr w:type="gramEnd"/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="006C39A0" w:rsidRPr="006C39A0">
              <w:rPr>
                <w:rFonts w:ascii="굴림" w:eastAsia="굴림" w:hAnsi="굴림" w:cs="Arial Unicode MS" w:hint="eastAsia"/>
                <w:color w:val="FF0000"/>
                <w:sz w:val="20"/>
                <w:szCs w:val="20"/>
              </w:rPr>
              <w:t>패스트</w:t>
            </w:r>
            <w:proofErr w:type="spellEnd"/>
            <w:r w:rsidR="006C39A0" w:rsidRPr="006C39A0">
              <w:rPr>
                <w:rFonts w:ascii="굴림" w:eastAsia="굴림" w:hAnsi="굴림" w:cs="Arial Unicode MS" w:hint="eastAsia"/>
                <w:color w:val="FF0000"/>
                <w:sz w:val="20"/>
                <w:szCs w:val="20"/>
              </w:rPr>
              <w:t>(</w:t>
            </w:r>
            <w:proofErr w:type="spellStart"/>
            <w:r w:rsidR="006C39A0" w:rsidRPr="006C39A0">
              <w:rPr>
                <w:rFonts w:ascii="굴림" w:eastAsia="굴림" w:hAnsi="굴림" w:cs="Arial Unicode MS" w:hint="eastAsia"/>
                <w:color w:val="FF0000"/>
                <w:sz w:val="20"/>
                <w:szCs w:val="20"/>
              </w:rPr>
              <w:t>fast</w:t>
            </w:r>
            <w:proofErr w:type="spellEnd"/>
            <w:r w:rsidR="006C39A0" w:rsidRPr="006C39A0">
              <w:rPr>
                <w:rFonts w:ascii="굴림" w:eastAsia="굴림" w:hAnsi="굴림" w:cs="Arial Unicode MS" w:hint="eastAsia"/>
                <w:color w:val="FF0000"/>
                <w:sz w:val="20"/>
                <w:szCs w:val="20"/>
              </w:rPr>
              <w:t xml:space="preserve">) 패션 시대에 소비자들은 선택의 폭이 넓어졌지만, 동시에 구매 결정에 어려움을 겪기도 한다. 자신이 보유하고 있는 옷을 기반으로 자신에게 어울리는 옷을 구매하기를 원하는 소비자들의 욕구를 충족시키기 위한 </w:t>
            </w:r>
            <w:proofErr w:type="spellStart"/>
            <w:r w:rsidR="006C39A0" w:rsidRPr="006C39A0">
              <w:rPr>
                <w:rFonts w:ascii="굴림" w:eastAsia="굴림" w:hAnsi="굴림" w:cs="Arial Unicode MS" w:hint="eastAsia"/>
                <w:color w:val="FF0000"/>
                <w:sz w:val="20"/>
                <w:szCs w:val="20"/>
              </w:rPr>
              <w:t>무언가가</w:t>
            </w:r>
            <w:proofErr w:type="spellEnd"/>
            <w:r w:rsidR="006C39A0" w:rsidRPr="006C39A0">
              <w:rPr>
                <w:rFonts w:ascii="굴림" w:eastAsia="굴림" w:hAnsi="굴림" w:cs="Arial Unicode MS" w:hint="eastAsia"/>
                <w:color w:val="FF0000"/>
                <w:sz w:val="20"/>
                <w:szCs w:val="20"/>
              </w:rPr>
              <w:t xml:space="preserve"> 필요하다고 판단하였고, 그 니즈를 충족하고자 프로그램을 제작하게 되었다.</w:t>
            </w:r>
          </w:p>
          <w:p w14:paraId="0C9F8CA2" w14:textId="61DA99D4" w:rsidR="00D1632B" w:rsidRPr="006C39A0" w:rsidRDefault="636DE30A" w:rsidP="66455755">
            <w:pPr>
              <w:spacing w:before="240" w:after="240"/>
              <w:rPr>
                <w:rFonts w:ascii="굴림" w:eastAsia="굴림" w:hAnsi="굴림" w:cs="Arial Unicode MS"/>
                <w:color w:val="808080" w:themeColor="background1" w:themeShade="80"/>
                <w:sz w:val="20"/>
                <w:szCs w:val="20"/>
              </w:rPr>
            </w:pPr>
            <w:r w:rsidRPr="006C39A0">
              <w:rPr>
                <w:rFonts w:ascii="굴림" w:eastAsia="굴림" w:hAnsi="굴림" w:cs="Arial Unicode MS"/>
                <w:color w:val="808080" w:themeColor="background1" w:themeShade="80"/>
                <w:sz w:val="20"/>
                <w:szCs w:val="20"/>
              </w:rPr>
              <w:t>다양한 의류 브랜드에서 쏟아져 나오는 정보를 이용하여 나를 꾸미기는 쉽지 않고 자신이 가진 컨텐츠를 이용하여 자신의 스타일을 찾기를 원하는 층이 많</w:t>
            </w:r>
            <w:r w:rsidR="71D86B38" w:rsidRPr="006C39A0">
              <w:rPr>
                <w:rFonts w:ascii="굴림" w:eastAsia="굴림" w:hAnsi="굴림" w:cs="Arial Unicode MS"/>
                <w:color w:val="808080" w:themeColor="background1" w:themeShade="80"/>
                <w:sz w:val="20"/>
                <w:szCs w:val="20"/>
              </w:rPr>
              <w:t>아</w:t>
            </w:r>
            <w:r w:rsidRPr="006C39A0">
              <w:rPr>
                <w:rFonts w:ascii="굴림" w:eastAsia="굴림" w:hAnsi="굴림" w:cs="Arial Unicode MS"/>
                <w:color w:val="808080" w:themeColor="background1" w:themeShade="80"/>
                <w:sz w:val="20"/>
                <w:szCs w:val="20"/>
              </w:rPr>
              <w:t xml:space="preserve"> 짐에 따라 이러한 서비스를 제작하고자 하였습니다.</w:t>
            </w:r>
          </w:p>
          <w:p w14:paraId="14E6E4A8" w14:textId="257F1A0C" w:rsidR="00D1632B" w:rsidRPr="00364FED" w:rsidRDefault="636DE30A" w:rsidP="66455755">
            <w:pPr>
              <w:spacing w:before="240" w:after="240"/>
              <w:rPr>
                <w:rFonts w:ascii="굴림" w:eastAsia="굴림" w:hAnsi="굴림" w:hint="eastAsia"/>
                <w:sz w:val="20"/>
                <w:szCs w:val="20"/>
              </w:rPr>
            </w:pPr>
            <w:r w:rsidRPr="00364FED">
              <w:rPr>
                <w:rFonts w:ascii="굴림" w:eastAsia="굴림" w:hAnsi="굴림" w:cs="Arial Unicode MS"/>
                <w:b/>
                <w:bCs/>
                <w:sz w:val="20"/>
                <w:szCs w:val="20"/>
              </w:rPr>
              <w:t xml:space="preserve">기술적 </w:t>
            </w:r>
            <w:proofErr w:type="gramStart"/>
            <w:r w:rsidRPr="00364FED">
              <w:rPr>
                <w:rFonts w:ascii="굴림" w:eastAsia="굴림" w:hAnsi="굴림" w:cs="Arial Unicode MS"/>
                <w:b/>
                <w:bCs/>
                <w:sz w:val="20"/>
                <w:szCs w:val="20"/>
              </w:rPr>
              <w:t>배경</w:t>
            </w:r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 :</w:t>
            </w:r>
            <w:proofErr w:type="gramEnd"/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 </w:t>
            </w:r>
            <w:proofErr w:type="spellStart"/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>OpenCV를</w:t>
            </w:r>
            <w:proofErr w:type="spellEnd"/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 통해 사용자가 보유한 의류사진 추출, </w:t>
            </w:r>
            <w:proofErr w:type="spellStart"/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>VGGNet</w:t>
            </w:r>
            <w:proofErr w:type="spellEnd"/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, </w:t>
            </w:r>
            <w:proofErr w:type="spellStart"/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>ResNet</w:t>
            </w:r>
            <w:proofErr w:type="spellEnd"/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 등의 모델을 통해 </w:t>
            </w:r>
            <w:proofErr w:type="spellStart"/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>코디된</w:t>
            </w:r>
            <w:proofErr w:type="spellEnd"/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 xml:space="preserve"> 사진과 보유의류 사진의 유사도를 측정 가장 잘 어울리는 코디 사진을 보여 줌으로써 의상의 완성도를 올려 줄 수</w:t>
            </w:r>
            <w:r w:rsidR="00125525" w:rsidRPr="00364FED">
              <w:rPr>
                <w:rFonts w:ascii="굴림" w:eastAsia="굴림" w:hAnsi="굴림" w:cs="Arial Unicode MS" w:hint="eastAsia"/>
                <w:sz w:val="20"/>
                <w:szCs w:val="20"/>
              </w:rPr>
              <w:t xml:space="preserve"> </w:t>
            </w:r>
            <w:r w:rsidRPr="00364FED">
              <w:rPr>
                <w:rFonts w:ascii="굴림" w:eastAsia="굴림" w:hAnsi="굴림" w:cs="Arial Unicode MS"/>
                <w:sz w:val="20"/>
                <w:szCs w:val="20"/>
              </w:rPr>
              <w:t>있게 도와</w:t>
            </w:r>
            <w:r w:rsidR="006C39A0">
              <w:rPr>
                <w:rFonts w:ascii="굴림" w:eastAsia="굴림" w:hAnsi="굴림" w:cs="Arial Unicode MS" w:hint="eastAsia"/>
                <w:sz w:val="20"/>
                <w:szCs w:val="20"/>
              </w:rPr>
              <w:t>준다.</w:t>
            </w:r>
          </w:p>
          <w:p w14:paraId="66455755" w14:textId="77777777" w:rsidR="66455755" w:rsidRDefault="66455755">
            <w:pPr>
              <w:rPr>
                <w:rFonts w:hint="eastAsia"/>
              </w:rPr>
            </w:pPr>
          </w:p>
        </w:tc>
      </w:tr>
      <w:tr w:rsidR="00D1632B" w14:paraId="334508ED" w14:textId="77777777" w:rsidTr="66455755">
        <w:trPr>
          <w:trHeight w:val="1170"/>
        </w:trPr>
        <w:tc>
          <w:tcPr>
            <w:tcW w:w="186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D601D4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15"/>
                <w:id w:val="-816880731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개발 필요성</w:t>
                </w:r>
              </w:sdtContent>
            </w:sdt>
          </w:p>
        </w:tc>
        <w:tc>
          <w:tcPr>
            <w:tcW w:w="69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B10D14C" w14:textId="77777777" w:rsidR="00D1632B" w:rsidRPr="00364FED" w:rsidRDefault="006C39A0">
            <w:pPr>
              <w:spacing w:before="240" w:after="240"/>
              <w:rPr>
                <w:rFonts w:ascii="굴림" w:eastAsia="굴림" w:hAnsi="굴림" w:hint="eastAsia"/>
                <w:sz w:val="20"/>
                <w:szCs w:val="20"/>
              </w:rPr>
            </w:pPr>
            <w:sdt>
              <w:sdtPr>
                <w:rPr>
                  <w:rFonts w:ascii="굴림" w:eastAsia="굴림" w:hAnsi="굴림"/>
                  <w:sz w:val="20"/>
                  <w:szCs w:val="20"/>
                </w:rPr>
                <w:tag w:val="goog_rdk_16"/>
                <w:id w:val="230516783"/>
              </w:sdtPr>
              <w:sdtContent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코로나의 장기화에도(</w:t>
                </w:r>
                <w:proofErr w:type="spellStart"/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언텍트</w:t>
                </w:r>
                <w:proofErr w:type="spellEnd"/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/</w:t>
                </w:r>
                <w:proofErr w:type="spellStart"/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비대면</w:t>
                </w:r>
                <w:proofErr w:type="spellEnd"/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) 사람들은 좋아하는 옷을 입고 좋아하는 옷을 산다.</w:t>
                </w:r>
              </w:sdtContent>
            </w:sdt>
          </w:p>
          <w:p w14:paraId="3F3A1BB0" w14:textId="03E01956" w:rsidR="00D1632B" w:rsidRPr="00364FED" w:rsidRDefault="006C39A0">
            <w:pPr>
              <w:spacing w:before="240" w:after="240"/>
              <w:rPr>
                <w:rFonts w:ascii="굴림" w:eastAsia="굴림" w:hAnsi="굴림" w:hint="eastAsia"/>
                <w:sz w:val="20"/>
                <w:szCs w:val="20"/>
              </w:rPr>
            </w:pPr>
            <w:sdt>
              <w:sdtPr>
                <w:rPr>
                  <w:rFonts w:ascii="굴림" w:eastAsia="굴림" w:hAnsi="굴림"/>
                  <w:sz w:val="20"/>
                  <w:szCs w:val="20"/>
                </w:rPr>
                <w:tag w:val="goog_rdk_17"/>
                <w:id w:val="982505264"/>
              </w:sdtPr>
              <w:sdtContent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옷을 좋아</w:t>
                </w:r>
                <w:r w:rsidR="00BA3681" w:rsidRPr="006C39A0">
                  <w:rPr>
                    <w:rFonts w:ascii="굴림" w:eastAsia="굴림" w:hAnsi="굴림" w:cs="Arial Unicode MS"/>
                    <w:color w:val="FF0000"/>
                    <w:sz w:val="20"/>
                    <w:szCs w:val="20"/>
                  </w:rPr>
                  <w:t>하</w:t>
                </w:r>
                <w:r w:rsidRPr="006C39A0">
                  <w:rPr>
                    <w:rFonts w:ascii="굴림" w:eastAsia="굴림" w:hAnsi="굴림" w:cs="Arial Unicode MS" w:hint="eastAsia"/>
                    <w:color w:val="FF0000"/>
                    <w:sz w:val="20"/>
                    <w:szCs w:val="20"/>
                  </w:rPr>
                  <w:t xml:space="preserve">지만 구매하는 데에 있어 어려움을 겪는 </w:t>
                </w:r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사람들을 위</w:t>
                </w:r>
                <w:r>
                  <w:rPr>
                    <w:rFonts w:ascii="굴림" w:eastAsia="굴림" w:hAnsi="굴림" w:cs="Arial Unicode MS" w:hint="eastAsia"/>
                    <w:sz w:val="20"/>
                    <w:szCs w:val="20"/>
                  </w:rPr>
                  <w:t xml:space="preserve">해 </w:t>
                </w:r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현재 의류 시장에 도입되어</w:t>
                </w:r>
                <w:r w:rsidR="003F503D" w:rsidRPr="00364FED">
                  <w:rPr>
                    <w:rFonts w:ascii="굴림" w:eastAsia="굴림" w:hAnsi="굴림" w:cs="Arial Unicode MS" w:hint="eastAsia"/>
                    <w:sz w:val="20"/>
                    <w:szCs w:val="20"/>
                  </w:rPr>
                  <w:t xml:space="preserve"> </w:t>
                </w:r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있는 추천 시스템을 활용</w:t>
                </w:r>
                <w:r>
                  <w:rPr>
                    <w:rFonts w:ascii="굴림" w:eastAsia="굴림" w:hAnsi="굴림" w:cs="Arial Unicode MS" w:hint="eastAsia"/>
                    <w:sz w:val="20"/>
                    <w:szCs w:val="20"/>
                  </w:rPr>
                  <w:t xml:space="preserve">하여 </w:t>
                </w:r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새로운 추천 시스템 개발이 필요</w:t>
                </w:r>
                <w:r>
                  <w:rPr>
                    <w:rFonts w:ascii="굴림" w:eastAsia="굴림" w:hAnsi="굴림" w:cs="Arial Unicode MS" w:hint="eastAsia"/>
                    <w:sz w:val="20"/>
                    <w:szCs w:val="20"/>
                  </w:rPr>
                  <w:t>하다고 판단하였다.</w:t>
                </w:r>
              </w:sdtContent>
            </w:sdt>
          </w:p>
        </w:tc>
      </w:tr>
      <w:tr w:rsidR="00D1632B" w14:paraId="5BFF7FF7" w14:textId="77777777" w:rsidTr="66455755">
        <w:trPr>
          <w:trHeight w:val="1185"/>
        </w:trPr>
        <w:tc>
          <w:tcPr>
            <w:tcW w:w="186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A744BB4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18"/>
                <w:id w:val="-1009529076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차별성</w:t>
                </w:r>
              </w:sdtContent>
            </w:sdt>
          </w:p>
        </w:tc>
        <w:tc>
          <w:tcPr>
            <w:tcW w:w="69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A892FE6" w14:textId="592501E3" w:rsidR="00D1632B" w:rsidRPr="00364FED" w:rsidRDefault="006C39A0">
            <w:pPr>
              <w:spacing w:before="240" w:after="240"/>
              <w:rPr>
                <w:rFonts w:ascii="굴림" w:eastAsia="굴림" w:hAnsi="굴림" w:hint="eastAsia"/>
                <w:sz w:val="20"/>
                <w:szCs w:val="20"/>
              </w:rPr>
            </w:pPr>
            <w:sdt>
              <w:sdtPr>
                <w:rPr>
                  <w:rFonts w:ascii="굴림" w:eastAsia="굴림" w:hAnsi="굴림"/>
                  <w:sz w:val="20"/>
                  <w:szCs w:val="20"/>
                </w:rPr>
                <w:tag w:val="goog_rdk_19"/>
                <w:id w:val="1912885724"/>
              </w:sdtPr>
              <w:sdtContent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 xml:space="preserve">어떻게 옷을 </w:t>
                </w:r>
                <w:proofErr w:type="spellStart"/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추천해주느냐에</w:t>
                </w:r>
                <w:proofErr w:type="spellEnd"/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 xml:space="preserve"> 초</w:t>
                </w:r>
                <w:r>
                  <w:rPr>
                    <w:rFonts w:ascii="굴림" w:eastAsia="굴림" w:hAnsi="굴림" w:cs="Arial Unicode MS" w:hint="eastAsia"/>
                    <w:sz w:val="20"/>
                    <w:szCs w:val="20"/>
                  </w:rPr>
                  <w:t>점</w:t>
                </w:r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을 맞추기 보</w:t>
                </w:r>
                <w:r>
                  <w:rPr>
                    <w:rFonts w:ascii="굴림" w:eastAsia="굴림" w:hAnsi="굴림" w:cs="Arial Unicode MS" w:hint="eastAsia"/>
                    <w:sz w:val="20"/>
                    <w:szCs w:val="20"/>
                  </w:rPr>
                  <w:t>다는</w:t>
                </w:r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, 패션 시장 특성상 시즌마다 변하는 의류에 초점을 맞추어 인공지능과 사람의 생각이 개입되어 새로운 추천시스템을 구축한다.</w:t>
                </w:r>
              </w:sdtContent>
            </w:sdt>
          </w:p>
        </w:tc>
      </w:tr>
      <w:tr w:rsidR="00D1632B" w14:paraId="618B6444" w14:textId="77777777" w:rsidTr="66455755">
        <w:trPr>
          <w:trHeight w:val="1245"/>
        </w:trPr>
        <w:tc>
          <w:tcPr>
            <w:tcW w:w="186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3DD18C5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20"/>
                <w:id w:val="-1370525335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기대효과</w:t>
                </w:r>
              </w:sdtContent>
            </w:sdt>
          </w:p>
        </w:tc>
        <w:tc>
          <w:tcPr>
            <w:tcW w:w="69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0C28F1" w14:textId="726B319A" w:rsidR="00D1632B" w:rsidRPr="00364FED" w:rsidRDefault="006C39A0">
            <w:pPr>
              <w:spacing w:before="240" w:after="240"/>
              <w:rPr>
                <w:rFonts w:ascii="굴림" w:eastAsia="굴림" w:hAnsi="굴림" w:hint="eastAsia"/>
                <w:sz w:val="20"/>
                <w:szCs w:val="20"/>
              </w:rPr>
            </w:pPr>
            <w:sdt>
              <w:sdtPr>
                <w:rPr>
                  <w:rFonts w:ascii="굴림" w:eastAsia="굴림" w:hAnsi="굴림"/>
                  <w:sz w:val="20"/>
                  <w:szCs w:val="20"/>
                </w:rPr>
                <w:tag w:val="goog_rdk_21"/>
                <w:id w:val="720939313"/>
              </w:sdtPr>
              <w:sdtContent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주기적으로 변하는 의류상품 사이에서 인공지능과 사람이 함께 한 시즌의 인기 코디 상품을 추천함에 따라 추천된 코디 상품의 구매율 상승을 기대할</w:t>
                </w:r>
                <w:r w:rsidR="00083364">
                  <w:rPr>
                    <w:rFonts w:ascii="굴림" w:eastAsia="굴림" w:hAnsi="굴림" w:cs="Arial Unicode MS" w:hint="eastAsia"/>
                    <w:sz w:val="20"/>
                    <w:szCs w:val="20"/>
                  </w:rPr>
                  <w:t xml:space="preserve"> 수 있으며 동시에 소비자의 만족을 충족시킬 수 있다.</w:t>
                </w:r>
              </w:sdtContent>
            </w:sdt>
          </w:p>
        </w:tc>
      </w:tr>
      <w:tr w:rsidR="00D1632B" w14:paraId="0287FFEA" w14:textId="77777777" w:rsidTr="66455755">
        <w:trPr>
          <w:trHeight w:val="1395"/>
        </w:trPr>
        <w:tc>
          <w:tcPr>
            <w:tcW w:w="186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B925FD1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22"/>
                <w:id w:val="806972781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활용방안</w:t>
                </w:r>
              </w:sdtContent>
            </w:sdt>
          </w:p>
        </w:tc>
        <w:tc>
          <w:tcPr>
            <w:tcW w:w="69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972A9F7" w14:textId="77777777" w:rsidR="00D1632B" w:rsidRPr="00364FED" w:rsidRDefault="006C39A0">
            <w:pPr>
              <w:spacing w:before="240" w:after="240"/>
              <w:rPr>
                <w:rFonts w:ascii="굴림" w:eastAsia="굴림" w:hAnsi="굴림" w:hint="eastAsia"/>
                <w:sz w:val="20"/>
                <w:szCs w:val="20"/>
              </w:rPr>
            </w:pPr>
            <w:sdt>
              <w:sdtPr>
                <w:rPr>
                  <w:rFonts w:ascii="굴림" w:eastAsia="굴림" w:hAnsi="굴림"/>
                  <w:sz w:val="20"/>
                  <w:szCs w:val="20"/>
                </w:rPr>
                <w:tag w:val="goog_rdk_23"/>
                <w:id w:val="1041939878"/>
              </w:sdtPr>
              <w:sdtContent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 xml:space="preserve">예시 </w:t>
                </w:r>
                <w:proofErr w:type="gramStart"/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브랜드명 :</w:t>
                </w:r>
                <w:proofErr w:type="gramEnd"/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 xml:space="preserve"> 폴로</w:t>
                </w:r>
              </w:sdtContent>
            </w:sdt>
          </w:p>
          <w:p w14:paraId="3EEF6F27" w14:textId="77777777" w:rsidR="00D1632B" w:rsidRPr="00364FED" w:rsidRDefault="006C39A0">
            <w:pPr>
              <w:spacing w:before="240" w:after="240"/>
              <w:rPr>
                <w:rFonts w:ascii="굴림" w:eastAsia="굴림" w:hAnsi="굴림" w:hint="eastAsia"/>
                <w:sz w:val="20"/>
                <w:szCs w:val="20"/>
              </w:rPr>
            </w:pPr>
            <w:sdt>
              <w:sdtPr>
                <w:rPr>
                  <w:rFonts w:ascii="굴림" w:eastAsia="굴림" w:hAnsi="굴림"/>
                  <w:sz w:val="20"/>
                  <w:szCs w:val="20"/>
                </w:rPr>
                <w:tag w:val="goog_rdk_24"/>
                <w:id w:val="-77366037"/>
              </w:sdtPr>
              <w:sdtContent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 xml:space="preserve">폴로를 좋아하는 유저가 폴로 사이트에 접속해 본인이 가지고 있는 의류를 업로드, </w:t>
                </w:r>
                <w:proofErr w:type="spellStart"/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업로드된</w:t>
                </w:r>
                <w:proofErr w:type="spellEnd"/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 xml:space="preserve"> 의류를 기반으로 어떠한 (폴로)옷이 잘 어울리는지 추천을 받을 수 있게 한다.</w:t>
                </w:r>
              </w:sdtContent>
            </w:sdt>
          </w:p>
        </w:tc>
      </w:tr>
    </w:tbl>
    <w:p w14:paraId="3AEC3FBC" w14:textId="77777777" w:rsidR="00D1632B" w:rsidRDefault="006C39A0">
      <w:pPr>
        <w:spacing w:before="240" w:after="240"/>
        <w:rPr>
          <w:rFonts w:hint="eastAsia"/>
          <w:b/>
          <w:sz w:val="24"/>
          <w:szCs w:val="24"/>
        </w:rPr>
      </w:pPr>
      <w:sdt>
        <w:sdtPr>
          <w:tag w:val="goog_rdk_25"/>
          <w:id w:val="-1706858244"/>
        </w:sdtPr>
        <w:sdtContent>
          <w:r w:rsidR="00BA3681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(3) 개발 내용 (필요하면 이미나 </w:t>
          </w:r>
          <w:proofErr w:type="spellStart"/>
          <w:r w:rsidR="00BA3681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플로우차트</w:t>
          </w:r>
          <w:proofErr w:type="spellEnd"/>
          <w:r w:rsidR="00BA3681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추가)</w:t>
          </w:r>
        </w:sdtContent>
      </w:sdt>
    </w:p>
    <w:tbl>
      <w:tblPr>
        <w:tblStyle w:val="ac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975"/>
      </w:tblGrid>
      <w:tr w:rsidR="00D1632B" w14:paraId="3F9CA2E3" w14:textId="77777777">
        <w:trPr>
          <w:trHeight w:val="11625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455D702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26"/>
                <w:id w:val="-230698283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개발 내용</w:t>
                </w:r>
              </w:sdtContent>
            </w:sdt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sdt>
            <w:sdtPr>
              <w:rPr>
                <w:rFonts w:ascii="굴림" w:eastAsia="굴림" w:hAnsi="굴림"/>
                <w:sz w:val="20"/>
                <w:szCs w:val="20"/>
              </w:rPr>
              <w:tag w:val="goog_rdk_27"/>
              <w:id w:val="-1748100519"/>
            </w:sdtPr>
            <w:sdtContent>
              <w:p w14:paraId="64E3BAD2" w14:textId="77777777" w:rsidR="007C2FCB" w:rsidRPr="00364FED" w:rsidRDefault="007C2FCB" w:rsidP="007C2FCB">
                <w:pPr>
                  <w:spacing w:before="240" w:after="240"/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</w:pPr>
                <w:r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우리가 진행하고 있던</w:t>
                </w:r>
              </w:p>
              <w:p w14:paraId="0F8300C1" w14:textId="77777777" w:rsidR="007C2FCB" w:rsidRPr="00364FED" w:rsidRDefault="007C2FCB" w:rsidP="007C2FCB">
                <w:pPr>
                  <w:spacing w:before="240" w:after="240"/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</w:pPr>
                <w:proofErr w:type="spellStart"/>
                <w:r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input</w:t>
                </w:r>
                <w:proofErr w:type="spellEnd"/>
                <w:r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 </w:t>
                </w:r>
                <w:proofErr w:type="gramStart"/>
                <w:r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이미지 &gt;</w:t>
                </w:r>
                <w:proofErr w:type="gramEnd"/>
                <w:r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 의류만 추출되는 결과물 </w:t>
                </w:r>
                <w:proofErr w:type="spellStart"/>
                <w:r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캡쳐해서</w:t>
                </w:r>
                <w:proofErr w:type="spellEnd"/>
                <w:r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 넣기</w:t>
                </w:r>
              </w:p>
              <w:p w14:paraId="2FC0A642" w14:textId="77777777" w:rsidR="007C2FCB" w:rsidRPr="00364FED" w:rsidRDefault="007C2FCB" w:rsidP="007C2FCB">
                <w:pPr>
                  <w:spacing w:before="240" w:after="240"/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</w:pPr>
                <w:proofErr w:type="spellStart"/>
                <w:r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VGGNet</w:t>
                </w:r>
                <w:proofErr w:type="spellEnd"/>
                <w:r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, </w:t>
                </w:r>
                <w:proofErr w:type="spellStart"/>
                <w:r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ResNet</w:t>
                </w:r>
                <w:proofErr w:type="spellEnd"/>
                <w:r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 xml:space="preserve"> 등 여러 모델로 시행해본 후 가장 정확도가 높은 모델을 선택하여 유사도를 측정한다.</w:t>
                </w:r>
              </w:p>
              <w:p w14:paraId="7C45E972" w14:textId="0CB70A05" w:rsidR="007C2FCB" w:rsidRPr="00364FED" w:rsidRDefault="007C2FCB" w:rsidP="007C2FCB">
                <w:pPr>
                  <w:spacing w:before="240" w:after="240"/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</w:pPr>
                <w:r w:rsidRPr="00364FED">
                  <w:rPr>
                    <w:rFonts w:ascii="굴림" w:eastAsia="굴림" w:hAnsi="굴림" w:hint="eastAsia"/>
                    <w:color w:val="FF0000"/>
                    <w:sz w:val="20"/>
                    <w:szCs w:val="20"/>
                  </w:rPr>
                  <w:t>제작한 프로그램은 웹으로 구현할 수 있도록 한다.</w:t>
                </w:r>
              </w:p>
              <w:p w14:paraId="3C2614AF" w14:textId="2AEA5EDC" w:rsidR="00D1632B" w:rsidRPr="00364FED" w:rsidRDefault="00BA3681">
                <w:pPr>
                  <w:spacing w:before="240" w:after="240"/>
                  <w:rPr>
                    <w:rFonts w:ascii="굴림" w:eastAsia="굴림" w:hAnsi="굴림" w:hint="eastAsia"/>
                    <w:sz w:val="20"/>
                    <w:szCs w:val="20"/>
                  </w:rPr>
                </w:pPr>
                <w:r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유저본인이 소장하고 있는 의류를 사이트에 업로드 하게 되면,</w:t>
                </w:r>
              </w:p>
            </w:sdtContent>
          </w:sdt>
          <w:p w14:paraId="1BF456D1" w14:textId="77777777" w:rsidR="00D1632B" w:rsidRPr="00364FED" w:rsidRDefault="006C39A0">
            <w:pPr>
              <w:spacing w:before="240" w:after="240"/>
              <w:rPr>
                <w:rFonts w:ascii="굴림" w:eastAsia="굴림" w:hAnsi="굴림" w:hint="eastAsia"/>
                <w:sz w:val="20"/>
                <w:szCs w:val="20"/>
              </w:rPr>
            </w:pPr>
            <w:sdt>
              <w:sdtPr>
                <w:rPr>
                  <w:rFonts w:ascii="굴림" w:eastAsia="굴림" w:hAnsi="굴림"/>
                  <w:sz w:val="20"/>
                  <w:szCs w:val="20"/>
                </w:rPr>
                <w:tag w:val="goog_rdk_28"/>
                <w:id w:val="262577989"/>
              </w:sdtPr>
              <w:sdtContent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업로드 된 의류를 분류 알고리즘을 통해, 어떠한 의류인지 판별한 후</w:t>
                </w:r>
              </w:sdtContent>
            </w:sdt>
          </w:p>
          <w:p w14:paraId="07B35038" w14:textId="77777777" w:rsidR="00D1632B" w:rsidRPr="00364FED" w:rsidRDefault="006C39A0">
            <w:pPr>
              <w:spacing w:before="240" w:after="240"/>
              <w:rPr>
                <w:rFonts w:ascii="굴림" w:eastAsia="굴림" w:hAnsi="굴림" w:hint="eastAsia"/>
                <w:sz w:val="20"/>
                <w:szCs w:val="20"/>
              </w:rPr>
            </w:pPr>
            <w:sdt>
              <w:sdtPr>
                <w:rPr>
                  <w:rFonts w:ascii="굴림" w:eastAsia="굴림" w:hAnsi="굴림"/>
                  <w:sz w:val="20"/>
                  <w:szCs w:val="20"/>
                </w:rPr>
                <w:tag w:val="goog_rdk_29"/>
                <w:id w:val="-2125832568"/>
              </w:sdtPr>
              <w:sdtContent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 xml:space="preserve">분류된 의류에 잘 어울리는 추천 코디 상품 탑 3 ~ </w:t>
                </w:r>
                <w:proofErr w:type="gramStart"/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 xml:space="preserve">5 </w:t>
                </w:r>
                <w:proofErr w:type="spellStart"/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를</w:t>
                </w:r>
                <w:proofErr w:type="spellEnd"/>
                <w:proofErr w:type="gramEnd"/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 xml:space="preserve"> 추천 해준다.</w:t>
                </w:r>
              </w:sdtContent>
            </w:sdt>
          </w:p>
          <w:p w14:paraId="051921FB" w14:textId="77777777" w:rsidR="00D1632B" w:rsidRPr="00364FED" w:rsidRDefault="00D1632B">
            <w:pPr>
              <w:spacing w:before="240" w:after="240"/>
              <w:rPr>
                <w:rFonts w:ascii="굴림" w:eastAsia="굴림" w:hAnsi="굴림" w:hint="eastAsia"/>
                <w:sz w:val="20"/>
                <w:szCs w:val="20"/>
              </w:rPr>
            </w:pPr>
          </w:p>
          <w:p w14:paraId="30393F0D" w14:textId="77777777" w:rsidR="00D1632B" w:rsidRPr="00364FED" w:rsidRDefault="00BA3681">
            <w:pPr>
              <w:spacing w:before="240" w:after="240"/>
              <w:rPr>
                <w:rFonts w:ascii="굴림" w:eastAsia="굴림" w:hAnsi="굴림" w:hint="eastAsia"/>
                <w:sz w:val="20"/>
                <w:szCs w:val="20"/>
              </w:rPr>
            </w:pPr>
            <w:r w:rsidRPr="00364FED">
              <w:rPr>
                <w:rFonts w:ascii="굴림" w:eastAsia="굴림" w:hAnsi="굴림"/>
                <w:sz w:val="20"/>
                <w:szCs w:val="20"/>
              </w:rPr>
              <w:t>????????</w:t>
            </w:r>
          </w:p>
          <w:p w14:paraId="1F34974A" w14:textId="77777777" w:rsidR="00D1632B" w:rsidRDefault="006C39A0">
            <w:pPr>
              <w:spacing w:before="240" w:after="240"/>
              <w:rPr>
                <w:rFonts w:hint="eastAsia"/>
              </w:rPr>
            </w:pPr>
            <w:sdt>
              <w:sdtPr>
                <w:rPr>
                  <w:rFonts w:ascii="굴림" w:eastAsia="굴림" w:hAnsi="굴림"/>
                  <w:sz w:val="20"/>
                  <w:szCs w:val="20"/>
                </w:rPr>
                <w:tag w:val="goog_rdk_30"/>
                <w:id w:val="-812792133"/>
              </w:sdtPr>
              <w:sdtContent>
                <w:r w:rsidR="00BA3681" w:rsidRPr="00364FED">
                  <w:rPr>
                    <w:rFonts w:ascii="굴림" w:eastAsia="굴림" w:hAnsi="굴림" w:cs="Arial Unicode MS"/>
                    <w:sz w:val="20"/>
                    <w:szCs w:val="20"/>
                  </w:rPr>
                  <w:t>이렇게 짧아도 되나??</w:t>
                </w:r>
              </w:sdtContent>
            </w:sdt>
          </w:p>
        </w:tc>
      </w:tr>
    </w:tbl>
    <w:p w14:paraId="7721B05C" w14:textId="77777777" w:rsidR="00D1632B" w:rsidRDefault="00D1632B">
      <w:pPr>
        <w:spacing w:before="240" w:after="240"/>
        <w:jc w:val="center"/>
        <w:rPr>
          <w:rFonts w:hint="eastAsia"/>
          <w:b/>
          <w:sz w:val="24"/>
          <w:szCs w:val="24"/>
        </w:rPr>
      </w:pPr>
    </w:p>
    <w:p w14:paraId="6277A7B7" w14:textId="77777777" w:rsidR="00D1632B" w:rsidRDefault="00D1632B">
      <w:pPr>
        <w:spacing w:before="240" w:after="240"/>
        <w:jc w:val="center"/>
        <w:rPr>
          <w:rFonts w:hint="eastAsia"/>
          <w:b/>
          <w:sz w:val="24"/>
          <w:szCs w:val="24"/>
        </w:rPr>
      </w:pPr>
    </w:p>
    <w:p w14:paraId="3629FB44" w14:textId="77777777" w:rsidR="00D1632B" w:rsidRDefault="006C39A0">
      <w:pPr>
        <w:spacing w:before="240" w:after="240"/>
        <w:rPr>
          <w:rFonts w:hint="eastAsia"/>
          <w:b/>
          <w:sz w:val="24"/>
          <w:szCs w:val="24"/>
        </w:rPr>
      </w:pPr>
      <w:sdt>
        <w:sdtPr>
          <w:tag w:val="goog_rdk_31"/>
          <w:id w:val="1757788133"/>
        </w:sdtPr>
        <w:sdtContent>
          <w:r w:rsidR="00BA3681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(4) 개발 일정</w:t>
          </w:r>
        </w:sdtContent>
      </w:sdt>
    </w:p>
    <w:tbl>
      <w:tblPr>
        <w:tblStyle w:val="ad"/>
        <w:tblW w:w="88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D1632B" w14:paraId="6EF04458" w14:textId="77777777">
        <w:trPr>
          <w:trHeight w:val="690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03992923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32"/>
                <w:id w:val="933786107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업무 내용</w:t>
                </w:r>
              </w:sdtContent>
            </w:sdt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5CBD77E" w14:textId="77777777" w:rsidR="00D1632B" w:rsidRDefault="00BA3681">
            <w:pPr>
              <w:spacing w:before="240" w:after="240"/>
              <w:jc w:val="center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816C3F5" w14:textId="77777777" w:rsidR="00D1632B" w:rsidRDefault="00BA3681">
            <w:pPr>
              <w:spacing w:before="240" w:after="240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C6856E9" w14:textId="77777777" w:rsidR="00D1632B" w:rsidRDefault="00BA3681">
            <w:pPr>
              <w:spacing w:before="240" w:after="240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9DAF85F" w14:textId="77777777" w:rsidR="00D1632B" w:rsidRDefault="00BA3681">
            <w:pPr>
              <w:spacing w:before="240" w:after="240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9/13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077122E" w14:textId="77777777" w:rsidR="00D1632B" w:rsidRDefault="00BA3681">
            <w:pPr>
              <w:spacing w:before="240" w:after="240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9/14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30134FE" w14:textId="77777777" w:rsidR="00D1632B" w:rsidRDefault="00BA3681">
            <w:pPr>
              <w:spacing w:before="240" w:after="240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9/15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05ADCA6" w14:textId="77777777" w:rsidR="00D1632B" w:rsidRDefault="00BA3681">
            <w:pPr>
              <w:spacing w:before="240" w:after="240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9/16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8CFA71D" w14:textId="77777777" w:rsidR="00D1632B" w:rsidRDefault="00BA3681">
            <w:pPr>
              <w:spacing w:before="240" w:after="240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9/17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4B096E" w14:textId="77777777" w:rsidR="00D1632B" w:rsidRDefault="00BA3681">
            <w:pPr>
              <w:spacing w:before="240" w:after="240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9/18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6B5B194" w14:textId="77777777" w:rsidR="00D1632B" w:rsidRDefault="00BA3681">
            <w:pPr>
              <w:spacing w:before="240" w:after="240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9/19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36A54D4" w14:textId="77777777" w:rsidR="00D1632B" w:rsidRDefault="00BA3681">
            <w:pPr>
              <w:spacing w:before="240" w:after="240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9/20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1452F97" w14:textId="77777777" w:rsidR="00D1632B" w:rsidRDefault="00BA3681">
            <w:pPr>
              <w:spacing w:before="240" w:after="240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9/21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63FA73F" w14:textId="77777777" w:rsidR="00D1632B" w:rsidRDefault="00BA3681">
            <w:pPr>
              <w:spacing w:before="240" w:after="240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9/22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2FFEB3C" w14:textId="77777777" w:rsidR="00D1632B" w:rsidRDefault="00BA3681">
            <w:pPr>
              <w:spacing w:before="240" w:after="240"/>
              <w:rPr>
                <w:rFonts w:hint="eastAsia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9/23</w:t>
            </w:r>
          </w:p>
        </w:tc>
      </w:tr>
      <w:tr w:rsidR="00D1632B" w14:paraId="107AE235" w14:textId="77777777" w:rsidTr="00364FED">
        <w:trPr>
          <w:trHeight w:val="690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127AE539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33"/>
                <w:id w:val="118418283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주제 선정</w:t>
                </w:r>
              </w:sdtContent>
            </w:sdt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C4C4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FB87BED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76D9C3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18CDD30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40E61FD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6D201F2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1A1955A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EEB8206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BE8026A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EB15501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416DF8E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C8B1C69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FCDA91B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FDD5D28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A4B9409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</w:tr>
      <w:tr w:rsidR="00D1632B" w14:paraId="783152CB" w14:textId="77777777" w:rsidTr="00364FED">
        <w:trPr>
          <w:trHeight w:val="690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5544C2ED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34"/>
                <w:id w:val="-1035262471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데이터 수집</w:t>
                </w:r>
              </w:sdtContent>
            </w:sdt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9F6D65D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04040" w:themeFill="text1" w:themeFillTint="B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D8A8694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04040" w:themeFill="text1" w:themeFillTint="B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59989B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04040" w:themeFill="text1" w:themeFillTint="B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405F08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04040" w:themeFill="text1" w:themeFillTint="B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E8A7EE3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04040" w:themeFill="text1" w:themeFillTint="B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232A128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04040" w:themeFill="text1" w:themeFillTint="B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B5D5B70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89C4B5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B4C389B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6247EE2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245F26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B62ED60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D395B08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C6635F8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</w:tr>
      <w:tr w:rsidR="00D1632B" w14:paraId="475BBE57" w14:textId="77777777" w:rsidTr="00364FED">
        <w:trPr>
          <w:trHeight w:val="690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17421E93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35"/>
                <w:id w:val="421063440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 xml:space="preserve">데이터 </w:t>
                </w:r>
                <w:proofErr w:type="spellStart"/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전처리</w:t>
                </w:r>
                <w:proofErr w:type="spellEnd"/>
              </w:sdtContent>
            </w:sdt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E9BA55F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04040" w:themeFill="text1" w:themeFillTint="B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42421A7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04040" w:themeFill="text1" w:themeFillTint="B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92BCBF9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04040" w:themeFill="text1" w:themeFillTint="B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03CF429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04040" w:themeFill="text1" w:themeFillTint="B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D6FA788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04040" w:themeFill="text1" w:themeFillTint="B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F7ACFB1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04040" w:themeFill="text1" w:themeFillTint="B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7E977D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4865640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0A7A5CD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A906710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0CEB67D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53BC5E8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1242FB9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44788E7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</w:tr>
      <w:tr w:rsidR="00D1632B" w14:paraId="03B0D4CA" w14:textId="77777777" w:rsidTr="00364FED">
        <w:trPr>
          <w:trHeight w:val="1005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25A1E0D4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36"/>
                <w:id w:val="545416705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모델링, 오류 수정</w:t>
                </w:r>
              </w:sdtContent>
            </w:sdt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E3AFAF5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7BA6FF5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65D382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B700356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04040" w:themeFill="text1" w:themeFillTint="B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33CBD4E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04040" w:themeFill="text1" w:themeFillTint="B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C37229E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04040" w:themeFill="text1" w:themeFillTint="BF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A37D39A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C4C4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ABD8A5F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C4C4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47226AC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C4C4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A4244E3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B599F57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842B595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23CDAF6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3A8F44D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</w:tr>
      <w:tr w:rsidR="00D1632B" w14:paraId="3FA0CC62" w14:textId="77777777">
        <w:trPr>
          <w:trHeight w:val="690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31E0004E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37"/>
                <w:id w:val="-2143414828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결과 출력</w:t>
                </w:r>
              </w:sdtContent>
            </w:sdt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9788FA4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12B8895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E23754D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157D527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1990C44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7785109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DC9B949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ED5F863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1A6EA1E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C4C4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B70805A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5F8D57D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622D941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1F558FA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3C631170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</w:tr>
      <w:tr w:rsidR="00D1632B" w14:paraId="654787BD" w14:textId="77777777">
        <w:trPr>
          <w:trHeight w:val="1005"/>
        </w:trPr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16CD9C27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38"/>
                <w:id w:val="-1612741407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발표 자료 작성</w:t>
                </w:r>
              </w:sdtContent>
            </w:sdt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8EC41C2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AA39527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09DE5AB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44808532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182B239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DFBF897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67CA86D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75622D6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E8318EC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66003E0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C4C4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C81A908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C4C4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653E46A9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C4C4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129A86C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4C4C4C"/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62F07B5" w14:textId="77777777" w:rsidR="00D1632B" w:rsidRDefault="00BA3681">
            <w:pPr>
              <w:spacing w:before="240" w:after="240"/>
              <w:ind w:left="400" w:hanging="200"/>
              <w:jc w:val="center"/>
              <w:rPr>
                <w:rFonts w:hint="eastAsia"/>
              </w:rPr>
            </w:pPr>
            <w:r>
              <w:t xml:space="preserve"> </w:t>
            </w:r>
          </w:p>
        </w:tc>
      </w:tr>
    </w:tbl>
    <w:p w14:paraId="042F4776" w14:textId="627145AC" w:rsidR="00364FED" w:rsidRDefault="00364FED">
      <w:pPr>
        <w:spacing w:before="240" w:after="24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br w:type="page"/>
      </w:r>
    </w:p>
    <w:p w14:paraId="24D53FA1" w14:textId="77777777" w:rsidR="00D1632B" w:rsidRDefault="006C39A0">
      <w:pPr>
        <w:spacing w:before="240" w:after="240"/>
        <w:rPr>
          <w:rFonts w:hint="eastAsia"/>
          <w:b/>
          <w:sz w:val="24"/>
          <w:szCs w:val="24"/>
        </w:rPr>
      </w:pPr>
      <w:sdt>
        <w:sdtPr>
          <w:tag w:val="goog_rdk_39"/>
          <w:id w:val="21822697"/>
        </w:sdtPr>
        <w:sdtContent>
          <w:r w:rsidR="00BA3681"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(5) 역할 분담</w:t>
          </w:r>
        </w:sdtContent>
      </w:sdt>
    </w:p>
    <w:tbl>
      <w:tblPr>
        <w:tblStyle w:val="ae"/>
        <w:tblW w:w="88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975"/>
      </w:tblGrid>
      <w:tr w:rsidR="00D1632B" w14:paraId="3E084FCB" w14:textId="77777777">
        <w:trPr>
          <w:trHeight w:val="570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23F6BB16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40"/>
                <w:id w:val="-266461165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이름</w:t>
                </w:r>
              </w:sdtContent>
            </w:sdt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2B2B2"/>
            <w:tcMar>
              <w:top w:w="20" w:type="dxa"/>
              <w:left w:w="100" w:type="dxa"/>
              <w:bottom w:w="20" w:type="dxa"/>
              <w:right w:w="100" w:type="dxa"/>
            </w:tcMar>
            <w:vAlign w:val="bottom"/>
          </w:tcPr>
          <w:p w14:paraId="4B740C4A" w14:textId="77777777" w:rsidR="00D1632B" w:rsidRDefault="006C39A0">
            <w:pPr>
              <w:spacing w:before="240" w:after="240"/>
              <w:ind w:left="400" w:hanging="200"/>
              <w:jc w:val="center"/>
              <w:rPr>
                <w:rFonts w:hint="eastAsia"/>
                <w:b/>
              </w:rPr>
            </w:pPr>
            <w:sdt>
              <w:sdtPr>
                <w:tag w:val="goog_rdk_41"/>
                <w:id w:val="-1251502854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역할 및 능력</w:t>
                </w:r>
              </w:sdtContent>
            </w:sdt>
          </w:p>
        </w:tc>
      </w:tr>
      <w:tr w:rsidR="00D1632B" w14:paraId="77FB1B86" w14:textId="77777777">
        <w:trPr>
          <w:trHeight w:val="570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FEA0193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42"/>
                <w:id w:val="-1463959841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최지호</w:t>
                </w:r>
              </w:sdtContent>
            </w:sdt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F4B54A5" w14:textId="77777777" w:rsidR="00D1632B" w:rsidRDefault="00BA3681">
            <w:pPr>
              <w:spacing w:before="240" w:after="240"/>
              <w:ind w:left="400" w:hanging="200"/>
              <w:rPr>
                <w:rFonts w:hint="eastAsia"/>
              </w:rPr>
            </w:pPr>
            <w:r>
              <w:t>▪</w:t>
            </w:r>
          </w:p>
        </w:tc>
      </w:tr>
      <w:tr w:rsidR="00D1632B" w14:paraId="77689CB7" w14:textId="77777777">
        <w:trPr>
          <w:trHeight w:val="570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75BDEDC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43"/>
                <w:id w:val="-587693556"/>
              </w:sdtPr>
              <w:sdtContent>
                <w:proofErr w:type="spellStart"/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양호령</w:t>
                </w:r>
                <w:proofErr w:type="spellEnd"/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</w:sdtContent>
            </w:sdt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1A818F71" w14:textId="77777777" w:rsidR="00D1632B" w:rsidRDefault="00BA3681">
            <w:pPr>
              <w:spacing w:before="240" w:after="240"/>
              <w:ind w:left="400" w:hanging="200"/>
              <w:rPr>
                <w:rFonts w:hint="eastAsia"/>
              </w:rPr>
            </w:pPr>
            <w:r>
              <w:t>▪</w:t>
            </w:r>
          </w:p>
        </w:tc>
      </w:tr>
      <w:tr w:rsidR="00D1632B" w14:paraId="2EF27273" w14:textId="77777777">
        <w:trPr>
          <w:trHeight w:val="570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0351214E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44"/>
                <w:id w:val="1661424463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 xml:space="preserve"> 김혜란</w:t>
                </w:r>
              </w:sdtContent>
            </w:sdt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A775486" w14:textId="77777777" w:rsidR="00D1632B" w:rsidRDefault="00BA3681">
            <w:pPr>
              <w:spacing w:before="240" w:after="240"/>
              <w:ind w:left="400" w:hanging="200"/>
              <w:rPr>
                <w:rFonts w:hint="eastAsia"/>
              </w:rPr>
            </w:pPr>
            <w:r>
              <w:t>▪</w:t>
            </w:r>
          </w:p>
        </w:tc>
      </w:tr>
      <w:tr w:rsidR="00D1632B" w14:paraId="05250C6F" w14:textId="77777777">
        <w:trPr>
          <w:trHeight w:val="570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61D611F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45"/>
                <w:id w:val="1718151576"/>
              </w:sdtPr>
              <w:sdtContent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proofErr w:type="spellStart"/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김의연</w:t>
                </w:r>
                <w:proofErr w:type="spellEnd"/>
              </w:sdtContent>
            </w:sdt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5023B6B5" w14:textId="77777777" w:rsidR="00D1632B" w:rsidRDefault="00BA3681">
            <w:pPr>
              <w:spacing w:before="240" w:after="240"/>
              <w:ind w:left="400" w:hanging="200"/>
              <w:rPr>
                <w:rFonts w:hint="eastAsia"/>
              </w:rPr>
            </w:pPr>
            <w:r>
              <w:t>▪</w:t>
            </w:r>
          </w:p>
        </w:tc>
      </w:tr>
      <w:tr w:rsidR="00D1632B" w14:paraId="1132C35C" w14:textId="77777777">
        <w:trPr>
          <w:trHeight w:val="570"/>
        </w:trPr>
        <w:tc>
          <w:tcPr>
            <w:tcW w:w="18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795AA728" w14:textId="77777777" w:rsidR="00D1632B" w:rsidRDefault="006C39A0">
            <w:pPr>
              <w:spacing w:before="240" w:after="240"/>
              <w:jc w:val="center"/>
              <w:rPr>
                <w:rFonts w:hint="eastAsia"/>
                <w:b/>
              </w:rPr>
            </w:pPr>
            <w:sdt>
              <w:sdtPr>
                <w:tag w:val="goog_rdk_46"/>
                <w:id w:val="-445783249"/>
              </w:sdtPr>
              <w:sdtContent>
                <w:proofErr w:type="spellStart"/>
                <w:r w:rsidR="00BA3681">
                  <w:rPr>
                    <w:rFonts w:ascii="Arial Unicode MS" w:eastAsia="Arial Unicode MS" w:hAnsi="Arial Unicode MS" w:cs="Arial Unicode MS"/>
                    <w:b/>
                  </w:rPr>
                  <w:t>고재증</w:t>
                </w:r>
                <w:proofErr w:type="spellEnd"/>
              </w:sdtContent>
            </w:sdt>
          </w:p>
        </w:tc>
        <w:tc>
          <w:tcPr>
            <w:tcW w:w="69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20" w:type="dxa"/>
              <w:left w:w="100" w:type="dxa"/>
              <w:bottom w:w="20" w:type="dxa"/>
              <w:right w:w="100" w:type="dxa"/>
            </w:tcMar>
            <w:vAlign w:val="center"/>
          </w:tcPr>
          <w:p w14:paraId="25CBA983" w14:textId="77777777" w:rsidR="00D1632B" w:rsidRDefault="00D1632B">
            <w:pPr>
              <w:spacing w:before="240" w:after="240"/>
              <w:ind w:left="400" w:hanging="200"/>
              <w:rPr>
                <w:rFonts w:hint="eastAsia"/>
              </w:rPr>
            </w:pPr>
          </w:p>
        </w:tc>
      </w:tr>
    </w:tbl>
    <w:p w14:paraId="637D5FCF" w14:textId="77777777" w:rsidR="00D1632B" w:rsidRDefault="00D1632B">
      <w:pPr>
        <w:spacing w:before="240" w:after="240"/>
        <w:rPr>
          <w:rFonts w:hint="eastAsia"/>
        </w:rPr>
      </w:pPr>
    </w:p>
    <w:sectPr w:rsidR="00D1632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230EB5" w14:textId="77777777" w:rsidR="004436CC" w:rsidRDefault="004436CC" w:rsidP="002D53A2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4F8996C1" w14:textId="77777777" w:rsidR="004436CC" w:rsidRDefault="004436CC" w:rsidP="002D53A2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C89E6" w14:textId="77777777" w:rsidR="004436CC" w:rsidRDefault="004436CC" w:rsidP="002D53A2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3F09F578" w14:textId="77777777" w:rsidR="004436CC" w:rsidRDefault="004436CC" w:rsidP="002D53A2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2B"/>
    <w:rsid w:val="00083364"/>
    <w:rsid w:val="00125525"/>
    <w:rsid w:val="002D53A2"/>
    <w:rsid w:val="00364FED"/>
    <w:rsid w:val="003F503D"/>
    <w:rsid w:val="004436CC"/>
    <w:rsid w:val="006C39A0"/>
    <w:rsid w:val="007C2FCB"/>
    <w:rsid w:val="0082197C"/>
    <w:rsid w:val="008839EE"/>
    <w:rsid w:val="00A6124C"/>
    <w:rsid w:val="00AF598E"/>
    <w:rsid w:val="00B07750"/>
    <w:rsid w:val="00BA3681"/>
    <w:rsid w:val="00D1632B"/>
    <w:rsid w:val="00E52D13"/>
    <w:rsid w:val="092B13B3"/>
    <w:rsid w:val="0B06403C"/>
    <w:rsid w:val="0CB4AF2E"/>
    <w:rsid w:val="0D12AF69"/>
    <w:rsid w:val="1F8A3D01"/>
    <w:rsid w:val="1FBA042D"/>
    <w:rsid w:val="25F0D365"/>
    <w:rsid w:val="2BB91BAF"/>
    <w:rsid w:val="308E6B3A"/>
    <w:rsid w:val="396431C0"/>
    <w:rsid w:val="3F9291EE"/>
    <w:rsid w:val="552703FB"/>
    <w:rsid w:val="625C84BD"/>
    <w:rsid w:val="636DE30A"/>
    <w:rsid w:val="66455755"/>
    <w:rsid w:val="6E513383"/>
    <w:rsid w:val="71D8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1CE70B"/>
  <w15:docId w15:val="{15F0D8FC-E2BF-4BD7-801C-0133070E7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header"/>
    <w:basedOn w:val="a"/>
    <w:link w:val="Char"/>
    <w:uiPriority w:val="99"/>
    <w:unhideWhenUsed/>
    <w:rsid w:val="002D53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"/>
    <w:uiPriority w:val="99"/>
    <w:rsid w:val="002D53A2"/>
  </w:style>
  <w:style w:type="paragraph" w:styleId="af0">
    <w:name w:val="footer"/>
    <w:basedOn w:val="a"/>
    <w:link w:val="Char0"/>
    <w:uiPriority w:val="99"/>
    <w:unhideWhenUsed/>
    <w:rsid w:val="002D53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0"/>
    <w:uiPriority w:val="99"/>
    <w:rsid w:val="002D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ZcMh02j6Oi0RGZRHT7HKYBP6jQ==">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김소연</cp:lastModifiedBy>
  <cp:revision>2</cp:revision>
  <dcterms:created xsi:type="dcterms:W3CDTF">2020-09-10T05:02:00Z</dcterms:created>
  <dcterms:modified xsi:type="dcterms:W3CDTF">2020-09-10T05:02:00Z</dcterms:modified>
</cp:coreProperties>
</file>