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367"/>
        <w:tblW w:w="110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709"/>
        <w:gridCol w:w="1259"/>
        <w:gridCol w:w="1170"/>
        <w:gridCol w:w="1260"/>
        <w:gridCol w:w="1170"/>
        <w:gridCol w:w="1260"/>
        <w:gridCol w:w="1260"/>
      </w:tblGrid>
      <w:tr w:rsidR="00A34793" w14:paraId="70C0E42B" w14:textId="77777777" w:rsidTr="0058788C">
        <w:trPr>
          <w:trHeight w:val="240"/>
        </w:trPr>
        <w:tc>
          <w:tcPr>
            <w:tcW w:w="3709" w:type="dxa"/>
            <w:shd w:val="clear" w:color="auto" w:fill="92D050"/>
          </w:tcPr>
          <w:p w14:paraId="41926FA4" w14:textId="77777777" w:rsidR="00A34793" w:rsidRPr="00A8425A" w:rsidRDefault="00A34793" w:rsidP="00A34793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 w:rsidRPr="00A8425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To</w:t>
            </w:r>
          </w:p>
        </w:tc>
        <w:tc>
          <w:tcPr>
            <w:tcW w:w="7379" w:type="dxa"/>
            <w:gridSpan w:val="6"/>
          </w:tcPr>
          <w:p w14:paraId="29D1CD62" w14:textId="77777777" w:rsidR="00A34793" w:rsidRPr="00150A42" w:rsidRDefault="00A34793" w:rsidP="00A347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CNA Management</w:t>
            </w:r>
          </w:p>
        </w:tc>
      </w:tr>
      <w:tr w:rsidR="00C866DA" w14:paraId="40A0CFAE" w14:textId="77777777" w:rsidTr="00C866DA">
        <w:trPr>
          <w:trHeight w:val="238"/>
        </w:trPr>
        <w:tc>
          <w:tcPr>
            <w:tcW w:w="3709" w:type="dxa"/>
            <w:shd w:val="clear" w:color="auto" w:fill="92D050"/>
          </w:tcPr>
          <w:p w14:paraId="32FE2EF9" w14:textId="77777777" w:rsidR="00A34793" w:rsidRPr="00A8425A" w:rsidRDefault="00A34793" w:rsidP="00A34793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425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CNA Base</w:t>
            </w:r>
          </w:p>
        </w:tc>
        <w:tc>
          <w:tcPr>
            <w:tcW w:w="1259" w:type="dxa"/>
            <w:shd w:val="clear" w:color="auto" w:fill="92D050"/>
          </w:tcPr>
          <w:p w14:paraId="5C5CC8EB" w14:textId="46BBD84F" w:rsidR="00A34793" w:rsidRPr="00150A42" w:rsidRDefault="00A34793" w:rsidP="00A347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PH</w:t>
            </w:r>
            <w:r w:rsidR="004D09E8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70" w:type="dxa"/>
            <w:shd w:val="clear" w:color="auto" w:fill="92D050"/>
          </w:tcPr>
          <w:p w14:paraId="6E94BDA1" w14:textId="77777777" w:rsidR="00A34793" w:rsidRPr="00150A42" w:rsidRDefault="00A34793" w:rsidP="00A347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Warri</w:t>
            </w:r>
          </w:p>
        </w:tc>
        <w:tc>
          <w:tcPr>
            <w:tcW w:w="1260" w:type="dxa"/>
            <w:shd w:val="clear" w:color="auto" w:fill="92D050"/>
          </w:tcPr>
          <w:p w14:paraId="5B3BB6A8" w14:textId="77777777" w:rsidR="00A34793" w:rsidRPr="00150A42" w:rsidRDefault="00A34793" w:rsidP="00A347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Brass</w:t>
            </w:r>
          </w:p>
        </w:tc>
        <w:tc>
          <w:tcPr>
            <w:tcW w:w="1170" w:type="dxa"/>
            <w:tcBorders>
              <w:right w:val="single" w:sz="2" w:space="0" w:color="auto"/>
            </w:tcBorders>
            <w:shd w:val="clear" w:color="auto" w:fill="92D050"/>
          </w:tcPr>
          <w:p w14:paraId="1CDB3DE6" w14:textId="77777777" w:rsidR="00A34793" w:rsidRPr="00150A42" w:rsidRDefault="00A34793" w:rsidP="00A347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Mosimi</w:t>
            </w:r>
          </w:p>
        </w:tc>
        <w:tc>
          <w:tcPr>
            <w:tcW w:w="1260" w:type="dxa"/>
            <w:tcBorders>
              <w:right w:val="single" w:sz="2" w:space="0" w:color="auto"/>
            </w:tcBorders>
            <w:shd w:val="clear" w:color="auto" w:fill="92D050"/>
          </w:tcPr>
          <w:p w14:paraId="21E2657E" w14:textId="77777777" w:rsidR="00A34793" w:rsidRPr="00150A42" w:rsidRDefault="00A34793" w:rsidP="00A347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Kaduna</w:t>
            </w:r>
          </w:p>
        </w:tc>
        <w:tc>
          <w:tcPr>
            <w:tcW w:w="1260" w:type="dxa"/>
            <w:tcBorders>
              <w:left w:val="single" w:sz="2" w:space="0" w:color="auto"/>
            </w:tcBorders>
            <w:shd w:val="clear" w:color="auto" w:fill="92D050"/>
          </w:tcPr>
          <w:p w14:paraId="055C4A73" w14:textId="77777777" w:rsidR="00A34793" w:rsidRPr="00150A42" w:rsidRDefault="00A34793" w:rsidP="00A347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Eket</w:t>
            </w:r>
          </w:p>
        </w:tc>
      </w:tr>
      <w:tr w:rsidR="005610C1" w14:paraId="579666D8" w14:textId="77777777" w:rsidTr="0058788C">
        <w:trPr>
          <w:trHeight w:val="205"/>
        </w:trPr>
        <w:tc>
          <w:tcPr>
            <w:tcW w:w="3709" w:type="dxa"/>
            <w:shd w:val="clear" w:color="auto" w:fill="92D050"/>
          </w:tcPr>
          <w:p w14:paraId="744C1F00" w14:textId="77777777" w:rsidR="005610C1" w:rsidRPr="00A8425A" w:rsidRDefault="005610C1" w:rsidP="00A34793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425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Telephone</w:t>
            </w:r>
          </w:p>
        </w:tc>
        <w:tc>
          <w:tcPr>
            <w:tcW w:w="7379" w:type="dxa"/>
            <w:gridSpan w:val="6"/>
          </w:tcPr>
          <w:p w14:paraId="057AEB02" w14:textId="5DD616D8" w:rsidR="005610C1" w:rsidRPr="00150A42" w:rsidRDefault="005610C1" w:rsidP="00561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+234</w:t>
            </w:r>
            <w:r w:rsidR="00C866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814</w:t>
            </w:r>
            <w:r w:rsidR="00C866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302</w:t>
            </w:r>
            <w:r w:rsidR="00C866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8445</w:t>
            </w:r>
          </w:p>
        </w:tc>
      </w:tr>
      <w:tr w:rsidR="00A34793" w14:paraId="3EC1AC4C" w14:textId="77777777" w:rsidTr="0058788C">
        <w:trPr>
          <w:trHeight w:val="265"/>
        </w:trPr>
        <w:tc>
          <w:tcPr>
            <w:tcW w:w="3709" w:type="dxa"/>
            <w:shd w:val="clear" w:color="auto" w:fill="92D050"/>
          </w:tcPr>
          <w:p w14:paraId="3FF4525F" w14:textId="77777777" w:rsidR="00A34793" w:rsidRPr="00A8425A" w:rsidRDefault="00A34793" w:rsidP="00A34793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425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Email</w:t>
            </w:r>
          </w:p>
        </w:tc>
        <w:tc>
          <w:tcPr>
            <w:tcW w:w="7379" w:type="dxa"/>
            <w:gridSpan w:val="6"/>
          </w:tcPr>
          <w:p w14:paraId="1B08E18D" w14:textId="77777777" w:rsidR="00A34793" w:rsidRPr="00150A42" w:rsidRDefault="00A34793" w:rsidP="00A347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response@cleannigeria.org</w:t>
            </w:r>
          </w:p>
        </w:tc>
      </w:tr>
    </w:tbl>
    <w:p w14:paraId="3535DE96" w14:textId="7B945024" w:rsidR="00A849F9" w:rsidRDefault="0098442F" w:rsidP="00583EA4">
      <w:r w:rsidRPr="00010ACA">
        <w:rPr>
          <w:rFonts w:ascii="Arial" w:hAnsi="Arial" w:cs="Arial"/>
          <w:b/>
          <w:color w:val="FF0000"/>
          <w:sz w:val="18"/>
          <w:szCs w:val="18"/>
        </w:rPr>
        <w:t>Guidance:</w:t>
      </w:r>
      <w:r w:rsidR="001874CF" w:rsidRPr="00010ACA">
        <w:rPr>
          <w:color w:val="FF0000"/>
        </w:rPr>
        <w:t xml:space="preserve"> </w:t>
      </w:r>
      <w:r w:rsidR="001874CF" w:rsidRPr="00010ACA">
        <w:rPr>
          <w:rFonts w:ascii="Arial" w:hAnsi="Arial" w:cs="Arial"/>
          <w:sz w:val="18"/>
          <w:szCs w:val="18"/>
        </w:rPr>
        <w:t xml:space="preserve">This information will be used to develop and recommend the most appropriate response strategy. If new information </w:t>
      </w:r>
      <w:r w:rsidR="00010ACA" w:rsidRPr="00010ACA">
        <w:rPr>
          <w:rFonts w:ascii="Arial" w:hAnsi="Arial" w:cs="Arial"/>
          <w:sz w:val="18"/>
          <w:szCs w:val="18"/>
        </w:rPr>
        <w:t>should become available, or the situation changes, please inform CNA management as soon as possible.</w:t>
      </w:r>
    </w:p>
    <w:tbl>
      <w:tblPr>
        <w:tblW w:w="11100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720"/>
        <w:gridCol w:w="1620"/>
        <w:gridCol w:w="5760"/>
      </w:tblGrid>
      <w:tr w:rsidR="00741B16" w14:paraId="7E31F03E" w14:textId="0680913A" w:rsidTr="0058788C">
        <w:trPr>
          <w:trHeight w:val="285"/>
        </w:trPr>
        <w:tc>
          <w:tcPr>
            <w:tcW w:w="11100" w:type="dxa"/>
            <w:gridSpan w:val="3"/>
            <w:tcBorders>
              <w:bottom w:val="single" w:sz="12" w:space="0" w:color="auto"/>
            </w:tcBorders>
            <w:shd w:val="clear" w:color="auto" w:fill="92D050"/>
          </w:tcPr>
          <w:p w14:paraId="0D500915" w14:textId="47241EDD" w:rsidR="00741B16" w:rsidRPr="00150A42" w:rsidRDefault="00150A42" w:rsidP="00583EA4">
            <w:pPr>
              <w:rPr>
                <w:rFonts w:ascii="Arial" w:hAnsi="Arial" w:cs="Arial"/>
                <w:sz w:val="20"/>
                <w:szCs w:val="20"/>
              </w:rPr>
            </w:pPr>
            <w:r w:rsidRPr="00A8425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Section 1-Contact Details</w:t>
            </w:r>
          </w:p>
        </w:tc>
      </w:tr>
      <w:tr w:rsidR="00741B16" w14:paraId="67EE147E" w14:textId="01637B31" w:rsidTr="0058788C">
        <w:trPr>
          <w:trHeight w:val="300"/>
        </w:trPr>
        <w:tc>
          <w:tcPr>
            <w:tcW w:w="3720" w:type="dxa"/>
            <w:tcBorders>
              <w:top w:val="single" w:sz="12" w:space="0" w:color="auto"/>
            </w:tcBorders>
            <w:shd w:val="clear" w:color="auto" w:fill="92D050"/>
          </w:tcPr>
          <w:p w14:paraId="45805949" w14:textId="491DC59A" w:rsidR="00741B16" w:rsidRPr="00150A42" w:rsidRDefault="00150A42" w:rsidP="00583EA4">
            <w:pPr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Member Company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</w:tcBorders>
          </w:tcPr>
          <w:p w14:paraId="6079AD76" w14:textId="77777777" w:rsidR="00741B16" w:rsidRPr="00150A42" w:rsidRDefault="00741B16" w:rsidP="00583E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B16" w14:paraId="30EE4AFF" w14:textId="5268CAD5" w:rsidTr="0058788C">
        <w:trPr>
          <w:trHeight w:val="240"/>
        </w:trPr>
        <w:tc>
          <w:tcPr>
            <w:tcW w:w="3720" w:type="dxa"/>
            <w:shd w:val="clear" w:color="auto" w:fill="92D050"/>
          </w:tcPr>
          <w:p w14:paraId="78B41DF5" w14:textId="6E8E34E3" w:rsidR="00741B16" w:rsidRPr="00150A42" w:rsidRDefault="00150A42" w:rsidP="00583EA4">
            <w:pPr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Name of Person Notifying CNA</w:t>
            </w:r>
          </w:p>
        </w:tc>
        <w:tc>
          <w:tcPr>
            <w:tcW w:w="7380" w:type="dxa"/>
            <w:gridSpan w:val="2"/>
          </w:tcPr>
          <w:p w14:paraId="193A262C" w14:textId="77777777" w:rsidR="00741B16" w:rsidRPr="00150A42" w:rsidRDefault="00741B16" w:rsidP="00583E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C04" w14:paraId="1DE06BBA" w14:textId="342FFB9A" w:rsidTr="0058788C">
        <w:trPr>
          <w:trHeight w:val="300"/>
        </w:trPr>
        <w:tc>
          <w:tcPr>
            <w:tcW w:w="3720" w:type="dxa"/>
            <w:shd w:val="clear" w:color="auto" w:fill="92D050"/>
          </w:tcPr>
          <w:p w14:paraId="1E75879E" w14:textId="3AAD5266" w:rsidR="00514C04" w:rsidRPr="00150A42" w:rsidRDefault="00514C04" w:rsidP="00583EA4">
            <w:pPr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Job Title (Designation)</w:t>
            </w:r>
          </w:p>
        </w:tc>
        <w:tc>
          <w:tcPr>
            <w:tcW w:w="7380" w:type="dxa"/>
            <w:gridSpan w:val="2"/>
          </w:tcPr>
          <w:p w14:paraId="2FD40E53" w14:textId="77777777" w:rsidR="00514C04" w:rsidRPr="00150A42" w:rsidRDefault="00514C04" w:rsidP="00583E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6DA" w14:paraId="22DDB692" w14:textId="6E63C624" w:rsidTr="00065A23">
        <w:trPr>
          <w:trHeight w:val="300"/>
        </w:trPr>
        <w:tc>
          <w:tcPr>
            <w:tcW w:w="3720" w:type="dxa"/>
            <w:shd w:val="clear" w:color="auto" w:fill="92D050"/>
          </w:tcPr>
          <w:p w14:paraId="7A40CBF7" w14:textId="688E7C44" w:rsidR="00C866DA" w:rsidRPr="00150A42" w:rsidRDefault="00C866DA" w:rsidP="00583EA4">
            <w:pPr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Direct Phone Number</w:t>
            </w:r>
          </w:p>
        </w:tc>
        <w:tc>
          <w:tcPr>
            <w:tcW w:w="7380" w:type="dxa"/>
            <w:gridSpan w:val="2"/>
          </w:tcPr>
          <w:p w14:paraId="04B54A11" w14:textId="451056DF" w:rsidR="00C866DA" w:rsidRPr="00150A42" w:rsidRDefault="00C866DA" w:rsidP="00583E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6DA" w14:paraId="6026E497" w14:textId="7C33A909" w:rsidTr="00564D9D">
        <w:trPr>
          <w:trHeight w:val="300"/>
        </w:trPr>
        <w:tc>
          <w:tcPr>
            <w:tcW w:w="3720" w:type="dxa"/>
            <w:shd w:val="clear" w:color="auto" w:fill="92D050"/>
          </w:tcPr>
          <w:p w14:paraId="76D18D4E" w14:textId="21806687" w:rsidR="00C866DA" w:rsidRPr="00150A42" w:rsidRDefault="00C866DA" w:rsidP="00583EA4">
            <w:pPr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Mobile Number</w:t>
            </w:r>
          </w:p>
        </w:tc>
        <w:tc>
          <w:tcPr>
            <w:tcW w:w="7380" w:type="dxa"/>
            <w:gridSpan w:val="2"/>
          </w:tcPr>
          <w:p w14:paraId="64E8C12B" w14:textId="0CFC45D9" w:rsidR="00C866DA" w:rsidRPr="00150A42" w:rsidRDefault="00C866DA" w:rsidP="00583E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B16" w14:paraId="26BB57CE" w14:textId="34B6E2AA" w:rsidTr="0058788C">
        <w:trPr>
          <w:trHeight w:val="270"/>
        </w:trPr>
        <w:tc>
          <w:tcPr>
            <w:tcW w:w="3720" w:type="dxa"/>
            <w:shd w:val="clear" w:color="auto" w:fill="92D050"/>
          </w:tcPr>
          <w:p w14:paraId="109E5F51" w14:textId="49A08C39" w:rsidR="00741B16" w:rsidRPr="00150A42" w:rsidRDefault="00150A42" w:rsidP="00583EA4">
            <w:pPr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Fax Number</w:t>
            </w:r>
          </w:p>
        </w:tc>
        <w:tc>
          <w:tcPr>
            <w:tcW w:w="7380" w:type="dxa"/>
            <w:gridSpan w:val="2"/>
          </w:tcPr>
          <w:p w14:paraId="67227217" w14:textId="77777777" w:rsidR="00741B16" w:rsidRPr="00150A42" w:rsidRDefault="00741B16" w:rsidP="00583E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B16" w14:paraId="071EAF83" w14:textId="6FAD7608" w:rsidTr="0058788C">
        <w:trPr>
          <w:trHeight w:val="240"/>
        </w:trPr>
        <w:tc>
          <w:tcPr>
            <w:tcW w:w="3720" w:type="dxa"/>
            <w:shd w:val="clear" w:color="auto" w:fill="92D050"/>
          </w:tcPr>
          <w:p w14:paraId="16F3194F" w14:textId="30F9CAF7" w:rsidR="00741B16" w:rsidRPr="00150A42" w:rsidRDefault="00150A42" w:rsidP="00583EA4">
            <w:pPr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 xml:space="preserve">Email Address </w:t>
            </w:r>
          </w:p>
        </w:tc>
        <w:tc>
          <w:tcPr>
            <w:tcW w:w="7380" w:type="dxa"/>
            <w:gridSpan w:val="2"/>
          </w:tcPr>
          <w:p w14:paraId="6C961574" w14:textId="77777777" w:rsidR="00741B16" w:rsidRPr="00150A42" w:rsidRDefault="00741B16" w:rsidP="00583E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B16" w14:paraId="0334CBB0" w14:textId="46FAAC12" w:rsidTr="0058788C">
        <w:trPr>
          <w:trHeight w:val="300"/>
        </w:trPr>
        <w:tc>
          <w:tcPr>
            <w:tcW w:w="3720" w:type="dxa"/>
            <w:shd w:val="clear" w:color="auto" w:fill="92D050"/>
          </w:tcPr>
          <w:p w14:paraId="13ECEC60" w14:textId="26DE27A4" w:rsidR="00741B16" w:rsidRPr="00150A42" w:rsidRDefault="00150A42" w:rsidP="00583EA4">
            <w:pPr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Command Centre Address</w:t>
            </w:r>
          </w:p>
        </w:tc>
        <w:tc>
          <w:tcPr>
            <w:tcW w:w="7380" w:type="dxa"/>
            <w:gridSpan w:val="2"/>
          </w:tcPr>
          <w:p w14:paraId="19A8175E" w14:textId="77777777" w:rsidR="00741B16" w:rsidRPr="00150A42" w:rsidRDefault="00741B16" w:rsidP="00583E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509C" w14:paraId="1D31DC51" w14:textId="192E56D1" w:rsidTr="00C866DA">
        <w:trPr>
          <w:trHeight w:val="283"/>
        </w:trPr>
        <w:tc>
          <w:tcPr>
            <w:tcW w:w="3720" w:type="dxa"/>
            <w:shd w:val="clear" w:color="auto" w:fill="92D050"/>
          </w:tcPr>
          <w:p w14:paraId="36455746" w14:textId="4A9483AE" w:rsidR="0006509C" w:rsidRPr="00150A42" w:rsidRDefault="0006509C" w:rsidP="00583EA4">
            <w:pPr>
              <w:rPr>
                <w:rFonts w:ascii="Arial" w:hAnsi="Arial" w:cs="Arial"/>
                <w:sz w:val="20"/>
                <w:szCs w:val="20"/>
              </w:rPr>
            </w:pPr>
            <w:r w:rsidRPr="00150A42">
              <w:rPr>
                <w:rFonts w:ascii="Arial" w:hAnsi="Arial" w:cs="Arial"/>
                <w:sz w:val="20"/>
                <w:szCs w:val="20"/>
              </w:rPr>
              <w:t>Date and Time of Notification</w:t>
            </w:r>
          </w:p>
        </w:tc>
        <w:tc>
          <w:tcPr>
            <w:tcW w:w="1620" w:type="dxa"/>
          </w:tcPr>
          <w:p w14:paraId="02A5C89D" w14:textId="16907E81" w:rsidR="0006509C" w:rsidRPr="00150A42" w:rsidRDefault="0006509C" w:rsidP="00583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</w:t>
            </w:r>
          </w:p>
        </w:tc>
        <w:tc>
          <w:tcPr>
            <w:tcW w:w="5760" w:type="dxa"/>
          </w:tcPr>
          <w:p w14:paraId="21C53C6F" w14:textId="1294A888" w:rsidR="0006509C" w:rsidRPr="00150A42" w:rsidRDefault="0006509C" w:rsidP="00583E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Y="133"/>
        <w:tblW w:w="110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708"/>
        <w:gridCol w:w="1620"/>
        <w:gridCol w:w="1710"/>
        <w:gridCol w:w="1440"/>
        <w:gridCol w:w="1350"/>
        <w:gridCol w:w="1260"/>
      </w:tblGrid>
      <w:tr w:rsidR="00A34793" w14:paraId="3D25D259" w14:textId="77777777" w:rsidTr="0058788C">
        <w:trPr>
          <w:trHeight w:val="240"/>
        </w:trPr>
        <w:tc>
          <w:tcPr>
            <w:tcW w:w="11088" w:type="dxa"/>
            <w:gridSpan w:val="6"/>
            <w:shd w:val="clear" w:color="auto" w:fill="92D050"/>
          </w:tcPr>
          <w:p w14:paraId="71C567A3" w14:textId="77777777" w:rsidR="00A34793" w:rsidRPr="002B56E9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215F6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Section 2-Location</w:t>
            </w:r>
          </w:p>
        </w:tc>
      </w:tr>
      <w:tr w:rsidR="00A34793" w14:paraId="4E968132" w14:textId="77777777" w:rsidTr="0058788C">
        <w:trPr>
          <w:trHeight w:val="300"/>
        </w:trPr>
        <w:tc>
          <w:tcPr>
            <w:tcW w:w="3708" w:type="dxa"/>
            <w:shd w:val="clear" w:color="auto" w:fill="92D050"/>
          </w:tcPr>
          <w:p w14:paraId="6F037D2A" w14:textId="77777777" w:rsidR="00A34793" w:rsidRPr="002B56E9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2B56E9">
              <w:rPr>
                <w:rFonts w:ascii="Arial" w:hAnsi="Arial" w:cs="Arial"/>
                <w:sz w:val="20"/>
                <w:szCs w:val="20"/>
              </w:rPr>
              <w:t>Region of spill</w:t>
            </w:r>
          </w:p>
        </w:tc>
        <w:tc>
          <w:tcPr>
            <w:tcW w:w="7380" w:type="dxa"/>
            <w:gridSpan w:val="5"/>
          </w:tcPr>
          <w:p w14:paraId="73E5B67B" w14:textId="77777777" w:rsidR="00A34793" w:rsidRDefault="00A34793" w:rsidP="00A34793">
            <w:pPr>
              <w:ind w:left="120"/>
            </w:pPr>
          </w:p>
        </w:tc>
      </w:tr>
      <w:tr w:rsidR="00A34793" w14:paraId="2C0DDE72" w14:textId="77777777" w:rsidTr="0058788C">
        <w:trPr>
          <w:trHeight w:val="285"/>
        </w:trPr>
        <w:tc>
          <w:tcPr>
            <w:tcW w:w="3708" w:type="dxa"/>
            <w:shd w:val="clear" w:color="auto" w:fill="92D050"/>
          </w:tcPr>
          <w:p w14:paraId="7EE74662" w14:textId="77777777" w:rsidR="00A34793" w:rsidRPr="002B56E9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2B56E9">
              <w:rPr>
                <w:rFonts w:ascii="Arial" w:hAnsi="Arial" w:cs="Arial"/>
                <w:sz w:val="20"/>
                <w:szCs w:val="20"/>
              </w:rPr>
              <w:t>Latitude of spill (north/south)</w:t>
            </w:r>
          </w:p>
        </w:tc>
        <w:tc>
          <w:tcPr>
            <w:tcW w:w="7380" w:type="dxa"/>
            <w:gridSpan w:val="5"/>
          </w:tcPr>
          <w:p w14:paraId="09841B09" w14:textId="77777777" w:rsidR="00A34793" w:rsidRDefault="00A34793" w:rsidP="00A34793">
            <w:pPr>
              <w:ind w:left="120"/>
            </w:pPr>
          </w:p>
        </w:tc>
      </w:tr>
      <w:tr w:rsidR="00A34793" w14:paraId="0F4805A2" w14:textId="77777777" w:rsidTr="0058788C">
        <w:trPr>
          <w:trHeight w:val="285"/>
        </w:trPr>
        <w:tc>
          <w:tcPr>
            <w:tcW w:w="3708" w:type="dxa"/>
            <w:shd w:val="clear" w:color="auto" w:fill="92D050"/>
          </w:tcPr>
          <w:p w14:paraId="2B1B7B68" w14:textId="77777777" w:rsidR="00A34793" w:rsidRPr="002B56E9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2B56E9">
              <w:rPr>
                <w:rFonts w:ascii="Arial" w:hAnsi="Arial" w:cs="Arial"/>
                <w:sz w:val="20"/>
                <w:szCs w:val="20"/>
              </w:rPr>
              <w:t>Longitude of spill (east/west)</w:t>
            </w:r>
          </w:p>
        </w:tc>
        <w:tc>
          <w:tcPr>
            <w:tcW w:w="7380" w:type="dxa"/>
            <w:gridSpan w:val="5"/>
          </w:tcPr>
          <w:p w14:paraId="5859FCE7" w14:textId="77777777" w:rsidR="00A34793" w:rsidRDefault="00A34793" w:rsidP="00A34793">
            <w:pPr>
              <w:ind w:left="120"/>
            </w:pPr>
          </w:p>
        </w:tc>
      </w:tr>
      <w:tr w:rsidR="00A34793" w14:paraId="7B054260" w14:textId="77777777" w:rsidTr="0058788C">
        <w:trPr>
          <w:trHeight w:val="345"/>
        </w:trPr>
        <w:tc>
          <w:tcPr>
            <w:tcW w:w="3708" w:type="dxa"/>
            <w:vMerge w:val="restart"/>
            <w:tcBorders>
              <w:bottom w:val="nil"/>
            </w:tcBorders>
            <w:shd w:val="clear" w:color="auto" w:fill="92D050"/>
          </w:tcPr>
          <w:p w14:paraId="590CD7EA" w14:textId="77777777" w:rsidR="00A34793" w:rsidRDefault="00A34793" w:rsidP="00A34793">
            <w:pPr>
              <w:spacing w:before="240"/>
              <w:ind w:left="120"/>
              <w:rPr>
                <w:rFonts w:ascii="Arial" w:hAnsi="Arial" w:cs="Arial"/>
                <w:sz w:val="20"/>
                <w:szCs w:val="20"/>
              </w:rPr>
            </w:pPr>
            <w:r w:rsidRPr="002B56E9">
              <w:rPr>
                <w:rFonts w:ascii="Arial" w:hAnsi="Arial" w:cs="Arial"/>
                <w:sz w:val="20"/>
                <w:szCs w:val="20"/>
              </w:rPr>
              <w:t>Area Affected</w:t>
            </w:r>
          </w:p>
          <w:p w14:paraId="5CC41176" w14:textId="77777777" w:rsidR="00A34793" w:rsidRPr="002B56E9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14:paraId="68DEB375" w14:textId="77777777" w:rsidR="00A34793" w:rsidRPr="00555002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2EE06FF" wp14:editId="1B9BDBA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47625</wp:posOffset>
                      </wp:positionV>
                      <wp:extent cx="104775" cy="114300"/>
                      <wp:effectExtent l="0" t="0" r="28575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543840" id="Rectangle 21" o:spid="_x0000_s1026" style="position:absolute;margin-left:-.15pt;margin-top:3.75pt;width:8.25pt;height:9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zgmwIAALcFAAAOAAAAZHJzL2Uyb0RvYy54bWysVNtu2zAMfR+wfxD0vjrO0mUL6hRBiw4D&#10;ijZoO/RZkaXYgCxpkhIn+/odyZdeVmzAsDwookgeksckz84PjSJ74XxtdEHzkwklQnNT1npb0O8P&#10;Vx8+U+ID0yVTRouCHoWn58v3785auxBTUxlVCkcAov2itQWtQrCLLPO8Eg3zJ8YKDaU0rmEBottm&#10;pWMt0BuVTSeTT1lrXGmd4cJ7vF52SrpM+FIKHm6l9CIQVVDkFtLp0rmJZ7Y8Y4utY7aqeZ8G+4cs&#10;GlZrBB2hLllgZOfq36CamjvjjQwn3DSZkbLmItWAavLJq2ruK2ZFqgXkeDvS5P8fLL/Zrx2py4JO&#10;c0o0a/CN7sAa01slCN5AUGv9Anb3du16yeMaqz1I18R/1EEOidTjSKo4BMLxmE9m8/kpJRyqPJ99&#10;nCTSsydn63z4KkxD4qWgDtETlWx/7QMCwnQwibG8UXV5VSuVhNgn4kI5smf4wpttShgeL6yUJi2C&#10;T+eI/TeIcHgDAoBKI5PIRFd7uoWjEhFP6TshQSKqnXYBXqbFOBc65J2qYqXosj2d4BcJjvkOHklK&#10;gBFZos4RuwcYLDuQAbuD6e2jq0jdPzr3lf/JefRIkY0Oo3NTa+Peqkyhqj5yZz+Q1FETWdqY8ogW&#10;c6abPW/5VY0Pfc18WDOHYcNYYoGEWxxSGXwo098oqYz7+dZ7tMcMQEtJi+EtqP+xY05Qor5pTMeX&#10;fDaL056E2el8CsE912yea/SuuTDoHgwAskvXaB/UcJXONI/YM6sYFSqmOWIXlAc3CBehWyrYVFys&#10;VskME25ZuNb3lkfwyGps5IfDI3O27/aAMbkxw6Czxaum72yjpzarXTCyThPxxGvPN7ZDapx+k8X1&#10;81xOVk/7dvkLAAD//wMAUEsDBBQABgAIAAAAIQDmvadW2gAAAAUBAAAPAAAAZHJzL2Rvd25yZXYu&#10;eG1sTI5NT8MwEETvSPwHa5G4tQ5BSVHIpuJDgOiN0nLexksSEa+j2G0Dvx73BMfRjN68cjnZXh14&#10;9J0ThKt5AoqldqaTBmHz/jS7AeUDiaHeCSN8s4dldX5WUmHcUd74sA6NihDxBSG0IQyF1r5u2ZKf&#10;u4Eldp9utBRiHBttRjpGuO11miS5ttRJfGhp4IeW66/13iLYldwP25eEbJq//nhbPy8euw/Ey4vp&#10;7hZU4Cn8jeGkH9Whik47txfjVY8wu45DhEUG6tTmKagdQpploKtS/7evfgEAAP//AwBQSwECLQAU&#10;AAYACAAAACEAtoM4kv4AAADhAQAAEwAAAAAAAAAAAAAAAAAAAAAAW0NvbnRlbnRfVHlwZXNdLnht&#10;bFBLAQItABQABgAIAAAAIQA4/SH/1gAAAJQBAAALAAAAAAAAAAAAAAAAAC8BAABfcmVscy8ucmVs&#10;c1BLAQItABQABgAIAAAAIQBKgdzgmwIAALcFAAAOAAAAAAAAAAAAAAAAAC4CAABkcnMvZTJvRG9j&#10;LnhtbFBLAQItABQABgAIAAAAIQDmvadW2gAAAAUBAAAPAAAAAAAAAAAAAAAAAPUEAABkcnMvZG93&#10;bnJldi54bWxQSwUGAAAAAAQABADzAAAA/AUAAAAA&#10;" fillcolor="white [3212]" strokecolor="black [3213]" strokeweight="1pt"/>
                  </w:pict>
                </mc:Fallback>
              </mc:AlternateContent>
            </w:r>
            <w:r w:rsidRPr="00555002">
              <w:rPr>
                <w:rFonts w:ascii="Arial" w:hAnsi="Arial" w:cs="Arial"/>
                <w:sz w:val="20"/>
                <w:szCs w:val="20"/>
              </w:rPr>
              <w:t xml:space="preserve">   Offshore</w:t>
            </w:r>
          </w:p>
        </w:tc>
        <w:tc>
          <w:tcPr>
            <w:tcW w:w="1710" w:type="dxa"/>
          </w:tcPr>
          <w:p w14:paraId="4297764E" w14:textId="77777777" w:rsidR="00A34793" w:rsidRPr="00555002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79B03C0" wp14:editId="4545958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45720</wp:posOffset>
                      </wp:positionV>
                      <wp:extent cx="104775" cy="114300"/>
                      <wp:effectExtent l="0" t="0" r="28575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BF794E" id="Rectangle 22" o:spid="_x0000_s1026" style="position:absolute;margin-left:-.1pt;margin-top:3.6pt;width:8.25pt;height: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VrhmwIAALcFAAAOAAAAZHJzL2Uyb0RvYy54bWysVNtu2zAMfR+wfxD0vvqydNmCOkXQosOA&#10;og3aDn1WZCkWIIuapMTJvn6UfOllxQYMy4MiiuQheUzy7PzQarIXziswFS1OckqE4VArs63o94er&#10;D58p8YGZmmkwoqJH4en58v27s84uRAkN6Fo4giDGLzpb0SYEu8gyzxvRMn8CVhhUSnAtCyi6bVY7&#10;1iF6q7Myzz9lHbjaOuDCe3y97JV0mfClFDzcSulFILqimFtIp0vnJp7Z8owtto7ZRvEhDfYPWbRM&#10;GQw6QV2ywMjOqd+gWsUdeJDhhEObgZSKi1QDVlPkr6q5b5gVqRYkx9uJJv//YPnNfu2IqitalpQY&#10;1uI3ukPWmNlqQfANCeqsX6DdvV27QfJ4jdUepGvjP9ZBDonU40SqOATC8bHIZ/P5KSUcVUUx+5gn&#10;0rMnZ+t8+CqgJfFSUYfRE5Vsf+0DBkTT0STG8qBVfaW0TkLsE3GhHdkz/MKbbRETRo8XVtqQDoOX&#10;c4z9N4hweAMCAbVB3MhEX3u6haMWEU+bOyGRRKy27AO8TItxLkwoelXDatFne5rjb8x39EjZJ8CI&#10;LLHOCXsAGC17kBG7L3uwj64idf/kPFT+J+fJI0UGEybnVhlwb1Wmsaohcm8/ktRTE1naQH3EFnPQ&#10;z563/Erhh75mPqyZw2HDscQFEm7xkBrwQ8Fwo6QB9/Ot92iPM4BaSjoc3or6HzvmBCX6m8Hp+FLM&#10;ZnHakzA7nZcouOeazXON2bUXgN1T4KqyPF2jfdDjVTpoH3HPrGJUVDHDMXZFeXCjcBH6pYKbiovV&#10;KpnhhFsWrs295RE8shob+eHwyJwduj3gmNzAOOhs8arpe9voaWC1CyBVmognXge+cTukxhk2WVw/&#10;z+Vk9bRvl78AAAD//wMAUEsDBBQABgAIAAAAIQC5xGXQ2gAAAAUBAAAPAAAAZHJzL2Rvd25yZXYu&#10;eG1sTI7NTsMwEITvSLyDtUjcWgcjUhSyqfgRILhRaM/beEki4nUUu23g6XFPcBqNZjTzlcvJ9WrP&#10;Y+i8IFzMM1AstbedNAgf74+za1AhkljqvTDCNwdYVqcnJRXWH+SN96vYqDQioSCENsah0DrULTsK&#10;cz+wpOzTj45ismOj7UiHNO56bbIs1446SQ8tDXzfcv212jkE9yp3w/o5I2fyl5/g6qfFQ7dBPD+b&#10;bm9ARZ7iXxmO+AkdqsS09TuxQfUIM5OKCIskxzS/BLVFMFcGdFXq//TVLwAAAP//AwBQSwECLQAU&#10;AAYACAAAACEAtoM4kv4AAADhAQAAEwAAAAAAAAAAAAAAAAAAAAAAW0NvbnRlbnRfVHlwZXNdLnht&#10;bFBLAQItABQABgAIAAAAIQA4/SH/1gAAAJQBAAALAAAAAAAAAAAAAAAAAC8BAABfcmVscy8ucmVs&#10;c1BLAQItABQABgAIAAAAIQBW4VrhmwIAALcFAAAOAAAAAAAAAAAAAAAAAC4CAABkcnMvZTJvRG9j&#10;LnhtbFBLAQItABQABgAIAAAAIQC5xGXQ2gAAAAUBAAAPAAAAAAAAAAAAAAAAAPUEAABkcnMvZG93&#10;bnJldi54bWxQSwUGAAAAAAQABADzAAAA/AUAAAAA&#10;" fillcolor="white [3212]" strokecolor="black [3213]" strokeweight="1pt"/>
                  </w:pict>
                </mc:Fallback>
              </mc:AlternateContent>
            </w:r>
            <w:r w:rsidRPr="00555002">
              <w:rPr>
                <w:rFonts w:ascii="Arial" w:hAnsi="Arial" w:cs="Arial"/>
                <w:sz w:val="20"/>
                <w:szCs w:val="20"/>
              </w:rPr>
              <w:t xml:space="preserve">   Subsea</w:t>
            </w:r>
          </w:p>
        </w:tc>
        <w:tc>
          <w:tcPr>
            <w:tcW w:w="1440" w:type="dxa"/>
          </w:tcPr>
          <w:p w14:paraId="47A27044" w14:textId="77777777" w:rsidR="00A34793" w:rsidRPr="00555002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919E675" wp14:editId="1986B81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45720</wp:posOffset>
                      </wp:positionV>
                      <wp:extent cx="104775" cy="114300"/>
                      <wp:effectExtent l="0" t="0" r="28575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1E3F97" id="Rectangle 23" o:spid="_x0000_s1026" style="position:absolute;margin-left:-.1pt;margin-top:3.6pt;width:8.25pt;height: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hXnAIAALcFAAAOAAAAZHJzL2Uyb0RvYy54bWysVNtu2zAMfR+wfxD0vtpO06UL4hRBig4D&#10;irZoO/RZkaVYgCxqkhIn+/pR8qWXFRswLA+KKJKH5DHJxcWh0WQvnFdgSlqc5JQIw6FSZlvS749X&#10;n84p8YGZimkwoqRH4enF8uOHRWvnYgI16Eo4giDGz1tb0joEO88yz2vRMH8CVhhUSnANCyi6bVY5&#10;1iJ6o7NJnn/OWnCVdcCF9/h62SnpMuFLKXi4ldKLQHRJMbeQTpfOTTyz5YLNt47ZWvE+DfYPWTRM&#10;GQw6Ql2ywMjOqd+gGsUdeJDhhEOTgZSKi1QDVlPkb6p5qJkVqRYkx9uRJv//YPnN/s4RVZV0ckqJ&#10;YQ1+o3tkjZmtFgTfkKDW+jnaPdg710ser7Hag3RN/Mc6yCGRehxJFYdAOD4W+XQ2O6OEo6oopqd5&#10;Ij17drbOh68CGhIvJXUYPVHJ9tc+YEA0HUxiLA9aVVdK6yTEPhFr7cie4RfebIuYMHq8stKGtBh8&#10;MsPYf4MIh3cgEFAbxI1MdLWnWzhqEfG0uRcSScRqJ12A12kxzoUJRaeqWSW6bM9y/A35Dh4p+wQY&#10;kSXWOWL3AINlBzJgd2X39tFVpO4fnfvK/+Q8eqTIYMLo3CgD7r3KNFbVR+7sB5I6aiJLG6iO2GIO&#10;utnzll8p/NDXzIc75nDYcCxxgYRbPKQG/FDQ3yipwf187z3a4wyglpIWh7ek/seOOUGJ/mZwOr4U&#10;02mc9iRMz2YTFNxLzealxuyaNWD3FLiqLE/XaB/0cJUOmifcM6sYFVXMcIxdUh7cIKxDt1RwU3Gx&#10;WiUznHDLwrV5sDyCR1ZjIz8enpizfbcHHJMbGAadzd80fWcbPQ2sdgGkShPxzGvPN26H1Dj9Jovr&#10;56WcrJ737fIXAAAA//8DAFBLAwQUAAYACAAAACEAucRl0NoAAAAFAQAADwAAAGRycy9kb3ducmV2&#10;LnhtbEyOzU7DMBCE70i8g7VI3FoHI1IUsqn4ESC4UWjP23hJIuJ1FLtt4OlxT3AajWY085XLyfVq&#10;z2PovCBczDNQLLW3nTQIH++Ps2tQIZJY6r0wwjcHWFanJyUV1h/kjfer2Kg0IqEghDbGodA61C07&#10;CnM/sKTs04+OYrJjo+1IhzTuem2yLNeOOkkPLQ1833L9tdo5BPcqd8P6OSNn8pef4OqnxUO3QTw/&#10;m25vQEWe4l8ZjvgJHarEtPU7sUH1CDOTigiLJMc0vwS1RTBXBnRV6v/01S8AAAD//wMAUEsBAi0A&#10;FAAGAAgAAAAhALaDOJL+AAAA4QEAABMAAAAAAAAAAAAAAAAAAAAAAFtDb250ZW50X1R5cGVzXS54&#10;bWxQSwECLQAUAAYACAAAACEAOP0h/9YAAACUAQAACwAAAAAAAAAAAAAAAAAvAQAAX3JlbHMvLnJl&#10;bHNQSwECLQAUAAYACAAAACEAnTwIV5wCAAC3BQAADgAAAAAAAAAAAAAAAAAuAgAAZHJzL2Uyb0Rv&#10;Yy54bWxQSwECLQAUAAYACAAAACEAucRl0NoAAAAFAQAADwAAAAAAAAAAAAAAAAD2BAAAZHJzL2Rv&#10;d25yZXYueG1sUEsFBgAAAAAEAAQA8wAAAP0FAAAAAA==&#10;" fillcolor="white [3212]" strokecolor="black [3213]" strokeweight="1pt"/>
                  </w:pict>
                </mc:Fallback>
              </mc:AlternateContent>
            </w:r>
            <w:r w:rsidRPr="00555002">
              <w:rPr>
                <w:rFonts w:ascii="Arial" w:hAnsi="Arial" w:cs="Arial"/>
                <w:sz w:val="20"/>
                <w:szCs w:val="20"/>
              </w:rPr>
              <w:t xml:space="preserve">   Shoreline</w:t>
            </w:r>
          </w:p>
        </w:tc>
        <w:tc>
          <w:tcPr>
            <w:tcW w:w="1350" w:type="dxa"/>
          </w:tcPr>
          <w:p w14:paraId="3DB9CA0E" w14:textId="77777777" w:rsidR="00A34793" w:rsidRPr="00555002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4942000" wp14:editId="6051D00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45720</wp:posOffset>
                      </wp:positionV>
                      <wp:extent cx="104775" cy="114300"/>
                      <wp:effectExtent l="0" t="0" r="2857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FAAAA" id="Rectangle 24" o:spid="_x0000_s1026" style="position:absolute;margin-left:-.1pt;margin-top:3.6pt;width:8.25pt;height:9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bimwIAALcFAAAOAAAAZHJzL2Uyb0RvYy54bWysVE1v2zAMvQ/YfxB0X21n6bIFdYqgRYcB&#10;RRu0HXpWZCkWIIuapMTJfv0o+aNpF2zAsBwUUSQfyWeSF5f7RpOdcF6BKWlxllMiDIdKmU1Jvz/d&#10;fPhMiQ/MVEyDESU9CE8vF+/fXbR2LiZQg66EIwhi/Ly1Ja1DsPMs87wWDfNnYIVBpQTXsICi22SV&#10;Yy2iNzqb5PmnrAVXWQdceI+v152SLhK+lIKHeym9CESXFHML6XTpXMczW1yw+cYxWyvep8H+IYuG&#10;KYNBR6hrFhjZOvUbVKO4Aw8ynHFoMpBScZFqwGqK/E01jzWzItWC5Hg70uT/Hyy/260cUVVJJ1NK&#10;DGvwGz0ga8xstCD4hgS11s/R7tGuXC95vMZq99I18R/rIPtE6mEkVewD4fhY5NPZ7JwSjqqimH7M&#10;E+nZi7N1PnwV0JB4KanD6IlKtrv1AQOi6WASY3nQqrpRWich9om40o7sGH7h9aaICaPHKyttSIvB&#10;JzOM/TeIsD8BgYDaIG5koqs93cJBi4inzYOQSCJWO+kCvE6LcS5MKDpVzSrRZXue42/Id/BI2SfA&#10;iCyxzhG7BxgsO5ABuyu7t4+uInX/6NxX/ifn0SNFBhNG50YZcKcq01hVH7mzH0jqqIksraE6YIs5&#10;6GbPW36j8EPfMh9WzOGw4VjiAgn3eEgN+KGgv1FSg/t56j3a4wyglpIWh7ek/seWOUGJ/mZwOr4U&#10;02mc9iRMz2cTFNyxZn2sMdvmCrB7ClxVlqdrtA96uEoHzTPumWWMiipmOMYuKQ9uEK5Ct1RwU3Gx&#10;XCYznHDLwq15tDyCR1ZjIz/tn5mzfbcHHJM7GAadzd80fWcbPQ0stwGkShPxwmvPN26H1Dj9Jovr&#10;51hOVi/7dvELAAD//wMAUEsDBBQABgAIAAAAIQC5xGXQ2gAAAAUBAAAPAAAAZHJzL2Rvd25yZXYu&#10;eG1sTI7NTsMwEITvSLyDtUjcWgcjUhSyqfgRILhRaM/beEki4nUUu23g6XFPcBqNZjTzlcvJ9WrP&#10;Y+i8IFzMM1AstbedNAgf74+za1AhkljqvTDCNwdYVqcnJRXWH+SN96vYqDQioSCENsah0DrULTsK&#10;cz+wpOzTj45ismOj7UiHNO56bbIs1446SQ8tDXzfcv212jkE9yp3w/o5I2fyl5/g6qfFQ7dBPD+b&#10;bm9ARZ7iXxmO+AkdqsS09TuxQfUIM5OKCIskxzS/BLVFMFcGdFXq//TVLwAAAP//AwBQSwECLQAU&#10;AAYACAAAACEAtoM4kv4AAADhAQAAEwAAAAAAAAAAAAAAAAAAAAAAW0NvbnRlbnRfVHlwZXNdLnht&#10;bFBLAQItABQABgAIAAAAIQA4/SH/1gAAAJQBAAALAAAAAAAAAAAAAAAAAC8BAABfcmVscy8ucmVs&#10;c1BLAQItABQABgAIAAAAIQBuIVbimwIAALcFAAAOAAAAAAAAAAAAAAAAAC4CAABkcnMvZTJvRG9j&#10;LnhtbFBLAQItABQABgAIAAAAIQC5xGXQ2gAAAAUBAAAPAAAAAAAAAAAAAAAAAPUEAABkcnMvZG93&#10;bnJldi54bWxQSwUGAAAAAAQABADzAAAA/AUAAAAA&#10;" fillcolor="white [3212]" strokecolor="black [3213]" strokeweight="1pt"/>
                  </w:pict>
                </mc:Fallback>
              </mc:AlternateContent>
            </w:r>
            <w:r w:rsidRPr="00555002">
              <w:rPr>
                <w:rFonts w:ascii="Arial" w:hAnsi="Arial" w:cs="Arial"/>
                <w:sz w:val="20"/>
                <w:szCs w:val="20"/>
              </w:rPr>
              <w:t xml:space="preserve">   Estuary</w:t>
            </w:r>
          </w:p>
        </w:tc>
        <w:tc>
          <w:tcPr>
            <w:tcW w:w="1260" w:type="dxa"/>
            <w:vMerge w:val="restart"/>
          </w:tcPr>
          <w:p w14:paraId="1B893D66" w14:textId="77777777" w:rsidR="00A34793" w:rsidRPr="00555002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4B9FDD1" wp14:editId="3DA59B4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36195</wp:posOffset>
                      </wp:positionV>
                      <wp:extent cx="104775" cy="1143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E42A4E" id="Rectangle 25" o:spid="_x0000_s1026" style="position:absolute;margin-left:-.1pt;margin-top:2.85pt;width:8.25pt;height:9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RUmwIAALcFAAAOAAAAZHJzL2Uyb0RvYy54bWysVNtu2zAMfR+wfxD0vjrO0mUL6hRBiw4D&#10;ijZoO/RZkaXYgCxpkhIn+/odyZdeVmzAsDwookgeksckz84PjSJ74XxtdEHzkwklQnNT1npb0O8P&#10;Vx8+U+ID0yVTRouCHoWn58v3785auxBTUxlVCkcAov2itQWtQrCLLPO8Eg3zJ8YKDaU0rmEBottm&#10;pWMt0BuVTSeTT1lrXGmd4cJ7vF52SrpM+FIKHm6l9CIQVVDkFtLp0rmJZ7Y8Y4utY7aqeZ8G+4cs&#10;GlZrBB2hLllgZOfq36CamjvjjQwn3DSZkbLmItWAavLJq2ruK2ZFqgXkeDvS5P8fLL/Zrx2py4JO&#10;TynRrME3ugNrTG+VIHgDQa31C9jd27XrJY9rrPYgXRP/UQc5JFKPI6niEAjHYz6ZzefA5lDl+ezj&#10;JJGePTlb58NXYRoSLwV1iJ6oZPtrHxAQpoNJjOWNqsurWqkkxD4RF8qRPcMX3mzzmDA8XlgpTVoE&#10;n84R+28Q4fAGBACVBm5koqs93cJRiYin9J2QIBHVTrsAL9NinAsd8k5VsVJ02Z5O8BvyHTxS9gkw&#10;IkvUOWL3AINlBzJgd2X39tFVpO4fnfvK/+Q8eqTIRofRuam1cW9VplBVH7mzH0jqqIksbUx5RIs5&#10;082et/yqxoe+Zj6smcOwYSyxQMItDqkMPpTpb5RUxv186z3aYwagpaTF8BbU/9gxJyhR3zSm40s+&#10;m8VpT8LsdD6F4J5rNs81etdcGHRPjlVlebpG+6CGq3SmecSeWcWoUDHNEbugPLhBuAjdUsGm4mK1&#10;SmaYcMvCtb63PIJHVmMjPxwembN9tweMyY0ZBp0tXjV9Zxs9tVntgpF1mognXnu+sR1S4/SbLK6f&#10;53Kyetq3y18AAAD//wMAUEsDBBQABgAIAAAAIQDXP1jc2gAAAAUBAAAPAAAAZHJzL2Rvd25yZXYu&#10;eG1sTI5NT8MwEETvSPwHa5G4tQ6pSFDIpuJDgOiN0nLexksSEa+j2G0Dvx73BMfRjN68cjnZXh14&#10;9J0ThKt5AoqldqaTBmHz/jS7AeUDiaHeCSN8s4dldX5WUmHcUd74sA6NihDxBSG0IQyF1r5u2ZKf&#10;u4Eldp9utBRiHBttRjpGuO11miSZttRJfGhp4IeW66/13iLYldwP25eEbJq9/nhbP+eP3Qfi5cV0&#10;dwsq8BT+xnDSj+pQRaed24vxqkeYpXGIcJ2DOrXZAtQOIV3koKtS/7evfgEAAP//AwBQSwECLQAU&#10;AAYACAAAACEAtoM4kv4AAADhAQAAEwAAAAAAAAAAAAAAAAAAAAAAW0NvbnRlbnRfVHlwZXNdLnht&#10;bFBLAQItABQABgAIAAAAIQA4/SH/1gAAAJQBAAALAAAAAAAAAAAAAAAAAC8BAABfcmVscy8ucmVs&#10;c1BLAQItABQABgAIAAAAIQCl/ARUmwIAALcFAAAOAAAAAAAAAAAAAAAAAC4CAABkcnMvZTJvRG9j&#10;LnhtbFBLAQItABQABgAIAAAAIQDXP1jc2gAAAAUBAAAPAAAAAAAAAAAAAAAAAPUEAABkcnMvZG93&#10;bnJldi54bWxQSwUGAAAAAAQABADzAAAA/AUAAAAA&#10;" fillcolor="white [3212]" strokecolor="black [3213]" strokeweight="1pt"/>
                  </w:pict>
                </mc:Fallback>
              </mc:AlternateContent>
            </w:r>
            <w:r w:rsidRPr="00555002">
              <w:rPr>
                <w:rFonts w:ascii="Arial" w:hAnsi="Arial" w:cs="Arial"/>
                <w:sz w:val="20"/>
                <w:szCs w:val="20"/>
              </w:rPr>
              <w:t xml:space="preserve">  Others</w:t>
            </w:r>
          </w:p>
        </w:tc>
      </w:tr>
      <w:tr w:rsidR="00A34793" w14:paraId="3EEA8BF0" w14:textId="77777777" w:rsidTr="0058788C">
        <w:trPr>
          <w:trHeight w:val="340"/>
        </w:trPr>
        <w:tc>
          <w:tcPr>
            <w:tcW w:w="3708" w:type="dxa"/>
            <w:vMerge/>
            <w:tcBorders>
              <w:bottom w:val="nil"/>
            </w:tcBorders>
            <w:shd w:val="clear" w:color="auto" w:fill="92D050"/>
          </w:tcPr>
          <w:p w14:paraId="13D0524A" w14:textId="77777777" w:rsidR="00A34793" w:rsidRPr="002B56E9" w:rsidRDefault="00A34793" w:rsidP="00A34793">
            <w:pPr>
              <w:spacing w:before="240"/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14:paraId="39F1ACA3" w14:textId="77777777" w:rsidR="00A34793" w:rsidRPr="00555002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F07104A" wp14:editId="1543596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33020</wp:posOffset>
                      </wp:positionV>
                      <wp:extent cx="104775" cy="1143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BCAA57" id="Rectangle 26" o:spid="_x0000_s1026" style="position:absolute;margin-left:-.1pt;margin-top:2.6pt;width:8.25pt;height:9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IJVnAIAALcFAAAOAAAAZHJzL2Uyb0RvYy54bWysVNtu2zAMfR+wfxD0vtrO0qYL4hRBig4D&#10;irZoO/RZkaVYgCxqkhIn+/pR8qWXFRswLA+KKJKH5DHJxcWh0WQvnFdgSlqc5JQIw6FSZlvS749X&#10;n84p8YGZimkwoqRH4enF8uOHRWvnYgI16Eo4giDGz1tb0joEO88yz2vRMH8CVhhUSnANCyi6bVY5&#10;1iJ6o7NJnp9lLbjKOuDCe3y97JR0mfClFDzcSulFILqkmFtIp0vnJp7ZcsHmW8dsrXifBvuHLBqm&#10;DAYdoS5ZYGTn1G9QjeIOPMhwwqHJQErFRaoBqynyN9U81MyKVAuS4+1Ik/9/sPxmf+eIqko6OaPE&#10;sAa/0T2yxsxWC4JvSFBr/RztHuyd6yWP11jtQbom/mMd5JBIPY6kikMgHB+LfDqbnVLCUVUU0895&#10;Ij17drbOh68CGhIvJXUYPVHJ9tc+YEA0HUxiLA9aVVdK6yTEPhFr7cie4RfebIuYMHq8stKGtBh8&#10;MsPYf4MIh3cgEFAbxI1MdLWnWzhqEfG0uRcSScRqJ12A12kxzoUJRaeqWSW6bE9z/A35Dh4p+wQY&#10;kSXWOWL3AINlBzJgd2X39tFVpO4fnfvK/+Q8eqTIYMLo3CgD7r3KNFbVR+7sB5I6aiJLG6iO2GIO&#10;utnzll8p/NDXzIc75nDYcCxxgYRbPKQG/FDQ3yipwf187z3a4wyglpIWh7ek/seOOUGJ/mZwOr4U&#10;02mc9iRMT2cTFNxLzealxuyaNWD3FLiqLE/XaB/0cJUOmifcM6sYFVXMcIxdUh7cIKxDt1RwU3Gx&#10;WiUznHDLwrV5sDyCR1ZjIz8enpizfbcHHJMbGAadzd80fWcbPQ2sdgGkShPxzGvPN26H1Dj9Jovr&#10;56WcrJ737fIXAAAA//8DAFBLAwQUAAYACAAAACEAB/bWpdoAAAAFAQAADwAAAGRycy9kb3ducmV2&#10;LnhtbEyOzU7DMBCE70i8g7VI3FoHVwQUsqn4ESC4UWjP23hJIuJ1FLtt4OlxT3AajWY085XLyfVq&#10;z2PovCBczDNQLLW3nTQIH++Ps2tQIZJY6r0wwjcHWFanJyUV1h/kjfer2Kg0IqEghDbGodA61C07&#10;CnM/sKTs04+OYrJjo+1IhzTuem2yLNeOOkkPLQ1833L9tdo5BPcqd8P6OSNn8pef4Oqnq4dug3h+&#10;Nt3egIo8xb8yHPETOlSJaet3YoPqEWYmFREukxzTfAFqi2AWBnRV6v/01S8AAAD//wMAUEsBAi0A&#10;FAAGAAgAAAAhALaDOJL+AAAA4QEAABMAAAAAAAAAAAAAAAAAAAAAAFtDb250ZW50X1R5cGVzXS54&#10;bWxQSwECLQAUAAYACAAAACEAOP0h/9YAAACUAQAACwAAAAAAAAAAAAAAAAAvAQAAX3JlbHMvLnJl&#10;bHNQSwECLQAUAAYACAAAACEAuZyCVZwCAAC3BQAADgAAAAAAAAAAAAAAAAAuAgAAZHJzL2Uyb0Rv&#10;Yy54bWxQSwECLQAUAAYACAAAACEAB/bWpdoAAAAFAQAADwAAAAAAAAAAAAAAAAD2BAAAZHJzL2Rv&#10;d25yZXYueG1sUEsFBgAAAAAEAAQA8wAAAP0FAAAAAA==&#10;" fillcolor="white [3212]" strokecolor="black [3213]" strokeweight="1pt"/>
                  </w:pict>
                </mc:Fallback>
              </mc:AlternateContent>
            </w:r>
            <w:r w:rsidRPr="00555002">
              <w:rPr>
                <w:rFonts w:ascii="Arial" w:hAnsi="Arial" w:cs="Arial"/>
                <w:sz w:val="20"/>
                <w:szCs w:val="20"/>
              </w:rPr>
              <w:t xml:space="preserve">   Port</w:t>
            </w:r>
          </w:p>
        </w:tc>
        <w:tc>
          <w:tcPr>
            <w:tcW w:w="1710" w:type="dxa"/>
          </w:tcPr>
          <w:p w14:paraId="0778B532" w14:textId="77777777" w:rsidR="00A34793" w:rsidRPr="00555002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68375884" wp14:editId="53CA618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52070</wp:posOffset>
                      </wp:positionV>
                      <wp:extent cx="104775" cy="11430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A19BCF" id="Rectangle 27" o:spid="_x0000_s1026" style="position:absolute;margin-left:-.1pt;margin-top:4.1pt;width:8.25pt;height:9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DjmwIAALcFAAAOAAAAZHJzL2Uyb0RvYy54bWysVE1v2zAMvQ/YfxB0X21n6bIFdYqgRYcB&#10;RRu0HXpWZCkWIIuapMTJfv0o+aNpF2zAsBwUUSQfyWeSF5f7RpOdcF6BKWlxllMiDIdKmU1Jvz/d&#10;fPhMiQ/MVEyDESU9CE8vF+/fXbR2LiZQg66EIwhi/Ly1Ja1DsPMs87wWDfNnYIVBpQTXsICi22SV&#10;Yy2iNzqb5PmnrAVXWQdceI+v152SLhK+lIKHeym9CESXFHML6XTpXMczW1yw+cYxWyvep8H+IYuG&#10;KYNBR6hrFhjZOvUbVKO4Aw8ynHFoMpBScZFqwGqK/E01jzWzItWC5Hg70uT/Hyy/260cUVVJJzNK&#10;DGvwGz0ga8xstCD4hgS11s/R7tGuXC95vMZq99I18R/rIPtE6mEkVewD4fhY5NPZ7JwSjqqimH7M&#10;E+nZi7N1PnwV0JB4KanD6IlKtrv1AQOi6WASY3nQqrpRWich9om40o7sGH7h9aaICaPHKyttSIvB&#10;JzOM/TeIsD8BgYDaIG5koqs93cJBi4inzYOQSCJWO+kCvE6LcS5MKDpVzSrRZXue42/Id/BI2SfA&#10;iCyxzhG7BxgsO5ABuyu7t4+uInX/6NxX/ifn0SNFBhNG50YZcKcq01hVH7mzH0jqqIksraE6YIs5&#10;6GbPW36j8EPfMh9WzOGw4VjiAgn3eEgN+KGgv1FSg/t56j3a4wyglpIWh7ek/seWOUGJ/mZwOr4U&#10;02mc9iRMz2cTFNyxZn2sMdvmCrB7ClxVlqdrtA96uEoHzTPumWWMiipmOMYuKQ9uEK5Ct1RwU3Gx&#10;XCYznHDLwq15tDyCR1ZjIz/tn5mzfbcHHJM7GAadzd80fWcbPQ0stwGkShPxwmvPN26H1Dj9Jovr&#10;51hOVi/7dvELAAD//wMAUEsDBBQABgAIAAAAIQA0G9xT2QAAAAUBAAAPAAAAZHJzL2Rvd25yZXYu&#10;eG1sTI7NTsMwEITvSLyDtUjcWgcjhSrNpuJHgODWAj1v4yWJiNdR7LaBp8c9wWk0mtHMV64m16sD&#10;j6HzgnA1z0Cx1N520iC8vz3OFqBCJLHUe2GEbw6wqs7PSiqsP8qaD5vYqDQioSCENsah0DrULTsK&#10;cz+wpOzTj45ismOj7UjHNO56bbIs1446SQ8tDXzfcv212TsE9yp3w8dzRs7kLz/B1U83D90W8fJi&#10;ul2CijzFvzKc8BM6VIlp5/dig+oRZiYVERZJTml+DWqHYHIDuir1f/rqFwAA//8DAFBLAQItABQA&#10;BgAIAAAAIQC2gziS/gAAAOEBAAATAAAAAAAAAAAAAAAAAAAAAABbQ29udGVudF9UeXBlc10ueG1s&#10;UEsBAi0AFAAGAAgAAAAhADj9If/WAAAAlAEAAAsAAAAAAAAAAAAAAAAALwEAAF9yZWxzLy5yZWxz&#10;UEsBAi0AFAAGAAgAAAAhAHJB0OObAgAAtwUAAA4AAAAAAAAAAAAAAAAALgIAAGRycy9lMm9Eb2Mu&#10;eG1sUEsBAi0AFAAGAAgAAAAhADQb3FPZAAAABQEAAA8AAAAAAAAAAAAAAAAA9QQAAGRycy9kb3du&#10;cmV2LnhtbFBLBQYAAAAABAAEAPMAAAD7BQAAAAA=&#10;" fillcolor="white [3212]" strokecolor="black [3213]" strokeweight="1pt"/>
                  </w:pict>
                </mc:Fallback>
              </mc:AlternateContent>
            </w:r>
            <w:r w:rsidRPr="00555002">
              <w:rPr>
                <w:rFonts w:ascii="Arial" w:hAnsi="Arial" w:cs="Arial"/>
                <w:sz w:val="20"/>
                <w:szCs w:val="20"/>
              </w:rPr>
              <w:t xml:space="preserve">   Harbour</w:t>
            </w:r>
          </w:p>
        </w:tc>
        <w:tc>
          <w:tcPr>
            <w:tcW w:w="1440" w:type="dxa"/>
          </w:tcPr>
          <w:p w14:paraId="3CCBF9AF" w14:textId="77777777" w:rsidR="00A34793" w:rsidRPr="00555002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26ED202F" wp14:editId="160C0AA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52070</wp:posOffset>
                      </wp:positionV>
                      <wp:extent cx="104775" cy="11430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398C6A" id="Rectangle 28" o:spid="_x0000_s1026" style="position:absolute;margin-left:-.1pt;margin-top:4.1pt;width:8.25pt;height:9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/kmwIAALcFAAAOAAAAZHJzL2Uyb0RvYy54bWysVNtu2zAMfR+wfxD0vjrO0mUL6hRBiw4D&#10;ijZoO/RZkaXYgCxpkhIn+/odyZdeVmzAsDwookkekkckz84PjSJ74XxtdEHzkwklQnNT1npb0O8P&#10;Vx8+U+ID0yVTRouCHoWn58v3785auxBTUxlVCkcAov2itQWtQrCLLPO8Eg3zJ8YKDaU0rmEBottm&#10;pWMt0BuVTSeTT1lrXGmd4cJ7fL3slHSZ8KUUPNxK6UUgqqDILaTTpXMTz2x5xhZbx2xV8z4N9g9Z&#10;NKzWCDpCXbLAyM7Vv0E1NXfGGxlOuGkyI2XNRaoB1eSTV9XcV8yKVAvI8Xakyf8/WH6zXztSlwWd&#10;4qU0a/BGd2CN6a0SBN9AUGv9Anb3du16yeMaqz1I18R/1EEOidTjSKo4BMLxMZ/M5vNTSjhUeT77&#10;OEmkZ0/O1vnwVZiGxEtBHaInKtn+2gcEhOlgEmN5o+ryqlYqCbFPxIVyZM/wwpttHhOGxwsrpUmL&#10;4NM5Yv8NIhzegACg0sCNTHS1p1s4KhHxlL4TEiSi2mkX4GVajHOhQ96pKlaKLtvTCX5DvoNHyj4B&#10;RmSJOkfsHmCw7EAG7K7s3j66itT9o3Nf+Z+cR48U2egwOje1Nu6tyhSq6iN39gNJHTWRpY0pj2gx&#10;Z7rZ85Zf1Xjoa+bDmjkMG8YSCyTc4pDK4KFMf6OkMu7nW9+jPWYAWkpaDG9B/Y8dc4IS9U1jOr7k&#10;s1mc9iTMTudTCO65ZvNco3fNhUH35FhVlqdrtA9quEpnmkfsmVWMChXTHLELyoMbhIvQLRVsKi5W&#10;q2SGCbcsXOt7yyN4ZDU28sPhkTnbd3vAmNyYYdDZ4lXTd7bRU5vVLhhZp4l44rXnG9shNU6/yeL6&#10;eS4nq6d9u/wFAAD//wMAUEsDBBQABgAIAAAAIQA0G9xT2QAAAAUBAAAPAAAAZHJzL2Rvd25yZXYu&#10;eG1sTI7NTsMwEITvSLyDtUjcWgcjhSrNpuJHgODWAj1v4yWJiNdR7LaBp8c9wWk0mtHMV64m16sD&#10;j6HzgnA1z0Cx1N520iC8vz3OFqBCJLHUe2GEbw6wqs7PSiqsP8qaD5vYqDQioSCENsah0DrULTsK&#10;cz+wpOzTj45ismOj7UjHNO56bbIs1446SQ8tDXzfcv212TsE9yp3w8dzRs7kLz/B1U83D90W8fJi&#10;ul2CijzFvzKc8BM6VIlp5/dig+oRZiYVERZJTml+DWqHYHIDuir1f/rqFwAA//8DAFBLAQItABQA&#10;BgAIAAAAIQC2gziS/gAAAOEBAAATAAAAAAAAAAAAAAAAAAAAAABbQ29udGVudF9UeXBlc10ueG1s&#10;UEsBAi0AFAAGAAgAAAAhADj9If/WAAAAlAEAAAsAAAAAAAAAAAAAAAAALwEAAF9yZWxzLy5yZWxz&#10;UEsBAi0AFAAGAAgAAAAhAB6hT+SbAgAAtwUAAA4AAAAAAAAAAAAAAAAALgIAAGRycy9lMm9Eb2Mu&#10;eG1sUEsBAi0AFAAGAAgAAAAhADQb3FPZAAAABQEAAA8AAAAAAAAAAAAAAAAA9QQAAGRycy9kb3du&#10;cmV2LnhtbFBLBQYAAAAABAAEAPMAAAD7BQAAAAA=&#10;" fillcolor="white [3212]" strokecolor="black [3213]" strokeweight="1pt"/>
                  </w:pict>
                </mc:Fallback>
              </mc:AlternateContent>
            </w:r>
            <w:r w:rsidRPr="00555002">
              <w:rPr>
                <w:rFonts w:ascii="Arial" w:hAnsi="Arial" w:cs="Arial"/>
                <w:sz w:val="20"/>
                <w:szCs w:val="20"/>
              </w:rPr>
              <w:t xml:space="preserve">   Inland</w:t>
            </w:r>
          </w:p>
        </w:tc>
        <w:tc>
          <w:tcPr>
            <w:tcW w:w="1350" w:type="dxa"/>
          </w:tcPr>
          <w:p w14:paraId="78368317" w14:textId="77777777" w:rsidR="00A34793" w:rsidRPr="00555002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5270127" wp14:editId="670077C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52070</wp:posOffset>
                      </wp:positionV>
                      <wp:extent cx="104775" cy="114300"/>
                      <wp:effectExtent l="0" t="0" r="28575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ED87A7" id="Rectangle 29" o:spid="_x0000_s1026" style="position:absolute;margin-left:-.1pt;margin-top:4.1pt;width:8.25pt;height:9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1SnAIAALcFAAAOAAAAZHJzL2Uyb0RvYy54bWysVNtu2zAMfR+wfxD0vtrO0qUN6hRBigwD&#10;irZoO/RZkaVYgCxqkhIn+/pR8qWXFRswLA+KKJKH5DHJi8tDo8leOK/AlLQ4ySkRhkOlzLak3x/X&#10;n84o8YGZimkwoqRH4enl4uOHi9bOxQRq0JVwBEGMn7e2pHUIdp5lnteiYf4ErDColOAaFlB026xy&#10;rEX0RmeTPP+SteAq64AL7/H1qlPSRcKXUvBwK6UXgeiSYm4hnS6dm3hmiws23zpma8X7NNg/ZNEw&#10;ZTDoCHXFAiM7p36DahR34EGGEw5NBlIqLlINWE2Rv6nmoWZWpFqQHG9Hmvz/g+U3+ztHVFXSyTkl&#10;hjX4je6RNWa2WhB8Q4Ja6+do92DvXC95vMZqD9I18R/rIIdE6nEkVRwC4fhY5NPZ7JQSjqqimH7O&#10;E+nZs7N1PnwV0JB4KanD6IlKtr/2AQOi6WASY3nQqlorrZMQ+0SstCN7hl94sy1iwujxykob0mLw&#10;yQxj/w0iHN6BQEBtEDcy0dWebuGoRcTT5l5IJBGrnXQBXqfFOBcmFJ2qZpXosj3N8TfkO3ik7BNg&#10;RJZY54jdAwyWHciA3ZXd20dXkbp/dO4r/5Pz6JEigwmjc6MMuPcq01hVH7mzH0jqqIksbaA6Yos5&#10;6GbPW75W+KGvmQ93zOGw4VjiAgm3eEgN+KGgv1FSg/v53nu0xxlALSUtDm9J/Y8dc4IS/c3gdJwX&#10;02mc9iRMT2cTFNxLzealxuyaFWD3FLiqLE/XaB/0cJUOmifcM8sYFVXMcIxdUh7cIKxCt1RwU3Gx&#10;XCYznHDLwrV5sDyCR1ZjIz8enpizfbcHHJMbGAadzd80fWcbPQ0sdwGkShPxzGvPN26H1Dj9Jovr&#10;56WcrJ737eIXAAAA//8DAFBLAwQUAAYACAAAACEANBvcU9kAAAAFAQAADwAAAGRycy9kb3ducmV2&#10;LnhtbEyOzU7DMBCE70i8g7VI3FoHI4UqzabiR4Dg1gI9b+MliYjXUey2gafHPcFpNJrRzFeuJter&#10;A4+h84JwNc9AsdTedtIgvL89zhagQiSx1HthhG8OsKrOz0oqrD/Kmg+b2Kg0IqEghDbGodA61C07&#10;CnM/sKTs04+OYrJjo+1IxzTuem2yLNeOOkkPLQ1833L9tdk7BPcqd8PHc0bO5C8/wdVPNw/dFvHy&#10;Yrpdgoo8xb8ynPATOlSJaef3YoPqEWYmFREWSU5pfg1qh2ByA7oq9X/66hcAAP//AwBQSwECLQAU&#10;AAYACAAAACEAtoM4kv4AAADhAQAAEwAAAAAAAAAAAAAAAAAAAAAAW0NvbnRlbnRfVHlwZXNdLnht&#10;bFBLAQItABQABgAIAAAAIQA4/SH/1gAAAJQBAAALAAAAAAAAAAAAAAAAAC8BAABfcmVscy8ucmVs&#10;c1BLAQItABQABgAIAAAAIQDVfB1SnAIAALcFAAAOAAAAAAAAAAAAAAAAAC4CAABkcnMvZTJvRG9j&#10;LnhtbFBLAQItABQABgAIAAAAIQA0G9xT2QAAAAUBAAAPAAAAAAAAAAAAAAAAAPYEAABkcnMvZG93&#10;bnJldi54bWxQSwUGAAAAAAQABADzAAAA/AUAAAAA&#10;" fillcolor="white [3212]" strokecolor="black [3213]" strokeweight="1pt"/>
                  </w:pict>
                </mc:Fallback>
              </mc:AlternateContent>
            </w:r>
            <w:r w:rsidRPr="00555002">
              <w:rPr>
                <w:rFonts w:ascii="Arial" w:hAnsi="Arial" w:cs="Arial"/>
                <w:sz w:val="20"/>
                <w:szCs w:val="20"/>
              </w:rPr>
              <w:t xml:space="preserve">   River</w:t>
            </w:r>
          </w:p>
        </w:tc>
        <w:tc>
          <w:tcPr>
            <w:tcW w:w="1260" w:type="dxa"/>
            <w:vMerge/>
          </w:tcPr>
          <w:p w14:paraId="5E50055C" w14:textId="77777777" w:rsidR="00A34793" w:rsidRPr="00555002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4793" w14:paraId="4501D8FC" w14:textId="77777777" w:rsidTr="0058788C">
        <w:trPr>
          <w:trHeight w:val="253"/>
        </w:trPr>
        <w:tc>
          <w:tcPr>
            <w:tcW w:w="3708" w:type="dxa"/>
            <w:shd w:val="clear" w:color="auto" w:fill="92D050"/>
          </w:tcPr>
          <w:p w14:paraId="47075725" w14:textId="77777777" w:rsidR="00A34793" w:rsidRPr="002B56E9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2B56E9">
              <w:rPr>
                <w:rFonts w:ascii="Arial" w:hAnsi="Arial" w:cs="Arial"/>
                <w:sz w:val="20"/>
                <w:szCs w:val="20"/>
              </w:rPr>
              <w:t>Water Depth (if applicable)</w:t>
            </w:r>
          </w:p>
        </w:tc>
        <w:tc>
          <w:tcPr>
            <w:tcW w:w="7380" w:type="dxa"/>
            <w:gridSpan w:val="5"/>
          </w:tcPr>
          <w:p w14:paraId="7FA701ED" w14:textId="77777777" w:rsidR="00A34793" w:rsidRPr="00555002" w:rsidRDefault="00A34793" w:rsidP="00A3479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4C390B" w14:textId="45818462" w:rsidR="00215F6C" w:rsidRDefault="00215F6C" w:rsidP="002434E5"/>
    <w:tbl>
      <w:tblPr>
        <w:tblW w:w="11100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2"/>
        <w:gridCol w:w="1458"/>
        <w:gridCol w:w="2233"/>
        <w:gridCol w:w="926"/>
        <w:gridCol w:w="587"/>
        <w:gridCol w:w="169"/>
        <w:gridCol w:w="281"/>
        <w:gridCol w:w="527"/>
        <w:gridCol w:w="715"/>
        <w:gridCol w:w="806"/>
        <w:gridCol w:w="178"/>
        <w:gridCol w:w="595"/>
        <w:gridCol w:w="391"/>
        <w:gridCol w:w="487"/>
        <w:gridCol w:w="1735"/>
      </w:tblGrid>
      <w:tr w:rsidR="0038529F" w14:paraId="61E4DF1A" w14:textId="307E09D0" w:rsidTr="0006509C">
        <w:trPr>
          <w:trHeight w:val="253"/>
        </w:trPr>
        <w:tc>
          <w:tcPr>
            <w:tcW w:w="11100" w:type="dxa"/>
            <w:gridSpan w:val="15"/>
            <w:shd w:val="clear" w:color="auto" w:fill="92D050"/>
          </w:tcPr>
          <w:p w14:paraId="6E4B2FCD" w14:textId="4F64704B" w:rsidR="0038529F" w:rsidRPr="00555002" w:rsidRDefault="0038529F" w:rsidP="0038529F">
            <w:pPr>
              <w:rPr>
                <w:rFonts w:ascii="Arial" w:hAnsi="Arial" w:cs="Arial"/>
                <w:sz w:val="20"/>
                <w:szCs w:val="20"/>
              </w:rPr>
            </w:pPr>
            <w:r w:rsidRPr="00215F6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Section 3-Spill Details</w:t>
            </w:r>
          </w:p>
        </w:tc>
      </w:tr>
      <w:tr w:rsidR="00051C59" w14:paraId="439B6C46" w14:textId="1A3302C7" w:rsidTr="0006509C">
        <w:trPr>
          <w:trHeight w:val="253"/>
        </w:trPr>
        <w:tc>
          <w:tcPr>
            <w:tcW w:w="3703" w:type="dxa"/>
            <w:gridSpan w:val="3"/>
            <w:shd w:val="clear" w:color="auto" w:fill="92D050"/>
          </w:tcPr>
          <w:p w14:paraId="52946EDB" w14:textId="6E71EFDC" w:rsidR="00051C59" w:rsidRPr="002B56E9" w:rsidRDefault="00051C59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of spill</w:t>
            </w:r>
          </w:p>
        </w:tc>
        <w:tc>
          <w:tcPr>
            <w:tcW w:w="4189" w:type="dxa"/>
            <w:gridSpan w:val="8"/>
            <w:tcBorders>
              <w:right w:val="single" w:sz="8" w:space="0" w:color="auto"/>
            </w:tcBorders>
          </w:tcPr>
          <w:p w14:paraId="236DBA93" w14:textId="77777777" w:rsidR="00051C59" w:rsidRPr="00555002" w:rsidRDefault="00051C59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gridSpan w:val="3"/>
            <w:tcBorders>
              <w:left w:val="single" w:sz="8" w:space="0" w:color="auto"/>
            </w:tcBorders>
          </w:tcPr>
          <w:p w14:paraId="5B22979D" w14:textId="73D6B426" w:rsidR="00051C59" w:rsidRPr="00555002" w:rsidRDefault="00051C59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 Zone</w:t>
            </w:r>
          </w:p>
        </w:tc>
        <w:tc>
          <w:tcPr>
            <w:tcW w:w="1735" w:type="dxa"/>
            <w:tcBorders>
              <w:left w:val="single" w:sz="8" w:space="0" w:color="auto"/>
            </w:tcBorders>
          </w:tcPr>
          <w:p w14:paraId="31FE5CD8" w14:textId="4273AF5D" w:rsidR="00051C59" w:rsidRPr="00555002" w:rsidRDefault="00051C59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529F" w14:paraId="19822FE1" w14:textId="74751214" w:rsidTr="0006509C">
        <w:trPr>
          <w:trHeight w:val="253"/>
        </w:trPr>
        <w:tc>
          <w:tcPr>
            <w:tcW w:w="3703" w:type="dxa"/>
            <w:gridSpan w:val="3"/>
            <w:shd w:val="clear" w:color="auto" w:fill="92D050"/>
          </w:tcPr>
          <w:p w14:paraId="06F1BDEE" w14:textId="1C28AD95" w:rsidR="0038529F" w:rsidRPr="002B56E9" w:rsidRDefault="0038529F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 of spill</w:t>
            </w:r>
          </w:p>
        </w:tc>
        <w:tc>
          <w:tcPr>
            <w:tcW w:w="7397" w:type="dxa"/>
            <w:gridSpan w:val="12"/>
          </w:tcPr>
          <w:p w14:paraId="4A438E6A" w14:textId="77777777" w:rsidR="0038529F" w:rsidRPr="00555002" w:rsidRDefault="0038529F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F6C" w14:paraId="7751FE7B" w14:textId="77777777" w:rsidTr="0006509C">
        <w:trPr>
          <w:trHeight w:val="253"/>
        </w:trPr>
        <w:tc>
          <w:tcPr>
            <w:tcW w:w="3703" w:type="dxa"/>
            <w:gridSpan w:val="3"/>
            <w:shd w:val="clear" w:color="auto" w:fill="92D050"/>
          </w:tcPr>
          <w:p w14:paraId="03C2170B" w14:textId="3626FFFE" w:rsidR="00215F6C" w:rsidRPr="002B56E9" w:rsidRDefault="00215F6C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Cause of spill</w:t>
            </w:r>
          </w:p>
        </w:tc>
        <w:tc>
          <w:tcPr>
            <w:tcW w:w="7397" w:type="dxa"/>
            <w:gridSpan w:val="12"/>
          </w:tcPr>
          <w:p w14:paraId="47FAB080" w14:textId="18705124" w:rsidR="00215F6C" w:rsidRPr="00555002" w:rsidRDefault="00C40F46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8529F" w14:paraId="5838D014" w14:textId="3C010DA3" w:rsidTr="0006509C">
        <w:trPr>
          <w:trHeight w:val="253"/>
        </w:trPr>
        <w:tc>
          <w:tcPr>
            <w:tcW w:w="3703" w:type="dxa"/>
            <w:gridSpan w:val="3"/>
            <w:shd w:val="clear" w:color="auto" w:fill="92D050"/>
          </w:tcPr>
          <w:p w14:paraId="43030A4B" w14:textId="6519E476" w:rsidR="0038529F" w:rsidRPr="002B56E9" w:rsidRDefault="0038529F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of spill</w:t>
            </w:r>
          </w:p>
        </w:tc>
        <w:tc>
          <w:tcPr>
            <w:tcW w:w="1963" w:type="dxa"/>
            <w:gridSpan w:val="4"/>
            <w:tcBorders>
              <w:right w:val="single" w:sz="8" w:space="0" w:color="auto"/>
            </w:tcBorders>
          </w:tcPr>
          <w:p w14:paraId="556A7EAC" w14:textId="3122AADB" w:rsidR="0038529F" w:rsidRPr="00555002" w:rsidRDefault="00C40F46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29186E8" wp14:editId="17FF53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15875</wp:posOffset>
                      </wp:positionV>
                      <wp:extent cx="104775" cy="114300"/>
                      <wp:effectExtent l="0" t="0" r="28575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53A5A7" w14:textId="293ED551" w:rsidR="00C40F46" w:rsidRDefault="00C40F46" w:rsidP="00C40F46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9186E8" id="Rectangle 48" o:spid="_x0000_s1026" style="position:absolute;left:0;text-align:left;margin-left:-.3pt;margin-top:1.25pt;width:8.25pt;height: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pdoQIAAMIFAAAOAAAAZHJzL2Uyb0RvYy54bWysVNtu2zAMfR+wfxD0vtrO0mUL6hRBiw4D&#10;ijZoO/RZkeXYgCxpkhI7+/odyZdeVmzAsDwolEkekkckz867RpKDsK7WKqfZSUqJUFwXtdrl9PvD&#10;1YfPlDjPVMGkViKnR+Ho+er9u7PWLMVMV1oWwhKAKLdsTU4r780ySRyvRMPciTZCQVlq2zCPq90l&#10;hWUt0BuZzNL0U9JqWxiruXAOXy97JV1F/LIU3N+WpROeyJwiNx9PG89tOJPVGVvuLDNVzYc02D9k&#10;0bBaIegEdck8I3tb/wbV1Nxqp0t/wnWT6LKsuYg1oJosfVXNfcWMiLWAHGcmmtz/g+U3h40ldZHT&#10;OV5KsQZvdAfWmNpJQfANBLXGLWF3bzZ2uDmIodqutE34Rx2ki6QeJ1JF5wnHxyydLxanlHCosmz+&#10;MY2kJ0/Oxjr/VeiGBCGnFtEjlexw7TwCwnQ0CbGclnVxVUsZL6FPxIW05MDwwttdFhKGxwsrqUiL&#10;4LMFYv8NwndvQABQKuAGJvrao+SPUgQ8qe5ECRJR7awP8DItxrlQPutVFStEn+1pit+Y7+gRs4+A&#10;AblEnRP2ADBa9iAjdl/2YB9cRez+yXmo/E/Ok0eMrJWfnJtaaftWZRJVDZF7+5GknprAku+2HUyC&#10;uNXFEd1mdT+GzvCrGm9+zZzfMIu5w4Ril/hbHKXUeDM9SJRU2v5863uwxzhAS0mLOc6p+7FnVlAi&#10;vykMypdsPg+DHy/z08UMF/tcs32uUfvmQqORMmwtw6MY7L0cxdLq5hErZx2iQsUUR+yccm/Hy4Xv&#10;9wuWFhfrdTTDsBvmr9W94QE8EBx6+qF7ZNYMje8xMTd6nHm2fNX/vW3wVHq997qs43A88TpQj0UR&#10;e2hYamETPb9Hq6fVu/oFAAD//wMAUEsDBBQABgAIAAAAIQAAgInr2QAAAAUBAAAPAAAAZHJzL2Rv&#10;d25yZXYueG1sTI7LTsMwEEX3SPyDNUjsWptICRDiVDwECHaUx3oaD0lEZhzFbhv4etwVLK/u1bmn&#10;Ws08qB1Nofdi4WxpQJE03vXSWnh7vV9cgAoRxeHghSx8U4BVfXxUYen8Xl5ot46tShAJJVroYhxL&#10;rUPTEWNY+pEkdZ9+YowpTq12E+4TnAedGVNoxl7SQ4cj3XbUfK23bIGf5WZ8fzTIWfH0E7h5OL/r&#10;P6w9PZmvr0BFmuPfGA76SR3q5LTxW3FBDRYWRRpayHJQhza/BLVJ0eSg60r/t69/AQAA//8DAFBL&#10;AQItABQABgAIAAAAIQC2gziS/gAAAOEBAAATAAAAAAAAAAAAAAAAAAAAAABbQ29udGVudF9UeXBl&#10;c10ueG1sUEsBAi0AFAAGAAgAAAAhADj9If/WAAAAlAEAAAsAAAAAAAAAAAAAAAAALwEAAF9yZWxz&#10;Ly5yZWxzUEsBAi0AFAAGAAgAAAAhAJVRql2hAgAAwgUAAA4AAAAAAAAAAAAAAAAALgIAAGRycy9l&#10;Mm9Eb2MueG1sUEsBAi0AFAAGAAgAAAAhAACAievZAAAABQEAAA8AAAAAAAAAAAAAAAAA+wQAAGRy&#10;cy9kb3ducmV2LnhtbFBLBQYAAAAABAAEAPMAAAABBgAAAAA=&#10;" fillcolor="white [3212]" strokecolor="black [3213]" strokeweight="1pt">
                      <v:textbox>
                        <w:txbxContent>
                          <w:p w14:paraId="3F53A5A7" w14:textId="293ED551" w:rsidR="00C40F46" w:rsidRDefault="00C40F46" w:rsidP="00C40F4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   Secured</w:t>
            </w:r>
          </w:p>
        </w:tc>
        <w:tc>
          <w:tcPr>
            <w:tcW w:w="3212" w:type="dxa"/>
            <w:gridSpan w:val="6"/>
            <w:tcBorders>
              <w:left w:val="single" w:sz="8" w:space="0" w:color="auto"/>
            </w:tcBorders>
          </w:tcPr>
          <w:p w14:paraId="2A49CF16" w14:textId="499940EC" w:rsidR="0038529F" w:rsidRPr="00555002" w:rsidRDefault="00C40F46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B3ADFCF" wp14:editId="392B742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104775" cy="114300"/>
                      <wp:effectExtent l="0" t="0" r="28575" b="1905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7375C5" id="Rectangle 49" o:spid="_x0000_s1026" style="position:absolute;margin-left:-.5pt;margin-top:1.25pt;width:8.25pt;height: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x6nAIAALcFAAAOAAAAZHJzL2Uyb0RvYy54bWysVNtu2zAMfR+wfxD0vtrO0qUN6hRBigwD&#10;irZoO/RZkaVYgCxqkhIn+/pR8qWXFRswLA+KKJKH5DHJi8tDo8leOK/AlLQ4ySkRhkOlzLak3x/X&#10;n84o8YGZimkwoqRH4enl4uOHi9bOxQRq0JVwBEGMn7e2pHUIdp5lnteiYf4ErDColOAaFlB026xy&#10;rEX0RmeTPP+SteAq64AL7/H1qlPSRcKXUvBwK6UXgeiSYm4hnS6dm3hmiws23zpma8X7NNg/ZNEw&#10;ZTDoCHXFAiM7p36DahR34EGGEw5NBlIqLlINWE2Rv6nmoWZWpFqQHG9Hmvz/g+U3+ztHVFXS6Tkl&#10;hjX4je6RNWa2WhB8Q4Ja6+do92DvXC95vMZqD9I18R/rIIdE6nEkVRwC4fhY5NPZ7JQSjqqimH7O&#10;E+nZs7N1PnwV0JB4KanD6IlKtr/2AQOi6WASY3nQqlorrZMQ+0SstCN7hl94sy1iwujxykob0mLw&#10;yQxj/w0iHN6BQEBtEDcy0dWebuGoRcTT5l5IJBGrnXQBXqfFOBcmFJ2qZpXosj3N8TfkO3ik7BNg&#10;RJZY54jdAwyWHciA3ZXd20dXkbp/dO4r/5Pz6JEigwmjc6MMuPcq01hVH7mzH0jqqIksbaA6Yos5&#10;6GbPW75W+KGvmQ93zOGw4VjiAgm3eEgN+KGgv1FSg/v53nu0xxlALSUtDm9J/Y8dc4IS/c3gdJwX&#10;02mc9iRMT2cTFNxLzealxuyaFWD3FLiqLE/XaB/0cJUOmifcM8sYFVXMcIxdUh7cIKxCt1RwU3Gx&#10;XCYznHDLwrV5sDyCR1ZjIz8enpizfbcHHJMbGAadzd80fWcbPQ0sdwGkShPxzGvPN26H1Dj9Jovr&#10;56WcrJ737eIXAAAA//8DAFBLAwQUAAYACAAAACEAawoe1dsAAAAGAQAADwAAAGRycy9kb3ducmV2&#10;LnhtbEyPzU7DMBCE70i8g7VI3Fq7kVJQGqfiR4DgRoGet/GSRMTrKHbbwNOzPcFpNJrVzLflevK9&#10;OtAYu8AWFnMDirgOruPGwvvbw+waVEzIDvvAZOGbIqyr87MSCxeO/EqHTWqUlHAs0EKb0lBoHeuW&#10;PMZ5GIgl+wyjxyR2bLQb8SjlvteZMUvtsWNZaHGgu5bqr83eW/AvfDt8PBn02fL5J/r68eq+21p7&#10;eTHdrEAlmtLfMZzwBR0qYdqFPbuoeguzhbySLGQ5qFOci+7Emhx0Ver/+NUvAAAA//8DAFBLAQIt&#10;ABQABgAIAAAAIQC2gziS/gAAAOEBAAATAAAAAAAAAAAAAAAAAAAAAABbQ29udGVudF9UeXBlc10u&#10;eG1sUEsBAi0AFAAGAAgAAAAhADj9If/WAAAAlAEAAAsAAAAAAAAAAAAAAAAALwEAAF9yZWxzLy5y&#10;ZWxzUEsBAi0AFAAGAAgAAAAhAIvIHHqcAgAAtwUAAA4AAAAAAAAAAAAAAAAALgIAAGRycy9lMm9E&#10;b2MueG1sUEsBAi0AFAAGAAgAAAAhAGsKHtXbAAAABgEAAA8AAAAAAAAAAAAAAAAA9g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   Uncontrolled</w:t>
            </w:r>
          </w:p>
        </w:tc>
        <w:tc>
          <w:tcPr>
            <w:tcW w:w="2222" w:type="dxa"/>
            <w:gridSpan w:val="2"/>
            <w:tcBorders>
              <w:left w:val="single" w:sz="8" w:space="0" w:color="auto"/>
            </w:tcBorders>
          </w:tcPr>
          <w:p w14:paraId="0F750634" w14:textId="218F6B42" w:rsidR="0038529F" w:rsidRPr="00555002" w:rsidRDefault="00C40F46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6D4AC87" wp14:editId="5315064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104775" cy="114300"/>
                      <wp:effectExtent l="0" t="0" r="28575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CC232F" id="Rectangle 50" o:spid="_x0000_s1026" style="position:absolute;margin-left:-.5pt;margin-top:1.25pt;width:8.25pt;height: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Y9ymwIAALcFAAAOAAAAZHJzL2Uyb0RvYy54bWysVNtu2zAMfR+wfxD0vjrOkmUL6hRBiw4D&#10;irZoO/RZkaXYgCxpkhIn+/odyZdeVmzAsDwookgeksckT88OjSJ74XxtdEHzkwklQnNT1npb0O8P&#10;lx8+U+ID0yVTRouCHoWnZ6v3705buxRTUxlVCkcAov2ytQWtQrDLLPO8Eg3zJ8YKDaU0rmEBottm&#10;pWMt0BuVTSeTT1lrXGmd4cJ7vF50SrpK+FIKHm6k9CIQVVDkFtLp0rmJZ7Y6ZcutY7aqeZ8G+4cs&#10;GlZrBB2hLlhgZOfq36CamjvjjQwn3DSZkbLmItWAavLJq2ruK2ZFqgXkeDvS5P8fLL/e3zpSlwWd&#10;gx7NGnyjO7DG9FYJgjcQ1Fq/hN29vXW95HGN1R6ka+I/6iCHROpxJFUcAuF4zCezxWJOCYcqz2cf&#10;Jwkze3K2zoevwjQkXgrqED1RyfZXPiAgTAeTGMsbVZeXtVJJiH0izpUje4YvvNnmMWF4vLBSmrQI&#10;Pl0g9t8gwuENCAAqDdzIRFd7uoWjEhFP6TshQSKqnXYBXqbFOBc65J2qYqXosp1P8BvyHTxS9gkw&#10;IkvUOWL3AINlBzJgd2X39tFVpO4fnfvK/+Q8eqTIRofRuam1cW9VplBVH7mzH0jqqIksbUx5RIs5&#10;082et/yyxoe+Yj7cModhQ99hgYQbHFIZfCjT3yipjPv51nu0xwxAS0mL4S2o/7FjTlCivmlMx5d8&#10;NovTnoTZfDGF4J5rNs81etecG3RPjlVlebpG+6CGq3SmecSeWceoUDHNEbugPLhBOA/dUsGm4mK9&#10;TmaYcMvClb63PIJHVmMjPxwembN9tweMybUZBp0tXzV9Zxs9tVnvgpF1mognXnu+sR1S4/SbLK6f&#10;53Kyetq3q18AAAD//wMAUEsDBBQABgAIAAAAIQBrCh7V2wAAAAYBAAAPAAAAZHJzL2Rvd25yZXYu&#10;eG1sTI/NTsMwEITvSLyDtUjcWruRUlAap+JHgOBGgZ638ZJExOsodtvA07M9wWk0mtXMt+V68r06&#10;0Bi7wBYWcwOKuA6u48bC+9vD7BpUTMgO+8Bk4ZsirKvzsxILF478SodNapSUcCzQQpvSUGgd65Y8&#10;xnkYiCX7DKPHJHZstBvxKOW+15kxS+2xY1locaC7luqvzd5b8C98O3w8GfTZ8vkn+vrx6r7bWnt5&#10;Md2sQCWa0t8xnPAFHSph2oU9u6h6C7OFvJIsZDmoU5yL7sSaHHRV6v/41S8AAAD//wMAUEsBAi0A&#10;FAAGAAgAAAAhALaDOJL+AAAA4QEAABMAAAAAAAAAAAAAAAAAAAAAAFtDb250ZW50X1R5cGVzXS54&#10;bWxQSwECLQAUAAYACAAAACEAOP0h/9YAAACUAQAACwAAAAAAAAAAAAAAAAAvAQAAX3JlbHMvLnJl&#10;bHNQSwECLQAUAAYACAAAACEAOqGPcpsCAAC3BQAADgAAAAAAAAAAAAAAAAAuAgAAZHJzL2Uyb0Rv&#10;Yy54bWxQSwECLQAUAAYACAAAACEAawoe1dsAAAAGAQAADwAAAAAAAAAAAAAAAAD1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   Unknown</w:t>
            </w:r>
          </w:p>
        </w:tc>
      </w:tr>
      <w:tr w:rsidR="00087774" w14:paraId="26F213B2" w14:textId="7B376237" w:rsidTr="00C866DA">
        <w:trPr>
          <w:trHeight w:val="253"/>
        </w:trPr>
        <w:tc>
          <w:tcPr>
            <w:tcW w:w="1470" w:type="dxa"/>
            <w:gridSpan w:val="2"/>
            <w:vMerge w:val="restart"/>
            <w:tcBorders>
              <w:right w:val="single" w:sz="8" w:space="0" w:color="auto"/>
            </w:tcBorders>
            <w:shd w:val="clear" w:color="auto" w:fill="92D050"/>
          </w:tcPr>
          <w:p w14:paraId="4B9D68BD" w14:textId="77777777" w:rsidR="00087774" w:rsidRDefault="00087774" w:rsidP="001F12DB">
            <w:pPr>
              <w:spacing w:before="240"/>
              <w:ind w:left="120"/>
              <w:rPr>
                <w:rFonts w:ascii="Arial" w:hAnsi="Arial" w:cs="Arial"/>
                <w:sz w:val="20"/>
                <w:szCs w:val="20"/>
              </w:rPr>
            </w:pPr>
          </w:p>
          <w:p w14:paraId="54D91338" w14:textId="63338C62" w:rsidR="00087774" w:rsidRPr="002B56E9" w:rsidRDefault="00087774" w:rsidP="001F12DB">
            <w:pPr>
              <w:spacing w:before="24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Properties</w:t>
            </w:r>
          </w:p>
        </w:tc>
        <w:tc>
          <w:tcPr>
            <w:tcW w:w="2233" w:type="dxa"/>
            <w:tcBorders>
              <w:left w:val="single" w:sz="8" w:space="0" w:color="auto"/>
            </w:tcBorders>
            <w:shd w:val="clear" w:color="auto" w:fill="92D050"/>
          </w:tcPr>
          <w:p w14:paraId="3A0C0BFD" w14:textId="5E29C561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Name/Type</w:t>
            </w:r>
          </w:p>
        </w:tc>
        <w:tc>
          <w:tcPr>
            <w:tcW w:w="5662" w:type="dxa"/>
            <w:gridSpan w:val="11"/>
            <w:tcBorders>
              <w:right w:val="single" w:sz="8" w:space="0" w:color="auto"/>
            </w:tcBorders>
          </w:tcPr>
          <w:p w14:paraId="5874F2DE" w14:textId="6A8A551F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35" w:type="dxa"/>
            <w:vMerge w:val="restart"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3ADB08A2" w14:textId="37DF8AB5" w:rsidR="00087774" w:rsidRPr="00087774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087774">
              <w:rPr>
                <w:rFonts w:ascii="Arial" w:hAnsi="Arial" w:cs="Arial"/>
                <w:sz w:val="20"/>
                <w:szCs w:val="20"/>
              </w:rPr>
              <w:t>State Units</w:t>
            </w:r>
          </w:p>
          <w:p w14:paraId="289C68A0" w14:textId="77777777" w:rsidR="00087774" w:rsidRPr="00051C59" w:rsidRDefault="00087774" w:rsidP="007670B7">
            <w:pPr>
              <w:ind w:left="12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051C59">
              <w:rPr>
                <w:rFonts w:ascii="Arial" w:hAnsi="Arial" w:cs="Arial"/>
                <w:b/>
                <w:color w:val="FF0000"/>
                <w:sz w:val="18"/>
                <w:szCs w:val="18"/>
              </w:rPr>
              <w:t>Provide an assay sheet if available</w:t>
            </w:r>
          </w:p>
          <w:p w14:paraId="61D36BE7" w14:textId="15D90C3C" w:rsidR="00087774" w:rsidRPr="00051C59" w:rsidRDefault="00087774" w:rsidP="00087774">
            <w:pPr>
              <w:rPr>
                <w:rFonts w:ascii="Arial" w:hAnsi="Arial" w:cs="Arial"/>
                <w:sz w:val="18"/>
                <w:szCs w:val="18"/>
              </w:rPr>
            </w:pPr>
            <w:r w:rsidRPr="00051C59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EC799E2" wp14:editId="689F2F34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88900</wp:posOffset>
                      </wp:positionV>
                      <wp:extent cx="104775" cy="114300"/>
                      <wp:effectExtent l="0" t="0" r="28575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2E212A" w14:textId="77777777" w:rsidR="00087774" w:rsidRDefault="00087774" w:rsidP="0008777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799E2" id="Rectangle 53" o:spid="_x0000_s1027" style="position:absolute;margin-left:25.55pt;margin-top:7pt;width:8.25pt;height: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iepAIAAMkFAAAOAAAAZHJzL2Uyb0RvYy54bWysVNtu2zAMfR+wfxD0vtpOk2UL6hRBiw4D&#10;iq5oO/RZkaVYgCxqkhI7+/pR8qWXFRswLA+OKJKH5BHJs/Ou0eQgnFdgSlqc5JQIw6FSZlfS7w9X&#10;Hz5R4gMzFdNgREmPwtPz9ft3Z61diRnUoCvhCIIYv2ptSesQ7CrLPK9Fw/wJWGFQKcE1LKDodlnl&#10;WIvojc5mef4xa8FV1gEX3uPtZa+k64QvpeDhm5ReBKJLirmF9HXpu43fbH3GVjvHbK34kAb7hywa&#10;pgwGnaAuWWBk79RvUI3iDjzIcMKhyUBKxUWqAasp8lfV3NfMilQLkuPtRJP/f7D85nDriKpKujil&#10;xLAG3+gOWWNmpwXBOySotX6Fdvf21g2Sx2OstpOuif9YB+kSqceJVNEFwvGyyOfL5YISjqqimJ/m&#10;ifTsydk6H74IaEg8lNRh9EQlO1z7gAHRdDSJsTxoVV0prZMQ+0RcaEcODF94uytiwujxwkob0mLw&#10;2RJj/w0idG9AIKA2iBuZ6GtPp3DUIuJpcyckkojVzvoAL9NinAsTil5Vs0r02S5y/I35jh4p+wQY&#10;kSXWOWEPAKNlDzJi92UP9tFVpO6fnIfK/+Q8eaTIYMLk3CgD7q3KNFY1RO7tR5J6aiJLodt2qcGS&#10;ZbzZQnXEpnPQT6O3/Erh018zH26Zw/HDQcWVEr7hR2rAp4PhREkN7udb99EepwK1lLQ4ziX1P/bM&#10;CUr0V4Pz8rmYz+P8J2G+WM5QcM812+cas28uAPupwOVleTpG+6DHo3TQPOLm2cSoqGKGY+yS8uBG&#10;4SL0awZ3FxebTTLDmbcsXJt7yyN45Dm29kP3yJwd+j/g4NzAOPps9WoMetvoaWCzDyBVmpEnXocX&#10;wH2RWmnYbXEhPZeT1dMGXv8CAAD//wMAUEsDBBQABgAIAAAAIQC+m+S63AAAAAcBAAAPAAAAZHJz&#10;L2Rvd25yZXYueG1sTI9LT8MwEITvSPwHa5G4UTsBUhTiVDwECG6Ux3kbL0lEvI5itw38epYTHGdn&#10;NPNttZr9oHY0xT6whWxhQBE3wfXcWnh9uTu5ABUTssMhMFn4ogir+vCgwtKFPT/Tbp1aJSUcS7TQ&#10;pTSWWsemI49xEUZi8T7C5DGJnFrtJtxLuR90bkyhPfYsCx2OdNNR87neegv+ia/HtweDPi8ev6Nv&#10;7pe3/bu1x0fz1SWoRHP6C8MvvqBDLUybsGUX1WDhPMskKfczeUn8YlmA2lg4zQ3outL/+esfAAAA&#10;//8DAFBLAQItABQABgAIAAAAIQC2gziS/gAAAOEBAAATAAAAAAAAAAAAAAAAAAAAAABbQ29udGVu&#10;dF9UeXBlc10ueG1sUEsBAi0AFAAGAAgAAAAhADj9If/WAAAAlAEAAAsAAAAAAAAAAAAAAAAALwEA&#10;AF9yZWxzLy5yZWxzUEsBAi0AFAAGAAgAAAAhAMJY2J6kAgAAyQUAAA4AAAAAAAAAAAAAAAAALgIA&#10;AGRycy9lMm9Eb2MueG1sUEsBAi0AFAAGAAgAAAAhAL6b5LrcAAAABwEAAA8AAAAAAAAAAAAAAAAA&#10;/gQAAGRycy9kb3ducmV2LnhtbFBLBQYAAAAABAAEAPMAAAAHBgAAAAA=&#10;" fillcolor="white [3212]" strokecolor="black [3213]" strokeweight="1pt">
                      <v:textbox>
                        <w:txbxContent>
                          <w:p w14:paraId="262E212A" w14:textId="77777777" w:rsidR="00087774" w:rsidRDefault="00087774" w:rsidP="0008777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F9A9418" w14:textId="77777777" w:rsidR="00087774" w:rsidRPr="00051C59" w:rsidRDefault="00087774" w:rsidP="0008777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BFC2AE" w14:textId="1BFE053E" w:rsidR="00087774" w:rsidRPr="00087774" w:rsidRDefault="00087774" w:rsidP="00087774">
            <w:pPr>
              <w:ind w:left="76" w:hanging="76"/>
              <w:rPr>
                <w:rFonts w:ascii="Arial" w:hAnsi="Arial" w:cs="Arial"/>
                <w:b/>
                <w:sz w:val="20"/>
                <w:szCs w:val="20"/>
              </w:rPr>
            </w:pPr>
            <w:r w:rsidRPr="00051C5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51C59">
              <w:rPr>
                <w:rFonts w:ascii="Arial" w:hAnsi="Arial" w:cs="Arial"/>
                <w:b/>
                <w:color w:val="FF0000"/>
                <w:sz w:val="18"/>
                <w:szCs w:val="18"/>
              </w:rPr>
              <w:t>Assay Sheet    Provided</w:t>
            </w:r>
          </w:p>
        </w:tc>
      </w:tr>
      <w:tr w:rsidR="00087774" w14:paraId="2AC852BB" w14:textId="04069A5F" w:rsidTr="00C866DA">
        <w:trPr>
          <w:trHeight w:val="253"/>
        </w:trPr>
        <w:tc>
          <w:tcPr>
            <w:tcW w:w="1470" w:type="dxa"/>
            <w:gridSpan w:val="2"/>
            <w:vMerge/>
            <w:tcBorders>
              <w:right w:val="single" w:sz="8" w:space="0" w:color="auto"/>
            </w:tcBorders>
            <w:shd w:val="clear" w:color="auto" w:fill="92D050"/>
          </w:tcPr>
          <w:p w14:paraId="3E14E018" w14:textId="77777777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tcBorders>
              <w:left w:val="single" w:sz="8" w:space="0" w:color="auto"/>
            </w:tcBorders>
            <w:shd w:val="clear" w:color="auto" w:fill="92D050"/>
          </w:tcPr>
          <w:p w14:paraId="4B9DA83A" w14:textId="4B9E6B8E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Specific Gravity</w:t>
            </w:r>
          </w:p>
        </w:tc>
        <w:tc>
          <w:tcPr>
            <w:tcW w:w="1682" w:type="dxa"/>
            <w:gridSpan w:val="3"/>
            <w:tcBorders>
              <w:right w:val="single" w:sz="8" w:space="0" w:color="auto"/>
            </w:tcBorders>
          </w:tcPr>
          <w:p w14:paraId="41E5DFD2" w14:textId="6002199E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  <w:gridSpan w:val="4"/>
            <w:tcBorders>
              <w:left w:val="single" w:sz="8" w:space="0" w:color="auto"/>
            </w:tcBorders>
            <w:shd w:val="clear" w:color="auto" w:fill="92D050"/>
          </w:tcPr>
          <w:p w14:paraId="28E89606" w14:textId="6AEB12A1" w:rsidR="00087774" w:rsidRPr="00555002" w:rsidRDefault="00087774" w:rsidP="00C40F46">
            <w:pPr>
              <w:ind w:left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API</w:t>
            </w:r>
          </w:p>
        </w:tc>
        <w:tc>
          <w:tcPr>
            <w:tcW w:w="1651" w:type="dxa"/>
            <w:gridSpan w:val="4"/>
            <w:tcBorders>
              <w:left w:val="single" w:sz="8" w:space="0" w:color="auto"/>
            </w:tcBorders>
          </w:tcPr>
          <w:p w14:paraId="341407EB" w14:textId="77777777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0C5CE896" w14:textId="610F61F7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774" w14:paraId="20D7EE40" w14:textId="3F6BF7FF" w:rsidTr="00C866DA">
        <w:trPr>
          <w:trHeight w:val="253"/>
        </w:trPr>
        <w:tc>
          <w:tcPr>
            <w:tcW w:w="1470" w:type="dxa"/>
            <w:gridSpan w:val="2"/>
            <w:vMerge/>
            <w:tcBorders>
              <w:right w:val="single" w:sz="8" w:space="0" w:color="auto"/>
            </w:tcBorders>
            <w:shd w:val="clear" w:color="auto" w:fill="92D050"/>
          </w:tcPr>
          <w:p w14:paraId="7C6663A2" w14:textId="77777777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tcBorders>
              <w:left w:val="single" w:sz="8" w:space="0" w:color="auto"/>
            </w:tcBorders>
            <w:shd w:val="clear" w:color="auto" w:fill="92D050"/>
          </w:tcPr>
          <w:p w14:paraId="551E431E" w14:textId="49DC7C4B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Pour Point</w:t>
            </w:r>
          </w:p>
        </w:tc>
        <w:tc>
          <w:tcPr>
            <w:tcW w:w="5662" w:type="dxa"/>
            <w:gridSpan w:val="11"/>
            <w:tcBorders>
              <w:right w:val="single" w:sz="8" w:space="0" w:color="auto"/>
            </w:tcBorders>
          </w:tcPr>
          <w:p w14:paraId="1DF5C516" w14:textId="77777777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2C15B78C" w14:textId="48799210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774" w14:paraId="681194FA" w14:textId="3BA167D6" w:rsidTr="00C866DA">
        <w:trPr>
          <w:trHeight w:val="253"/>
        </w:trPr>
        <w:tc>
          <w:tcPr>
            <w:tcW w:w="1470" w:type="dxa"/>
            <w:gridSpan w:val="2"/>
            <w:vMerge/>
            <w:tcBorders>
              <w:right w:val="single" w:sz="8" w:space="0" w:color="auto"/>
            </w:tcBorders>
            <w:shd w:val="clear" w:color="auto" w:fill="92D050"/>
          </w:tcPr>
          <w:p w14:paraId="1DBB279A" w14:textId="77777777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tcBorders>
              <w:left w:val="single" w:sz="8" w:space="0" w:color="auto"/>
            </w:tcBorders>
            <w:shd w:val="clear" w:color="auto" w:fill="92D050"/>
          </w:tcPr>
          <w:p w14:paraId="512566E2" w14:textId="02785A69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Wax Content</w:t>
            </w:r>
          </w:p>
        </w:tc>
        <w:tc>
          <w:tcPr>
            <w:tcW w:w="5662" w:type="dxa"/>
            <w:gridSpan w:val="11"/>
            <w:tcBorders>
              <w:right w:val="single" w:sz="8" w:space="0" w:color="auto"/>
            </w:tcBorders>
          </w:tcPr>
          <w:p w14:paraId="2FEB11AB" w14:textId="669A8677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3A195E13" w14:textId="2B9DC323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774" w14:paraId="162FAB29" w14:textId="26E5157C" w:rsidTr="00C866DA">
        <w:trPr>
          <w:trHeight w:val="253"/>
        </w:trPr>
        <w:tc>
          <w:tcPr>
            <w:tcW w:w="1470" w:type="dxa"/>
            <w:gridSpan w:val="2"/>
            <w:vMerge/>
            <w:tcBorders>
              <w:right w:val="single" w:sz="8" w:space="0" w:color="auto"/>
            </w:tcBorders>
            <w:shd w:val="clear" w:color="auto" w:fill="92D050"/>
          </w:tcPr>
          <w:p w14:paraId="6D04BCD9" w14:textId="77777777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tcBorders>
              <w:left w:val="single" w:sz="8" w:space="0" w:color="auto"/>
            </w:tcBorders>
            <w:shd w:val="clear" w:color="auto" w:fill="92D050"/>
          </w:tcPr>
          <w:p w14:paraId="2210133D" w14:textId="57FDE404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Asphaltene</w:t>
            </w:r>
          </w:p>
        </w:tc>
        <w:tc>
          <w:tcPr>
            <w:tcW w:w="5662" w:type="dxa"/>
            <w:gridSpan w:val="11"/>
            <w:tcBorders>
              <w:right w:val="single" w:sz="8" w:space="0" w:color="auto"/>
            </w:tcBorders>
          </w:tcPr>
          <w:p w14:paraId="69CDC5F1" w14:textId="4DDC9369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3D75EC85" w14:textId="0DDF7232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774" w14:paraId="47FCA3A0" w14:textId="58586C35" w:rsidTr="00C866DA">
        <w:trPr>
          <w:trHeight w:val="253"/>
        </w:trPr>
        <w:tc>
          <w:tcPr>
            <w:tcW w:w="1470" w:type="dxa"/>
            <w:gridSpan w:val="2"/>
            <w:vMerge/>
            <w:tcBorders>
              <w:right w:val="single" w:sz="8" w:space="0" w:color="auto"/>
            </w:tcBorders>
            <w:shd w:val="clear" w:color="auto" w:fill="92D050"/>
          </w:tcPr>
          <w:p w14:paraId="7B41A6C1" w14:textId="77777777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tcBorders>
              <w:left w:val="single" w:sz="8" w:space="0" w:color="auto"/>
            </w:tcBorders>
            <w:shd w:val="clear" w:color="auto" w:fill="92D050"/>
          </w:tcPr>
          <w:p w14:paraId="7534D49E" w14:textId="5239BF3D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Sulphur Content</w:t>
            </w:r>
          </w:p>
        </w:tc>
        <w:tc>
          <w:tcPr>
            <w:tcW w:w="5662" w:type="dxa"/>
            <w:gridSpan w:val="11"/>
            <w:tcBorders>
              <w:right w:val="single" w:sz="8" w:space="0" w:color="auto"/>
            </w:tcBorders>
          </w:tcPr>
          <w:p w14:paraId="20A729D5" w14:textId="11E0B963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533C0CB6" w14:textId="77777777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774" w14:paraId="2105A5A0" w14:textId="2169C035" w:rsidTr="00C866DA">
        <w:trPr>
          <w:trHeight w:val="253"/>
        </w:trPr>
        <w:tc>
          <w:tcPr>
            <w:tcW w:w="1470" w:type="dxa"/>
            <w:gridSpan w:val="2"/>
            <w:vMerge/>
            <w:tcBorders>
              <w:bottom w:val="single" w:sz="12" w:space="0" w:color="auto"/>
              <w:right w:val="single" w:sz="8" w:space="0" w:color="auto"/>
            </w:tcBorders>
            <w:shd w:val="clear" w:color="auto" w:fill="92D050"/>
          </w:tcPr>
          <w:p w14:paraId="28940AD1" w14:textId="77777777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tcBorders>
              <w:left w:val="single" w:sz="8" w:space="0" w:color="auto"/>
              <w:bottom w:val="single" w:sz="12" w:space="0" w:color="auto"/>
            </w:tcBorders>
            <w:shd w:val="clear" w:color="auto" w:fill="92D050"/>
          </w:tcPr>
          <w:p w14:paraId="52AA4DBD" w14:textId="5B011843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Viscosity</w:t>
            </w:r>
          </w:p>
        </w:tc>
        <w:tc>
          <w:tcPr>
            <w:tcW w:w="1513" w:type="dxa"/>
            <w:gridSpan w:val="2"/>
            <w:tcBorders>
              <w:right w:val="single" w:sz="8" w:space="0" w:color="auto"/>
            </w:tcBorders>
          </w:tcPr>
          <w:p w14:paraId="526FAB26" w14:textId="79AF3C54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8" w:type="dxa"/>
            <w:gridSpan w:val="5"/>
            <w:tcBorders>
              <w:left w:val="single" w:sz="8" w:space="0" w:color="auto"/>
            </w:tcBorders>
            <w:shd w:val="clear" w:color="auto" w:fill="92D050"/>
          </w:tcPr>
          <w:p w14:paraId="0D38A099" w14:textId="3AF1D22E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Reference Temperature</w:t>
            </w:r>
          </w:p>
        </w:tc>
        <w:tc>
          <w:tcPr>
            <w:tcW w:w="1651" w:type="dxa"/>
            <w:gridSpan w:val="4"/>
            <w:tcBorders>
              <w:left w:val="single" w:sz="8" w:space="0" w:color="auto"/>
            </w:tcBorders>
          </w:tcPr>
          <w:p w14:paraId="23EF01E6" w14:textId="77777777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70FF852C" w14:textId="77777777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774" w14:paraId="0067C00D" w14:textId="7228C4A2" w:rsidTr="00C866DA">
        <w:trPr>
          <w:trHeight w:val="253"/>
        </w:trPr>
        <w:tc>
          <w:tcPr>
            <w:tcW w:w="1470" w:type="dxa"/>
            <w:gridSpan w:val="2"/>
            <w:vMerge w:val="restart"/>
            <w:tcBorders>
              <w:right w:val="single" w:sz="8" w:space="0" w:color="auto"/>
            </w:tcBorders>
            <w:shd w:val="clear" w:color="auto" w:fill="92D050"/>
          </w:tcPr>
          <w:p w14:paraId="1AC5F5A5" w14:textId="456AB233" w:rsidR="00087774" w:rsidRPr="002B56E9" w:rsidRDefault="00087774" w:rsidP="00950B37">
            <w:pPr>
              <w:spacing w:before="24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Release</w:t>
            </w:r>
          </w:p>
        </w:tc>
        <w:tc>
          <w:tcPr>
            <w:tcW w:w="2233" w:type="dxa"/>
            <w:tcBorders>
              <w:left w:val="single" w:sz="8" w:space="0" w:color="auto"/>
            </w:tcBorders>
            <w:shd w:val="clear" w:color="auto" w:fill="92D050"/>
          </w:tcPr>
          <w:p w14:paraId="12FBF043" w14:textId="6FA8959E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Instantaneous Release</w:t>
            </w:r>
          </w:p>
        </w:tc>
        <w:tc>
          <w:tcPr>
            <w:tcW w:w="926" w:type="dxa"/>
            <w:tcBorders>
              <w:top w:val="single" w:sz="12" w:space="0" w:color="auto"/>
              <w:right w:val="single" w:sz="8" w:space="0" w:color="auto"/>
            </w:tcBorders>
          </w:tcPr>
          <w:p w14:paraId="1AB300ED" w14:textId="4D2D19C0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641C4FF" wp14:editId="3DE2D4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22860</wp:posOffset>
                      </wp:positionV>
                      <wp:extent cx="104775" cy="114300"/>
                      <wp:effectExtent l="0" t="0" r="28575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BFCFAC" w14:textId="77777777" w:rsidR="00087774" w:rsidRDefault="00087774" w:rsidP="00C40F46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41C4FF" id="Rectangle 51" o:spid="_x0000_s1028" style="position:absolute;left:0;text-align:left;margin-left:-.3pt;margin-top:1.8pt;width:8.25pt;height: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7ApgIAAMkFAAAOAAAAZHJzL2Uyb0RvYy54bWysVE1v2zAMvQ/YfxB0X21nybIFdYqgRYcB&#10;RVu0HXpWZCk2IIuapMTOfv0oyXY/VmzAsBwU0SQfySeSp2d9q8hBWNeALmlxklMiNIeq0buSfn+4&#10;/PCZEueZrpgCLUp6FI6erd+/O+3MSsygBlUJSxBEu1VnSlp7b1ZZ5ngtWuZOwAiNSgm2ZR5Fu8sq&#10;yzpEb1U2y/NPWQe2Mha4cA6/XiQlXUd8KQX3N1I64YkqKebm42njuQ1ntj5lq51lpm74kAb7hyxa&#10;1mgMOkFdMM/I3ja/QbUNt+BA+hMObQZSNlzEGrCaIn9VzX3NjIi1IDnOTDS5/wfLrw+3ljRVSRcF&#10;JZq1+EZ3yBrTOyUIfkOCOuNWaHdvbu0gObyGantp2/CPdZA+knqcSBW9Jxw/Fvl8uVxQwlFVFPOP&#10;eSQ9e3I21vmvAloSLiW1GD1SyQ5XzmNANB1NQiwHqqkuG6WiEPpEnCtLDgxfeLuLCaPHCyulSYfB&#10;Z0uM/TcI378BgYBKYyaBiVR7vPmjEgFP6TshkUSsdpYCvEyLcS60L5KqZpVI2S5y/AWCQ76jR5Qi&#10;YECWWOeEPQCMlglkxE4wg31wFbH7J+eh8j85Tx4xMmg/ObeNBvtWZQqrGiIn+5GkRE1gyffbPjbY&#10;bOylLVRHbDoLaRqd4ZcNPv0Vc/6WWRw/HFRcKf4GD6kAnw6GGyU12J9vfQ/2OBWopaTDcS6p+7Fn&#10;VlCivmmcly/FfB7mPwrzxXKGgn2u2T7X6H17DthPOBKYXbwGe6/Gq7TQPuLm2YSoqGKaY+yScm9H&#10;4dynNYO7i4vNJprhzBvmr/S94QE88Bxa+6F/ZNYM/e9xcK5hHH22ejUGyTZ4atjsPcgmzkhgOvE6&#10;vADui9hKw24LC+m5HK2eNvD6FwAAAP//AwBQSwMEFAAGAAgAAAAhAGPXGzPbAAAABQEAAA8AAABk&#10;cnMvZG93bnJldi54bWxMjktPwzAQhO9I/Adrkbi1ToMIELKpeIiicqM8ztt4SSLidRS7bdpfj3sq&#10;p9FoRjNfMR9tp7Y8+NYJwmyagGKpnGmlRvj8eJncgvKBxFDnhBH27GFenp8VlBu3k3ferkKt4oj4&#10;nBCaEPpca181bMlPXc8Ssx83WArRDrU2A+3iuO10miSZttRKfGio56eGq9/VxiLYN3nsv14Tsmm2&#10;PHhbLW6e22/Ey4vx4R5U4DGcynDEj+hQRqa124jxqkOYZLGIcBXlmF7fgVojpLMMdFno//TlHwAA&#10;AP//AwBQSwECLQAUAAYACAAAACEAtoM4kv4AAADhAQAAEwAAAAAAAAAAAAAAAAAAAAAAW0NvbnRl&#10;bnRfVHlwZXNdLnhtbFBLAQItABQABgAIAAAAIQA4/SH/1gAAAJQBAAALAAAAAAAAAAAAAAAAAC8B&#10;AABfcmVscy8ucmVsc1BLAQItABQABgAIAAAAIQB+ze7ApgIAAMkFAAAOAAAAAAAAAAAAAAAAAC4C&#10;AABkcnMvZTJvRG9jLnhtbFBLAQItABQABgAIAAAAIQBj1xsz2wAAAAUBAAAPAAAAAAAAAAAAAAAA&#10;AAAFAABkcnMvZG93bnJldi54bWxQSwUGAAAAAAQABADzAAAACAYAAAAA&#10;" fillcolor="white [3212]" strokecolor="black [3213]" strokeweight="1pt">
                      <v:textbox>
                        <w:txbxContent>
                          <w:p w14:paraId="77BFCFAC" w14:textId="77777777" w:rsidR="00087774" w:rsidRDefault="00087774" w:rsidP="00C40F4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64" w:type="dxa"/>
            <w:gridSpan w:val="4"/>
            <w:tcBorders>
              <w:top w:val="single" w:sz="12" w:space="0" w:color="auto"/>
              <w:left w:val="single" w:sz="8" w:space="0" w:color="auto"/>
            </w:tcBorders>
            <w:shd w:val="clear" w:color="auto" w:fill="92D050"/>
          </w:tcPr>
          <w:p w14:paraId="3651A4D0" w14:textId="0683ADA0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Volume</w:t>
            </w:r>
          </w:p>
        </w:tc>
        <w:tc>
          <w:tcPr>
            <w:tcW w:w="3172" w:type="dxa"/>
            <w:gridSpan w:val="6"/>
            <w:tcBorders>
              <w:top w:val="single" w:sz="12" w:space="0" w:color="auto"/>
              <w:left w:val="single" w:sz="8" w:space="0" w:color="auto"/>
            </w:tcBorders>
          </w:tcPr>
          <w:p w14:paraId="1A59DA06" w14:textId="77777777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 w:val="restart"/>
            <w:tcBorders>
              <w:top w:val="single" w:sz="12" w:space="0" w:color="auto"/>
              <w:left w:val="single" w:sz="8" w:space="0" w:color="auto"/>
            </w:tcBorders>
            <w:shd w:val="clear" w:color="auto" w:fill="A6A6A6" w:themeFill="background1" w:themeFillShade="A6"/>
          </w:tcPr>
          <w:p w14:paraId="210C5C69" w14:textId="1427CF3E" w:rsidR="00087774" w:rsidRPr="00555002" w:rsidRDefault="00087774" w:rsidP="00087774">
            <w:pPr>
              <w:spacing w:before="24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 Units</w:t>
            </w:r>
          </w:p>
        </w:tc>
      </w:tr>
      <w:tr w:rsidR="00087774" w14:paraId="23F8F3EA" w14:textId="1039C6C1" w:rsidTr="00C866DA">
        <w:trPr>
          <w:trHeight w:val="253"/>
        </w:trPr>
        <w:tc>
          <w:tcPr>
            <w:tcW w:w="1470" w:type="dxa"/>
            <w:gridSpan w:val="2"/>
            <w:vMerge/>
            <w:tcBorders>
              <w:right w:val="single" w:sz="8" w:space="0" w:color="auto"/>
            </w:tcBorders>
            <w:shd w:val="clear" w:color="auto" w:fill="92D050"/>
          </w:tcPr>
          <w:p w14:paraId="519A38CC" w14:textId="77777777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tcBorders>
              <w:left w:val="single" w:sz="8" w:space="0" w:color="auto"/>
            </w:tcBorders>
            <w:shd w:val="clear" w:color="auto" w:fill="92D050"/>
          </w:tcPr>
          <w:p w14:paraId="28AD2A16" w14:textId="30BD12BB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38529F">
              <w:rPr>
                <w:rFonts w:ascii="Arial" w:hAnsi="Arial" w:cs="Arial"/>
                <w:color w:val="FF0000"/>
                <w:sz w:val="20"/>
                <w:szCs w:val="20"/>
              </w:rPr>
              <w:t>OR</w:t>
            </w:r>
          </w:p>
        </w:tc>
        <w:tc>
          <w:tcPr>
            <w:tcW w:w="5662" w:type="dxa"/>
            <w:gridSpan w:val="11"/>
          </w:tcPr>
          <w:p w14:paraId="334E58B1" w14:textId="77777777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138A93A9" w14:textId="77777777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634B" w14:paraId="289E85B6" w14:textId="309BF917" w:rsidTr="00C866DA">
        <w:trPr>
          <w:trHeight w:val="253"/>
        </w:trPr>
        <w:tc>
          <w:tcPr>
            <w:tcW w:w="1470" w:type="dxa"/>
            <w:gridSpan w:val="2"/>
            <w:vMerge/>
            <w:tcBorders>
              <w:bottom w:val="single" w:sz="12" w:space="0" w:color="auto"/>
              <w:right w:val="single" w:sz="8" w:space="0" w:color="auto"/>
            </w:tcBorders>
            <w:shd w:val="clear" w:color="auto" w:fill="92D050"/>
          </w:tcPr>
          <w:p w14:paraId="0E8A9ED1" w14:textId="77777777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tcBorders>
              <w:left w:val="single" w:sz="8" w:space="0" w:color="auto"/>
              <w:bottom w:val="single" w:sz="12" w:space="0" w:color="auto"/>
            </w:tcBorders>
            <w:shd w:val="clear" w:color="auto" w:fill="92D050"/>
          </w:tcPr>
          <w:p w14:paraId="503ADE72" w14:textId="5DF1FBE2" w:rsidR="00087774" w:rsidRPr="002B56E9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Continuous Release</w:t>
            </w:r>
          </w:p>
        </w:tc>
        <w:tc>
          <w:tcPr>
            <w:tcW w:w="926" w:type="dxa"/>
            <w:tcBorders>
              <w:bottom w:val="single" w:sz="12" w:space="0" w:color="auto"/>
              <w:right w:val="single" w:sz="8" w:space="0" w:color="auto"/>
            </w:tcBorders>
          </w:tcPr>
          <w:p w14:paraId="76FB7AAF" w14:textId="64F784F3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6B45531" wp14:editId="41FC41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19050</wp:posOffset>
                      </wp:positionV>
                      <wp:extent cx="104775" cy="114300"/>
                      <wp:effectExtent l="0" t="0" r="28575" b="190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C454E" w14:textId="77777777" w:rsidR="00087774" w:rsidRDefault="00087774" w:rsidP="00C40F46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B45531" id="Rectangle 52" o:spid="_x0000_s1029" style="position:absolute;left:0;text-align:left;margin-left:-.3pt;margin-top:1.5pt;width:8.25pt;height:9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66pQIAAMkFAAAOAAAAZHJzL2Uyb0RvYy54bWysVNtu2zAMfR+wfxD0vtpOk2UL6hRBiw4D&#10;iq5oO/RZkaVYgCxqkhI7+/pR8qWXFRswLA+OKJKH5BHJs/Ou0eQgnFdgSlqc5JQIw6FSZlfS7w9X&#10;Hz5R4gMzFdNgREmPwtPz9ft3Z61diRnUoCvhCIIYv2ptSesQ7CrLPK9Fw/wJWGFQKcE1LKDodlnl&#10;WIvojc5mef4xa8FV1gEX3uPtZa+k64QvpeDhm5ReBKJLirmF9HXpu43fbH3GVjvHbK34kAb7hywa&#10;pgwGnaAuWWBk79RvUI3iDjzIcMKhyUBKxUWqAasp8lfV3NfMilQLkuPtRJP/f7D85nDriKpKuphR&#10;YliDb3SHrDGz04LgHRLUWr9Cu3t76wbJ4zFW20nXxH+sg3SJ1ONEqugC4XhZ5PPlckEJR1VRzE/z&#10;RHr25GydD18ENCQeSuoweqKSHa59wIBoOprEWB60qq6U1kmIfSIutCMHhi+83RUxYfR4YaUNaTH4&#10;bImx/wYRujcgEFAbxI1M9LWnUzhqEfG0uRMSScRqZ32Al2kxzoUJRa+qWSX6bBc5/sZ8R4+UfQKM&#10;yBLrnLAHgNGyBxmx+7IH++gqUvdPzkPlf3KePFJkMGFybpQB91ZlGqsaIvf2I0k9NZGl0G271GCn&#10;0TLebKE6YtM56KfRW36l8OmvmQ+3zOH44aDiSgnf8CM14NPBcKKkBvfzrftoj1OBWkpaHOeS+h97&#10;5gQl+qvBeflczOdx/pMwXyxnKLjnmu1zjdk3F4D9VODysjwdo33Q41E6aB5x82xiVFQxwzF2SXlw&#10;o3AR+jWDu4uLzSaZ4cxbFq7NveURPPIcW/uhe2TODv0fcHBuYBx9tno1Br1t9DSw2QeQKs3IE6/D&#10;C+C+SK007La4kJ7LyeppA69/AQAA//8DAFBLAwQUAAYACAAAACEAA6YQYtoAAAAFAQAADwAAAGRy&#10;cy9kb3ducmV2LnhtbEyPS0/DMBCE70j8B2uRuLV2gwgQsql4CFC5UR7nbbwkEfE6it028OtxT3Ac&#10;zWjmm3I5uV7teAydF4TF3IBiqb3tpEF4e32YXYIKkcRS74URvjnAsjo+Kqmwfi8vvFvHRqUSCQUh&#10;tDEOhdahbtlRmPuBJXmffnQUkxwbbUfap3LX68yYXDvqJC20NPBdy/XXeusQ3LPcDu9PhlyWr36C&#10;qx8v7rsPxNOT6eYaVOQp/oXhgJ/QoUpMG78VG1SPMMtTEOEsHTq451egNgjZwoCuSv2fvvoFAAD/&#10;/wMAUEsBAi0AFAAGAAgAAAAhALaDOJL+AAAA4QEAABMAAAAAAAAAAAAAAAAAAAAAAFtDb250ZW50&#10;X1R5cGVzXS54bWxQSwECLQAUAAYACAAAACEAOP0h/9YAAACUAQAACwAAAAAAAAAAAAAAAAAvAQAA&#10;X3JlbHMvLnJlbHNQSwECLQAUAAYACAAAACEATIIOuqUCAADJBQAADgAAAAAAAAAAAAAAAAAuAgAA&#10;ZHJzL2Uyb0RvYy54bWxQSwECLQAUAAYACAAAACEAA6YQYtoAAAAFAQAADwAAAAAAAAAAAAAAAAD/&#10;BAAAZHJzL2Rvd25yZXYueG1sUEsFBgAAAAAEAAQA8wAAAAYGAAAAAA==&#10;" fillcolor="white [3212]" strokecolor="black [3213]" strokeweight="1pt">
                      <v:textbox>
                        <w:txbxContent>
                          <w:p w14:paraId="7DEC454E" w14:textId="77777777" w:rsidR="00087774" w:rsidRDefault="00087774" w:rsidP="00C40F4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64" w:type="dxa"/>
            <w:gridSpan w:val="4"/>
            <w:tcBorders>
              <w:left w:val="single" w:sz="8" w:space="0" w:color="auto"/>
              <w:bottom w:val="single" w:sz="12" w:space="0" w:color="auto"/>
            </w:tcBorders>
            <w:shd w:val="clear" w:color="auto" w:fill="92D050"/>
          </w:tcPr>
          <w:p w14:paraId="138B64F3" w14:textId="438DADDD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Rate</w:t>
            </w:r>
          </w:p>
        </w:tc>
        <w:tc>
          <w:tcPr>
            <w:tcW w:w="3172" w:type="dxa"/>
            <w:gridSpan w:val="6"/>
            <w:tcBorders>
              <w:left w:val="single" w:sz="8" w:space="0" w:color="auto"/>
              <w:bottom w:val="single" w:sz="12" w:space="0" w:color="auto"/>
            </w:tcBorders>
          </w:tcPr>
          <w:p w14:paraId="0E23561D" w14:textId="77777777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6AAFC264" w14:textId="77777777" w:rsidR="00087774" w:rsidRPr="00555002" w:rsidRDefault="00087774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B37" w14:paraId="26890802" w14:textId="77777777" w:rsidTr="00C866DA">
        <w:trPr>
          <w:trHeight w:val="253"/>
        </w:trPr>
        <w:tc>
          <w:tcPr>
            <w:tcW w:w="1470" w:type="dxa"/>
            <w:gridSpan w:val="2"/>
            <w:vMerge w:val="restart"/>
            <w:tcBorders>
              <w:top w:val="single" w:sz="12" w:space="0" w:color="auto"/>
              <w:right w:val="single" w:sz="8" w:space="0" w:color="auto"/>
            </w:tcBorders>
            <w:shd w:val="clear" w:color="auto" w:fill="92D050"/>
          </w:tcPr>
          <w:p w14:paraId="51F28414" w14:textId="2F3AA697" w:rsidR="00950B37" w:rsidRPr="002B56E9" w:rsidRDefault="00950B37" w:rsidP="00950B37">
            <w:pPr>
              <w:spacing w:before="24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 of Observed Spill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8" w:space="0" w:color="auto"/>
            </w:tcBorders>
            <w:shd w:val="clear" w:color="auto" w:fill="92D050"/>
          </w:tcPr>
          <w:p w14:paraId="5FC1CF80" w14:textId="5800EA31" w:rsidR="00950B37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Estimated Quantity</w:t>
            </w:r>
          </w:p>
        </w:tc>
        <w:tc>
          <w:tcPr>
            <w:tcW w:w="926" w:type="dxa"/>
            <w:tcBorders>
              <w:top w:val="single" w:sz="12" w:space="0" w:color="auto"/>
              <w:right w:val="single" w:sz="8" w:space="0" w:color="auto"/>
            </w:tcBorders>
          </w:tcPr>
          <w:p w14:paraId="29425258" w14:textId="77777777" w:rsidR="00950B37" w:rsidRPr="00555002" w:rsidRDefault="00950B37" w:rsidP="007670B7">
            <w:pPr>
              <w:ind w:left="12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64" w:type="dxa"/>
            <w:gridSpan w:val="4"/>
            <w:tcBorders>
              <w:top w:val="single" w:sz="12" w:space="0" w:color="auto"/>
              <w:left w:val="single" w:sz="8" w:space="0" w:color="auto"/>
            </w:tcBorders>
            <w:shd w:val="clear" w:color="auto" w:fill="FFFFFF" w:themeFill="background1"/>
          </w:tcPr>
          <w:p w14:paraId="705DC292" w14:textId="77777777" w:rsidR="00950B37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2" w:type="dxa"/>
            <w:gridSpan w:val="6"/>
            <w:tcBorders>
              <w:top w:val="single" w:sz="12" w:space="0" w:color="auto"/>
              <w:left w:val="single" w:sz="8" w:space="0" w:color="auto"/>
            </w:tcBorders>
          </w:tcPr>
          <w:p w14:paraId="57FE5B9D" w14:textId="77777777" w:rsidR="00950B37" w:rsidRPr="00555002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 w:val="restart"/>
            <w:tcBorders>
              <w:top w:val="single" w:sz="12" w:space="0" w:color="auto"/>
              <w:left w:val="single" w:sz="8" w:space="0" w:color="auto"/>
            </w:tcBorders>
            <w:shd w:val="clear" w:color="auto" w:fill="A6A6A6" w:themeFill="background1" w:themeFillShade="A6"/>
          </w:tcPr>
          <w:p w14:paraId="540D8A8C" w14:textId="1871643F" w:rsidR="00950B37" w:rsidRPr="00555002" w:rsidRDefault="00950B37" w:rsidP="00950B37">
            <w:pPr>
              <w:spacing w:before="24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 Units</w:t>
            </w:r>
          </w:p>
        </w:tc>
      </w:tr>
      <w:tr w:rsidR="00950B37" w14:paraId="3FB6E0AB" w14:textId="77777777" w:rsidTr="00C866DA">
        <w:trPr>
          <w:trHeight w:val="253"/>
        </w:trPr>
        <w:tc>
          <w:tcPr>
            <w:tcW w:w="1470" w:type="dxa"/>
            <w:gridSpan w:val="2"/>
            <w:vMerge/>
            <w:tcBorders>
              <w:right w:val="single" w:sz="8" w:space="0" w:color="auto"/>
            </w:tcBorders>
            <w:shd w:val="clear" w:color="auto" w:fill="92D050"/>
          </w:tcPr>
          <w:p w14:paraId="06F2B055" w14:textId="77777777" w:rsidR="00950B37" w:rsidRPr="002B56E9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tcBorders>
              <w:left w:val="single" w:sz="8" w:space="0" w:color="auto"/>
            </w:tcBorders>
            <w:shd w:val="clear" w:color="auto" w:fill="92D050"/>
          </w:tcPr>
          <w:p w14:paraId="27634E4C" w14:textId="30DE9DC9" w:rsidR="00950B37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Size</w:t>
            </w:r>
          </w:p>
        </w:tc>
        <w:tc>
          <w:tcPr>
            <w:tcW w:w="926" w:type="dxa"/>
            <w:tcBorders>
              <w:right w:val="single" w:sz="8" w:space="0" w:color="auto"/>
            </w:tcBorders>
          </w:tcPr>
          <w:p w14:paraId="27BF93E6" w14:textId="77777777" w:rsidR="00950B37" w:rsidRPr="00555002" w:rsidRDefault="00950B37" w:rsidP="007670B7">
            <w:pPr>
              <w:ind w:left="12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64" w:type="dxa"/>
            <w:gridSpan w:val="4"/>
            <w:tcBorders>
              <w:left w:val="single" w:sz="8" w:space="0" w:color="auto"/>
            </w:tcBorders>
            <w:shd w:val="clear" w:color="auto" w:fill="FFFFFF" w:themeFill="background1"/>
          </w:tcPr>
          <w:p w14:paraId="7B99B3AB" w14:textId="77777777" w:rsidR="00950B37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2" w:type="dxa"/>
            <w:gridSpan w:val="6"/>
            <w:tcBorders>
              <w:left w:val="single" w:sz="8" w:space="0" w:color="auto"/>
            </w:tcBorders>
          </w:tcPr>
          <w:p w14:paraId="528EB483" w14:textId="77777777" w:rsidR="00950B37" w:rsidRPr="00555002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47AFD623" w14:textId="77777777" w:rsidR="00950B37" w:rsidRPr="00555002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B37" w14:paraId="27AA12B4" w14:textId="77777777" w:rsidTr="00C866DA">
        <w:trPr>
          <w:trHeight w:val="253"/>
        </w:trPr>
        <w:tc>
          <w:tcPr>
            <w:tcW w:w="1470" w:type="dxa"/>
            <w:gridSpan w:val="2"/>
            <w:vMerge/>
            <w:tcBorders>
              <w:right w:val="single" w:sz="8" w:space="0" w:color="auto"/>
            </w:tcBorders>
            <w:shd w:val="clear" w:color="auto" w:fill="92D050"/>
          </w:tcPr>
          <w:p w14:paraId="1A69C9AD" w14:textId="77777777" w:rsidR="00950B37" w:rsidRPr="002B56E9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tcBorders>
              <w:left w:val="single" w:sz="8" w:space="0" w:color="auto"/>
            </w:tcBorders>
            <w:shd w:val="clear" w:color="auto" w:fill="92D050"/>
          </w:tcPr>
          <w:p w14:paraId="676AB282" w14:textId="0FA8A7A0" w:rsidR="00950B37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Appearance</w:t>
            </w:r>
          </w:p>
        </w:tc>
        <w:tc>
          <w:tcPr>
            <w:tcW w:w="926" w:type="dxa"/>
            <w:tcBorders>
              <w:right w:val="single" w:sz="8" w:space="0" w:color="auto"/>
            </w:tcBorders>
          </w:tcPr>
          <w:p w14:paraId="034F1C11" w14:textId="77777777" w:rsidR="00950B37" w:rsidRPr="00555002" w:rsidRDefault="00950B37" w:rsidP="007670B7">
            <w:pPr>
              <w:ind w:left="12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64" w:type="dxa"/>
            <w:gridSpan w:val="4"/>
            <w:tcBorders>
              <w:left w:val="single" w:sz="8" w:space="0" w:color="auto"/>
            </w:tcBorders>
            <w:shd w:val="clear" w:color="auto" w:fill="FFFFFF" w:themeFill="background1"/>
          </w:tcPr>
          <w:p w14:paraId="0CF46ECD" w14:textId="77777777" w:rsidR="00950B37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2" w:type="dxa"/>
            <w:gridSpan w:val="6"/>
            <w:tcBorders>
              <w:left w:val="single" w:sz="8" w:space="0" w:color="auto"/>
            </w:tcBorders>
          </w:tcPr>
          <w:p w14:paraId="184B71EA" w14:textId="77777777" w:rsidR="00950B37" w:rsidRPr="00555002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215DD466" w14:textId="77777777" w:rsidR="00950B37" w:rsidRPr="00555002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B37" w14:paraId="48D8A0CB" w14:textId="77777777" w:rsidTr="00C866DA">
        <w:trPr>
          <w:trHeight w:val="253"/>
        </w:trPr>
        <w:tc>
          <w:tcPr>
            <w:tcW w:w="1470" w:type="dxa"/>
            <w:gridSpan w:val="2"/>
            <w:vMerge/>
            <w:tcBorders>
              <w:right w:val="single" w:sz="8" w:space="0" w:color="auto"/>
            </w:tcBorders>
            <w:shd w:val="clear" w:color="auto" w:fill="92D050"/>
          </w:tcPr>
          <w:p w14:paraId="741512BA" w14:textId="77777777" w:rsidR="00950B37" w:rsidRPr="002B56E9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tcBorders>
              <w:left w:val="single" w:sz="8" w:space="0" w:color="auto"/>
            </w:tcBorders>
            <w:shd w:val="clear" w:color="auto" w:fill="92D050"/>
          </w:tcPr>
          <w:p w14:paraId="677C6679" w14:textId="7B46301F" w:rsidR="00950B37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Direction of Travel</w:t>
            </w:r>
          </w:p>
        </w:tc>
        <w:tc>
          <w:tcPr>
            <w:tcW w:w="926" w:type="dxa"/>
            <w:tcBorders>
              <w:right w:val="single" w:sz="8" w:space="0" w:color="auto"/>
            </w:tcBorders>
          </w:tcPr>
          <w:p w14:paraId="2A74285E" w14:textId="77777777" w:rsidR="00950B37" w:rsidRPr="00555002" w:rsidRDefault="00950B37" w:rsidP="007670B7">
            <w:pPr>
              <w:ind w:left="12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64" w:type="dxa"/>
            <w:gridSpan w:val="4"/>
            <w:tcBorders>
              <w:left w:val="single" w:sz="8" w:space="0" w:color="auto"/>
            </w:tcBorders>
            <w:shd w:val="clear" w:color="auto" w:fill="FFFFFF" w:themeFill="background1"/>
          </w:tcPr>
          <w:p w14:paraId="453D7404" w14:textId="77777777" w:rsidR="00950B37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2" w:type="dxa"/>
            <w:gridSpan w:val="6"/>
            <w:tcBorders>
              <w:left w:val="single" w:sz="8" w:space="0" w:color="auto"/>
            </w:tcBorders>
          </w:tcPr>
          <w:p w14:paraId="61989D6F" w14:textId="77777777" w:rsidR="00950B37" w:rsidRPr="00555002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36DC9F50" w14:textId="77777777" w:rsidR="00950B37" w:rsidRPr="00555002" w:rsidRDefault="00950B37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30CD" w14:paraId="61CD3EA5" w14:textId="77777777" w:rsidTr="0006509C">
        <w:trPr>
          <w:gridBefore w:val="1"/>
          <w:wBefore w:w="12" w:type="dxa"/>
          <w:trHeight w:val="285"/>
        </w:trPr>
        <w:tc>
          <w:tcPr>
            <w:tcW w:w="11088" w:type="dxa"/>
            <w:gridSpan w:val="14"/>
            <w:tcBorders>
              <w:bottom w:val="single" w:sz="12" w:space="0" w:color="auto"/>
            </w:tcBorders>
            <w:shd w:val="clear" w:color="auto" w:fill="92D050"/>
          </w:tcPr>
          <w:p w14:paraId="0CF3032B" w14:textId="22457F9D" w:rsidR="00F530CD" w:rsidRPr="00150A42" w:rsidRDefault="00F530CD" w:rsidP="007670B7">
            <w:pPr>
              <w:rPr>
                <w:rFonts w:ascii="Arial" w:hAnsi="Arial" w:cs="Arial"/>
                <w:sz w:val="20"/>
                <w:szCs w:val="20"/>
              </w:rPr>
            </w:pPr>
            <w:r w:rsidRPr="00A8425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 xml:space="preserve">Section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4</w:t>
            </w:r>
            <w:r w:rsidRPr="00A8425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Weather and Modelling</w:t>
            </w:r>
          </w:p>
        </w:tc>
      </w:tr>
      <w:tr w:rsidR="0049348A" w14:paraId="3AE096FC" w14:textId="3872BD95" w:rsidTr="0006509C">
        <w:trPr>
          <w:gridBefore w:val="1"/>
          <w:wBefore w:w="12" w:type="dxa"/>
          <w:trHeight w:val="300"/>
        </w:trPr>
        <w:tc>
          <w:tcPr>
            <w:tcW w:w="3691" w:type="dxa"/>
            <w:gridSpan w:val="2"/>
            <w:tcBorders>
              <w:top w:val="single" w:sz="12" w:space="0" w:color="auto"/>
            </w:tcBorders>
            <w:shd w:val="clear" w:color="auto" w:fill="92D050"/>
          </w:tcPr>
          <w:p w14:paraId="19E9185C" w14:textId="78E444D5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Weather forecast provide?</w:t>
            </w:r>
          </w:p>
        </w:tc>
        <w:tc>
          <w:tcPr>
            <w:tcW w:w="1513" w:type="dxa"/>
            <w:gridSpan w:val="2"/>
            <w:tcBorders>
              <w:top w:val="single" w:sz="12" w:space="0" w:color="auto"/>
              <w:right w:val="single" w:sz="8" w:space="0" w:color="auto"/>
            </w:tcBorders>
          </w:tcPr>
          <w:p w14:paraId="1E5841CA" w14:textId="3DCF192F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7C2BD87A" wp14:editId="055949D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22860</wp:posOffset>
                      </wp:positionV>
                      <wp:extent cx="104775" cy="114300"/>
                      <wp:effectExtent l="0" t="0" r="28575" b="1905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9555C6" w14:textId="77777777" w:rsidR="0049348A" w:rsidRDefault="0049348A" w:rsidP="0049348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2BD87A" id="Rectangle 67" o:spid="_x0000_s1030" style="position:absolute;margin-left:.05pt;margin-top:1.8pt;width:8.25pt;height:9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zIpQIAAMkFAAAOAAAAZHJzL2Uyb0RvYy54bWysVNtu2zAMfR+wfxD0vtrO0qYL6hRBiw4D&#10;irZoO/RZkaXYgCRqkhI7+/pR8qWXFRswLA+OKJKH5BHJs/NOK7IXzjdgSloc5ZQIw6FqzLak3x+v&#10;Pp1S4gMzFVNgREkPwtPz1ccPZ61dihnUoCrhCIIYv2xtSesQ7DLLPK+FZv4IrDColOA0Cyi6bVY5&#10;1iK6Vtksz0+yFlxlHXDhPd5e9kq6SvhSCh5upfQiEFVSzC2kr0vfTfxmqzO23Dpm64YPabB/yEKz&#10;xmDQCeqSBUZ2rvkNSjfcgQcZjjjoDKRsuEg1YDVF/qaah5pZkWpBcrydaPL/D5bf7O8caaqSniwo&#10;MUzjG90ja8xslSB4hwS11i/R7sHeuUHyeIzVdtLp+I91kC6RephIFV0gHC+LfL5YHFPCUVUU8895&#10;Ij17drbOh68CNImHkjqMnqhk+2sfMCCajiYxlgfVVFeNUkmIfSIulCN7hi+82RYxYfR4ZaUMaTH4&#10;bIGx/wYRuncgEFAZxI1M9LWnUzgoEfGUuRcSScRqZ32A12kxzoUJRa+qWSX6bI9z/I35jh4p+wQY&#10;kSXWOWEPAKNlDzJi92UP9tFVpO6fnIfK/+Q8eaTIYMLkrBsD7r3KFFY1RO7tR5J6aiJLodt0qcHm&#10;0TLebKA6YNM56KfRW37V4NNfMx/umMPxw0HFlRJu8SMV4NPBcKKkBvfzvftoj1OBWkpaHOeS+h87&#10;5gQl6pvBeflSzOdx/pMwP17MUHAvNZuXGrPTF4D9VODysjwdo31Q41E60E+4edYxKqqY4Ri7pDy4&#10;UbgI/ZrB3cXFep3McOYtC9fmwfIIHnmOrf3YPTFnh/4PODg3MI4+W74Zg942ehpY7wLIJs3IM6/D&#10;C+C+SK007La4kF7Kyep5A69+AQAA//8DAFBLAwQUAAYACAAAACEAYvSmmNgAAAAEAQAADwAAAGRy&#10;cy9kb3ducmV2LnhtbEyOzU7DMBCE70i8g7VI3KjTIBmUZlPxI0Bwo0DP23hJIuJ1FLtt4OlxTnAa&#10;jWY085XryfXqwGPovCAsFxkoltrbThqE97eHi2tQIZJY6r0wwjcHWFenJyUV1h/llQ+b2Kg0IqEg&#10;hDbGodA61C07Cgs/sKTs04+OYrJjo+1IxzTuep1nmdGOOkkPLQ1813L9tdk7BPcit8PHU0YuN88/&#10;wdWPV/fdFvH8bLpZgYo8xb8yzPgJHarEtPN7sUH1s1cR4dKAmkOTdIeQLw3oqtT/4atfAAAA//8D&#10;AFBLAQItABQABgAIAAAAIQC2gziS/gAAAOEBAAATAAAAAAAAAAAAAAAAAAAAAABbQ29udGVudF9U&#10;eXBlc10ueG1sUEsBAi0AFAAGAAgAAAAhADj9If/WAAAAlAEAAAsAAAAAAAAAAAAAAAAALwEAAF9y&#10;ZWxzLy5yZWxzUEsBAi0AFAAGAAgAAAAhAM3cDMilAgAAyQUAAA4AAAAAAAAAAAAAAAAALgIAAGRy&#10;cy9lMm9Eb2MueG1sUEsBAi0AFAAGAAgAAAAhAGL0ppjYAAAABAEAAA8AAAAAAAAAAAAAAAAA/wQA&#10;AGRycy9kb3ducmV2LnhtbFBLBQYAAAAABAAEAPMAAAAEBgAAAAA=&#10;" fillcolor="white [3212]" strokecolor="black [3213]" strokeweight="1pt">
                      <v:textbox>
                        <w:txbxContent>
                          <w:p w14:paraId="239555C6" w14:textId="77777777" w:rsidR="0049348A" w:rsidRDefault="0049348A" w:rsidP="0049348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    Yes</w:t>
            </w:r>
          </w:p>
        </w:tc>
        <w:tc>
          <w:tcPr>
            <w:tcW w:w="5884" w:type="dxa"/>
            <w:gridSpan w:val="10"/>
            <w:tcBorders>
              <w:top w:val="single" w:sz="12" w:space="0" w:color="auto"/>
              <w:left w:val="single" w:sz="8" w:space="0" w:color="auto"/>
            </w:tcBorders>
          </w:tcPr>
          <w:p w14:paraId="24DFD5FF" w14:textId="599AB8EF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7CB8AB95" wp14:editId="4D71E7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22860</wp:posOffset>
                      </wp:positionV>
                      <wp:extent cx="104775" cy="114300"/>
                      <wp:effectExtent l="0" t="0" r="28575" b="1905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5037A6" w14:textId="77777777" w:rsidR="0049348A" w:rsidRDefault="0049348A" w:rsidP="0049348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B8AB95" id="Rectangle 68" o:spid="_x0000_s1031" style="position:absolute;margin-left:-.35pt;margin-top:1.8pt;width:8.25pt;height:9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7YpQIAAMkFAAAOAAAAZHJzL2Uyb0RvYy54bWysVNtu2zAMfR+wfxD0vtrOkmYL6hRBiw4D&#10;iq5oO/RZkaVYgCxqkhI7+/pR8qWXFRswLA+OKJKH5BHJs/Ou0eQgnFdgSlqc5JQIw6FSZlfS7w9X&#10;Hz5R4gMzFdNgREmPwtPz9ft3Z61diRnUoCvhCIIYv2ptSesQ7CrLPK9Fw/wJWGFQKcE1LKDodlnl&#10;WIvojc5meX6ateAq64AL7/H2slfSdcKXUvDwTUovAtElxdxC+rr03cZvtj5jq51jtlZ8SIP9QxYN&#10;UwaDTlCXLDCyd+o3qEZxBx5kOOHQZCCl4iLVgNUU+atq7mtmRaoFyfF2osn/P1h+c7h1RFUlPcWX&#10;MqzBN7pD1pjZaUHwDglqrV+h3b29dYPk8Rir7aRr4j/WQbpE6nEiVXSBcLws8vlyuaCEo6oo5h/z&#10;RHr25GydD18ENCQeSuoweqKSHa59wIBoOprEWB60qq6U1kmIfSIutCMHhi+83RUxYfR4YaUNaTH4&#10;bImx/wYRujcgEFAbxI1M9LWnUzhqEfG0uRMSScRqZ32Al2kxzoUJRa+qWSX6bBc5/sZ8R4+UfQKM&#10;yBLrnLAHgNGyBxmx+7IH++gqUvdPzkPlf3KePFJkMGFybpQB91ZlGqsaIvf2I0k9NZGl0G271GCL&#10;aBlvtlAdsekc9NPoLb9S+PTXzIdb5nD8cFBxpYRv+JEa8OlgOFFSg/v51n20x6lALSUtjnNJ/Y89&#10;c4IS/dXgvHwu5vM4/0mYL5YzFNxzzfa5xuybC8B+KnB5WZ6O0T7o8SgdNI+4eTYxKqqY4Ri7pDy4&#10;UbgI/ZrB3cXFZpPMcOYtC9fm3vIIHnmOrf3QPTJnh/4PODg3MI4+W70ag942ehrY7ANIlWbkidfh&#10;BXBfpFYadltcSM/lZPW0gde/AAAA//8DAFBLAwQUAAYACAAAACEAzEiu/NsAAAAFAQAADwAAAGRy&#10;cy9kb3ducmV2LnhtbEyPS0/DMBCE70j9D9YicWudBpGikE3FQ1DRG+Vx3sZLEjVeR7Hbhv563BMc&#10;RzOa+aZYjrZTBx586wRhPktAsVTOtFIjfLw/T29B+UBiqHPCCD/sYVlOLgrKjTvKGx82oVaxRHxO&#10;CE0Ifa61rxq25GeuZ4netxsshSiHWpuBjrHcdjpNkkxbaiUuNNTzY8PVbrO3CHYtD/3nKiGbZq8n&#10;b6uXxVP7hXh1Od7fgQo8hr8wnPEjOpSRaev2YrzqEKaLGES4zkCd3Zv4Y4uQzjPQZaH/05e/AAAA&#10;//8DAFBLAQItABQABgAIAAAAIQC2gziS/gAAAOEBAAATAAAAAAAAAAAAAAAAAAAAAABbQ29udGVu&#10;dF9UeXBlc10ueG1sUEsBAi0AFAAGAAgAAAAhADj9If/WAAAAlAEAAAsAAAAAAAAAAAAAAAAALwEA&#10;AF9yZWxzLy5yZWxzUEsBAi0AFAAGAAgAAAAhAO0ortilAgAAyQUAAA4AAAAAAAAAAAAAAAAALgIA&#10;AGRycy9lMm9Eb2MueG1sUEsBAi0AFAAGAAgAAAAhAMxIrvzbAAAABQEAAA8AAAAAAAAAAAAAAAAA&#10;/wQAAGRycy9kb3ducmV2LnhtbFBLBQYAAAAABAAEAPMAAAAHBgAAAAA=&#10;" fillcolor="white [3212]" strokecolor="black [3213]" strokeweight="1pt">
                      <v:textbox>
                        <w:txbxContent>
                          <w:p w14:paraId="755037A6" w14:textId="77777777" w:rsidR="0049348A" w:rsidRDefault="0049348A" w:rsidP="0049348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   No CNA to secure a weather forecast</w:t>
            </w:r>
          </w:p>
        </w:tc>
      </w:tr>
      <w:tr w:rsidR="0049348A" w14:paraId="7770BBEF" w14:textId="49D2B2D0" w:rsidTr="00C866DA">
        <w:trPr>
          <w:gridBefore w:val="1"/>
          <w:wBefore w:w="12" w:type="dxa"/>
          <w:trHeight w:val="240"/>
        </w:trPr>
        <w:tc>
          <w:tcPr>
            <w:tcW w:w="3691" w:type="dxa"/>
            <w:gridSpan w:val="2"/>
            <w:shd w:val="clear" w:color="auto" w:fill="92D050"/>
          </w:tcPr>
          <w:p w14:paraId="550D08A7" w14:textId="0C5AF4AC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 Temperature</w:t>
            </w:r>
          </w:p>
        </w:tc>
        <w:tc>
          <w:tcPr>
            <w:tcW w:w="5662" w:type="dxa"/>
            <w:gridSpan w:val="11"/>
            <w:tcBorders>
              <w:right w:val="single" w:sz="8" w:space="0" w:color="auto"/>
            </w:tcBorders>
          </w:tcPr>
          <w:p w14:paraId="7011D6F7" w14:textId="77777777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 w:val="restart"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3322C475" w14:textId="5619A383" w:rsidR="0049348A" w:rsidRPr="00150A42" w:rsidRDefault="00C866DA" w:rsidP="0049348A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49348A">
              <w:rPr>
                <w:rFonts w:ascii="Arial" w:hAnsi="Arial" w:cs="Arial"/>
                <w:sz w:val="20"/>
                <w:szCs w:val="20"/>
              </w:rPr>
              <w:t>State Units</w:t>
            </w:r>
          </w:p>
        </w:tc>
      </w:tr>
      <w:tr w:rsidR="0049348A" w14:paraId="3550F6CF" w14:textId="04896C13" w:rsidTr="00C866DA">
        <w:trPr>
          <w:gridBefore w:val="1"/>
          <w:wBefore w:w="12" w:type="dxa"/>
          <w:trHeight w:val="300"/>
        </w:trPr>
        <w:tc>
          <w:tcPr>
            <w:tcW w:w="3691" w:type="dxa"/>
            <w:gridSpan w:val="2"/>
            <w:shd w:val="clear" w:color="auto" w:fill="92D050"/>
          </w:tcPr>
          <w:p w14:paraId="3AE6C9EB" w14:textId="2A899D68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 State</w:t>
            </w:r>
          </w:p>
        </w:tc>
        <w:tc>
          <w:tcPr>
            <w:tcW w:w="5662" w:type="dxa"/>
            <w:gridSpan w:val="11"/>
            <w:tcBorders>
              <w:right w:val="single" w:sz="8" w:space="0" w:color="auto"/>
            </w:tcBorders>
          </w:tcPr>
          <w:p w14:paraId="42DD0D38" w14:textId="77777777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2703C4B5" w14:textId="77777777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48A" w14:paraId="2194A6AE" w14:textId="3A5EE464" w:rsidTr="00C866DA">
        <w:trPr>
          <w:gridBefore w:val="1"/>
          <w:wBefore w:w="12" w:type="dxa"/>
          <w:trHeight w:val="300"/>
        </w:trPr>
        <w:tc>
          <w:tcPr>
            <w:tcW w:w="3691" w:type="dxa"/>
            <w:gridSpan w:val="2"/>
            <w:shd w:val="clear" w:color="auto" w:fill="92D050"/>
          </w:tcPr>
          <w:p w14:paraId="7E193864" w14:textId="17427773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Visibility</w:t>
            </w:r>
          </w:p>
        </w:tc>
        <w:tc>
          <w:tcPr>
            <w:tcW w:w="5662" w:type="dxa"/>
            <w:gridSpan w:val="11"/>
            <w:tcBorders>
              <w:right w:val="single" w:sz="8" w:space="0" w:color="auto"/>
            </w:tcBorders>
          </w:tcPr>
          <w:p w14:paraId="35CA00FC" w14:textId="62C5A8B3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656CA226" w14:textId="77777777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48A" w14:paraId="79B2EA10" w14:textId="61691BD3" w:rsidTr="00C866DA">
        <w:trPr>
          <w:gridBefore w:val="1"/>
          <w:wBefore w:w="12" w:type="dxa"/>
          <w:trHeight w:val="300"/>
        </w:trPr>
        <w:tc>
          <w:tcPr>
            <w:tcW w:w="3691" w:type="dxa"/>
            <w:gridSpan w:val="2"/>
            <w:shd w:val="clear" w:color="auto" w:fill="92D050"/>
          </w:tcPr>
          <w:p w14:paraId="5ECB2099" w14:textId="6515FFE5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Base</w:t>
            </w:r>
          </w:p>
        </w:tc>
        <w:tc>
          <w:tcPr>
            <w:tcW w:w="5662" w:type="dxa"/>
            <w:gridSpan w:val="11"/>
            <w:tcBorders>
              <w:right w:val="single" w:sz="8" w:space="0" w:color="auto"/>
            </w:tcBorders>
          </w:tcPr>
          <w:p w14:paraId="4558C60E" w14:textId="2CA576A7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185D45EC" w14:textId="77777777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48A" w14:paraId="081A00F8" w14:textId="0BFAF943" w:rsidTr="0006509C">
        <w:trPr>
          <w:gridBefore w:val="1"/>
          <w:wBefore w:w="12" w:type="dxa"/>
          <w:trHeight w:val="270"/>
        </w:trPr>
        <w:tc>
          <w:tcPr>
            <w:tcW w:w="3691" w:type="dxa"/>
            <w:gridSpan w:val="2"/>
            <w:shd w:val="clear" w:color="auto" w:fill="92D050"/>
          </w:tcPr>
          <w:p w14:paraId="5FCA65FD" w14:textId="4AFAB53D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require oil spill Trajectory Modelling?</w:t>
            </w:r>
          </w:p>
        </w:tc>
        <w:tc>
          <w:tcPr>
            <w:tcW w:w="1513" w:type="dxa"/>
            <w:gridSpan w:val="2"/>
            <w:tcBorders>
              <w:right w:val="single" w:sz="8" w:space="0" w:color="auto"/>
            </w:tcBorders>
          </w:tcPr>
          <w:p w14:paraId="72B7969D" w14:textId="02081D6A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73398204" wp14:editId="25DAC1B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16510</wp:posOffset>
                      </wp:positionV>
                      <wp:extent cx="104775" cy="114300"/>
                      <wp:effectExtent l="0" t="0" r="28575" b="1905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BE047B" w14:textId="77777777" w:rsidR="0049348A" w:rsidRDefault="0049348A" w:rsidP="0049348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398204" id="Rectangle 69" o:spid="_x0000_s1032" style="position:absolute;margin-left:.05pt;margin-top:1.3pt;width:8.25pt;height:9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BxpAIAAMkFAAAOAAAAZHJzL2Uyb0RvYy54bWysVNtu2zAMfR+wfxD0vtrO0mYN6hRBiw4D&#10;irZoO/RZkaVYgCxqkhI7+/pR8qWXFRswLA+OKJKH5BHJs/Ou0WQvnFdgSloc5ZQIw6FSZlvS749X&#10;n75Q4gMzFdNgREkPwtPz1ccPZ61dihnUoCvhCIIYv2xtSesQ7DLLPK9Fw/wRWGFQKcE1LKDotlnl&#10;WIvojc5meX6SteAq64AL7/H2slfSVcKXUvBwK6UXgeiSYm4hfV36buI3W52x5dYxWys+pMH+IYuG&#10;KYNBJ6hLFhjZOfUbVKO4Aw8yHHFoMpBScZFqwGqK/E01DzWzItWC5Hg70eT/Hyy/2d85oqqSnpxS&#10;YliDb3SPrDGz1YLgHRLUWr9Euwd75wbJ4zFW20nXxH+sg3SJ1MNEqugC4XhZ5PPF4pgSjqqimH/O&#10;E+nZs7N1PnwV0JB4KKnD6IlKtr/2AQOi6WgSY3nQqrpSWich9om40I7sGb7wZlvEhNHjlZU2pMXg&#10;swXG/htE6N6BQEBtEDcy0deeTuGgRcTT5l5IJBGrnfUBXqfFOBcmFL2qZpXosz3O8TfmO3qk7BNg&#10;RJZY54Q9AIyWPciI3Zc92EdXkbp/ch4q/5Pz5JEigwmTc6MMuPcq01jVELm3H0nqqYkshW7T9Q0W&#10;LePNBqoDNp2Dfhq95VcKn/6a+XDHHI4fDiqulHCLH6kBnw6GEyU1uJ/v3Ud7nArUUtLiOJfU/9gx&#10;JyjR3wzOy2kxn8f5T8L8eDFDwb3UbF5qzK65AOynApeX5ekY7YMej9JB84SbZx2joooZjrFLyoMb&#10;hYvQrxncXVys18kMZ96ycG0eLI/gkefY2o/dE3N26P+Ag3MD4+iz5Zsx6G2jp4H1LoBUaUaeeR1e&#10;APdFaqVht8WF9FJOVs8bePULAAD//wMAUEsDBBQABgAIAAAAIQCxG7Fo1gAAAAQBAAAPAAAAZHJz&#10;L2Rvd25yZXYueG1sTI7LTsQwDEX3SPxDZCR2TEIXAZWmIx4CBDuGx9rTmLaidqomM1P4etIVrKyj&#10;e3V9qvXMg9rTFPsgDs5XBhRJE3wvrYO31/uzS1AxoXgcgpCDb4qwro+PKix9OMgL7TepVXlEYokO&#10;upTGUuvYdMQYV2EkydlnmBhTxqnVfsJDHudBF8ZYzdhL/tDhSLcdNV+bHTvgZ7kZ3x8NcmGffiI3&#10;Dxd3/Ydzpyfz9RWoRHP6K8Oin9Whzk7bsBMf1bCwSg4KC2oJbb7bjMaCriv9X77+BQAA//8DAFBL&#10;AQItABQABgAIAAAAIQC2gziS/gAAAOEBAAATAAAAAAAAAAAAAAAAAAAAAABbQ29udGVudF9UeXBl&#10;c10ueG1sUEsBAi0AFAAGAAgAAAAhADj9If/WAAAAlAEAAAsAAAAAAAAAAAAAAAAALwEAAF9yZWxz&#10;Ly5yZWxzUEsBAi0AFAAGAAgAAAAhALWQsHGkAgAAyQUAAA4AAAAAAAAAAAAAAAAALgIAAGRycy9l&#10;Mm9Eb2MueG1sUEsBAi0AFAAGAAgAAAAhALEbsWjWAAAABAEAAA8AAAAAAAAAAAAAAAAA/gQAAGRy&#10;cy9kb3ducmV2LnhtbFBLBQYAAAAABAAEAPMAAAABBgAAAAA=&#10;" fillcolor="white [3212]" strokecolor="black [3213]" strokeweight="1pt">
                      <v:textbox>
                        <w:txbxContent>
                          <w:p w14:paraId="6CBE047B" w14:textId="77777777" w:rsidR="0049348A" w:rsidRDefault="0049348A" w:rsidP="0049348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45CE7">
              <w:rPr>
                <w:rFonts w:ascii="Arial" w:hAnsi="Arial" w:cs="Arial"/>
                <w:sz w:val="20"/>
                <w:szCs w:val="20"/>
              </w:rPr>
              <w:t xml:space="preserve">     Surface 2D</w:t>
            </w:r>
          </w:p>
        </w:tc>
        <w:tc>
          <w:tcPr>
            <w:tcW w:w="3271" w:type="dxa"/>
            <w:gridSpan w:val="7"/>
            <w:tcBorders>
              <w:left w:val="single" w:sz="8" w:space="0" w:color="auto"/>
            </w:tcBorders>
          </w:tcPr>
          <w:p w14:paraId="144AA02D" w14:textId="77777777" w:rsidR="009C36D9" w:rsidRDefault="0049348A" w:rsidP="00545CE7">
            <w:pPr>
              <w:ind w:left="286" w:hanging="286"/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40740FAA" wp14:editId="54457A4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26035</wp:posOffset>
                      </wp:positionV>
                      <wp:extent cx="104775" cy="114300"/>
                      <wp:effectExtent l="0" t="0" r="28575" b="1905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A7E3E9" w14:textId="77777777" w:rsidR="0049348A" w:rsidRDefault="0049348A" w:rsidP="0049348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740FAA" id="Rectangle 70" o:spid="_x0000_s1033" style="position:absolute;left:0;text-align:left;margin-left:-.35pt;margin-top:2.05pt;width:8.25pt;height:9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yApAIAAMkFAAAOAAAAZHJzL2Uyb0RvYy54bWysVE1v2zAMvQ/YfxB0X21n6bIFdYqgRYcB&#10;RRu0HXpWZCk2IIuapMTOfv0oyXY/VmzAsBwcUSQfySeSZ+d9q8hBWNeALmlxklMiNIeq0buSfn+4&#10;+vCZEueZrpgCLUp6FI6er96/O+vMUsygBlUJSxBEu2VnSlp7b5ZZ5ngtWuZOwAiNSgm2ZR5Fu8sq&#10;yzpEb1U2y/NPWQe2Mha4cA5vL5OSriK+lIL7Wymd8ESVFHPz8Wvjdxu+2eqMLXeWmbrhQxrsH7Jo&#10;WaMx6AR1yTwje9v8BtU23IID6U84tBlI2XARa8BqivxVNfc1MyLWguQ4M9Hk/h8svzlsLGmqki6Q&#10;Hs1afKM7ZI3pnRIE75Cgzrgl2t2bjR0kh8dQbS9tG/6xDtJHUo8TqaL3hONlkc8Xi1NKOKqKYv4x&#10;j5jZk7Oxzn8V0JJwKKnF6JFKdrh2HgOi6WgSYjlQTXXVKBWF0CfiQllyYPjC210REkaPF1ZKkw6D&#10;zxYY+28Qvn8DAgGVRtzARKo9nvxRiYCn9J2QSCJWO0sBXqbFOBfaF0lVs0qkbE9z/I35jh4x+wgY&#10;kCXWOWEPAKNlAhmxU9mDfXAVsfsn56HyPzlPHjEyaD85t40G+1ZlCqsaIif7kaRETWDJ99s+NViw&#10;DDdbqI7YdBbSNDrDrxp8+mvm/IZZHD/sRFwp/hY/UgE+HQwnSmqwP9+6D/Y4FailpMNxLqn7sWdW&#10;UKK+aZyXL8V8HuY/CvPTxQwF+1yzfa7R+/YCsJ8KXF6Gx2Ow92o8SgvtI26edYiKKqY5xi4p93YU&#10;LnxaM7i7uFivoxnOvGH+Wt8bHsADz6G1H/pHZs3Q/x4H5wbG0WfLV2OQbIOnhvXeg2zijDzxOrwA&#10;7ovYSsNuCwvpuRytnjbw6hcAAAD//wMAUEsDBBQABgAIAAAAIQCfwMBG2wAAAAUBAAAPAAAAZHJz&#10;L2Rvd25yZXYueG1sTI9LT8MwEITvSPwHa5G4tU4iaFHIpuIhqOit5XHexksSEa+j2G1Dfz3uiR5H&#10;M5r5pliMtlN7HnzrBCGdJqBYKmdaqRE+3l8md6B8IDHUOWGEX/awKC8vCsqNO8ia95tQq1giPieE&#10;JoQ+19pXDVvyU9ezRO/bDZZClEOtzUCHWG47nSXJTFtqJS401PNTw9XPZmcR7Eoe+89lQjabvR29&#10;rV7nz+0X4vXV+HAPKvAY/sNwwo/oUEamrduJ8apDmMxjEOEmBXVyb+OPLUKWpaDLQp/Tl38AAAD/&#10;/wMAUEsBAi0AFAAGAAgAAAAhALaDOJL+AAAA4QEAABMAAAAAAAAAAAAAAAAAAAAAAFtDb250ZW50&#10;X1R5cGVzXS54bWxQSwECLQAUAAYACAAAACEAOP0h/9YAAACUAQAACwAAAAAAAAAAAAAAAAAvAQAA&#10;X3JlbHMvLnJlbHNQSwECLQAUAAYACAAAACEA5z5sgKQCAADJBQAADgAAAAAAAAAAAAAAAAAuAgAA&#10;ZHJzL2Uyb0RvYy54bWxQSwECLQAUAAYACAAAACEAn8DARtsAAAAFAQAADwAAAAAAAAAAAAAAAAD+&#10;BAAAZHJzL2Rvd25yZXYueG1sUEsFBgAAAAAEAAQA8wAAAAYGAAAAAA==&#10;" fillcolor="white [3212]" strokecolor="black [3213]" strokeweight="1pt">
                      <v:textbox>
                        <w:txbxContent>
                          <w:p w14:paraId="3DA7E3E9" w14:textId="77777777" w:rsidR="0049348A" w:rsidRDefault="0049348A" w:rsidP="0049348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45CE7">
              <w:rPr>
                <w:rFonts w:ascii="Arial" w:hAnsi="Arial" w:cs="Arial"/>
                <w:sz w:val="20"/>
                <w:szCs w:val="20"/>
              </w:rPr>
              <w:t xml:space="preserve">     Sub-Surface 3D </w:t>
            </w:r>
          </w:p>
          <w:p w14:paraId="079231FC" w14:textId="146CF8FC" w:rsidR="0049348A" w:rsidRPr="009C36D9" w:rsidRDefault="009C36D9" w:rsidP="00545CE7">
            <w:pPr>
              <w:ind w:left="286" w:hanging="28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545CE7" w:rsidRPr="009C36D9">
              <w:rPr>
                <w:rFonts w:ascii="Arial" w:hAnsi="Arial" w:cs="Arial"/>
                <w:sz w:val="16"/>
                <w:szCs w:val="16"/>
              </w:rPr>
              <w:t>Additional time and cost apply</w:t>
            </w:r>
          </w:p>
        </w:tc>
        <w:tc>
          <w:tcPr>
            <w:tcW w:w="2613" w:type="dxa"/>
            <w:gridSpan w:val="3"/>
            <w:tcBorders>
              <w:left w:val="single" w:sz="8" w:space="0" w:color="auto"/>
            </w:tcBorders>
          </w:tcPr>
          <w:p w14:paraId="36392554" w14:textId="5A5E70C9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0CE6B80" wp14:editId="087164A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16510</wp:posOffset>
                      </wp:positionV>
                      <wp:extent cx="104775" cy="114300"/>
                      <wp:effectExtent l="0" t="0" r="28575" b="1905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D89D46" w14:textId="77777777" w:rsidR="0049348A" w:rsidRDefault="0049348A" w:rsidP="0049348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CE6B80" id="Rectangle 71" o:spid="_x0000_s1034" style="position:absolute;margin-left:-.35pt;margin-top:1.3pt;width:8.25pt;height:9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XGpgIAAMkFAAAOAAAAZHJzL2Uyb0RvYy54bWysVE1v2zAMvQ/YfxB0X21n6dIGdYqgRYcB&#10;RVu0HXpWZCk2IIuapMTOfv0oyXY/VmzAsBwU0SQfySeSZ+d9q8heWNeALmlxlFMiNIeq0duSfn+8&#10;+nRCifNMV0yBFiU9CEfPVx8/nHVmKWZQg6qEJQii3bIzJa29N8ssc7wWLXNHYIRGpQTbMo+i3WaV&#10;ZR2ityqb5fmXrANbGQtcOIdfL5OSriK+lIL7Wymd8ESVFHPz8bTx3IQzW52x5dYyUzd8SIP9QxYt&#10;azQGnaAumWdkZ5vfoNqGW3Ag/RGHNgMpGy5iDVhNkb+p5qFmRsRakBxnJprc/4PlN/s7S5qqpIuC&#10;Es1afKN7ZI3prRIEvyFBnXFLtHswd3aQHF5Dtb20bfjHOkgfST1MpIreE44fi3y+WBxTwlFVFPPP&#10;eSQ9e3Y21vmvAloSLiW1GD1SyfbXzmNANB1NQiwHqqmuGqWiEPpEXChL9gxfeLONCaPHKyulSYfB&#10;ZwuM/TcI378DgYBKYyaBiVR7vPmDEgFP6XshkUSsdpYCvE6LcS60L5KqZpVI2R7n+AsEh3xHjyhF&#10;wIAssc4JewAYLRPIiJ1gBvvgKmL3T85D5X9ynjxiZNB+cm4bDfa9yhRWNURO9iNJiZrAku83fWyw&#10;k7GXNlAdsOkspGl0hl81+PTXzPk7ZnH8cFBxpfhbPKQCfDoYbpTUYH++9z3Y41SglpIOx7mk7seO&#10;WUGJ+qZxXk6L+TzMfxTmx4sZCvalZvNSo3ftBWA/4UhgdvEa7L0ar9JC+4SbZx2iooppjrFLyr0d&#10;hQuf1gzuLi7W62iGM2+Yv9YPhgfwwHNo7cf+iVkz9L/HwbmBcfTZ8s0YJNvgqWG98yCbOCOB6cTr&#10;8AK4L2IrDbstLKSXcrR63sCrXwAAAP//AwBQSwMEFAAGAAgAAAAhAB+nuQzZAAAABQEAAA8AAABk&#10;cnMvZG93bnJldi54bWxMj81OwzAQhO9IvIO1SNxam0ikKMSp+BEguLXQnrfxkkTE6yh228DTsz3B&#10;cTSjmW/K5eR7daAxdoEtXM0NKOI6uI4bCx/vT7MbUDEhO+wDk4VvirCszs9KLFw48ooO69QoKeFY&#10;oIU2paHQOtYteYzzMBCL9xlGj0nk2Gg34lHKfa8zY3LtsWNZaHGgh5bqr/XeW/BvfD9sXgz6LH/9&#10;ib5+Xjx2W2svL6a7W1CJpvQXhhO+oEMlTLuwZxdVb2G2kKCFLAd1cq/lx06kyUFXpf5PX/0CAAD/&#10;/wMAUEsBAi0AFAAGAAgAAAAhALaDOJL+AAAA4QEAABMAAAAAAAAAAAAAAAAAAAAAAFtDb250ZW50&#10;X1R5cGVzXS54bWxQSwECLQAUAAYACAAAACEAOP0h/9YAAACUAQAACwAAAAAAAAAAAAAAAAAvAQAA&#10;X3JlbHMvLnJlbHNQSwECLQAUAAYACAAAACEAEgSlxqYCAADJBQAADgAAAAAAAAAAAAAAAAAuAgAA&#10;ZHJzL2Uyb0RvYy54bWxQSwECLQAUAAYACAAAACEAH6e5DNkAAAAFAQAADwAAAAAAAAAAAAAAAAAA&#10;BQAAZHJzL2Rvd25yZXYueG1sUEsFBgAAAAAEAAQA8wAAAAYGAAAAAA==&#10;" fillcolor="white [3212]" strokecolor="black [3213]" strokeweight="1pt">
                      <v:textbox>
                        <w:txbxContent>
                          <w:p w14:paraId="17D89D46" w14:textId="77777777" w:rsidR="0049348A" w:rsidRDefault="0049348A" w:rsidP="0049348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45CE7">
              <w:rPr>
                <w:rFonts w:ascii="Arial" w:hAnsi="Arial" w:cs="Arial"/>
                <w:sz w:val="20"/>
                <w:szCs w:val="20"/>
              </w:rPr>
              <w:t xml:space="preserve">     Not </w:t>
            </w:r>
            <w:r w:rsidR="007F0B5F">
              <w:rPr>
                <w:rFonts w:ascii="Arial" w:hAnsi="Arial" w:cs="Arial"/>
                <w:sz w:val="20"/>
                <w:szCs w:val="20"/>
              </w:rPr>
              <w:t>currently</w:t>
            </w:r>
          </w:p>
        </w:tc>
      </w:tr>
      <w:tr w:rsidR="0049348A" w14:paraId="209CF604" w14:textId="44C87169" w:rsidTr="0006509C">
        <w:trPr>
          <w:gridBefore w:val="1"/>
          <w:wBefore w:w="12" w:type="dxa"/>
          <w:trHeight w:val="240"/>
        </w:trPr>
        <w:tc>
          <w:tcPr>
            <w:tcW w:w="3691" w:type="dxa"/>
            <w:gridSpan w:val="2"/>
            <w:shd w:val="clear" w:color="auto" w:fill="92D050"/>
          </w:tcPr>
          <w:p w14:paraId="68A3EE5A" w14:textId="77AFA876" w:rsidR="0049348A" w:rsidRPr="00150A42" w:rsidRDefault="0049348A" w:rsidP="0076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Sub-surface 3D Modelling Information if requested</w:t>
            </w:r>
          </w:p>
        </w:tc>
        <w:tc>
          <w:tcPr>
            <w:tcW w:w="1513" w:type="dxa"/>
            <w:gridSpan w:val="2"/>
            <w:tcBorders>
              <w:right w:val="single" w:sz="8" w:space="0" w:color="auto"/>
            </w:tcBorders>
          </w:tcPr>
          <w:p w14:paraId="73FBDEBD" w14:textId="068BCFC7" w:rsidR="0049348A" w:rsidRPr="00150A42" w:rsidRDefault="00545CE7" w:rsidP="0076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 to oil Ratio</w:t>
            </w:r>
          </w:p>
        </w:tc>
        <w:tc>
          <w:tcPr>
            <w:tcW w:w="1692" w:type="dxa"/>
            <w:gridSpan w:val="4"/>
          </w:tcPr>
          <w:p w14:paraId="70EFBBEC" w14:textId="6DAB5DC4" w:rsidR="0049348A" w:rsidRPr="00150A42" w:rsidRDefault="00545CE7" w:rsidP="00545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</w:t>
            </w:r>
            <w:r w:rsidRPr="00545CE7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/m</w:t>
            </w:r>
            <w:r w:rsidRPr="00545CE7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579" w:type="dxa"/>
            <w:gridSpan w:val="3"/>
            <w:tcBorders>
              <w:left w:val="single" w:sz="8" w:space="0" w:color="auto"/>
            </w:tcBorders>
            <w:shd w:val="clear" w:color="auto" w:fill="92D050"/>
          </w:tcPr>
          <w:p w14:paraId="721FD156" w14:textId="10EC9444" w:rsidR="0049348A" w:rsidRPr="00150A42" w:rsidRDefault="00545CE7" w:rsidP="0076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Hole Diameter</w:t>
            </w:r>
          </w:p>
        </w:tc>
        <w:tc>
          <w:tcPr>
            <w:tcW w:w="2613" w:type="dxa"/>
            <w:gridSpan w:val="3"/>
            <w:tcBorders>
              <w:left w:val="single" w:sz="8" w:space="0" w:color="auto"/>
            </w:tcBorders>
          </w:tcPr>
          <w:p w14:paraId="58B392B9" w14:textId="5F00A3D5" w:rsidR="0049348A" w:rsidRPr="00150A42" w:rsidRDefault="00545CE7" w:rsidP="00545C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</w:tbl>
    <w:p w14:paraId="239FB776" w14:textId="52972B69" w:rsidR="00215F6C" w:rsidRDefault="00215F6C" w:rsidP="002434E5"/>
    <w:tbl>
      <w:tblPr>
        <w:tblW w:w="11100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720"/>
        <w:gridCol w:w="5670"/>
        <w:gridCol w:w="1710"/>
      </w:tblGrid>
      <w:tr w:rsidR="00A862F3" w14:paraId="4A37AE14" w14:textId="77777777" w:rsidTr="0006509C">
        <w:trPr>
          <w:trHeight w:val="240"/>
        </w:trPr>
        <w:tc>
          <w:tcPr>
            <w:tcW w:w="11100" w:type="dxa"/>
            <w:gridSpan w:val="3"/>
            <w:shd w:val="clear" w:color="auto" w:fill="92D050"/>
          </w:tcPr>
          <w:p w14:paraId="3B33B872" w14:textId="70068B71" w:rsidR="00A862F3" w:rsidRPr="002B56E9" w:rsidRDefault="00A862F3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215F6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5</w:t>
            </w:r>
            <w:r w:rsidRPr="00215F6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Safety and Security</w:t>
            </w:r>
          </w:p>
        </w:tc>
      </w:tr>
      <w:tr w:rsidR="00A862F3" w14:paraId="4F58A3BD" w14:textId="55688E77" w:rsidTr="00C866DA">
        <w:trPr>
          <w:trHeight w:val="300"/>
        </w:trPr>
        <w:tc>
          <w:tcPr>
            <w:tcW w:w="3720" w:type="dxa"/>
            <w:shd w:val="clear" w:color="auto" w:fill="92D050"/>
          </w:tcPr>
          <w:p w14:paraId="62BD3BD5" w14:textId="77777777" w:rsidR="00A862F3" w:rsidRDefault="00A862F3" w:rsidP="00A862F3">
            <w:pPr>
              <w:spacing w:before="24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Highlight any known safety or security risks</w:t>
            </w:r>
          </w:p>
          <w:p w14:paraId="551E05BD" w14:textId="24DA38AE" w:rsidR="00A862F3" w:rsidRPr="00A862F3" w:rsidRDefault="00A862F3" w:rsidP="00A862F3">
            <w:pPr>
              <w:spacing w:before="240"/>
              <w:ind w:left="120"/>
              <w:rPr>
                <w:rFonts w:ascii="Arial" w:hAnsi="Arial" w:cs="Arial"/>
                <w:sz w:val="16"/>
                <w:szCs w:val="16"/>
              </w:rPr>
            </w:pPr>
            <w:r w:rsidRPr="00A862F3">
              <w:rPr>
                <w:rFonts w:ascii="Arial" w:hAnsi="Arial" w:cs="Arial"/>
                <w:sz w:val="16"/>
                <w:szCs w:val="16"/>
              </w:rPr>
              <w:t>e.g. high levels of H</w:t>
            </w:r>
            <w:r w:rsidRPr="00A862F3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Pr="00A862F3">
              <w:rPr>
                <w:rFonts w:ascii="Arial" w:hAnsi="Arial" w:cs="Arial"/>
                <w:sz w:val="16"/>
                <w:szCs w:val="16"/>
              </w:rPr>
              <w:t>S, high risk regions</w:t>
            </w:r>
          </w:p>
        </w:tc>
        <w:tc>
          <w:tcPr>
            <w:tcW w:w="5670" w:type="dxa"/>
            <w:tcBorders>
              <w:right w:val="single" w:sz="8" w:space="0" w:color="auto"/>
            </w:tcBorders>
          </w:tcPr>
          <w:p w14:paraId="4C78A77E" w14:textId="77777777" w:rsidR="00A862F3" w:rsidRDefault="00A862F3" w:rsidP="007670B7">
            <w:pPr>
              <w:ind w:left="120"/>
            </w:pPr>
          </w:p>
          <w:p w14:paraId="63049023" w14:textId="77777777" w:rsidR="00A862F3" w:rsidRDefault="00A862F3" w:rsidP="007670B7">
            <w:pPr>
              <w:ind w:left="120"/>
            </w:pPr>
          </w:p>
          <w:p w14:paraId="2FE181F6" w14:textId="77777777" w:rsidR="00A862F3" w:rsidRDefault="00A862F3" w:rsidP="007670B7">
            <w:pPr>
              <w:ind w:left="120"/>
            </w:pPr>
          </w:p>
          <w:p w14:paraId="308E0772" w14:textId="77777777" w:rsidR="00A862F3" w:rsidRDefault="00A862F3" w:rsidP="007670B7">
            <w:pPr>
              <w:ind w:left="120"/>
            </w:pPr>
          </w:p>
          <w:p w14:paraId="7BCF00A5" w14:textId="794393E7" w:rsidR="00A862F3" w:rsidRDefault="00A862F3" w:rsidP="007670B7">
            <w:pPr>
              <w:ind w:left="120"/>
            </w:pPr>
          </w:p>
        </w:tc>
        <w:tc>
          <w:tcPr>
            <w:tcW w:w="1710" w:type="dxa"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640F9870" w14:textId="77777777" w:rsidR="009C36D9" w:rsidRDefault="009C36D9" w:rsidP="007670B7">
            <w:pPr>
              <w:ind w:left="120"/>
            </w:pPr>
          </w:p>
          <w:p w14:paraId="5A44123A" w14:textId="34B4AB28" w:rsidR="009C36D9" w:rsidRDefault="009C36D9" w:rsidP="007670B7">
            <w:pPr>
              <w:ind w:left="120"/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1525AC9F" wp14:editId="012FAA4C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108585</wp:posOffset>
                      </wp:positionV>
                      <wp:extent cx="104775" cy="123825"/>
                      <wp:effectExtent l="0" t="0" r="28575" b="28575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BEDB08" w14:textId="77777777" w:rsidR="00A862F3" w:rsidRDefault="00A862F3" w:rsidP="00A862F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25AC9F" id="Rectangle 90" o:spid="_x0000_s1035" style="position:absolute;left:0;text-align:left;margin-left:28.3pt;margin-top:8.55pt;width:8.25pt;height:9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ZUpwIAAMkFAAAOAAAAZHJzL2Uyb0RvYy54bWysVE1v2zAMvQ/YfxB0X21nydIGdYqgRYcB&#10;RVv0Az0rshQbkEVNUhJnv36UZDttV+wwLAdHFMlH8onk+UXXKrIT1jWgS1qc5JQIzaFq9Kakz0/X&#10;X04pcZ7piinQoqQH4ejF8vOn871ZiAnUoCphCYJot9ibktbem0WWOV6LlrkTMEKjUoJtmUfRbrLK&#10;sj2ityqb5Pm3bA+2Mha4cA5vr5KSLiO+lIL7Oymd8ESVFHPz8Wvjdx2+2fKcLTaWmbrhfRrsH7Jo&#10;WaMx6Ah1xTwjW9v8AdU23IID6U84tBlI2XARa8BqivxdNY81MyLWguQ4M9Lk/h8sv93dW9JUJT1D&#10;ejRr8Y0ekDWmN0oQvEOC9sYt0O7R3NtecngM1XbStuEf6yBdJPUwkio6TzheFvl0Pp9RwlFVTL6e&#10;TmYBMzs6G+v8dwEtCYeSWoweqWS7G+eT6WASYjlQTXXdKBWF0CfiUlmyY/jC603Rg7+xUprsQ/B5&#10;nkfkN8rYakcI330AgdkqjUkHJlLt8eQPSoQslH4QEknEaicpwNu0GOdC+yKpalaJlO0sx9+Q7+AR&#10;qYmAAVlinSN2DzBYJpABOxHV2wdXEbt/dO4r/5vz6BEjg/ajc9tosB9VprCqPnKyH0hK1ASWfLfu&#10;UoMFy3CzhuqATWchTaMz/LrBp79hzt8zi+OHnYgrxd/hRyrAp4P+REkN9tdH98EepwK1lOxxnEvq&#10;fm6ZFZSoHxrn5ayYTsP8R2E6m09QsK8169cavW0vAfupwOVleDwGe6+Go7TQvuDmWYWoqGKaY+yS&#10;cm8H4dKnNYO7i4vVKprhzBvmb/Sj4QE88Bxa+6l7Ydb0/e9xcG5hGH22eDcGyTZ4alhtPcgmzsiR&#10;1/4FcF/EVup3W1hIr+VoddzAy98AAAD//wMAUEsDBBQABgAIAAAAIQCaE3yt2gAAAAcBAAAPAAAA&#10;ZHJzL2Rvd25yZXYueG1sTI5NT8JAEIbvJP6HzZh4gy0QW1O7JahRozdROA/dsW3ozjbdBaq/3vGk&#10;p8n7kXeeYjW6Tp1oCK1nA/NZAoq48rbl2sDH++P0BlSIyBY7z2TgiwKsyotJgbn1Z36j0ybWSkY4&#10;5GigibHPtQ5VQw7DzPfEkn36wWEUOdTaDniWcdfpRZKk2mHL8qHBnu4bqg6bozPgXvmu3z4n6Bbp&#10;y3dw1VP20O6Muboc17egIo3xrwy/+IIOpTDt/ZFtUJ2B6zSVpvjZHJTk2VLu3sBSfF0W+j9/+QMA&#10;AP//AwBQSwECLQAUAAYACAAAACEAtoM4kv4AAADhAQAAEwAAAAAAAAAAAAAAAAAAAAAAW0NvbnRl&#10;bnRfVHlwZXNdLnhtbFBLAQItABQABgAIAAAAIQA4/SH/1gAAAJQBAAALAAAAAAAAAAAAAAAAAC8B&#10;AABfcmVscy8ucmVsc1BLAQItABQABgAIAAAAIQCiDRZUpwIAAMkFAAAOAAAAAAAAAAAAAAAAAC4C&#10;AABkcnMvZTJvRG9jLnhtbFBLAQItABQABgAIAAAAIQCaE3yt2gAAAAcBAAAPAAAAAAAAAAAAAAAA&#10;AAEFAABkcnMvZG93bnJldi54bWxQSwUGAAAAAAQABADzAAAACAYAAAAA&#10;" fillcolor="white [3212]" strokecolor="black [3213]" strokeweight="1pt">
                      <v:textbox>
                        <w:txbxContent>
                          <w:p w14:paraId="48BEDB08" w14:textId="77777777" w:rsidR="00A862F3" w:rsidRDefault="00A862F3" w:rsidP="00A862F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4B41AC" w14:textId="77777777" w:rsidR="0076177B" w:rsidRDefault="0076177B" w:rsidP="007670B7">
            <w:pPr>
              <w:ind w:left="120"/>
              <w:rPr>
                <w:rFonts w:ascii="Arial" w:hAnsi="Arial" w:cs="Arial"/>
                <w:sz w:val="18"/>
                <w:szCs w:val="18"/>
              </w:rPr>
            </w:pPr>
          </w:p>
          <w:p w14:paraId="272E5076" w14:textId="4D06DB6F" w:rsidR="00A862F3" w:rsidRPr="009C36D9" w:rsidRDefault="0076177B" w:rsidP="007617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862F3" w:rsidRPr="009C36D9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</w:tr>
      <w:tr w:rsidR="00A862F3" w14:paraId="02B319B3" w14:textId="1EDED886" w:rsidTr="00C866DA">
        <w:trPr>
          <w:trHeight w:val="285"/>
        </w:trPr>
        <w:tc>
          <w:tcPr>
            <w:tcW w:w="3720" w:type="dxa"/>
            <w:shd w:val="clear" w:color="auto" w:fill="92D050"/>
          </w:tcPr>
          <w:p w14:paraId="168E75C9" w14:textId="6EC62EFC" w:rsidR="00A862F3" w:rsidRPr="002B56E9" w:rsidRDefault="00A862F3" w:rsidP="00A862F3">
            <w:pPr>
              <w:spacing w:before="24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security arrangements for CNA staff.</w:t>
            </w:r>
          </w:p>
        </w:tc>
        <w:tc>
          <w:tcPr>
            <w:tcW w:w="5670" w:type="dxa"/>
            <w:tcBorders>
              <w:right w:val="single" w:sz="8" w:space="0" w:color="auto"/>
            </w:tcBorders>
          </w:tcPr>
          <w:p w14:paraId="2A38D27E" w14:textId="77777777" w:rsidR="00A862F3" w:rsidRDefault="00A862F3" w:rsidP="007670B7">
            <w:pPr>
              <w:ind w:left="120"/>
            </w:pPr>
          </w:p>
          <w:p w14:paraId="722B6B2F" w14:textId="77777777" w:rsidR="00A862F3" w:rsidRDefault="00A862F3" w:rsidP="007670B7">
            <w:pPr>
              <w:ind w:left="120"/>
            </w:pPr>
          </w:p>
          <w:p w14:paraId="6EF29BC0" w14:textId="77777777" w:rsidR="00A862F3" w:rsidRDefault="00A862F3" w:rsidP="007670B7">
            <w:pPr>
              <w:ind w:left="120"/>
            </w:pPr>
          </w:p>
          <w:p w14:paraId="0633F842" w14:textId="77777777" w:rsidR="00A862F3" w:rsidRDefault="00A862F3" w:rsidP="007670B7">
            <w:pPr>
              <w:ind w:left="120"/>
            </w:pPr>
          </w:p>
          <w:p w14:paraId="7249579D" w14:textId="6C4DF81A" w:rsidR="00A862F3" w:rsidRDefault="00A862F3" w:rsidP="007670B7">
            <w:pPr>
              <w:ind w:left="120"/>
            </w:pPr>
          </w:p>
        </w:tc>
        <w:tc>
          <w:tcPr>
            <w:tcW w:w="1710" w:type="dxa"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026143B0" w14:textId="77777777" w:rsidR="0076177B" w:rsidRDefault="0076177B" w:rsidP="007670B7">
            <w:pPr>
              <w:ind w:left="120"/>
              <w:rPr>
                <w:sz w:val="18"/>
                <w:szCs w:val="18"/>
              </w:rPr>
            </w:pPr>
          </w:p>
          <w:p w14:paraId="713CBBED" w14:textId="1C4E5C44" w:rsidR="0076177B" w:rsidRDefault="0076177B" w:rsidP="007670B7">
            <w:pPr>
              <w:ind w:left="120"/>
              <w:rPr>
                <w:sz w:val="18"/>
                <w:szCs w:val="18"/>
              </w:rPr>
            </w:pPr>
            <w:r w:rsidRPr="0076177B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28F6220B" wp14:editId="1CA4E59A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86360</wp:posOffset>
                      </wp:positionV>
                      <wp:extent cx="104775" cy="114300"/>
                      <wp:effectExtent l="0" t="0" r="28575" b="1905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7B3E68" w14:textId="77777777" w:rsidR="00A862F3" w:rsidRDefault="00A862F3" w:rsidP="00A862F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F6220B" id="Rectangle 91" o:spid="_x0000_s1036" style="position:absolute;left:0;text-align:left;margin-left:27.25pt;margin-top:6.8pt;width:8.25pt;height:9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w0pQIAAMoFAAAOAAAAZHJzL2Uyb0RvYy54bWysVNtu2zAMfR+wfxD0vtrO0qUN6hRBiw4D&#10;irZoO/RZkaVYgCxqkhI7+/pR8qWXFRswLA+OKJKH5BHJs/Ou0WQvnFdgSloc5ZQIw6FSZlvS749X&#10;n04o8YGZimkwoqQH4en56uOHs9YuxQxq0JVwBEGMX7a2pHUIdpllnteiYf4IrDColOAaFlB026xy&#10;rEX0RmezPP+SteAq64AL7/H2slfSVcKXUvBwK6UXgeiSYm4hfV36buI3W52x5dYxWys+pMH+IYuG&#10;KYNBJ6hLFhjZOfUbVKO4Aw8yHHFoMpBScZFqwGqK/E01DzWzItWC5Hg70eT/Hyy/2d85oqqSnhaU&#10;GNbgG90ja8xstSB4hwS11i/R7sHeuUHyeIzVdtI18R/rIF0i9TCRKrpAOF4W+XyxOKaEo6oo5p/z&#10;RHr27GydD18FNCQeSuoweqKS7a99wIBoOprEWB60qq6U1kmIfSIutCN7hi+82aaE0eOVlTakxeCz&#10;Bcb+G0To3oFAQG0wk8hEX3s6hYMWEU+beyGRRKx21gd4nRbjXJhQ9KqaVaLP9jjHXyQ45jt6JCkB&#10;RmSJdU7YA8Bo2YOM2D3MYB9dRer+yXmo/E/Ok0eKDCZMzo0y4N6rTGNVQ+TefiSppyayFLpNlxqs&#10;SLXGqw1UB+w6B/04esuvFL79NfPhjjmcP5xU3CnhFj9SA74dDCdKanA/37uP9jgWqKWkxXkuqf+x&#10;Y05Qor8ZHJjTYj6PCyAJ8+PFDAX3UrN5qTG75gKwoXAmMLt0jPZBj0fpoHnC1bOOUVHFDMfYJeXB&#10;jcJF6PcMLi8u1utkhkNvWbg2D5ZH8Eh07O3H7ok5OwxAwMm5gXH22fLNHPS20dPAehdAqjQkz7wO&#10;T4ALI/XSsNziRnopJ6vnFbz6BQAA//8DAFBLAwQUAAYACAAAACEAlwqih90AAAAHAQAADwAAAGRy&#10;cy9kb3ducmV2LnhtbEyPzU7DMBCE70i8g7VI3KiTlqYoxKn4EVRwo9Cet/GSRMTrKHbb0KdnOcFx&#10;dkYz3xbL0XXqQENoPRtIJwko4srblmsDH+9PVzegQkS22HkmA98UYFmenxWYW3/kNzqsY62khEOO&#10;BpoY+1zrUDXkMEx8Tyzepx8cRpFDre2ARyl3nZ4mSaYdtiwLDfb00FD1td47A+6V7/vNKkE3zV5O&#10;wVXPi8d2a8zlxXh3CyrSGP/C8Isv6FAK087v2QbVGZhfzyUp91kGSvxFKq/tDMzSDHRZ6P/85Q8A&#10;AAD//wMAUEsBAi0AFAAGAAgAAAAhALaDOJL+AAAA4QEAABMAAAAAAAAAAAAAAAAAAAAAAFtDb250&#10;ZW50X1R5cGVzXS54bWxQSwECLQAUAAYACAAAACEAOP0h/9YAAACUAQAACwAAAAAAAAAAAAAAAAAv&#10;AQAAX3JlbHMvLnJlbHNQSwECLQAUAAYACAAAACEAJvwMNKUCAADKBQAADgAAAAAAAAAAAAAAAAAu&#10;AgAAZHJzL2Uyb0RvYy54bWxQSwECLQAUAAYACAAAACEAlwqih90AAAAHAQAADwAAAAAAAAAAAAAA&#10;AAD/BAAAZHJzL2Rvd25yZXYueG1sUEsFBgAAAAAEAAQA8wAAAAkGAAAAAA==&#10;" fillcolor="white [3212]" strokecolor="black [3213]" strokeweight="1pt">
                      <v:textbox>
                        <w:txbxContent>
                          <w:p w14:paraId="647B3E68" w14:textId="77777777" w:rsidR="00A862F3" w:rsidRDefault="00A862F3" w:rsidP="00A862F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1CC3134" w14:textId="11AFB20D" w:rsidR="0076177B" w:rsidRDefault="0076177B" w:rsidP="007670B7">
            <w:pPr>
              <w:ind w:left="120"/>
              <w:rPr>
                <w:sz w:val="18"/>
                <w:szCs w:val="18"/>
              </w:rPr>
            </w:pPr>
          </w:p>
          <w:p w14:paraId="66255E59" w14:textId="556536CB" w:rsidR="00A862F3" w:rsidRPr="0076177B" w:rsidRDefault="00A862F3" w:rsidP="007670B7">
            <w:pPr>
              <w:ind w:left="120"/>
              <w:rPr>
                <w:rFonts w:ascii="Arial" w:hAnsi="Arial" w:cs="Arial"/>
                <w:sz w:val="18"/>
                <w:szCs w:val="18"/>
              </w:rPr>
            </w:pPr>
            <w:r w:rsidRPr="0076177B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</w:tr>
    </w:tbl>
    <w:p w14:paraId="0C693570" w14:textId="4F374EFF" w:rsidR="00A862F3" w:rsidRDefault="00A862F3" w:rsidP="002434E5"/>
    <w:tbl>
      <w:tblPr>
        <w:tblW w:w="11100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684"/>
        <w:gridCol w:w="5706"/>
        <w:gridCol w:w="1710"/>
      </w:tblGrid>
      <w:tr w:rsidR="0076177B" w14:paraId="77AD1FA7" w14:textId="77777777" w:rsidTr="0006509C">
        <w:trPr>
          <w:trHeight w:val="240"/>
        </w:trPr>
        <w:tc>
          <w:tcPr>
            <w:tcW w:w="11100" w:type="dxa"/>
            <w:gridSpan w:val="3"/>
            <w:shd w:val="clear" w:color="auto" w:fill="92D050"/>
          </w:tcPr>
          <w:p w14:paraId="2F44A650" w14:textId="7856BBD8" w:rsidR="0076177B" w:rsidRPr="002B56E9" w:rsidRDefault="0076177B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215F6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6</w:t>
            </w:r>
            <w:r w:rsidRPr="00215F6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Resources at </w:t>
            </w:r>
            <w:r w:rsidR="0070264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isk (if available)</w:t>
            </w:r>
          </w:p>
        </w:tc>
      </w:tr>
      <w:tr w:rsidR="0076177B" w14:paraId="6A2B1E51" w14:textId="77777777" w:rsidTr="0006509C">
        <w:trPr>
          <w:trHeight w:val="300"/>
        </w:trPr>
        <w:tc>
          <w:tcPr>
            <w:tcW w:w="3684" w:type="dxa"/>
            <w:shd w:val="clear" w:color="auto" w:fill="92D050"/>
          </w:tcPr>
          <w:p w14:paraId="051D1CE7" w14:textId="6DB9DE82" w:rsidR="0076177B" w:rsidRPr="00A862F3" w:rsidRDefault="0070264A" w:rsidP="007670B7">
            <w:pPr>
              <w:spacing w:before="240"/>
              <w:ind w:left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Environmental or socio-economic sensitivities that may be impacted. Provide the relevant oil spill Contingency plan and sensitivity maps if available.</w:t>
            </w:r>
          </w:p>
        </w:tc>
        <w:tc>
          <w:tcPr>
            <w:tcW w:w="5706" w:type="dxa"/>
            <w:tcBorders>
              <w:right w:val="single" w:sz="8" w:space="0" w:color="auto"/>
            </w:tcBorders>
          </w:tcPr>
          <w:p w14:paraId="48EA7DEB" w14:textId="77777777" w:rsidR="0076177B" w:rsidRDefault="0076177B" w:rsidP="007670B7">
            <w:pPr>
              <w:ind w:left="120"/>
            </w:pPr>
          </w:p>
          <w:p w14:paraId="66ED7C75" w14:textId="77777777" w:rsidR="0076177B" w:rsidRDefault="0076177B" w:rsidP="007670B7">
            <w:pPr>
              <w:ind w:left="120"/>
            </w:pPr>
          </w:p>
          <w:p w14:paraId="3FCC7769" w14:textId="77777777" w:rsidR="0076177B" w:rsidRDefault="0076177B" w:rsidP="007670B7">
            <w:pPr>
              <w:ind w:left="120"/>
            </w:pPr>
          </w:p>
          <w:p w14:paraId="220DC7FF" w14:textId="77777777" w:rsidR="0076177B" w:rsidRDefault="0076177B" w:rsidP="007670B7">
            <w:pPr>
              <w:ind w:left="120"/>
            </w:pPr>
          </w:p>
          <w:p w14:paraId="05BE34BE" w14:textId="77777777" w:rsidR="0076177B" w:rsidRDefault="0076177B" w:rsidP="007670B7">
            <w:pPr>
              <w:ind w:left="120"/>
            </w:pPr>
          </w:p>
        </w:tc>
        <w:tc>
          <w:tcPr>
            <w:tcW w:w="1710" w:type="dxa"/>
            <w:tcBorders>
              <w:left w:val="single" w:sz="8" w:space="0" w:color="auto"/>
            </w:tcBorders>
            <w:shd w:val="clear" w:color="auto" w:fill="A6A6A6" w:themeFill="background1" w:themeFillShade="A6"/>
          </w:tcPr>
          <w:p w14:paraId="3E635351" w14:textId="2BB7973C" w:rsidR="0076177B" w:rsidRPr="0076177B" w:rsidRDefault="0076177B" w:rsidP="0070264A">
            <w:pPr>
              <w:ind w:left="61" w:firstLine="59"/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A3C0507" wp14:editId="7D08FD10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29845</wp:posOffset>
                      </wp:positionV>
                      <wp:extent cx="104775" cy="123825"/>
                      <wp:effectExtent l="0" t="0" r="28575" b="28575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5B2588" w14:textId="77777777" w:rsidR="0076177B" w:rsidRDefault="0076177B" w:rsidP="0076177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C0507" id="Rectangle 95" o:spid="_x0000_s1037" style="position:absolute;left:0;text-align:left;margin-left:-2.75pt;margin-top:2.35pt;width:8.25pt;height:9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pfqQIAAMoFAAAOAAAAZHJzL2Uyb0RvYy54bWysVE1v2zAMvQ/YfxB0X21n6dIGdYqgRYcB&#10;RVe0HXpWZCkWIIuapMTOfv0o+SNtV+wwLAdHFMlH8onkxWXXaLIXziswJS1OckqE4VApsy3pj6eb&#10;T2eU+MBMxTQYUdKD8PRy9fHDRWuXYgY16Eo4giDGL1tb0joEu8wyz2vRMH8CVhhUSnANCyi6bVY5&#10;1iJ6o7NZnn/JWnCVdcCF93h73SvpKuFLKXj4LqUXgeiSYm4hfV36buI3W12w5dYxWys+pMH+IYuG&#10;KYNBJ6hrFhjZOfUHVKO4Aw8ynHBoMpBScZFqwGqK/E01jzWzItWC5Hg70eT/Hyy/2987oqqSnp9S&#10;YliDb/SArDGz1YLgHRLUWr9Eu0d77wbJ4zFW20nXxH+sg3SJ1MNEqugC4XhZ5PPFArE5qorZ57NZ&#10;wsyOztb58FVAQ+KhpA6jJyrZ/tYHDIimo0mM5UGr6kZpnYTYJ+JKO7Jn+MKbbRETRo9XVtqQNgZf&#10;5HlCfqVMrXaECN07EAioDeJGJvra0ykctIhZaPMgJJKI1c76AK/TYpwLE4peVbNK9Nme5vgb8x09&#10;UvYJMCJLrHPCHgBGyx5kxO7LHuyjq0jdPzkPlf/NefJIkcGEyblRBtx7lWmsaojc248k9dRElkK3&#10;6VKDFck0Xm2gOmDXOejH0Vt+o/Dtb5kP98zh/OGk4k4J3/EjNeDbwXCipAb36737aI9jgVpKWpzn&#10;kvqfO+YEJfqbwYE5L+bzuACSMD9dzFBwLzWblxqza64AG6rA7WV5Okb7oMejdNA84+pZx6ioYoZj&#10;7JLy4EbhKvR7BpcXF+t1MsOhtyzcmkfLI3gkOvb2U/fMnB0GIODk3ME4+2z5Zg562+hpYL0LIFUa&#10;kiOvwxPgwki9NCy3uJFeysnquIJXvwEAAP//AwBQSwMEFAAGAAgAAAAhABxwKNrcAAAABgEAAA8A&#10;AABkcnMvZG93bnJldi54bWxMj0tPwzAQhO9I/Q/WVuLWOo36QCGbiocA0Rvlcd7G2yRqvI5itw38&#10;etwTHEczmvkmXw+2VSfufeMEYTZNQLGUzjRSIXy8P01uQPlAYqh1wgjf7GFdjK5yyow7yxuftqFS&#10;sUR8Rgh1CF2mtS9rtuSnrmOJ3t71lkKUfaVNT+dYbludJslSW2okLtTU8UPN5WF7tAh2I/fd50tC&#10;Nl2+/nhbPq8emy/E6/Fwdwsq8BD+wnDBj+hQRKadO4rxqkWYLBYxiTBfgbrYs/hsh5DOU9BFrv/j&#10;F78AAAD//wMAUEsBAi0AFAAGAAgAAAAhALaDOJL+AAAA4QEAABMAAAAAAAAAAAAAAAAAAAAAAFtD&#10;b250ZW50X1R5cGVzXS54bWxQSwECLQAUAAYACAAAACEAOP0h/9YAAACUAQAACwAAAAAAAAAAAAAA&#10;AAAvAQAAX3JlbHMvLnJlbHNQSwECLQAUAAYACAAAACEA0Kz6X6kCAADKBQAADgAAAAAAAAAAAAAA&#10;AAAuAgAAZHJzL2Uyb0RvYy54bWxQSwECLQAUAAYACAAAACEAHHAo2twAAAAGAQAADwAAAAAAAAAA&#10;AAAAAAADBQAAZHJzL2Rvd25yZXYueG1sUEsFBgAAAAAEAAQA8wAAAAwGAAAAAA==&#10;" fillcolor="white [3212]" strokecolor="black [3213]" strokeweight="1pt">
                      <v:textbox>
                        <w:txbxContent>
                          <w:p w14:paraId="515B2588" w14:textId="77777777" w:rsidR="0076177B" w:rsidRDefault="0076177B" w:rsidP="0076177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6177B">
              <w:rPr>
                <w:rFonts w:ascii="Arial" w:hAnsi="Arial" w:cs="Arial"/>
                <w:b/>
                <w:color w:val="FF0000"/>
                <w:sz w:val="18"/>
                <w:szCs w:val="18"/>
              </w:rPr>
              <w:t>Contingency plan included</w:t>
            </w:r>
          </w:p>
          <w:p w14:paraId="797ECB03" w14:textId="77777777" w:rsidR="0076177B" w:rsidRDefault="0076177B" w:rsidP="0076177B">
            <w:pPr>
              <w:rPr>
                <w:rFonts w:ascii="Arial" w:hAnsi="Arial" w:cs="Arial"/>
                <w:sz w:val="18"/>
                <w:szCs w:val="18"/>
              </w:rPr>
            </w:pPr>
            <w:r w:rsidRPr="0055500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5FADE51" wp14:editId="5CE15C63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125095</wp:posOffset>
                      </wp:positionV>
                      <wp:extent cx="104775" cy="123825"/>
                      <wp:effectExtent l="0" t="0" r="28575" b="28575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802B16" w14:textId="31B757D8" w:rsidR="0076177B" w:rsidRDefault="0076177B" w:rsidP="0076177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FADE51" id="Rectangle 94" o:spid="_x0000_s1038" style="position:absolute;margin-left:-2.75pt;margin-top:9.85pt;width:8.25pt;height: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zGqAIAAMoFAAAOAAAAZHJzL2Uyb0RvYy54bWysVEtv2zAMvg/YfxB0X/1YsrRBnSJo0WFA&#10;0RZ9oGdFlmIDsqhJSuzs14+SH2m7YodhOTiiSH4kP5E8v+gaRfbCuhp0QbOTlBKhOZS13hb0+en6&#10;yyklzjNdMgVaFPQgHL1Yff503pqlyKECVQpLEES7ZWsKWnlvlknieCUa5k7ACI1KCbZhHkW7TUrL&#10;WkRvVJKn6bekBVsaC1w4h7dXvZKuIr6Ugvs7KZ3wRBUUc/Pxa+N3E77J6pwtt5aZquZDGuwfsmhY&#10;rTHoBHXFPCM7W/8B1dTcggPpTzg0CUhZcxFrwGqy9F01jxUzItaC5Dgz0eT+Hyy/3d9bUpcFPZtR&#10;olmDb/SArDG9VYLgHRLUGrdEu0dzbwfJ4TFU20nbhH+sg3SR1MNEqug84XiZpbPFYk4JR1WWfz3N&#10;5wEzOTob6/x3AQ0Jh4JajB6pZPsb53vT0STEcqDq8rpWKgqhT8SlsmTP8IU322wAf2OlNGlD8EWa&#10;RuQ3ythqRwjffQCB2SqNSQcm+trjyR+UCFko/SAkkojV5n2At2kxzoX2Wa+qWCn6bOcp/sZ8R49I&#10;TQQMyBLrnLAHgNGyBxmxe6IG++AqYvdPzkPlf3OePGJk0H5ybmoN9qPKFFY1RO7tR5J6agJLvtt0&#10;scGyPJiGqw2UB+w6C/04OsOva3z7G+b8PbM4fzipuFP8HX6kAnw7GE6UVGB/fXQf7HEsUEtJi/Nc&#10;UPdzx6ygRP3QODBn2WwWFkAUZvNFjoJ9rdm81uhdcwnYUBluL8PjMdh7NR6lheYFV886REUV0xxj&#10;F5R7OwqXvt8zuLy4WK+jGQ69Yf5GPxoewAPRobefuhdmzTAAHifnFsbZZ8t3c9DbBk8N650HWcch&#10;OfI6PAEujNhLw3ILG+m1HK2OK3j1GwAA//8DAFBLAwQUAAYACAAAACEAWMLcI90AAAAHAQAADwAA&#10;AGRycy9kb3ducmV2LnhtbEyPS0/DMBCE70j8B2uRuLVOg9rSNE7FQ4DojfI4b+NtEhGvo9htA7+e&#10;7YkeZ2c0822+GlyrDtSHxrOByTgBRVx623Bl4OP9aXQLKkRki61nMvBDAVbF5UWOmfVHfqPDJlZK&#10;SjhkaKCOscu0DmVNDsPYd8Ti7XzvMIrsK217PEq5a3WaJDPtsGFZqLGjh5rK783eGXBrvu8+XxJ0&#10;6ez1N7jyef7YfBlzfTXcLUFFGuJ/GE74gg6FMG39nm1QrYHRdCpJuS/moE7+RF7bGrhZpKCLXJ/z&#10;F38AAAD//wMAUEsBAi0AFAAGAAgAAAAhALaDOJL+AAAA4QEAABMAAAAAAAAAAAAAAAAAAAAAAFtD&#10;b250ZW50X1R5cGVzXS54bWxQSwECLQAUAAYACAAAACEAOP0h/9YAAACUAQAACwAAAAAAAAAAAAAA&#10;AAAvAQAAX3JlbHMvLnJlbHNQSwECLQAUAAYACAAAACEAEAqMxqgCAADKBQAADgAAAAAAAAAAAAAA&#10;AAAuAgAAZHJzL2Uyb0RvYy54bWxQSwECLQAUAAYACAAAACEAWMLcI90AAAAHAQAADwAAAAAAAAAA&#10;AAAAAAACBQAAZHJzL2Rvd25yZXYueG1sUEsFBgAAAAAEAAQA8wAAAAwGAAAAAA==&#10;" fillcolor="white [3212]" strokecolor="black [3213]" strokeweight="1pt">
                      <v:textbox>
                        <w:txbxContent>
                          <w:p w14:paraId="03802B16" w14:textId="31B757D8" w:rsidR="0076177B" w:rsidRDefault="0076177B" w:rsidP="0076177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</w:p>
          <w:p w14:paraId="20F82188" w14:textId="61B1D674" w:rsidR="0076177B" w:rsidRPr="0076177B" w:rsidRDefault="0076177B" w:rsidP="007026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76177B">
              <w:rPr>
                <w:rFonts w:ascii="Arial" w:hAnsi="Arial" w:cs="Arial"/>
                <w:b/>
                <w:color w:val="FF0000"/>
                <w:sz w:val="18"/>
                <w:szCs w:val="18"/>
              </w:rPr>
              <w:t>Sensitivity map included</w:t>
            </w:r>
          </w:p>
        </w:tc>
      </w:tr>
    </w:tbl>
    <w:p w14:paraId="17DE6162" w14:textId="0E9A2208" w:rsidR="0076177B" w:rsidRDefault="0076177B" w:rsidP="002434E5"/>
    <w:tbl>
      <w:tblPr>
        <w:tblW w:w="11100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720"/>
        <w:gridCol w:w="7380"/>
      </w:tblGrid>
      <w:tr w:rsidR="0070264A" w14:paraId="1B2AF88F" w14:textId="77777777" w:rsidTr="0006509C">
        <w:trPr>
          <w:trHeight w:val="240"/>
        </w:trPr>
        <w:tc>
          <w:tcPr>
            <w:tcW w:w="11100" w:type="dxa"/>
            <w:gridSpan w:val="2"/>
            <w:shd w:val="clear" w:color="auto" w:fill="92D050"/>
          </w:tcPr>
          <w:p w14:paraId="47DD985D" w14:textId="28049A79" w:rsidR="0070264A" w:rsidRPr="002B56E9" w:rsidRDefault="0070264A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215F6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7</w:t>
            </w:r>
            <w:r w:rsidRPr="00215F6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Equipment (if available)</w:t>
            </w:r>
          </w:p>
        </w:tc>
      </w:tr>
      <w:tr w:rsidR="0070264A" w14:paraId="2A2D9B17" w14:textId="77777777" w:rsidTr="0006509C">
        <w:trPr>
          <w:trHeight w:val="300"/>
        </w:trPr>
        <w:tc>
          <w:tcPr>
            <w:tcW w:w="3720" w:type="dxa"/>
            <w:shd w:val="clear" w:color="auto" w:fill="92D050"/>
          </w:tcPr>
          <w:p w14:paraId="5A8E5872" w14:textId="7B68B7AA" w:rsidR="0070264A" w:rsidRPr="00A862F3" w:rsidRDefault="0070264A" w:rsidP="007670B7">
            <w:pPr>
              <w:spacing w:before="240"/>
              <w:ind w:left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Equipment already </w:t>
            </w:r>
            <w:r w:rsidR="001874CF">
              <w:rPr>
                <w:rFonts w:ascii="Arial" w:hAnsi="Arial" w:cs="Arial"/>
                <w:sz w:val="16"/>
                <w:szCs w:val="16"/>
              </w:rPr>
              <w:t>deployed</w:t>
            </w:r>
            <w:r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="001874CF">
              <w:rPr>
                <w:rFonts w:ascii="Arial" w:hAnsi="Arial" w:cs="Arial"/>
                <w:sz w:val="16"/>
                <w:szCs w:val="16"/>
              </w:rPr>
              <w:t>being mobilised (other than CNA resources)</w:t>
            </w:r>
          </w:p>
        </w:tc>
        <w:tc>
          <w:tcPr>
            <w:tcW w:w="7380" w:type="dxa"/>
          </w:tcPr>
          <w:p w14:paraId="4CA89783" w14:textId="77777777" w:rsidR="0070264A" w:rsidRDefault="0070264A" w:rsidP="007670B7">
            <w:pPr>
              <w:ind w:left="120"/>
            </w:pPr>
          </w:p>
          <w:p w14:paraId="7AC95C58" w14:textId="77777777" w:rsidR="0070264A" w:rsidRDefault="0070264A" w:rsidP="007670B7">
            <w:pPr>
              <w:ind w:left="120"/>
            </w:pPr>
          </w:p>
          <w:p w14:paraId="19E8A16B" w14:textId="77777777" w:rsidR="0070264A" w:rsidRDefault="0070264A" w:rsidP="007670B7">
            <w:pPr>
              <w:ind w:left="120"/>
            </w:pPr>
          </w:p>
          <w:p w14:paraId="0C854CAF" w14:textId="77777777" w:rsidR="0070264A" w:rsidRDefault="0070264A" w:rsidP="007670B7">
            <w:pPr>
              <w:ind w:left="120"/>
            </w:pPr>
          </w:p>
          <w:p w14:paraId="755DCA7A" w14:textId="70DB7BA3" w:rsidR="0070264A" w:rsidRPr="0076177B" w:rsidRDefault="0070264A" w:rsidP="007670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A1849AC" w14:textId="0627F03D" w:rsidR="0070264A" w:rsidRDefault="0070264A" w:rsidP="002434E5"/>
    <w:tbl>
      <w:tblPr>
        <w:tblW w:w="11100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1100"/>
      </w:tblGrid>
      <w:tr w:rsidR="001874CF" w14:paraId="2EA8FD91" w14:textId="77777777" w:rsidTr="0006509C">
        <w:trPr>
          <w:trHeight w:val="240"/>
        </w:trPr>
        <w:tc>
          <w:tcPr>
            <w:tcW w:w="11100" w:type="dxa"/>
            <w:shd w:val="clear" w:color="auto" w:fill="92D050"/>
          </w:tcPr>
          <w:p w14:paraId="13EE0E58" w14:textId="58290924" w:rsidR="001874CF" w:rsidRPr="002B56E9" w:rsidRDefault="001874CF" w:rsidP="007670B7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215F6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8</w:t>
            </w:r>
            <w:r w:rsidRPr="00215F6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Further Information</w:t>
            </w:r>
          </w:p>
        </w:tc>
      </w:tr>
      <w:tr w:rsidR="001874CF" w14:paraId="6E24F887" w14:textId="77777777" w:rsidTr="0058788C">
        <w:trPr>
          <w:trHeight w:val="300"/>
        </w:trPr>
        <w:tc>
          <w:tcPr>
            <w:tcW w:w="1110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FD8515E" w14:textId="7D9F6DAA" w:rsidR="001874CF" w:rsidRDefault="001874CF" w:rsidP="007670B7">
            <w:pPr>
              <w:ind w:left="120"/>
            </w:pPr>
          </w:p>
          <w:p w14:paraId="68B665FA" w14:textId="77777777" w:rsidR="001874CF" w:rsidRDefault="001874CF" w:rsidP="007670B7">
            <w:pPr>
              <w:ind w:left="120"/>
            </w:pPr>
          </w:p>
          <w:p w14:paraId="38731810" w14:textId="77777777" w:rsidR="001874CF" w:rsidRDefault="001874CF" w:rsidP="007670B7">
            <w:pPr>
              <w:ind w:left="120"/>
            </w:pPr>
          </w:p>
          <w:p w14:paraId="326EFB66" w14:textId="77777777" w:rsidR="001874CF" w:rsidRDefault="001874CF" w:rsidP="007670B7">
            <w:pPr>
              <w:ind w:left="120"/>
            </w:pPr>
          </w:p>
          <w:p w14:paraId="66AF4CDF" w14:textId="77777777" w:rsidR="001874CF" w:rsidRPr="0076177B" w:rsidRDefault="001874CF" w:rsidP="007670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3BEBDBE" w14:textId="77777777" w:rsidR="002A042A" w:rsidRDefault="002A042A" w:rsidP="002A042A">
      <w:pPr>
        <w:jc w:val="both"/>
        <w:rPr>
          <w:rFonts w:ascii="Arial" w:hAnsi="Arial" w:cs="Arial"/>
          <w:sz w:val="18"/>
          <w:szCs w:val="18"/>
        </w:rPr>
      </w:pPr>
    </w:p>
    <w:p w14:paraId="1B2AD7B6" w14:textId="77777777" w:rsidR="00A34793" w:rsidRPr="002A042A" w:rsidRDefault="00A34793" w:rsidP="0058788C">
      <w:pPr>
        <w:ind w:right="90"/>
        <w:jc w:val="both"/>
        <w:rPr>
          <w:rFonts w:ascii="Arial" w:hAnsi="Arial" w:cs="Arial"/>
          <w:sz w:val="18"/>
          <w:szCs w:val="18"/>
        </w:rPr>
      </w:pPr>
    </w:p>
    <w:p w14:paraId="55A22AFF" w14:textId="08169351" w:rsidR="00A34793" w:rsidRPr="002A042A" w:rsidRDefault="00A34793" w:rsidP="002A042A">
      <w:pPr>
        <w:jc w:val="both"/>
        <w:rPr>
          <w:rFonts w:ascii="Arial" w:hAnsi="Arial" w:cs="Arial"/>
          <w:sz w:val="18"/>
          <w:szCs w:val="18"/>
        </w:rPr>
      </w:pPr>
      <w:r w:rsidRPr="002A042A">
        <w:rPr>
          <w:rFonts w:ascii="Arial" w:hAnsi="Arial" w:cs="Arial"/>
          <w:sz w:val="18"/>
          <w:szCs w:val="18"/>
        </w:rPr>
        <w:t xml:space="preserve">LIST OF EQUIPMENT </w:t>
      </w:r>
      <w:r w:rsidR="00825C32">
        <w:rPr>
          <w:rFonts w:ascii="Arial" w:hAnsi="Arial" w:cs="Arial"/>
          <w:sz w:val="18"/>
          <w:szCs w:val="18"/>
        </w:rPr>
        <w:t xml:space="preserve">REQUESTED </w:t>
      </w:r>
      <w:r w:rsidRPr="002A042A">
        <w:rPr>
          <w:rFonts w:ascii="Arial" w:hAnsi="Arial" w:cs="Arial"/>
          <w:sz w:val="18"/>
          <w:szCs w:val="18"/>
        </w:rPr>
        <w:t>AND/OR RETURNED</w:t>
      </w:r>
    </w:p>
    <w:p w14:paraId="49585639" w14:textId="77777777" w:rsidR="00A34793" w:rsidRPr="002A042A" w:rsidRDefault="00A34793" w:rsidP="002A042A">
      <w:pPr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48"/>
        <w:gridCol w:w="3866"/>
        <w:gridCol w:w="2257"/>
        <w:gridCol w:w="2257"/>
        <w:gridCol w:w="2060"/>
      </w:tblGrid>
      <w:tr w:rsidR="002A042A" w:rsidRPr="002A042A" w14:paraId="6618D6D7" w14:textId="77777777" w:rsidTr="0006509C">
        <w:tc>
          <w:tcPr>
            <w:tcW w:w="648" w:type="dxa"/>
            <w:shd w:val="clear" w:color="auto" w:fill="92D050"/>
          </w:tcPr>
          <w:p w14:paraId="30CB2DF1" w14:textId="49ACD0F7" w:rsidR="002A042A" w:rsidRPr="002A042A" w:rsidRDefault="002A042A" w:rsidP="002A04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A042A">
              <w:rPr>
                <w:rFonts w:ascii="Arial" w:hAnsi="Arial" w:cs="Arial"/>
                <w:sz w:val="18"/>
                <w:szCs w:val="18"/>
              </w:rPr>
              <w:t>S/N</w:t>
            </w:r>
          </w:p>
        </w:tc>
        <w:tc>
          <w:tcPr>
            <w:tcW w:w="3866" w:type="dxa"/>
            <w:shd w:val="clear" w:color="auto" w:fill="92D050"/>
          </w:tcPr>
          <w:p w14:paraId="7DAE4D3D" w14:textId="027B1E23" w:rsidR="002A042A" w:rsidRPr="002A042A" w:rsidRDefault="002A042A" w:rsidP="002A04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A042A">
              <w:rPr>
                <w:rFonts w:ascii="Arial" w:hAnsi="Arial" w:cs="Arial"/>
                <w:sz w:val="18"/>
                <w:szCs w:val="18"/>
              </w:rPr>
              <w:t>EQUIPMENT NAME</w:t>
            </w:r>
          </w:p>
        </w:tc>
        <w:tc>
          <w:tcPr>
            <w:tcW w:w="2257" w:type="dxa"/>
            <w:shd w:val="clear" w:color="auto" w:fill="92D050"/>
          </w:tcPr>
          <w:p w14:paraId="22D6236F" w14:textId="52A954BE" w:rsidR="002A042A" w:rsidRPr="002A042A" w:rsidRDefault="002A042A" w:rsidP="002A04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A042A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257" w:type="dxa"/>
            <w:shd w:val="clear" w:color="auto" w:fill="92D050"/>
          </w:tcPr>
          <w:p w14:paraId="0C1A1FFC" w14:textId="34BD86A5" w:rsidR="002A042A" w:rsidRPr="002A042A" w:rsidRDefault="002A042A" w:rsidP="002A04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A042A">
              <w:rPr>
                <w:rFonts w:ascii="Arial" w:hAnsi="Arial" w:cs="Arial"/>
                <w:sz w:val="18"/>
                <w:szCs w:val="18"/>
              </w:rPr>
              <w:t>PURPOSE</w:t>
            </w:r>
          </w:p>
        </w:tc>
        <w:tc>
          <w:tcPr>
            <w:tcW w:w="2060" w:type="dxa"/>
            <w:shd w:val="clear" w:color="auto" w:fill="92D050"/>
          </w:tcPr>
          <w:p w14:paraId="6149C509" w14:textId="5688538E" w:rsidR="002A042A" w:rsidRPr="002A042A" w:rsidRDefault="002A042A" w:rsidP="002A04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A042A"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</w:tr>
      <w:tr w:rsidR="002A042A" w:rsidRPr="002A042A" w14:paraId="28649599" w14:textId="77777777" w:rsidTr="0058788C">
        <w:tc>
          <w:tcPr>
            <w:tcW w:w="648" w:type="dxa"/>
          </w:tcPr>
          <w:p w14:paraId="61F6D783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55B69B86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597942D6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1C05FFCF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2D33698A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042A" w:rsidRPr="002A042A" w14:paraId="3247EC51" w14:textId="77777777" w:rsidTr="0058788C">
        <w:tc>
          <w:tcPr>
            <w:tcW w:w="648" w:type="dxa"/>
          </w:tcPr>
          <w:p w14:paraId="35CBC67B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658A237D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7F806532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7BB739DA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3F3368CA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042A" w:rsidRPr="002A042A" w14:paraId="3ED6F751" w14:textId="77777777" w:rsidTr="0058788C">
        <w:tc>
          <w:tcPr>
            <w:tcW w:w="648" w:type="dxa"/>
          </w:tcPr>
          <w:p w14:paraId="0C41BE97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51394E31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1E799581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39693853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14A2A66A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042A" w:rsidRPr="002A042A" w14:paraId="1171675C" w14:textId="77777777" w:rsidTr="0058788C">
        <w:tc>
          <w:tcPr>
            <w:tcW w:w="648" w:type="dxa"/>
          </w:tcPr>
          <w:p w14:paraId="57DAAADA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7AD95185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7E1963D5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2F17E0C9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421742FB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042A" w:rsidRPr="002A042A" w14:paraId="06651DE9" w14:textId="77777777" w:rsidTr="0058788C">
        <w:tc>
          <w:tcPr>
            <w:tcW w:w="648" w:type="dxa"/>
          </w:tcPr>
          <w:p w14:paraId="4696F589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28565CB1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142EB690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5F1E77FF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2EEE48A1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042A" w:rsidRPr="002A042A" w14:paraId="6611B97B" w14:textId="77777777" w:rsidTr="0058788C">
        <w:tc>
          <w:tcPr>
            <w:tcW w:w="648" w:type="dxa"/>
          </w:tcPr>
          <w:p w14:paraId="703929D1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5C061D47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719E0B6D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57293E3F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6445D538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042A" w:rsidRPr="002A042A" w14:paraId="5DC03A0C" w14:textId="77777777" w:rsidTr="0058788C">
        <w:tc>
          <w:tcPr>
            <w:tcW w:w="648" w:type="dxa"/>
          </w:tcPr>
          <w:p w14:paraId="5105925A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5DCC6B66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064106B1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07AA7797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31BA93AE" w14:textId="77777777" w:rsidR="002A042A" w:rsidRPr="002A042A" w:rsidRDefault="002A042A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0B5F" w:rsidRPr="002A042A" w14:paraId="0C8297E6" w14:textId="77777777" w:rsidTr="0058788C">
        <w:tc>
          <w:tcPr>
            <w:tcW w:w="648" w:type="dxa"/>
          </w:tcPr>
          <w:p w14:paraId="1C4DC839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6F06FCF5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7A23436E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35DEB9B0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3C866FFA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0B5F" w:rsidRPr="002A042A" w14:paraId="4F070F89" w14:textId="77777777" w:rsidTr="0058788C">
        <w:tc>
          <w:tcPr>
            <w:tcW w:w="648" w:type="dxa"/>
          </w:tcPr>
          <w:p w14:paraId="17BF8554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296AB5E4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7DD0C584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4D36430D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35B72B5B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0B5F" w:rsidRPr="002A042A" w14:paraId="07C64909" w14:textId="77777777" w:rsidTr="0058788C">
        <w:tc>
          <w:tcPr>
            <w:tcW w:w="648" w:type="dxa"/>
          </w:tcPr>
          <w:p w14:paraId="0A029CC7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214546FA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79C09FA3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6DB9209B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7224C5D4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788C" w:rsidRPr="002A042A" w14:paraId="56E1CD55" w14:textId="77777777" w:rsidTr="0058788C">
        <w:tc>
          <w:tcPr>
            <w:tcW w:w="648" w:type="dxa"/>
          </w:tcPr>
          <w:p w14:paraId="7CBEDC19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410EA943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6A8044AE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55D7C324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5166268D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788C" w:rsidRPr="002A042A" w14:paraId="095F561F" w14:textId="77777777" w:rsidTr="0058788C">
        <w:tc>
          <w:tcPr>
            <w:tcW w:w="648" w:type="dxa"/>
          </w:tcPr>
          <w:p w14:paraId="1CBBA98E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66648107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38B6DE95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5A85C954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59897521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788C" w:rsidRPr="002A042A" w14:paraId="5E9E3C74" w14:textId="77777777" w:rsidTr="0058788C">
        <w:tc>
          <w:tcPr>
            <w:tcW w:w="648" w:type="dxa"/>
          </w:tcPr>
          <w:p w14:paraId="53813AEA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1FBE0CCF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58FE26F5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292962F7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33C66F07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788C" w:rsidRPr="002A042A" w14:paraId="7039BE3B" w14:textId="77777777" w:rsidTr="0058788C">
        <w:tc>
          <w:tcPr>
            <w:tcW w:w="648" w:type="dxa"/>
          </w:tcPr>
          <w:p w14:paraId="7F393A9F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518AF446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5ACA0DDA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148237AB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629E5BEF" w14:textId="77777777" w:rsidR="0058788C" w:rsidRPr="002A042A" w:rsidRDefault="0058788C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0B5F" w:rsidRPr="002A042A" w14:paraId="06092288" w14:textId="77777777" w:rsidTr="0058788C">
        <w:tc>
          <w:tcPr>
            <w:tcW w:w="648" w:type="dxa"/>
          </w:tcPr>
          <w:p w14:paraId="266910AA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6" w:type="dxa"/>
          </w:tcPr>
          <w:p w14:paraId="27B123F9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51BDD59B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7" w:type="dxa"/>
          </w:tcPr>
          <w:p w14:paraId="7AB88674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0" w:type="dxa"/>
          </w:tcPr>
          <w:p w14:paraId="140B069B" w14:textId="77777777" w:rsidR="007F0B5F" w:rsidRPr="002A042A" w:rsidRDefault="007F0B5F" w:rsidP="002A04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ADEFB3B" w14:textId="77777777" w:rsidR="00A34793" w:rsidRPr="002A042A" w:rsidRDefault="00A34793" w:rsidP="002A042A">
      <w:pPr>
        <w:jc w:val="both"/>
        <w:rPr>
          <w:rFonts w:ascii="Arial" w:hAnsi="Arial" w:cs="Arial"/>
          <w:sz w:val="18"/>
          <w:szCs w:val="18"/>
        </w:rPr>
      </w:pPr>
    </w:p>
    <w:p w14:paraId="3758FC12" w14:textId="77777777" w:rsidR="00A34793" w:rsidRPr="002A042A" w:rsidRDefault="00A34793" w:rsidP="002A042A">
      <w:pPr>
        <w:jc w:val="both"/>
        <w:rPr>
          <w:rFonts w:ascii="Arial" w:hAnsi="Arial" w:cs="Arial"/>
          <w:sz w:val="18"/>
          <w:szCs w:val="18"/>
        </w:rPr>
      </w:pPr>
      <w:r w:rsidRPr="002A042A">
        <w:rPr>
          <w:rFonts w:ascii="Arial" w:hAnsi="Arial" w:cs="Arial"/>
          <w:sz w:val="18"/>
          <w:szCs w:val="18"/>
        </w:rPr>
        <w:t>SIGNED: FOR AND ON BEHALF OF: ………………………………………………………………………….</w:t>
      </w:r>
    </w:p>
    <w:p w14:paraId="6BCB1F1F" w14:textId="77777777" w:rsidR="00A34793" w:rsidRPr="002A042A" w:rsidRDefault="00A34793" w:rsidP="002A042A">
      <w:pPr>
        <w:jc w:val="both"/>
        <w:rPr>
          <w:rFonts w:ascii="Arial" w:hAnsi="Arial" w:cs="Arial"/>
          <w:sz w:val="18"/>
          <w:szCs w:val="18"/>
        </w:rPr>
      </w:pPr>
      <w:r w:rsidRPr="002A042A">
        <w:rPr>
          <w:rFonts w:ascii="Arial" w:hAnsi="Arial" w:cs="Arial"/>
          <w:sz w:val="18"/>
          <w:szCs w:val="18"/>
        </w:rPr>
        <w:t>PRINT NAME AND JOB TITLE: ………………………………………………….…………………….............</w:t>
      </w:r>
    </w:p>
    <w:p w14:paraId="45381798" w14:textId="686234C3" w:rsidR="001874CF" w:rsidRPr="002A042A" w:rsidRDefault="00A34793" w:rsidP="002A042A">
      <w:pPr>
        <w:jc w:val="both"/>
        <w:rPr>
          <w:rFonts w:ascii="Arial" w:hAnsi="Arial" w:cs="Arial"/>
          <w:sz w:val="22"/>
          <w:szCs w:val="22"/>
        </w:rPr>
      </w:pPr>
      <w:r w:rsidRPr="002A042A">
        <w:rPr>
          <w:rFonts w:ascii="Arial" w:hAnsi="Arial" w:cs="Arial"/>
          <w:sz w:val="18"/>
          <w:szCs w:val="18"/>
        </w:rPr>
        <w:t>DATE: …………………………………………</w:t>
      </w:r>
      <w:r w:rsidR="002A042A" w:rsidRPr="002A042A">
        <w:rPr>
          <w:rFonts w:ascii="Arial" w:hAnsi="Arial" w:cs="Arial"/>
          <w:sz w:val="18"/>
          <w:szCs w:val="18"/>
        </w:rPr>
        <w:t>….</w:t>
      </w:r>
      <w:r w:rsidRPr="002A042A">
        <w:rPr>
          <w:rFonts w:ascii="Arial" w:hAnsi="Arial" w:cs="Arial"/>
          <w:sz w:val="18"/>
          <w:szCs w:val="18"/>
        </w:rPr>
        <w:t xml:space="preserve"> TIME: ……………….……………</w:t>
      </w:r>
      <w:r w:rsidR="002A042A" w:rsidRPr="002A042A">
        <w:rPr>
          <w:rFonts w:ascii="Arial" w:hAnsi="Arial" w:cs="Arial"/>
          <w:sz w:val="18"/>
          <w:szCs w:val="18"/>
        </w:rPr>
        <w:t>.</w:t>
      </w:r>
      <w:r w:rsidRPr="002A042A">
        <w:rPr>
          <w:rFonts w:ascii="Arial" w:hAnsi="Arial" w:cs="Arial"/>
          <w:sz w:val="18"/>
          <w:szCs w:val="18"/>
        </w:rPr>
        <w:t>…. (00 HRS)</w:t>
      </w:r>
    </w:p>
    <w:sectPr w:rsidR="001874CF" w:rsidRPr="002A042A" w:rsidSect="0058788C">
      <w:headerReference w:type="default" r:id="rId7"/>
      <w:footerReference w:type="default" r:id="rId8"/>
      <w:pgSz w:w="12240" w:h="15840"/>
      <w:pgMar w:top="1050" w:right="630" w:bottom="1440" w:left="540" w:header="270" w:footer="8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6ED7E" w14:textId="77777777" w:rsidR="001C3E4D" w:rsidRDefault="001C3E4D" w:rsidP="00583EA4">
      <w:r>
        <w:separator/>
      </w:r>
    </w:p>
  </w:endnote>
  <w:endnote w:type="continuationSeparator" w:id="0">
    <w:p w14:paraId="20E98933" w14:textId="77777777" w:rsidR="001C3E4D" w:rsidRDefault="001C3E4D" w:rsidP="00583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53866" w14:textId="4767A18D" w:rsidR="00051C59" w:rsidRDefault="0058788C" w:rsidP="0058788C">
    <w:pPr>
      <w:pStyle w:val="Footer"/>
      <w:spacing w:before="24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 </w:t>
    </w:r>
    <w:sdt>
      <w:sdtPr>
        <w:rPr>
          <w:rFonts w:ascii="Arial" w:hAnsi="Arial" w:cs="Arial"/>
          <w:sz w:val="18"/>
          <w:szCs w:val="18"/>
        </w:rPr>
        <w:id w:val="200731957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-13620471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51C59" w:rsidRPr="00051C59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="00051C59" w:rsidRPr="00051C59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051C59" w:rsidRPr="00051C59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="00051C59" w:rsidRPr="00051C59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051C59" w:rsidRPr="00051C59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="00051C59" w:rsidRPr="00051C59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051C59" w:rsidRPr="00051C59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="00051C59" w:rsidRPr="00051C59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051C59" w:rsidRPr="00051C59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="00051C59" w:rsidRPr="00051C59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051C59" w:rsidRPr="00051C59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="00051C59" w:rsidRPr="00051C59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673C58F8" w14:textId="4A4AACF2" w:rsidR="00051C59" w:rsidRPr="00051C59" w:rsidRDefault="00A34793" w:rsidP="00051C59">
    <w:pPr>
      <w:pStyle w:val="Footer"/>
      <w:spacing w:before="24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FORM </w:t>
    </w:r>
    <w:r w:rsidR="00051C59" w:rsidRPr="00051C59">
      <w:rPr>
        <w:rFonts w:ascii="Arial" w:hAnsi="Arial" w:cs="Arial"/>
        <w:sz w:val="18"/>
        <w:szCs w:val="18"/>
      </w:rPr>
      <w:t>CNA</w:t>
    </w:r>
    <w:r w:rsidR="0057634B">
      <w:rPr>
        <w:rFonts w:ascii="Arial" w:hAnsi="Arial" w:cs="Arial"/>
        <w:sz w:val="18"/>
        <w:szCs w:val="18"/>
      </w:rPr>
      <w:t>-</w:t>
    </w:r>
    <w:r w:rsidR="00051C59" w:rsidRPr="00051C59">
      <w:rPr>
        <w:rFonts w:ascii="Arial" w:hAnsi="Arial" w:cs="Arial"/>
        <w:sz w:val="18"/>
        <w:szCs w:val="18"/>
      </w:rPr>
      <w:t>00</w:t>
    </w:r>
    <w:r w:rsidR="0057634B">
      <w:rPr>
        <w:rFonts w:ascii="Arial" w:hAnsi="Arial" w:cs="Arial"/>
        <w:sz w:val="18"/>
        <w:szCs w:val="18"/>
      </w:rPr>
      <w:t>1 Oct 2018</w:t>
    </w:r>
  </w:p>
  <w:p w14:paraId="78AD2108" w14:textId="77777777" w:rsidR="00E60762" w:rsidRDefault="00E607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B8AAD" w14:textId="77777777" w:rsidR="001C3E4D" w:rsidRDefault="001C3E4D" w:rsidP="00583EA4">
      <w:r>
        <w:separator/>
      </w:r>
    </w:p>
  </w:footnote>
  <w:footnote w:type="continuationSeparator" w:id="0">
    <w:p w14:paraId="345DE263" w14:textId="77777777" w:rsidR="001C3E4D" w:rsidRDefault="001C3E4D" w:rsidP="00583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D6A88" w14:textId="3823FC2B" w:rsidR="0043351F" w:rsidRDefault="002434E5" w:rsidP="0043351F">
    <w:pPr>
      <w:tabs>
        <w:tab w:val="left" w:pos="3105"/>
        <w:tab w:val="center" w:pos="4950"/>
      </w:tabs>
    </w:pPr>
    <w:r w:rsidRPr="002434E5">
      <w:rPr>
        <w:noProof/>
      </w:rPr>
      <w:drawing>
        <wp:inline distT="0" distB="0" distL="0" distR="0" wp14:anchorId="0F0B3D2E" wp14:editId="29AF6CCE">
          <wp:extent cx="485775" cy="504825"/>
          <wp:effectExtent l="0" t="0" r="9525" b="9525"/>
          <wp:docPr id="3" name="Picture 4" descr="D:\Sanctus\CNA Documents\Admin Staff\CNA new Logo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D:\Sanctus\CNA Documents\Admin Staff\CNA new Log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351F">
      <w:t xml:space="preserve">                    </w:t>
    </w:r>
    <w:r>
      <w:tab/>
    </w:r>
    <w:r>
      <w:tab/>
      <w:t xml:space="preserve">    </w:t>
    </w:r>
    <w:r w:rsidR="0043351F" w:rsidRPr="0058788C">
      <w:rPr>
        <w:rFonts w:ascii="Arial" w:hAnsi="Arial" w:cs="Arial"/>
        <w:color w:val="00B050"/>
        <w:sz w:val="40"/>
        <w:szCs w:val="40"/>
      </w:rPr>
      <w:t>CNA Notification</w:t>
    </w:r>
    <w:r w:rsidR="003802CC" w:rsidRPr="0058788C">
      <w:rPr>
        <w:rFonts w:ascii="Arial" w:hAnsi="Arial" w:cs="Arial"/>
        <w:color w:val="00B050"/>
        <w:sz w:val="40"/>
        <w:szCs w:val="40"/>
      </w:rPr>
      <w:t xml:space="preserve">/Call Out </w:t>
    </w:r>
    <w:r w:rsidR="0043351F" w:rsidRPr="0058788C">
      <w:rPr>
        <w:rFonts w:ascii="Arial" w:hAnsi="Arial" w:cs="Arial"/>
        <w:color w:val="00B050"/>
        <w:sz w:val="40"/>
        <w:szCs w:val="40"/>
      </w:rPr>
      <w:t>Form</w:t>
    </w:r>
  </w:p>
  <w:p w14:paraId="5BFFF3F5" w14:textId="425EA0C6" w:rsidR="00583EA4" w:rsidRPr="0043351F" w:rsidRDefault="00051C59" w:rsidP="00051C59">
    <w:pPr>
      <w:ind w:left="3600" w:firstLine="720"/>
      <w:rPr>
        <w:rFonts w:ascii="Arial" w:hAnsi="Arial" w:cs="Arial"/>
      </w:rPr>
    </w:pPr>
    <w:r>
      <w:rPr>
        <w:rFonts w:ascii="Arial" w:hAnsi="Arial" w:cs="Arial"/>
      </w:rPr>
      <w:t xml:space="preserve">    </w:t>
    </w:r>
    <w:r w:rsidR="00583EA4" w:rsidRPr="00BD2C32">
      <w:rPr>
        <w:rFonts w:ascii="Arial" w:hAnsi="Arial" w:cs="Arial"/>
      </w:rPr>
      <w:t>(Initial Incident Information)</w:t>
    </w:r>
  </w:p>
  <w:p w14:paraId="1703D86E" w14:textId="77777777" w:rsidR="00E60762" w:rsidRDefault="00E60762"/>
  <w:p w14:paraId="3E3A6C92" w14:textId="77777777" w:rsidR="00E60762" w:rsidRDefault="00E607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w+4F3FNTBzNYA95vxwzWtdruh5cuhntyW6QzNEn8jZI58ep3xVvmvLEvOZBreEPImGLdr6ssUdLp5fMt+uGrw==" w:salt="y8dHj3V/VQoV8Dx7Nxdlw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3EA4"/>
    <w:rsid w:val="00010ACA"/>
    <w:rsid w:val="000454DD"/>
    <w:rsid w:val="00051C59"/>
    <w:rsid w:val="0006509C"/>
    <w:rsid w:val="00087774"/>
    <w:rsid w:val="000A049A"/>
    <w:rsid w:val="000A527A"/>
    <w:rsid w:val="00150A42"/>
    <w:rsid w:val="001874CF"/>
    <w:rsid w:val="001C3E4D"/>
    <w:rsid w:val="001F12DB"/>
    <w:rsid w:val="00215F6C"/>
    <w:rsid w:val="00217516"/>
    <w:rsid w:val="002434E5"/>
    <w:rsid w:val="002A042A"/>
    <w:rsid w:val="002B56E9"/>
    <w:rsid w:val="002E0D10"/>
    <w:rsid w:val="002E7F3F"/>
    <w:rsid w:val="00376DE9"/>
    <w:rsid w:val="003802CC"/>
    <w:rsid w:val="0038529F"/>
    <w:rsid w:val="003E290E"/>
    <w:rsid w:val="0043351F"/>
    <w:rsid w:val="00450A0B"/>
    <w:rsid w:val="0049348A"/>
    <w:rsid w:val="004D09E8"/>
    <w:rsid w:val="004E0B4E"/>
    <w:rsid w:val="00514C04"/>
    <w:rsid w:val="00545CE7"/>
    <w:rsid w:val="00555002"/>
    <w:rsid w:val="005610C1"/>
    <w:rsid w:val="0057634B"/>
    <w:rsid w:val="00583EA4"/>
    <w:rsid w:val="0058788C"/>
    <w:rsid w:val="00626B5A"/>
    <w:rsid w:val="0070264A"/>
    <w:rsid w:val="00734E46"/>
    <w:rsid w:val="00741B16"/>
    <w:rsid w:val="0076177B"/>
    <w:rsid w:val="007D69CB"/>
    <w:rsid w:val="007D7F06"/>
    <w:rsid w:val="007F0B5F"/>
    <w:rsid w:val="00825C32"/>
    <w:rsid w:val="00950B37"/>
    <w:rsid w:val="0098442F"/>
    <w:rsid w:val="009A7A11"/>
    <w:rsid w:val="009B1847"/>
    <w:rsid w:val="009C36D9"/>
    <w:rsid w:val="00A10627"/>
    <w:rsid w:val="00A34793"/>
    <w:rsid w:val="00A8425A"/>
    <w:rsid w:val="00A849F9"/>
    <w:rsid w:val="00A862F3"/>
    <w:rsid w:val="00A876A2"/>
    <w:rsid w:val="00AE52FE"/>
    <w:rsid w:val="00B44C8C"/>
    <w:rsid w:val="00BC6FCA"/>
    <w:rsid w:val="00BD2C32"/>
    <w:rsid w:val="00BE2B37"/>
    <w:rsid w:val="00C40F46"/>
    <w:rsid w:val="00C5491A"/>
    <w:rsid w:val="00C80A46"/>
    <w:rsid w:val="00C866DA"/>
    <w:rsid w:val="00D1754D"/>
    <w:rsid w:val="00D53525"/>
    <w:rsid w:val="00DB44A5"/>
    <w:rsid w:val="00DC6DDC"/>
    <w:rsid w:val="00E34A1C"/>
    <w:rsid w:val="00E60762"/>
    <w:rsid w:val="00E75BDA"/>
    <w:rsid w:val="00EB2310"/>
    <w:rsid w:val="00EF7F4B"/>
    <w:rsid w:val="00F03853"/>
    <w:rsid w:val="00F135C4"/>
    <w:rsid w:val="00F530CD"/>
    <w:rsid w:val="00F53796"/>
    <w:rsid w:val="00F63329"/>
    <w:rsid w:val="00FA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9986A1"/>
  <w15:chartTrackingRefBased/>
  <w15:docId w15:val="{6124329D-7E47-4C92-8D85-C01CBFFF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874C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EA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3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EA4"/>
    <w:rPr>
      <w:sz w:val="24"/>
      <w:szCs w:val="24"/>
    </w:rPr>
  </w:style>
  <w:style w:type="table" w:styleId="TableGrid">
    <w:name w:val="Table Grid"/>
    <w:basedOn w:val="TableNormal"/>
    <w:rsid w:val="00BD2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27908-D0EF-4345-94CD-034E186DE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SOLUTIONS</dc:creator>
  <cp:keywords/>
  <dc:description/>
  <cp:lastModifiedBy>IT SOLUTIONS</cp:lastModifiedBy>
  <cp:revision>15</cp:revision>
  <dcterms:created xsi:type="dcterms:W3CDTF">2018-10-05T07:54:00Z</dcterms:created>
  <dcterms:modified xsi:type="dcterms:W3CDTF">2018-10-16T12:03:00Z</dcterms:modified>
</cp:coreProperties>
</file>