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5C6F" w14:textId="46CDB184" w:rsidR="005775A2" w:rsidRDefault="005775A2" w:rsidP="00F76BE0">
      <w:pPr>
        <w:spacing w:line="360" w:lineRule="auto"/>
      </w:pPr>
      <w:r>
        <w:rPr>
          <w:rFonts w:ascii="Times New Roman" w:hAnsi="Times New Roman" w:cs="Times New Roman"/>
          <w:b/>
          <w:bCs/>
        </w:rPr>
        <w:t xml:space="preserve">Table 1. </w:t>
      </w:r>
      <w:r w:rsidRPr="00E225BA">
        <w:rPr>
          <w:rFonts w:ascii="Times New Roman" w:hAnsi="Times New Roman" w:cs="Times New Roman"/>
        </w:rPr>
        <w:t>Characteristics of companion pet cat/dog owners surveyed</w:t>
      </w:r>
    </w:p>
    <w:tbl>
      <w:tblPr>
        <w:tblStyle w:val="ae"/>
        <w:tblW w:w="10774" w:type="dxa"/>
        <w:tblInd w:w="-147" w:type="dxa"/>
        <w:tblLook w:val="04A0" w:firstRow="1" w:lastRow="0" w:firstColumn="1" w:lastColumn="0" w:noHBand="0" w:noVBand="1"/>
      </w:tblPr>
      <w:tblGrid>
        <w:gridCol w:w="1616"/>
        <w:gridCol w:w="1176"/>
        <w:gridCol w:w="2403"/>
        <w:gridCol w:w="5579"/>
      </w:tblGrid>
      <w:tr w:rsidR="005775A2" w14:paraId="3B90C9C0" w14:textId="77777777" w:rsidTr="00010A50">
        <w:tc>
          <w:tcPr>
            <w:tcW w:w="1474" w:type="dxa"/>
            <w:shd w:val="clear" w:color="auto" w:fill="D1D1D1" w:themeFill="background2" w:themeFillShade="E6"/>
            <w:vAlign w:val="center"/>
          </w:tcPr>
          <w:p w14:paraId="3872C0AE" w14:textId="77777777" w:rsidR="005775A2" w:rsidRPr="006367BE" w:rsidRDefault="005775A2" w:rsidP="00341CF1">
            <w:pPr>
              <w:jc w:val="center"/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Demographics</w:t>
            </w:r>
          </w:p>
        </w:tc>
        <w:tc>
          <w:tcPr>
            <w:tcW w:w="1176" w:type="dxa"/>
            <w:shd w:val="clear" w:color="auto" w:fill="D1D1D1" w:themeFill="background2" w:themeFillShade="E6"/>
            <w:vAlign w:val="center"/>
          </w:tcPr>
          <w:p w14:paraId="2556A87B" w14:textId="77777777" w:rsidR="005775A2" w:rsidRPr="006367BE" w:rsidRDefault="005775A2" w:rsidP="00341CF1">
            <w:pPr>
              <w:jc w:val="center"/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Questions in survey</w:t>
            </w:r>
          </w:p>
        </w:tc>
        <w:tc>
          <w:tcPr>
            <w:tcW w:w="8124" w:type="dxa"/>
            <w:gridSpan w:val="2"/>
            <w:shd w:val="clear" w:color="auto" w:fill="D1D1D1" w:themeFill="background2" w:themeFillShade="E6"/>
            <w:vAlign w:val="center"/>
          </w:tcPr>
          <w:p w14:paraId="088A4549" w14:textId="3FA16C98" w:rsidR="005775A2" w:rsidRPr="006367BE" w:rsidRDefault="005775A2" w:rsidP="00341C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</w:t>
            </w:r>
            <w:r w:rsidR="007E283A">
              <w:rPr>
                <w:rFonts w:ascii="Times New Roman" w:hAnsi="Times New Roman" w:cs="Times New Roman"/>
              </w:rPr>
              <w:t xml:space="preserve"> SPSS</w:t>
            </w:r>
            <w:r>
              <w:rPr>
                <w:rFonts w:ascii="Times New Roman" w:hAnsi="Times New Roman" w:cs="Times New Roman"/>
              </w:rPr>
              <w:t xml:space="preserve"> syntax coding</w:t>
            </w:r>
          </w:p>
        </w:tc>
      </w:tr>
      <w:tr w:rsidR="00AA6AC9" w14:paraId="79F2CFEE" w14:textId="77777777" w:rsidTr="00010A50">
        <w:trPr>
          <w:trHeight w:val="174"/>
        </w:trPr>
        <w:tc>
          <w:tcPr>
            <w:tcW w:w="1474" w:type="dxa"/>
          </w:tcPr>
          <w:p w14:paraId="3C98A87C" w14:textId="77777777" w:rsidR="00AA6AC9" w:rsidRPr="006367BE" w:rsidRDefault="00AA6AC9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pets</w:t>
            </w:r>
          </w:p>
        </w:tc>
        <w:tc>
          <w:tcPr>
            <w:tcW w:w="1176" w:type="dxa"/>
          </w:tcPr>
          <w:p w14:paraId="47847FCD" w14:textId="77777777" w:rsidR="00AA6AC9" w:rsidRPr="006367BE" w:rsidRDefault="00AA6AC9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Q18</w:t>
            </w:r>
          </w:p>
        </w:tc>
        <w:tc>
          <w:tcPr>
            <w:tcW w:w="8124" w:type="dxa"/>
            <w:gridSpan w:val="2"/>
          </w:tcPr>
          <w:p w14:paraId="62372E29" w14:textId="7BC08CC8" w:rsidR="00AA6AC9" w:rsidRPr="006367BE" w:rsidRDefault="00AA6AC9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Q18</w:t>
            </w:r>
          </w:p>
        </w:tc>
      </w:tr>
      <w:tr w:rsidR="005775A2" w14:paraId="50BDEA55" w14:textId="77777777" w:rsidTr="00010A50">
        <w:tc>
          <w:tcPr>
            <w:tcW w:w="1474" w:type="dxa"/>
          </w:tcPr>
          <w:p w14:paraId="731FD30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176" w:type="dxa"/>
          </w:tcPr>
          <w:p w14:paraId="26EF66DF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2403" w:type="dxa"/>
          </w:tcPr>
          <w:p w14:paraId="5780D950" w14:textId="5AE14CED" w:rsidR="005775A2" w:rsidRPr="006367BE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5721" w:type="dxa"/>
          </w:tcPr>
          <w:p w14:paraId="494A3CD2" w14:textId="1B0986B0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400C2CE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/TABLES=Q1 BY Q18</w:t>
            </w:r>
          </w:p>
          <w:p w14:paraId="2E22F02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0D650E3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78E0523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2C348326" w14:textId="77777777" w:rsidTr="00010A50">
        <w:tc>
          <w:tcPr>
            <w:tcW w:w="1474" w:type="dxa"/>
          </w:tcPr>
          <w:p w14:paraId="20D3922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176" w:type="dxa"/>
          </w:tcPr>
          <w:p w14:paraId="6F99A7E5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2403" w:type="dxa"/>
          </w:tcPr>
          <w:p w14:paraId="46F9D75C" w14:textId="77777777" w:rsidR="00A41C12" w:rsidRDefault="00A41C12" w:rsidP="00A41C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</w:t>
            </w:r>
          </w:p>
          <w:p w14:paraId="02F2C5D2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EndDate</w:t>
            </w:r>
            <w:proofErr w:type="spellEnd"/>
          </w:p>
          <w:p w14:paraId="61348E5A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483EDD">
              <w:rPr>
                <w:rFonts w:ascii="Times New Roman" w:hAnsi="Times New Roman" w:cs="Times New Roman"/>
              </w:rPr>
              <w:t>age_end_date</w:t>
            </w:r>
            <w:proofErr w:type="spellEnd"/>
          </w:p>
          <w:p w14:paraId="35F9634C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age</w:t>
            </w:r>
          </w:p>
          <w:p w14:paraId="57294058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483EDD">
              <w:rPr>
                <w:rFonts w:ascii="Times New Roman" w:hAnsi="Times New Roman" w:cs="Times New Roman"/>
              </w:rPr>
              <w:t>agegp</w:t>
            </w:r>
            <w:proofErr w:type="spellEnd"/>
          </w:p>
          <w:p w14:paraId="628B9E38" w14:textId="7B0FB974" w:rsidR="00483EDD" w:rsidRPr="006367BE" w:rsidRDefault="00483EDD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74CAE6F6" w14:textId="051DC7EE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age_end_date</w:t>
            </w:r>
            <w:proofErr w:type="spellEnd"/>
            <w:r w:rsidRPr="006367BE">
              <w:rPr>
                <w:rFonts w:ascii="Times New Roman" w:hAnsi="Times New Roman" w:cs="Times New Roman"/>
              </w:rPr>
              <w:t>=XDATE.YEAR(</w:t>
            </w:r>
            <w:proofErr w:type="spellStart"/>
            <w:r w:rsidRPr="006367BE">
              <w:rPr>
                <w:rFonts w:ascii="Times New Roman" w:hAnsi="Times New Roman" w:cs="Times New Roman"/>
              </w:rPr>
              <w:t>EndDate</w:t>
            </w:r>
            <w:proofErr w:type="spellEnd"/>
            <w:r w:rsidRPr="006367BE">
              <w:rPr>
                <w:rFonts w:ascii="Times New Roman" w:hAnsi="Times New Roman" w:cs="Times New Roman"/>
              </w:rPr>
              <w:t>).</w:t>
            </w:r>
          </w:p>
          <w:p w14:paraId="270B656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7B3EDC6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599C15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COMPUTE age=</w:t>
            </w:r>
            <w:proofErr w:type="spellStart"/>
            <w:r w:rsidRPr="006367BE">
              <w:rPr>
                <w:rFonts w:ascii="Times New Roman" w:hAnsi="Times New Roman" w:cs="Times New Roman"/>
              </w:rPr>
              <w:t>age_end_date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- Q1.</w:t>
            </w:r>
          </w:p>
          <w:p w14:paraId="669B1EB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7F632D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B092C3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age (18 thru 30=1) (31 thru 41=2) (42 thru Highest=3)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agegp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59F1DFB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2622E272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355EC6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325B261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agegp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6DD08E0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4E493C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00071EC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31F51523" w14:textId="77777777" w:rsidTr="00010A50">
        <w:tc>
          <w:tcPr>
            <w:tcW w:w="1474" w:type="dxa"/>
          </w:tcPr>
          <w:p w14:paraId="75980DE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Ethnicity</w:t>
            </w:r>
          </w:p>
        </w:tc>
        <w:tc>
          <w:tcPr>
            <w:tcW w:w="1176" w:type="dxa"/>
          </w:tcPr>
          <w:p w14:paraId="6559B712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2403" w:type="dxa"/>
          </w:tcPr>
          <w:p w14:paraId="19C65D3E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Q3</w:t>
            </w:r>
          </w:p>
          <w:p w14:paraId="72F03AF2" w14:textId="57018B80" w:rsidR="00EE3D1B" w:rsidRPr="006367BE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Q3_8_TEXT</w:t>
            </w:r>
          </w:p>
        </w:tc>
        <w:tc>
          <w:tcPr>
            <w:tcW w:w="5721" w:type="dxa"/>
          </w:tcPr>
          <w:p w14:paraId="3DD12640" w14:textId="2141C35B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Change answers in Q3 based on Q3_8_TEXT</w:t>
            </w:r>
          </w:p>
          <w:p w14:paraId="1BB530A1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“Chinese”, “</w:t>
            </w:r>
            <w:r w:rsidRPr="006367BE">
              <w:rPr>
                <w:rFonts w:ascii="Times New Roman" w:hAnsi="Times New Roman" w:cs="Times New Roman"/>
              </w:rPr>
              <w:t>香港人</w:t>
            </w:r>
            <w:r w:rsidRPr="006367BE">
              <w:rPr>
                <w:rFonts w:ascii="Times New Roman" w:hAnsi="Times New Roman" w:cs="Times New Roman"/>
              </w:rPr>
              <w:t>”, “Hong Kong”, “</w:t>
            </w:r>
            <w:proofErr w:type="spellStart"/>
            <w:r w:rsidRPr="006367BE">
              <w:rPr>
                <w:rFonts w:ascii="Times New Roman" w:hAnsi="Times New Roman" w:cs="Times New Roman"/>
              </w:rPr>
              <w:t>Hk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” INTO “1” Chinese </w:t>
            </w:r>
            <w:r w:rsidRPr="006367BE">
              <w:rPr>
                <w:rFonts w:ascii="Times New Roman" w:hAnsi="Times New Roman" w:cs="Times New Roman"/>
              </w:rPr>
              <w:t>華裔</w:t>
            </w:r>
          </w:p>
          <w:p w14:paraId="11175FFE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8CA3C0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116DF7E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/TABLES=Q3 BY Q18</w:t>
            </w:r>
          </w:p>
          <w:p w14:paraId="42CCB34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205D05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741703A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04EB07FD" w14:textId="77777777" w:rsidTr="00010A50">
        <w:tc>
          <w:tcPr>
            <w:tcW w:w="1474" w:type="dxa"/>
          </w:tcPr>
          <w:p w14:paraId="22389AF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1176" w:type="dxa"/>
          </w:tcPr>
          <w:p w14:paraId="709E8305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Q4</w:t>
            </w:r>
          </w:p>
        </w:tc>
        <w:tc>
          <w:tcPr>
            <w:tcW w:w="2403" w:type="dxa"/>
          </w:tcPr>
          <w:p w14:paraId="2C26DA9A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Q4</w:t>
            </w:r>
          </w:p>
          <w:p w14:paraId="27797CF2" w14:textId="57102FF3" w:rsidR="00EC0F39" w:rsidRPr="006367BE" w:rsidRDefault="00EC0F3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C0F39">
              <w:rPr>
                <w:rFonts w:ascii="Times New Roman" w:hAnsi="Times New Roman" w:cs="Times New Roman"/>
              </w:rPr>
              <w:t>maritalgp</w:t>
            </w:r>
            <w:proofErr w:type="spellEnd"/>
          </w:p>
        </w:tc>
        <w:tc>
          <w:tcPr>
            <w:tcW w:w="5721" w:type="dxa"/>
          </w:tcPr>
          <w:p w14:paraId="0C154FFB" w14:textId="05123B4C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Q4 (1=1) (3=1) (4=1)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maritalgp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28A9F8B9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BB78EF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6BF3CD8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maritalgp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320984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47F76F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79030BD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F5AF894" w14:textId="77777777" w:rsidTr="00010A50">
        <w:tc>
          <w:tcPr>
            <w:tcW w:w="1474" w:type="dxa"/>
          </w:tcPr>
          <w:p w14:paraId="479E1B3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Highest educational attainment</w:t>
            </w:r>
          </w:p>
        </w:tc>
        <w:tc>
          <w:tcPr>
            <w:tcW w:w="1176" w:type="dxa"/>
          </w:tcPr>
          <w:p w14:paraId="17864667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Q5</w:t>
            </w:r>
          </w:p>
        </w:tc>
        <w:tc>
          <w:tcPr>
            <w:tcW w:w="2403" w:type="dxa"/>
          </w:tcPr>
          <w:p w14:paraId="2A858D70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Q5</w:t>
            </w:r>
          </w:p>
          <w:p w14:paraId="77189B7C" w14:textId="01867C2B" w:rsidR="00EC0F39" w:rsidRPr="006367BE" w:rsidRDefault="00EC0F39" w:rsidP="00341CF1">
            <w:pPr>
              <w:rPr>
                <w:rFonts w:ascii="Times New Roman" w:hAnsi="Times New Roman" w:cs="Times New Roman"/>
              </w:rPr>
            </w:pPr>
            <w:r w:rsidRPr="00EC0F39">
              <w:rPr>
                <w:rFonts w:ascii="Times New Roman" w:hAnsi="Times New Roman" w:cs="Times New Roman"/>
              </w:rPr>
              <w:t>edu_3gp</w:t>
            </w:r>
          </w:p>
        </w:tc>
        <w:tc>
          <w:tcPr>
            <w:tcW w:w="5721" w:type="dxa"/>
          </w:tcPr>
          <w:p w14:paraId="15478CDA" w14:textId="7ABB1B70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Q5 (1=1) (2=1) (3=1) (4=2) (5=2) (6=2) (7=3) (8=3) INTO edu_3gp.</w:t>
            </w:r>
          </w:p>
          <w:p w14:paraId="74F339D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1FF0B9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06C0D3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/TABLES=edu_3gp BY Q18</w:t>
            </w:r>
          </w:p>
          <w:p w14:paraId="6C432E9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85F91F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356F068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8184538" w14:textId="77777777" w:rsidTr="00010A50">
        <w:tc>
          <w:tcPr>
            <w:tcW w:w="1474" w:type="dxa"/>
          </w:tcPr>
          <w:p w14:paraId="5FFF502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Employment status</w:t>
            </w:r>
          </w:p>
        </w:tc>
        <w:tc>
          <w:tcPr>
            <w:tcW w:w="1176" w:type="dxa"/>
          </w:tcPr>
          <w:p w14:paraId="60B2FB40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Q6</w:t>
            </w:r>
          </w:p>
        </w:tc>
        <w:tc>
          <w:tcPr>
            <w:tcW w:w="2403" w:type="dxa"/>
          </w:tcPr>
          <w:p w14:paraId="4661B7E1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Q6</w:t>
            </w:r>
          </w:p>
          <w:p w14:paraId="7499DD96" w14:textId="3F7A00D8" w:rsidR="00EC0F39" w:rsidRPr="006367BE" w:rsidRDefault="00EC0F3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C0F39">
              <w:rPr>
                <w:rFonts w:ascii="Times New Roman" w:hAnsi="Times New Roman" w:cs="Times New Roman"/>
              </w:rPr>
              <w:t>employgp</w:t>
            </w:r>
            <w:proofErr w:type="spellEnd"/>
          </w:p>
        </w:tc>
        <w:tc>
          <w:tcPr>
            <w:tcW w:w="5721" w:type="dxa"/>
          </w:tcPr>
          <w:p w14:paraId="4D5DB598" w14:textId="0611D15F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Q6 (1=1) (2=1) (3=1)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employgp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1F0C5EEA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8A1F08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37963E3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employgp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19DEB56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 xml:space="preserve">  /FORMAT=AVALUE TABLES</w:t>
            </w:r>
          </w:p>
          <w:p w14:paraId="0FE1107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4840C6D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A889FFD" w14:textId="77777777" w:rsidTr="00010A50">
        <w:tc>
          <w:tcPr>
            <w:tcW w:w="1474" w:type="dxa"/>
          </w:tcPr>
          <w:p w14:paraId="56247AD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Occupation</w:t>
            </w:r>
          </w:p>
        </w:tc>
        <w:tc>
          <w:tcPr>
            <w:tcW w:w="1176" w:type="dxa"/>
          </w:tcPr>
          <w:p w14:paraId="508A6480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Q7</w:t>
            </w:r>
          </w:p>
        </w:tc>
        <w:tc>
          <w:tcPr>
            <w:tcW w:w="2403" w:type="dxa"/>
          </w:tcPr>
          <w:p w14:paraId="3750CF36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Q7_1</w:t>
            </w:r>
          </w:p>
          <w:p w14:paraId="0D403679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Q7_2</w:t>
            </w:r>
          </w:p>
          <w:p w14:paraId="2BAF18D0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Q7_3</w:t>
            </w:r>
          </w:p>
          <w:p w14:paraId="0681998B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Q7_4</w:t>
            </w:r>
          </w:p>
          <w:p w14:paraId="0B7280BC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Q7_5</w:t>
            </w:r>
          </w:p>
          <w:p w14:paraId="44201D03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Q7_6</w:t>
            </w:r>
          </w:p>
          <w:p w14:paraId="179F440E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Q7_7</w:t>
            </w:r>
          </w:p>
          <w:p w14:paraId="4FD6A776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Q7_8</w:t>
            </w:r>
          </w:p>
          <w:p w14:paraId="6E0CD1E6" w14:textId="77777777" w:rsidR="00EE3D1B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Q7_9</w:t>
            </w:r>
          </w:p>
          <w:p w14:paraId="1B3B0DE1" w14:textId="77777777" w:rsidR="005775A2" w:rsidRDefault="00EE3D1B" w:rsidP="00341CF1">
            <w:pPr>
              <w:rPr>
                <w:rFonts w:ascii="Times New Roman" w:hAnsi="Times New Roman" w:cs="Times New Roman"/>
              </w:rPr>
            </w:pPr>
            <w:r w:rsidRPr="00EE3D1B">
              <w:rPr>
                <w:rFonts w:ascii="Times New Roman" w:hAnsi="Times New Roman" w:cs="Times New Roman"/>
              </w:rPr>
              <w:t>Q7_9_TEXT</w:t>
            </w:r>
          </w:p>
          <w:p w14:paraId="3EC027CB" w14:textId="5DEC6C26" w:rsidR="00EC0F39" w:rsidRPr="006367BE" w:rsidRDefault="00EC0F3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C0F39">
              <w:rPr>
                <w:rFonts w:ascii="Times New Roman" w:hAnsi="Times New Roman" w:cs="Times New Roman"/>
              </w:rPr>
              <w:t>Fieldgp</w:t>
            </w:r>
            <w:proofErr w:type="spellEnd"/>
          </w:p>
        </w:tc>
        <w:tc>
          <w:tcPr>
            <w:tcW w:w="5721" w:type="dxa"/>
          </w:tcPr>
          <w:p w14:paraId="683E51C6" w14:textId="4DD6A68C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Change answers in Q7 based on Q7_9_TEXT</w:t>
            </w:r>
          </w:p>
          <w:p w14:paraId="39D3F98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417F59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寵物美容</w:t>
            </w:r>
            <w:r w:rsidRPr="006367BE">
              <w:rPr>
                <w:rFonts w:ascii="Times New Roman" w:hAnsi="Times New Roman" w:cs="Times New Roman"/>
              </w:rPr>
              <w:t>” INTO “1” in Q7_2</w:t>
            </w:r>
          </w:p>
          <w:p w14:paraId="7635D4B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“Biomedical Engineering” INTO “1” in Q7_8</w:t>
            </w:r>
          </w:p>
          <w:p w14:paraId="0A2E13B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精神健康</w:t>
            </w:r>
            <w:r w:rsidRPr="006367BE">
              <w:rPr>
                <w:rFonts w:ascii="Times New Roman" w:hAnsi="Times New Roman" w:cs="Times New Roman"/>
              </w:rPr>
              <w:t>” INTO “1” in Q7_1</w:t>
            </w:r>
          </w:p>
          <w:p w14:paraId="24B67BE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倒垃圾</w:t>
            </w:r>
            <w:r w:rsidRPr="006367BE">
              <w:rPr>
                <w:rFonts w:ascii="Times New Roman" w:hAnsi="Times New Roman" w:cs="Times New Roman"/>
              </w:rPr>
              <w:t>” INTO “1” in Q7_6</w:t>
            </w:r>
          </w:p>
          <w:p w14:paraId="07BBA6B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動物</w:t>
            </w:r>
            <w:r w:rsidRPr="006367BE">
              <w:rPr>
                <w:rFonts w:ascii="Times New Roman" w:hAnsi="Times New Roman" w:cs="Times New Roman"/>
              </w:rPr>
              <w:t>” INTO “1” in Q7_2</w:t>
            </w:r>
          </w:p>
          <w:p w14:paraId="44F72F2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“Chef” INTO “1” in Q7_5</w:t>
            </w:r>
          </w:p>
          <w:p w14:paraId="59D94E0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獸醫</w:t>
            </w:r>
            <w:r w:rsidRPr="006367BE">
              <w:rPr>
                <w:rFonts w:ascii="Times New Roman" w:hAnsi="Times New Roman" w:cs="Times New Roman"/>
              </w:rPr>
              <w:t>” INTO “1” in Q7_2</w:t>
            </w:r>
          </w:p>
          <w:p w14:paraId="009422D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診所</w:t>
            </w:r>
            <w:r w:rsidRPr="006367BE">
              <w:rPr>
                <w:rFonts w:ascii="Times New Roman" w:hAnsi="Times New Roman" w:cs="Times New Roman"/>
              </w:rPr>
              <w:t>” INTO “1” in Q7_1</w:t>
            </w:r>
          </w:p>
          <w:p w14:paraId="4E0A3F7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復康</w:t>
            </w:r>
            <w:r w:rsidRPr="006367BE">
              <w:rPr>
                <w:rFonts w:ascii="Times New Roman" w:hAnsi="Times New Roman" w:cs="Times New Roman"/>
              </w:rPr>
              <w:t>” INTO “1” in Q7_1</w:t>
            </w:r>
          </w:p>
          <w:p w14:paraId="7A31A77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“Pastry chef” INTO “1” in Q7_5</w:t>
            </w:r>
          </w:p>
          <w:p w14:paraId="5DF3B4B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“Physio” INTO “1” in Q7_1</w:t>
            </w:r>
          </w:p>
          <w:p w14:paraId="6967A00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</w:t>
            </w:r>
            <w:r w:rsidRPr="006367BE">
              <w:rPr>
                <w:rFonts w:ascii="Times New Roman" w:hAnsi="Times New Roman" w:cs="Times New Roman"/>
              </w:rPr>
              <w:t>醫療</w:t>
            </w:r>
            <w:r w:rsidRPr="006367BE">
              <w:rPr>
                <w:rFonts w:ascii="Times New Roman" w:hAnsi="Times New Roman" w:cs="Times New Roman"/>
              </w:rPr>
              <w:t>” INTO “1” in Q7_1</w:t>
            </w:r>
          </w:p>
          <w:p w14:paraId="4772E91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Remove “1” in Q7_9 “nursing” INTO “1” in Q7_1</w:t>
            </w:r>
          </w:p>
          <w:p w14:paraId="1E64C1D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A6D2E9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* 1=</w:t>
            </w:r>
            <w:proofErr w:type="spellStart"/>
            <w:r w:rsidRPr="006367BE">
              <w:rPr>
                <w:rFonts w:ascii="Times New Roman" w:hAnsi="Times New Roman" w:cs="Times New Roman"/>
              </w:rPr>
              <w:t>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>, 2=</w:t>
            </w:r>
            <w:proofErr w:type="spellStart"/>
            <w:r w:rsidRPr="006367BE">
              <w:rPr>
                <w:rFonts w:ascii="Times New Roman" w:hAnsi="Times New Roman" w:cs="Times New Roman"/>
              </w:rPr>
              <w:t>nonhumanrelated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69A06C3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Fieldgp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$SYSMIS.</w:t>
            </w:r>
          </w:p>
          <w:p w14:paraId="4A65016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FF4A55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* First set </w:t>
            </w:r>
            <w:proofErr w:type="spellStart"/>
            <w:r w:rsidRPr="006367BE">
              <w:rPr>
                <w:rFonts w:ascii="Times New Roman" w:hAnsi="Times New Roman" w:cs="Times New Roman"/>
              </w:rPr>
              <w:t>nonhumanrelated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if Q7_9 ticked.</w:t>
            </w:r>
          </w:p>
          <w:p w14:paraId="0776CB6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IF (Q7_9 = 1) </w:t>
            </w:r>
            <w:proofErr w:type="spellStart"/>
            <w:r w:rsidRPr="006367BE">
              <w:rPr>
                <w:rFonts w:ascii="Times New Roman" w:hAnsi="Times New Roman" w:cs="Times New Roman"/>
              </w:rPr>
              <w:t>Fieldgp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2.</w:t>
            </w:r>
          </w:p>
          <w:p w14:paraId="7366D48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AF37D1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* Then override 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if any of Q7_1–Q7_8 ticked.</w:t>
            </w:r>
          </w:p>
          <w:p w14:paraId="7A1354A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IF (ANY(1, Q7_1,Q7_2,Q7_3,Q7_4,Q7_5,Q7_6,Q7_7,Q7_8)) </w:t>
            </w:r>
            <w:proofErr w:type="spellStart"/>
            <w:r w:rsidRPr="006367BE">
              <w:rPr>
                <w:rFonts w:ascii="Times New Roman" w:hAnsi="Times New Roman" w:cs="Times New Roman"/>
              </w:rPr>
              <w:t>Fieldgp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1.</w:t>
            </w:r>
          </w:p>
          <w:p w14:paraId="52A2FDA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1E8F29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VALUE LABELS </w:t>
            </w:r>
            <w:proofErr w:type="spellStart"/>
            <w:r w:rsidRPr="006367BE">
              <w:rPr>
                <w:rFonts w:ascii="Times New Roman" w:hAnsi="Times New Roman" w:cs="Times New Roman"/>
              </w:rPr>
              <w:t>Fieldgp</w:t>
            </w:r>
            <w:proofErr w:type="spellEnd"/>
          </w:p>
          <w:p w14:paraId="70B044C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1 '</w:t>
            </w:r>
            <w:proofErr w:type="spellStart"/>
            <w:r w:rsidRPr="006367BE">
              <w:rPr>
                <w:rFonts w:ascii="Times New Roman" w:hAnsi="Times New Roman" w:cs="Times New Roman"/>
              </w:rPr>
              <w:t>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>'</w:t>
            </w:r>
          </w:p>
          <w:p w14:paraId="354C6F8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2 '</w:t>
            </w:r>
            <w:proofErr w:type="spellStart"/>
            <w:r w:rsidRPr="006367BE">
              <w:rPr>
                <w:rFonts w:ascii="Times New Roman" w:hAnsi="Times New Roman" w:cs="Times New Roman"/>
              </w:rPr>
              <w:t>nonhumanrelated</w:t>
            </w:r>
            <w:proofErr w:type="spellEnd"/>
            <w:r w:rsidRPr="006367BE">
              <w:rPr>
                <w:rFonts w:ascii="Times New Roman" w:hAnsi="Times New Roman" w:cs="Times New Roman"/>
              </w:rPr>
              <w:t>'.</w:t>
            </w:r>
          </w:p>
          <w:p w14:paraId="505F35AE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F9B316B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FC3D49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06BEEB3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Fieldgp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655342D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63867C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196CB5D6" w14:textId="1040D5D2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BC555E4" w14:textId="77777777" w:rsidTr="00010A50">
        <w:tc>
          <w:tcPr>
            <w:tcW w:w="1474" w:type="dxa"/>
          </w:tcPr>
          <w:p w14:paraId="666EB78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Housing living area</w:t>
            </w:r>
          </w:p>
        </w:tc>
        <w:tc>
          <w:tcPr>
            <w:tcW w:w="1176" w:type="dxa"/>
          </w:tcPr>
          <w:p w14:paraId="40839161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Q8</w:t>
            </w:r>
          </w:p>
        </w:tc>
        <w:tc>
          <w:tcPr>
            <w:tcW w:w="2403" w:type="dxa"/>
          </w:tcPr>
          <w:p w14:paraId="7CE27564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Q8</w:t>
            </w:r>
          </w:p>
          <w:p w14:paraId="48292283" w14:textId="77777777" w:rsidR="00EC0F39" w:rsidRDefault="00EC0F3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C0F39">
              <w:rPr>
                <w:rFonts w:ascii="Times New Roman" w:hAnsi="Times New Roman" w:cs="Times New Roman"/>
              </w:rPr>
              <w:t>livinggp</w:t>
            </w:r>
            <w:proofErr w:type="spellEnd"/>
            <w:r w:rsidRPr="00EC0F39">
              <w:rPr>
                <w:rFonts w:ascii="Times New Roman" w:hAnsi="Times New Roman" w:cs="Times New Roman"/>
              </w:rPr>
              <w:tab/>
            </w:r>
          </w:p>
          <w:p w14:paraId="218F12FC" w14:textId="4617E40D" w:rsidR="00EC0F39" w:rsidRPr="006367BE" w:rsidRDefault="00EC0F39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126D2031" w14:textId="6CC375E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Q8 (Lowest thru 450=1) (451 thru 650=2) (651 thru Highest=3)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livinggp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7F78A52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E5B3B6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D02E58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032BBF8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livinggp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405FC8A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35A19F5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146B847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281AB7D5" w14:textId="77777777" w:rsidTr="00010A50">
        <w:tc>
          <w:tcPr>
            <w:tcW w:w="1474" w:type="dxa"/>
          </w:tcPr>
          <w:p w14:paraId="5C7D006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Living district</w:t>
            </w:r>
          </w:p>
        </w:tc>
        <w:tc>
          <w:tcPr>
            <w:tcW w:w="1176" w:type="dxa"/>
          </w:tcPr>
          <w:p w14:paraId="4285D4A0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Q9</w:t>
            </w:r>
          </w:p>
        </w:tc>
        <w:tc>
          <w:tcPr>
            <w:tcW w:w="2403" w:type="dxa"/>
          </w:tcPr>
          <w:p w14:paraId="18E3955E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Q9</w:t>
            </w:r>
          </w:p>
          <w:p w14:paraId="63C2BCCC" w14:textId="564D529B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68675D1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606AEEF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/TABLES=Q9 BY Q18</w:t>
            </w:r>
          </w:p>
          <w:p w14:paraId="015EF2C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329526E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 xml:space="preserve">  /CELLS=COUNT COLUMN TOTAL </w:t>
            </w:r>
          </w:p>
          <w:p w14:paraId="1F01EE2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60E9E3AC" w14:textId="77777777" w:rsidTr="00010A50">
        <w:tc>
          <w:tcPr>
            <w:tcW w:w="1474" w:type="dxa"/>
          </w:tcPr>
          <w:p w14:paraId="240B3E2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History of antibiotic use in Hong Kong people</w:t>
            </w:r>
          </w:p>
        </w:tc>
        <w:tc>
          <w:tcPr>
            <w:tcW w:w="1176" w:type="dxa"/>
          </w:tcPr>
          <w:p w14:paraId="5E5C6992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Q10</w:t>
            </w:r>
          </w:p>
        </w:tc>
        <w:tc>
          <w:tcPr>
            <w:tcW w:w="2403" w:type="dxa"/>
          </w:tcPr>
          <w:p w14:paraId="40CF58F9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Q10</w:t>
            </w:r>
          </w:p>
          <w:p w14:paraId="4896366F" w14:textId="7A019FC1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SelfAnti</w:t>
            </w:r>
            <w:proofErr w:type="spellEnd"/>
          </w:p>
        </w:tc>
        <w:tc>
          <w:tcPr>
            <w:tcW w:w="5721" w:type="dxa"/>
          </w:tcPr>
          <w:p w14:paraId="1A4AF0DA" w14:textId="40D1B840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Q10 (1=1)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SelfAnti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48069F15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111B1D6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EE023F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57D1015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SelfAnti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82E3AE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09796B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027F18D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40109617" w14:textId="77777777" w:rsidTr="00010A50">
        <w:tc>
          <w:tcPr>
            <w:tcW w:w="1474" w:type="dxa"/>
          </w:tcPr>
          <w:p w14:paraId="07D0345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Latest antibiotic use in Hong Kong people</w:t>
            </w:r>
          </w:p>
        </w:tc>
        <w:tc>
          <w:tcPr>
            <w:tcW w:w="1176" w:type="dxa"/>
          </w:tcPr>
          <w:p w14:paraId="597421C7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Q11</w:t>
            </w:r>
          </w:p>
        </w:tc>
        <w:tc>
          <w:tcPr>
            <w:tcW w:w="2403" w:type="dxa"/>
          </w:tcPr>
          <w:p w14:paraId="7C3FE282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Q11</w:t>
            </w:r>
          </w:p>
          <w:p w14:paraId="0075EC29" w14:textId="6F66E916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2738776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3C498CE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/TABLES=Q11 BY Q18</w:t>
            </w:r>
          </w:p>
          <w:p w14:paraId="6CAE3AC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311B01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089E683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4CE81282" w14:textId="77777777" w:rsidTr="00010A50">
        <w:tc>
          <w:tcPr>
            <w:tcW w:w="1474" w:type="dxa"/>
          </w:tcPr>
          <w:p w14:paraId="575ACC3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Personal hygiene instructions notice on antibiotics medicine bags</w:t>
            </w:r>
          </w:p>
        </w:tc>
        <w:tc>
          <w:tcPr>
            <w:tcW w:w="1176" w:type="dxa"/>
          </w:tcPr>
          <w:p w14:paraId="51594E58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Q12</w:t>
            </w:r>
          </w:p>
        </w:tc>
        <w:tc>
          <w:tcPr>
            <w:tcW w:w="2403" w:type="dxa"/>
          </w:tcPr>
          <w:p w14:paraId="57C8E97C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Q12</w:t>
            </w:r>
          </w:p>
          <w:p w14:paraId="3E5CC099" w14:textId="66988C7A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SelfMedbag</w:t>
            </w:r>
            <w:proofErr w:type="spellEnd"/>
          </w:p>
        </w:tc>
        <w:tc>
          <w:tcPr>
            <w:tcW w:w="5721" w:type="dxa"/>
          </w:tcPr>
          <w:p w14:paraId="6A1F632D" w14:textId="46F19E8F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Q12 (1=1) (2=0) (3=0) (SYSMIS=SYSMIS)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SelfMedbag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512CB40D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B04367B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BAAEBC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5723AB4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SelfMedbag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E6F6E6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3EC5A6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7D554FE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24029A6B" w14:textId="77777777" w:rsidTr="00010A50">
        <w:tc>
          <w:tcPr>
            <w:tcW w:w="1474" w:type="dxa"/>
          </w:tcPr>
          <w:p w14:paraId="7E1AF62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Number of pets</w:t>
            </w:r>
          </w:p>
        </w:tc>
        <w:tc>
          <w:tcPr>
            <w:tcW w:w="1176" w:type="dxa"/>
          </w:tcPr>
          <w:p w14:paraId="6B61B903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Q19</w:t>
            </w:r>
          </w:p>
        </w:tc>
        <w:tc>
          <w:tcPr>
            <w:tcW w:w="2403" w:type="dxa"/>
          </w:tcPr>
          <w:p w14:paraId="3B0DDD54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Q19</w:t>
            </w:r>
          </w:p>
          <w:p w14:paraId="694CE00C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Petno</w:t>
            </w:r>
            <w:proofErr w:type="spellEnd"/>
            <w:r w:rsidRPr="008A74F5">
              <w:rPr>
                <w:rFonts w:ascii="Times New Roman" w:hAnsi="Times New Roman" w:cs="Times New Roman"/>
              </w:rPr>
              <w:tab/>
            </w:r>
          </w:p>
          <w:p w14:paraId="755EC13E" w14:textId="6FE36B46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1F03A4B3" w14:textId="07557B10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Q19 (1=1)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Petno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69D21D3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364A311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6D0746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560E7A3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Petno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473984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1A59EC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29C920F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27068569" w14:textId="77777777" w:rsidTr="00010A50">
        <w:tc>
          <w:tcPr>
            <w:tcW w:w="1474" w:type="dxa"/>
          </w:tcPr>
          <w:p w14:paraId="12EAC9EC" w14:textId="77777777" w:rsidR="005775A2" w:rsidRPr="006367BE" w:rsidRDefault="005775A2" w:rsidP="00341CF1">
            <w:pPr>
              <w:tabs>
                <w:tab w:val="left" w:pos="1210"/>
              </w:tabs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Duration of pet ownersh</w:t>
            </w:r>
            <w:r>
              <w:rPr>
                <w:rFonts w:ascii="Times New Roman" w:hAnsi="Times New Roman" w:cs="Times New Roman"/>
              </w:rPr>
              <w:t>ip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176" w:type="dxa"/>
          </w:tcPr>
          <w:p w14:paraId="54512E69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Q20</w:t>
            </w:r>
          </w:p>
        </w:tc>
        <w:tc>
          <w:tcPr>
            <w:tcW w:w="2403" w:type="dxa"/>
          </w:tcPr>
          <w:p w14:paraId="5A798F40" w14:textId="5AA86062" w:rsidR="005775A2" w:rsidRPr="006367BE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Q20</w:t>
            </w:r>
          </w:p>
        </w:tc>
        <w:tc>
          <w:tcPr>
            <w:tcW w:w="5721" w:type="dxa"/>
          </w:tcPr>
          <w:p w14:paraId="496E5D84" w14:textId="4F285CB6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A0675F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/TABLES=Q20 BY Q18</w:t>
            </w:r>
          </w:p>
          <w:p w14:paraId="54E80C2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526E6F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207797C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63A3CB75" w14:textId="77777777" w:rsidTr="00010A50">
        <w:tc>
          <w:tcPr>
            <w:tcW w:w="1474" w:type="dxa"/>
          </w:tcPr>
          <w:p w14:paraId="4038D80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Pet dogs/cats’ chronic illness</w:t>
            </w:r>
          </w:p>
        </w:tc>
        <w:tc>
          <w:tcPr>
            <w:tcW w:w="1176" w:type="dxa"/>
          </w:tcPr>
          <w:p w14:paraId="5FC33D15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Q21</w:t>
            </w:r>
          </w:p>
        </w:tc>
        <w:tc>
          <w:tcPr>
            <w:tcW w:w="2403" w:type="dxa"/>
          </w:tcPr>
          <w:p w14:paraId="447C846D" w14:textId="2F85B832" w:rsidR="005775A2" w:rsidRPr="006367BE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Q21</w:t>
            </w:r>
          </w:p>
        </w:tc>
        <w:tc>
          <w:tcPr>
            <w:tcW w:w="5721" w:type="dxa"/>
          </w:tcPr>
          <w:p w14:paraId="600B3A99" w14:textId="047981FD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9D3F5F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/TABLES=Q21 BY Q18</w:t>
            </w:r>
          </w:p>
          <w:p w14:paraId="439004A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070E970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55C437F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4EF8AD12" w14:textId="77777777" w:rsidTr="00010A50">
        <w:tc>
          <w:tcPr>
            <w:tcW w:w="1474" w:type="dxa"/>
          </w:tcPr>
          <w:p w14:paraId="1DC1215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History of antibiotic use in pet cats/dogs</w:t>
            </w:r>
          </w:p>
        </w:tc>
        <w:tc>
          <w:tcPr>
            <w:tcW w:w="1176" w:type="dxa"/>
          </w:tcPr>
          <w:p w14:paraId="1528FEA5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Q22</w:t>
            </w:r>
          </w:p>
        </w:tc>
        <w:tc>
          <w:tcPr>
            <w:tcW w:w="2403" w:type="dxa"/>
          </w:tcPr>
          <w:p w14:paraId="5DB2DEC7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Q22</w:t>
            </w:r>
          </w:p>
          <w:p w14:paraId="79A428F3" w14:textId="7DDEC3DB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PetAnti</w:t>
            </w:r>
            <w:proofErr w:type="spellEnd"/>
          </w:p>
        </w:tc>
        <w:tc>
          <w:tcPr>
            <w:tcW w:w="5721" w:type="dxa"/>
          </w:tcPr>
          <w:p w14:paraId="60BDB2F7" w14:textId="77F1284E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DATASET ACTIVATE DataSet1.</w:t>
            </w:r>
          </w:p>
          <w:p w14:paraId="6887A25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Q22 (1=1)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PetAnti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366AEF8B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F747379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17EC9D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81211A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PetAnti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583AFCC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9FFDCA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17C07FE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2C164AA" w14:textId="77777777" w:rsidTr="00010A50">
        <w:tc>
          <w:tcPr>
            <w:tcW w:w="1474" w:type="dxa"/>
          </w:tcPr>
          <w:p w14:paraId="35145CB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Latest antibiotic use in pet cats/dogs</w:t>
            </w:r>
          </w:p>
        </w:tc>
        <w:tc>
          <w:tcPr>
            <w:tcW w:w="1176" w:type="dxa"/>
          </w:tcPr>
          <w:p w14:paraId="69349AE9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Q23</w:t>
            </w:r>
          </w:p>
        </w:tc>
        <w:tc>
          <w:tcPr>
            <w:tcW w:w="2403" w:type="dxa"/>
          </w:tcPr>
          <w:p w14:paraId="0DA7BEB1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Q23</w:t>
            </w:r>
          </w:p>
          <w:p w14:paraId="5D45A9E9" w14:textId="63140161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21" w:type="dxa"/>
          </w:tcPr>
          <w:p w14:paraId="1F308CA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4917C2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/TABLES=Q23 BY Q18</w:t>
            </w:r>
          </w:p>
          <w:p w14:paraId="7C558E1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9389D4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0BF5E0E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 xml:space="preserve">  /COUNT ROUND CELL.</w:t>
            </w:r>
          </w:p>
        </w:tc>
      </w:tr>
      <w:tr w:rsidR="005775A2" w14:paraId="0737D230" w14:textId="77777777" w:rsidTr="00010A50">
        <w:tc>
          <w:tcPr>
            <w:tcW w:w="1474" w:type="dxa"/>
          </w:tcPr>
          <w:p w14:paraId="003FC5C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Advice from veterinary sites</w:t>
            </w:r>
          </w:p>
        </w:tc>
        <w:tc>
          <w:tcPr>
            <w:tcW w:w="1176" w:type="dxa"/>
          </w:tcPr>
          <w:p w14:paraId="2993D649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Q24</w:t>
            </w:r>
          </w:p>
        </w:tc>
        <w:tc>
          <w:tcPr>
            <w:tcW w:w="2403" w:type="dxa"/>
          </w:tcPr>
          <w:p w14:paraId="05DAECD9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Q24</w:t>
            </w:r>
          </w:p>
          <w:p w14:paraId="5749BAB4" w14:textId="2CCFA55D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PetVet</w:t>
            </w:r>
            <w:proofErr w:type="spellEnd"/>
          </w:p>
        </w:tc>
        <w:tc>
          <w:tcPr>
            <w:tcW w:w="5721" w:type="dxa"/>
          </w:tcPr>
          <w:p w14:paraId="27908AAF" w14:textId="549445E1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Q24 (1=1) (2=0) (3=0) (SYSMIS=SYSMIS)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PetVet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6F252D7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04E42E4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568E6B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3466E12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PetVet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69D9718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5E4733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38253A3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1975C55E" w14:textId="77777777" w:rsidTr="00010A50">
        <w:trPr>
          <w:trHeight w:val="1069"/>
        </w:trPr>
        <w:tc>
          <w:tcPr>
            <w:tcW w:w="1474" w:type="dxa"/>
            <w:vMerge w:val="restart"/>
          </w:tcPr>
          <w:p w14:paraId="03872C5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Knowledge of antibiotic use for pet cats/dogs</w:t>
            </w:r>
          </w:p>
        </w:tc>
        <w:tc>
          <w:tcPr>
            <w:tcW w:w="1176" w:type="dxa"/>
          </w:tcPr>
          <w:p w14:paraId="73BDDD13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Q26</w:t>
            </w:r>
          </w:p>
        </w:tc>
        <w:tc>
          <w:tcPr>
            <w:tcW w:w="2403" w:type="dxa"/>
          </w:tcPr>
          <w:p w14:paraId="6E3043B9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Q26</w:t>
            </w:r>
          </w:p>
          <w:p w14:paraId="20A9A7DF" w14:textId="2769C14B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Q26_score</w:t>
            </w:r>
          </w:p>
        </w:tc>
        <w:tc>
          <w:tcPr>
            <w:tcW w:w="5721" w:type="dxa"/>
            <w:vMerge w:val="restart"/>
          </w:tcPr>
          <w:p w14:paraId="55D71451" w14:textId="428C6FCB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Q26 (2=1) (ELSE=0) INTO Q26_score.</w:t>
            </w:r>
          </w:p>
          <w:p w14:paraId="37334F5A" w14:textId="5B663EA9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VARIABLE </w:t>
            </w:r>
            <w:r w:rsidR="00D139F2" w:rsidRPr="006367BE">
              <w:rPr>
                <w:rFonts w:ascii="Times New Roman" w:hAnsi="Times New Roman" w:cs="Times New Roman"/>
              </w:rPr>
              <w:t>LABELS Q</w:t>
            </w:r>
            <w:r w:rsidRPr="006367BE">
              <w:rPr>
                <w:rFonts w:ascii="Times New Roman" w:hAnsi="Times New Roman" w:cs="Times New Roman"/>
              </w:rPr>
              <w:t>26_score 'Score from Q26'.</w:t>
            </w:r>
          </w:p>
          <w:p w14:paraId="4678071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5B3C2B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C41880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Q27_10 (2=1) (ELSE=0) INTO Q27_10_score.</w:t>
            </w:r>
          </w:p>
          <w:p w14:paraId="590D1C95" w14:textId="232D7C4A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VARIABLE </w:t>
            </w:r>
            <w:r w:rsidR="00D139F2" w:rsidRPr="006367BE">
              <w:rPr>
                <w:rFonts w:ascii="Times New Roman" w:hAnsi="Times New Roman" w:cs="Times New Roman"/>
              </w:rPr>
              <w:t>LABELS Q</w:t>
            </w:r>
            <w:r w:rsidRPr="006367BE">
              <w:rPr>
                <w:rFonts w:ascii="Times New Roman" w:hAnsi="Times New Roman" w:cs="Times New Roman"/>
              </w:rPr>
              <w:t>27_10_score 'Score from Q27_10'.</w:t>
            </w:r>
          </w:p>
          <w:p w14:paraId="670E735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06CC4E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7CB818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Q27_11 (2=1) (ELSE=0) INTO Q27_11_score.</w:t>
            </w:r>
          </w:p>
          <w:p w14:paraId="3534F22F" w14:textId="36BA6285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VARIABLE </w:t>
            </w:r>
            <w:r w:rsidR="00D139F2" w:rsidRPr="006367BE">
              <w:rPr>
                <w:rFonts w:ascii="Times New Roman" w:hAnsi="Times New Roman" w:cs="Times New Roman"/>
              </w:rPr>
              <w:t>LABELS Q</w:t>
            </w:r>
            <w:r w:rsidRPr="006367BE">
              <w:rPr>
                <w:rFonts w:ascii="Times New Roman" w:hAnsi="Times New Roman" w:cs="Times New Roman"/>
              </w:rPr>
              <w:t>27_11_score 'Score from Q27_11'.</w:t>
            </w:r>
          </w:p>
          <w:p w14:paraId="4B3BBC41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DB1F8E2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FA5C5D3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* Create indicator: 1 if total score across the three items equals 3, else 0.</w:t>
            </w:r>
          </w:p>
          <w:p w14:paraId="0F03F5CB" w14:textId="77777777" w:rsidR="009E160D" w:rsidRPr="006367BE" w:rsidRDefault="009E160D" w:rsidP="00341CF1">
            <w:pPr>
              <w:rPr>
                <w:rFonts w:ascii="Times New Roman" w:hAnsi="Times New Roman" w:cs="Times New Roman"/>
              </w:rPr>
            </w:pPr>
          </w:p>
          <w:p w14:paraId="55A313A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0.</w:t>
            </w:r>
          </w:p>
          <w:p w14:paraId="6C36E6D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IF (SUM(Q26_score, Q27_10_score, Q27_11_score) = 3)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1.</w:t>
            </w:r>
          </w:p>
          <w:p w14:paraId="114347F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D2B76B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7760A9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$SYSMIS.</w:t>
            </w:r>
          </w:p>
          <w:p w14:paraId="3D3DBAC2" w14:textId="67908F69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IF (NMISS(Q26_score, Q27_10_score, Q27_11_score) = 0)</w:t>
            </w:r>
            <w:r w:rsidR="00D13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(Q26_score + Q27_10_score + Q27_11_score = 3).</w:t>
            </w:r>
          </w:p>
          <w:p w14:paraId="04328BA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22246414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920280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11ABBF4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4D5C58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806E75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5BE5C9A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05940FAF" w14:textId="77777777" w:rsidTr="00010A50">
        <w:trPr>
          <w:trHeight w:val="553"/>
        </w:trPr>
        <w:tc>
          <w:tcPr>
            <w:tcW w:w="1474" w:type="dxa"/>
            <w:vMerge/>
          </w:tcPr>
          <w:p w14:paraId="5621556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57D546D9" w14:textId="77777777" w:rsidR="005775A2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Q27j</w:t>
            </w:r>
          </w:p>
          <w:p w14:paraId="2C0BE027" w14:textId="77777777" w:rsidR="005775A2" w:rsidRDefault="005775A2" w:rsidP="00352C75">
            <w:pPr>
              <w:rPr>
                <w:rFonts w:ascii="Times New Roman" w:hAnsi="Times New Roman" w:cs="Times New Roman"/>
              </w:rPr>
            </w:pPr>
          </w:p>
          <w:p w14:paraId="5EA31288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Q27k</w:t>
            </w:r>
          </w:p>
        </w:tc>
        <w:tc>
          <w:tcPr>
            <w:tcW w:w="2403" w:type="dxa"/>
          </w:tcPr>
          <w:p w14:paraId="045203D8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Q27_10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08C903CD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Q27_11</w:t>
            </w:r>
          </w:p>
          <w:p w14:paraId="7B5C44C6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Q27_10_score</w:t>
            </w:r>
          </w:p>
          <w:p w14:paraId="0189AF17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Q27_11_score</w:t>
            </w:r>
          </w:p>
          <w:p w14:paraId="56AA7A57" w14:textId="1C31B318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SumKnowAbxPet</w:t>
            </w:r>
            <w:proofErr w:type="spellEnd"/>
          </w:p>
        </w:tc>
        <w:tc>
          <w:tcPr>
            <w:tcW w:w="5721" w:type="dxa"/>
            <w:vMerge/>
          </w:tcPr>
          <w:p w14:paraId="310AC77F" w14:textId="2799E9C9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</w:tc>
      </w:tr>
      <w:tr w:rsidR="005775A2" w14:paraId="11DD7B30" w14:textId="77777777" w:rsidTr="00010A50">
        <w:tc>
          <w:tcPr>
            <w:tcW w:w="1474" w:type="dxa"/>
          </w:tcPr>
          <w:p w14:paraId="1C2A571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Knowledge of AMR for pet cats/dogs</w:t>
            </w:r>
          </w:p>
        </w:tc>
        <w:tc>
          <w:tcPr>
            <w:tcW w:w="1176" w:type="dxa"/>
          </w:tcPr>
          <w:p w14:paraId="1F5AB3EA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Q28</w:t>
            </w:r>
          </w:p>
        </w:tc>
        <w:tc>
          <w:tcPr>
            <w:tcW w:w="2403" w:type="dxa"/>
          </w:tcPr>
          <w:p w14:paraId="72B5E89F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Q28_1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64785F0B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Q28_2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3BB951D5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Q28_3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42ADEDFC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Q28_4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12F920CC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Q28_5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1B7858F5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Q28_6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63C5600B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Q28_7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484536D2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Q28_8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40F802D9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Q28_9</w:t>
            </w:r>
          </w:p>
          <w:p w14:paraId="485555B2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Q28_1_score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0E7676A4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lastRenderedPageBreak/>
              <w:t>Q28_2_score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5839334B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Q28_3_score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15E3DFF9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Q28_4_score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374EF9FF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Q28_5_score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0ED7998E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Q28_6_score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79F71DBA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Q28_7_score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5D78B77F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Q28_8_score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3FCFF4CF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Q28_9_score</w:t>
            </w:r>
            <w:r w:rsidRPr="008A74F5">
              <w:rPr>
                <w:rFonts w:ascii="Times New Roman" w:hAnsi="Times New Roman" w:cs="Times New Roman"/>
              </w:rPr>
              <w:tab/>
            </w:r>
          </w:p>
          <w:p w14:paraId="3D19DA6F" w14:textId="7B246F54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PassKnowAMRPet</w:t>
            </w:r>
            <w:proofErr w:type="spellEnd"/>
          </w:p>
        </w:tc>
        <w:tc>
          <w:tcPr>
            <w:tcW w:w="5721" w:type="dxa"/>
          </w:tcPr>
          <w:p w14:paraId="75B4ED33" w14:textId="65244FE4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RECODE Q28_1 (2=1) (ELSE=0) INTO Q28_1_score.</w:t>
            </w:r>
          </w:p>
          <w:p w14:paraId="38FCAB8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Q28_1_score 'Score from Q28_1’.</w:t>
            </w:r>
          </w:p>
          <w:p w14:paraId="504D000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507104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B07E6F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Q28_2 (1=1) (ELSE=0) INTO Q28_2_score.</w:t>
            </w:r>
          </w:p>
          <w:p w14:paraId="293502B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Q28_2_score 'Score from Q28_2’.</w:t>
            </w:r>
          </w:p>
          <w:p w14:paraId="71B56CD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81E19F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5D74E9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RECODE Q28_3 (1=1) (ELSE=0) INTO Q28_3_score.</w:t>
            </w:r>
          </w:p>
          <w:p w14:paraId="7FEE7DE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Q28_3_score 'Score from Q28_3’.</w:t>
            </w:r>
          </w:p>
          <w:p w14:paraId="7B60BD3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948C18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07350EF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Q28_4 (1=1) (ELSE=0) INTO Q28_4_score.</w:t>
            </w:r>
          </w:p>
          <w:p w14:paraId="198BF90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Q28_4_score 'Score from Q28_4’.</w:t>
            </w:r>
          </w:p>
          <w:p w14:paraId="29DDD04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D8BC68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64BEC4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Q28_5 (2=1) (ELSE=0) INTO Q28_5_score.</w:t>
            </w:r>
          </w:p>
          <w:p w14:paraId="19B350D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Q28_5_score 'Score from Q28_5’.</w:t>
            </w:r>
          </w:p>
          <w:p w14:paraId="0F30BF5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C293CC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50D85C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Q28_6 (2=1) (ELSE=0) INTO Q28_6_score.</w:t>
            </w:r>
          </w:p>
          <w:p w14:paraId="62D1AA7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Q28_6_score 'Score from Q28_6’.</w:t>
            </w:r>
          </w:p>
          <w:p w14:paraId="208641A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992292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7422D9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Q28_7 (1=1) (ELSE=0) INTO Q28_7_score.</w:t>
            </w:r>
          </w:p>
          <w:p w14:paraId="20DCB57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Q28_7_score 'Score from Q28_7’.</w:t>
            </w:r>
          </w:p>
          <w:p w14:paraId="4E29FFA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C42763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CBD610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Q28_8 (1=1) (ELSE=0) INTO Q28_8_score.</w:t>
            </w:r>
          </w:p>
          <w:p w14:paraId="683F8BC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Q28_8_score 'Score from Q28_8’.</w:t>
            </w:r>
          </w:p>
          <w:p w14:paraId="68E31DE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BFEE60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CCAB25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Q28_9 (1=1) (ELSE=0) INTO Q28_9_score.</w:t>
            </w:r>
          </w:p>
          <w:p w14:paraId="7727B44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Q28_9_score 'Score from Q28_9’.</w:t>
            </w:r>
          </w:p>
          <w:p w14:paraId="493CD6D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E0C0E3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7D29B6B" w14:textId="150CE2A9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6367BE">
              <w:rPr>
                <w:rFonts w:ascii="Times New Roman" w:hAnsi="Times New Roman" w:cs="Times New Roman"/>
              </w:rPr>
              <w:t>=Q28_1_score + Q28_2_score + Q28_3_score + Q28_4_score + Q28_5_score + Q28_6_score + Q28_7_score + Q28_8_score + Q28_9_score.</w:t>
            </w:r>
          </w:p>
          <w:p w14:paraId="75A138C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50B18A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5BCD47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FREQUENCIES VARIABLES=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4830D73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/PERCENTILES=75.0 </w:t>
            </w:r>
          </w:p>
          <w:p w14:paraId="14BD32F9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/ORDER=ANALYSIS.</w:t>
            </w:r>
          </w:p>
          <w:p w14:paraId="395933B4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E21518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RECODE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(6=1) (7=1) (8=1) (9=1) (ELSE=0) INTO </w:t>
            </w:r>
            <w:proofErr w:type="spellStart"/>
            <w:r w:rsidRPr="006367BE">
              <w:rPr>
                <w:rFonts w:ascii="Times New Roman" w:hAnsi="Times New Roman" w:cs="Times New Roman"/>
              </w:rPr>
              <w:t>PassKnowAMRPet</w:t>
            </w:r>
            <w:proofErr w:type="spellEnd"/>
            <w:r w:rsidRPr="006367BE">
              <w:rPr>
                <w:rFonts w:ascii="Times New Roman" w:hAnsi="Times New Roman" w:cs="Times New Roman"/>
              </w:rPr>
              <w:t>.</w:t>
            </w:r>
          </w:p>
          <w:p w14:paraId="4F41EA1B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2EBEF8E2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F5EBF3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0DB1F1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PassKnowAMRPet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1143808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65A795F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6930D80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6E5A68BE" w14:textId="77777777" w:rsidTr="00010A50">
        <w:tc>
          <w:tcPr>
            <w:tcW w:w="1474" w:type="dxa"/>
          </w:tcPr>
          <w:p w14:paraId="78CB9BB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Use of antibiotic in pet cats/dogs</w:t>
            </w:r>
          </w:p>
        </w:tc>
        <w:tc>
          <w:tcPr>
            <w:tcW w:w="1176" w:type="dxa"/>
          </w:tcPr>
          <w:p w14:paraId="36213C3B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Q25</w:t>
            </w:r>
          </w:p>
        </w:tc>
        <w:tc>
          <w:tcPr>
            <w:tcW w:w="2403" w:type="dxa"/>
          </w:tcPr>
          <w:p w14:paraId="099C1263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Q25_1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3F95ED36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Q25_2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7CFF1E5F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Q25_3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5D5B6462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Q25_4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6D93D801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Q25_5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35E9C2BD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Q25_6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289FFE08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Q25_7</w:t>
            </w:r>
          </w:p>
          <w:p w14:paraId="076ED7E7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Q25_1_score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13C3DF7F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Q25_2_score</w:t>
            </w:r>
          </w:p>
          <w:p w14:paraId="1BBAC65F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Q25_3_score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5A3742D4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Q25_4_score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78ABFE76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Q25_5_score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3CDF7ACF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Q25_6_score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4B39A2F6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Q25_7_score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0AD3EE68" w14:textId="64772E57" w:rsidR="008A74F5" w:rsidRPr="006367BE" w:rsidRDefault="0038198B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3819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</w:tc>
        <w:tc>
          <w:tcPr>
            <w:tcW w:w="5721" w:type="dxa"/>
          </w:tcPr>
          <w:p w14:paraId="34107661" w14:textId="23DDB0CA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Q25_1 (1=0) (2=0) (3=0) (4=1) (5=1) (SYSMIS=SYSMIS) INTO Q25_1_score.</w:t>
            </w:r>
          </w:p>
          <w:p w14:paraId="769A43F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Q25_1_score 'Score from Q25_1'.</w:t>
            </w:r>
          </w:p>
          <w:p w14:paraId="172F88E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5A38B6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E2738C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Q25_2 (1=0) (2=0) (3=0) (4=1) (5=1) (SYSMIS=SYSMIS) INTO Q25_2_score.</w:t>
            </w:r>
          </w:p>
          <w:p w14:paraId="01B9B55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Q25_2_score 'Score from Q25_2'.</w:t>
            </w:r>
          </w:p>
          <w:p w14:paraId="4C6D661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BF1C09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47661F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Q25_3 (1=0) (2=0) (3=0) (4=1) (5=1) (SYSMIS=SYSMIS) INTO Q25_3_score.</w:t>
            </w:r>
          </w:p>
          <w:p w14:paraId="6C98CC9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Q25_3_score 'Score from Q25_3'.</w:t>
            </w:r>
          </w:p>
          <w:p w14:paraId="3CECCB5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3419B6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6F38D3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Q25_4 (1=0) (2=0) (3=0) (4=1) (5=1) (SYSMIS=SYSMIS) INTO Q25_4_score.</w:t>
            </w:r>
          </w:p>
          <w:p w14:paraId="287E60A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Q25_4_score 'Score from Q25_4'.</w:t>
            </w:r>
          </w:p>
          <w:p w14:paraId="134F04C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976B71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A5A7F5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Q25_5 (1=0) (2=0) (3=0) (4=1) (5=1) (SYSMIS=SYSMIS) INTO Q25_5_score.</w:t>
            </w:r>
          </w:p>
          <w:p w14:paraId="3CD3F6D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Q25_5_score 'Score from Q25_5'.</w:t>
            </w:r>
          </w:p>
          <w:p w14:paraId="2AB22FF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0E7BD2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54F41A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Q25_6 (1=0) (2=0) (3=0) (4=1) (5=1) (SYSMIS=SYSMIS) INTO Q25_6_score.</w:t>
            </w:r>
          </w:p>
          <w:p w14:paraId="6C96730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Q25_6_score 'Score from Q25_6'.</w:t>
            </w:r>
          </w:p>
          <w:p w14:paraId="62C7480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222296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39B227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Q25_7 (1=0) (2=0) (3=0) (4=1) (5=1) (SYSMIS=SYSMIS) INTO Q25_7_score.</w:t>
            </w:r>
          </w:p>
          <w:p w14:paraId="31871FF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Q25_7_score 'Score from Q25_7'.</w:t>
            </w:r>
          </w:p>
          <w:p w14:paraId="27E1A7D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6F1830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A3D8BA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MAX(Q25_1_score, Q25_2_score, Q25_3_score, Q25_4_score,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67BE">
              <w:rPr>
                <w:rFonts w:ascii="Times New Roman" w:hAnsi="Times New Roman" w:cs="Times New Roman"/>
              </w:rPr>
              <w:t>Q25_5_score, Q25_6_score, Q25_7_score).</w:t>
            </w:r>
          </w:p>
          <w:p w14:paraId="362337C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020547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35449E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$SYSMIS.</w:t>
            </w:r>
          </w:p>
          <w:p w14:paraId="03A39DA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IF (NMISS(Q25_1_score, Q25_2_score, Q25_3_score, Q25_4_score, Q25_5_score, Q25_6_score, Q25_7_score) = 0)</w:t>
            </w:r>
          </w:p>
          <w:p w14:paraId="36E4C2A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(SUM(Q25_1_score, Q25_2_score, Q25_3_score, Q25_4_score, Q25_5_score, Q25_6_score, Q25_7_score) &gt;= 1).</w:t>
            </w:r>
          </w:p>
          <w:p w14:paraId="010C3B1E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D449516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B1846C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4D5F56A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SumPractisePet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5D8BCD6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754FED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72C0ED3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7B764043" w14:textId="77777777" w:rsidTr="00010A50">
        <w:trPr>
          <w:trHeight w:val="1014"/>
        </w:trPr>
        <w:tc>
          <w:tcPr>
            <w:tcW w:w="1474" w:type="dxa"/>
            <w:vMerge w:val="restart"/>
          </w:tcPr>
          <w:p w14:paraId="1D713FB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Knowledge of antibiotic use in Hong Kong people</w:t>
            </w:r>
          </w:p>
        </w:tc>
        <w:tc>
          <w:tcPr>
            <w:tcW w:w="1176" w:type="dxa"/>
          </w:tcPr>
          <w:p w14:paraId="1CA6A268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Q14</w:t>
            </w:r>
          </w:p>
        </w:tc>
        <w:tc>
          <w:tcPr>
            <w:tcW w:w="2403" w:type="dxa"/>
          </w:tcPr>
          <w:p w14:paraId="038409D4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Q14</w:t>
            </w:r>
          </w:p>
          <w:p w14:paraId="319F6985" w14:textId="0F241D05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Q14_score</w:t>
            </w:r>
          </w:p>
        </w:tc>
        <w:tc>
          <w:tcPr>
            <w:tcW w:w="5721" w:type="dxa"/>
            <w:vMerge w:val="restart"/>
          </w:tcPr>
          <w:p w14:paraId="3FB12F78" w14:textId="7F6DC805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Q14 (2=1) (ELSE=0) INTO Q14_score.</w:t>
            </w:r>
          </w:p>
          <w:p w14:paraId="0B76F79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Q14_score 'Score from Q14'.</w:t>
            </w:r>
          </w:p>
          <w:p w14:paraId="6E0461DF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92B8CF1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6CAC6C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Q15_1 (2=1) (ELSE=0) INTO Q15_1_score.</w:t>
            </w:r>
          </w:p>
          <w:p w14:paraId="3C398AB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Q15_1_score 'Score from Q15_1'.</w:t>
            </w:r>
          </w:p>
          <w:p w14:paraId="068BDCC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EA0DA7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BEAC95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Q15_2 (2=1) (ELSE=0) INTO Q15_2_score.</w:t>
            </w:r>
          </w:p>
          <w:p w14:paraId="393B304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Q15_2_score 'Score from Q15_2'.</w:t>
            </w:r>
          </w:p>
          <w:p w14:paraId="2EB8D310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385E58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2C3484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* Create indicator: 1 if total score across the three items equals 3, else 0.</w:t>
            </w:r>
          </w:p>
          <w:p w14:paraId="58B8BCA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0.</w:t>
            </w:r>
          </w:p>
          <w:p w14:paraId="422981D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IF (SUM(Q14_score, Q15_1_score, Q15_2_score) = 3)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1.</w:t>
            </w:r>
          </w:p>
          <w:p w14:paraId="4D662F8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439360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01D9FC3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$SYSMIS.</w:t>
            </w:r>
          </w:p>
          <w:p w14:paraId="22AE804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IF (NMISS(Q14_score, Q15_1_score, Q15_2_score) = 0) </w:t>
            </w:r>
          </w:p>
          <w:p w14:paraId="1B7B447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(Q14_score + Q15_1_score + Q15_2_score = 3).</w:t>
            </w:r>
          </w:p>
          <w:p w14:paraId="62FF3817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7417AB89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B1C972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22DFEB6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0357347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383EBA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36F54C2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051616BC" w14:textId="77777777" w:rsidTr="00010A50">
        <w:trPr>
          <w:trHeight w:val="553"/>
        </w:trPr>
        <w:tc>
          <w:tcPr>
            <w:tcW w:w="1474" w:type="dxa"/>
            <w:vMerge/>
          </w:tcPr>
          <w:p w14:paraId="028C45F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5A653035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Q15</w:t>
            </w:r>
          </w:p>
        </w:tc>
        <w:tc>
          <w:tcPr>
            <w:tcW w:w="2403" w:type="dxa"/>
          </w:tcPr>
          <w:p w14:paraId="1CBC6420" w14:textId="0259CFCF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Q15_1</w:t>
            </w:r>
          </w:p>
          <w:p w14:paraId="1C272E10" w14:textId="77777777" w:rsidR="005775A2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Q15_2</w:t>
            </w:r>
          </w:p>
          <w:p w14:paraId="1644E6ED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Q15_1_score</w:t>
            </w:r>
          </w:p>
          <w:p w14:paraId="174FEEBC" w14:textId="77777777" w:rsidR="008A74F5" w:rsidRDefault="008A74F5" w:rsidP="00341CF1">
            <w:pPr>
              <w:rPr>
                <w:rFonts w:ascii="Times New Roman" w:hAnsi="Times New Roman" w:cs="Times New Roman"/>
              </w:rPr>
            </w:pPr>
            <w:r w:rsidRPr="008A74F5">
              <w:rPr>
                <w:rFonts w:ascii="Times New Roman" w:hAnsi="Times New Roman" w:cs="Times New Roman"/>
              </w:rPr>
              <w:t>Q15_2_score</w:t>
            </w:r>
          </w:p>
          <w:p w14:paraId="4E070F7C" w14:textId="43F17E2A" w:rsidR="008A74F5" w:rsidRPr="006367BE" w:rsidRDefault="008A74F5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8A74F5">
              <w:rPr>
                <w:rFonts w:ascii="Times New Roman" w:hAnsi="Times New Roman" w:cs="Times New Roman"/>
              </w:rPr>
              <w:t>SumKnowAbxHKers</w:t>
            </w:r>
            <w:proofErr w:type="spellEnd"/>
          </w:p>
        </w:tc>
        <w:tc>
          <w:tcPr>
            <w:tcW w:w="5721" w:type="dxa"/>
            <w:vMerge/>
          </w:tcPr>
          <w:p w14:paraId="76F7376C" w14:textId="4B9FD6FA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</w:tc>
      </w:tr>
      <w:tr w:rsidR="005775A2" w14:paraId="02D82F47" w14:textId="77777777" w:rsidTr="00010A50">
        <w:tc>
          <w:tcPr>
            <w:tcW w:w="1474" w:type="dxa"/>
          </w:tcPr>
          <w:p w14:paraId="3B72DE5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Knowledge of AMR in Hong Kong people</w:t>
            </w:r>
          </w:p>
        </w:tc>
        <w:tc>
          <w:tcPr>
            <w:tcW w:w="1176" w:type="dxa"/>
          </w:tcPr>
          <w:p w14:paraId="40C9C591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Q16</w:t>
            </w:r>
          </w:p>
        </w:tc>
        <w:tc>
          <w:tcPr>
            <w:tcW w:w="2403" w:type="dxa"/>
          </w:tcPr>
          <w:p w14:paraId="42ABF8B7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Q16_1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48C97225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Q16_2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1835B90C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Q16_3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4BCBA7DC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Q16_4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3CBE6541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Q16_5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6B244C4B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Q16_6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266B9E04" w14:textId="77777777" w:rsidR="00483EDD" w:rsidRDefault="00483EDD" w:rsidP="00341CF1">
            <w:pPr>
              <w:rPr>
                <w:rFonts w:ascii="Times New Roman" w:hAnsi="Times New Roman" w:cs="Times New Roman"/>
              </w:rPr>
            </w:pPr>
            <w:r w:rsidRPr="00483EDD">
              <w:rPr>
                <w:rFonts w:ascii="Times New Roman" w:hAnsi="Times New Roman" w:cs="Times New Roman"/>
              </w:rPr>
              <w:t>Q16_7</w:t>
            </w:r>
            <w:r w:rsidRPr="00483EDD">
              <w:rPr>
                <w:rFonts w:ascii="Times New Roman" w:hAnsi="Times New Roman" w:cs="Times New Roman"/>
              </w:rPr>
              <w:tab/>
            </w:r>
          </w:p>
          <w:p w14:paraId="7BB46D0F" w14:textId="77777777" w:rsidR="0038198B" w:rsidRDefault="00483EDD" w:rsidP="00341CF1">
            <w:r w:rsidRPr="00483EDD">
              <w:rPr>
                <w:rFonts w:ascii="Times New Roman" w:hAnsi="Times New Roman" w:cs="Times New Roman"/>
              </w:rPr>
              <w:t>Q16_8</w:t>
            </w:r>
            <w:r w:rsidR="0038198B">
              <w:t xml:space="preserve"> </w:t>
            </w:r>
          </w:p>
          <w:p w14:paraId="58EEAC2C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Q16_1_score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3049AA7D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Q16_2_score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47C3E6E5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Q16_3_score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11D3BB31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Q16_4_score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3ED5B868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Q16_5_score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13F1A36E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Q16_6_score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772E8C6C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Q16_7_score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2D5D67A9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Q16_8_score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494F615D" w14:textId="4FCE0332" w:rsidR="005775A2" w:rsidRPr="006367BE" w:rsidRDefault="0038198B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38198B">
              <w:rPr>
                <w:rFonts w:ascii="Times New Roman" w:hAnsi="Times New Roman" w:cs="Times New Roman"/>
              </w:rPr>
              <w:lastRenderedPageBreak/>
              <w:t>PassKnowAMRHKers</w:t>
            </w:r>
            <w:proofErr w:type="spellEnd"/>
          </w:p>
        </w:tc>
        <w:tc>
          <w:tcPr>
            <w:tcW w:w="5721" w:type="dxa"/>
          </w:tcPr>
          <w:p w14:paraId="17AD2A76" w14:textId="7FE9D9A4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RECODE Q16_1 (2=1) (ELSE=0) INTO Q16_1_score.</w:t>
            </w:r>
          </w:p>
          <w:p w14:paraId="6942C21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Q16_1_score 'Score from Q16_1’.</w:t>
            </w:r>
          </w:p>
          <w:p w14:paraId="411CC24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756C49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6BF91D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Q16_2 (1=1) (ELSE=0) INTO Q16_2_score.</w:t>
            </w:r>
          </w:p>
          <w:p w14:paraId="1E49E00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Q16_2_score 'Score from Q16_2’.</w:t>
            </w:r>
          </w:p>
          <w:p w14:paraId="13247C5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79C2922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86DFB1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Q16_3 (1=1) (ELSE=0) INTO Q16_3_score.</w:t>
            </w:r>
          </w:p>
          <w:p w14:paraId="6E46BD9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Q16_3_score 'Score from Q16_3’.</w:t>
            </w:r>
          </w:p>
          <w:p w14:paraId="2AE3CC4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01FAC4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A20473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Q16_4 (1=1) (ELSE=0) INTO Q16_4_score.</w:t>
            </w:r>
          </w:p>
          <w:p w14:paraId="2359617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VARIABLE LABELS  Q16_4_score 'Score from Q16_4’.</w:t>
            </w:r>
          </w:p>
          <w:p w14:paraId="36FC57C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09C0A02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DCC9B6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Q16_5 (2=1) (ELSE=0) INTO Q16_5_score.</w:t>
            </w:r>
          </w:p>
          <w:p w14:paraId="6D71E6A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Q16_5_score 'Score from Q16_5’.</w:t>
            </w:r>
          </w:p>
          <w:p w14:paraId="45AB602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A9481D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0E45445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Q16_6 (2=1) (ELSE=0) INTO Q16_6_score.</w:t>
            </w:r>
          </w:p>
          <w:p w14:paraId="125B521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Q16_6_score 'Score from Q16_6’.</w:t>
            </w:r>
          </w:p>
          <w:p w14:paraId="5467F9D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3E898A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D34251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Q16_7 (1=1) (ELSE=0) INTO Q16_7_score.</w:t>
            </w:r>
          </w:p>
          <w:p w14:paraId="547EC91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Q16_7_score 'Score from Q16_7’.</w:t>
            </w:r>
          </w:p>
          <w:p w14:paraId="1EF4DE4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2FF433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05C2B2D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Q16_8 (1=1) (ELSE=0) INTO Q16_8_score.</w:t>
            </w:r>
          </w:p>
          <w:p w14:paraId="19544A8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Q16_8_score 'Score from Q16_8’.</w:t>
            </w:r>
          </w:p>
          <w:p w14:paraId="51BC2E7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B4FEDD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B301477" w14:textId="78B7696B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>= Q16_1_score + Q16_2_score + Q16_3_score + Q16_4_score + Q16_5_score + Q16_6_score + Q16_7_score + Q16_8_score.</w:t>
            </w:r>
          </w:p>
          <w:p w14:paraId="2E8E070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9AF68E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95796C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FREQUENCIES VARIABLES=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SumKnowAMRHKers</w:t>
            </w:r>
            <w:proofErr w:type="spellEnd"/>
          </w:p>
          <w:p w14:paraId="3040CAC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/PERCENTILES=75.0 </w:t>
            </w:r>
          </w:p>
          <w:p w14:paraId="40B016D3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/ORDER=ANALYSIS.</w:t>
            </w:r>
          </w:p>
          <w:p w14:paraId="3E687106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9493D21" w14:textId="77777777" w:rsidR="005775A2" w:rsidRPr="00593A83" w:rsidRDefault="005775A2" w:rsidP="00593A83">
            <w:pPr>
              <w:rPr>
                <w:rFonts w:ascii="Times New Roman" w:hAnsi="Times New Roman" w:cs="Times New Roman"/>
              </w:rPr>
            </w:pPr>
            <w:r w:rsidRPr="00593A83">
              <w:rPr>
                <w:rFonts w:ascii="Times New Roman" w:hAnsi="Times New Roman" w:cs="Times New Roman"/>
              </w:rPr>
              <w:t xml:space="preserve">RECODE </w:t>
            </w:r>
            <w:proofErr w:type="spellStart"/>
            <w:r w:rsidRPr="00593A83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593A83">
              <w:rPr>
                <w:rFonts w:ascii="Times New Roman" w:hAnsi="Times New Roman" w:cs="Times New Roman"/>
              </w:rPr>
              <w:t xml:space="preserve"> (7=1) (8=1) (ELSE=0) INTO </w:t>
            </w:r>
            <w:proofErr w:type="spellStart"/>
            <w:r w:rsidRPr="00593A83">
              <w:rPr>
                <w:rFonts w:ascii="Times New Roman" w:hAnsi="Times New Roman" w:cs="Times New Roman"/>
              </w:rPr>
              <w:t>PassKnowAMRHKers</w:t>
            </w:r>
            <w:proofErr w:type="spellEnd"/>
            <w:r w:rsidRPr="00593A83">
              <w:rPr>
                <w:rFonts w:ascii="Times New Roman" w:hAnsi="Times New Roman" w:cs="Times New Roman"/>
              </w:rPr>
              <w:t>.</w:t>
            </w:r>
          </w:p>
          <w:p w14:paraId="1DA8E543" w14:textId="09BB0FBB" w:rsidR="005775A2" w:rsidRDefault="005775A2" w:rsidP="00593A83">
            <w:pPr>
              <w:rPr>
                <w:rFonts w:ascii="Times New Roman" w:hAnsi="Times New Roman" w:cs="Times New Roman"/>
              </w:rPr>
            </w:pPr>
            <w:r w:rsidRPr="00593A83">
              <w:rPr>
                <w:rFonts w:ascii="Times New Roman" w:hAnsi="Times New Roman" w:cs="Times New Roman"/>
              </w:rPr>
              <w:t>EXECUTE.</w:t>
            </w:r>
          </w:p>
          <w:p w14:paraId="27B0DF08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7C4BAE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614269C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PassKnowAMRHKers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4BE11D4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62C53A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3D911B7C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5775A2" w14:paraId="22ADF5F4" w14:textId="77777777" w:rsidTr="00010A50">
        <w:tc>
          <w:tcPr>
            <w:tcW w:w="1474" w:type="dxa"/>
          </w:tcPr>
          <w:p w14:paraId="3A9A785B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Use of antibiotic in Hong Kong people</w:t>
            </w:r>
          </w:p>
        </w:tc>
        <w:tc>
          <w:tcPr>
            <w:tcW w:w="1176" w:type="dxa"/>
          </w:tcPr>
          <w:p w14:paraId="5308126D" w14:textId="77777777" w:rsidR="005775A2" w:rsidRPr="006367BE" w:rsidRDefault="005775A2" w:rsidP="00352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Q13</w:t>
            </w:r>
          </w:p>
        </w:tc>
        <w:tc>
          <w:tcPr>
            <w:tcW w:w="2403" w:type="dxa"/>
          </w:tcPr>
          <w:p w14:paraId="175B1F0A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Q13_1</w:t>
            </w:r>
          </w:p>
          <w:p w14:paraId="3C9250CF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Q13_2</w:t>
            </w:r>
          </w:p>
          <w:p w14:paraId="3FEF70FB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Q13_3</w:t>
            </w:r>
            <w:r w:rsidRPr="00EF60E1">
              <w:rPr>
                <w:rFonts w:ascii="Times New Roman" w:hAnsi="Times New Roman" w:cs="Times New Roman"/>
              </w:rPr>
              <w:tab/>
            </w:r>
          </w:p>
          <w:p w14:paraId="7FF302EC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Q13_4</w:t>
            </w:r>
            <w:r w:rsidRPr="00EF60E1">
              <w:rPr>
                <w:rFonts w:ascii="Times New Roman" w:hAnsi="Times New Roman" w:cs="Times New Roman"/>
              </w:rPr>
              <w:tab/>
            </w:r>
          </w:p>
          <w:p w14:paraId="03B4FC83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Q13_5</w:t>
            </w:r>
            <w:r w:rsidRPr="00EF60E1">
              <w:rPr>
                <w:rFonts w:ascii="Times New Roman" w:hAnsi="Times New Roman" w:cs="Times New Roman"/>
              </w:rPr>
              <w:tab/>
            </w:r>
          </w:p>
          <w:p w14:paraId="4B2816A7" w14:textId="77777777" w:rsidR="00EF60E1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Q13_6</w:t>
            </w:r>
            <w:r w:rsidRPr="00EF60E1">
              <w:rPr>
                <w:rFonts w:ascii="Times New Roman" w:hAnsi="Times New Roman" w:cs="Times New Roman"/>
              </w:rPr>
              <w:tab/>
            </w:r>
          </w:p>
          <w:p w14:paraId="5753B97F" w14:textId="77777777" w:rsidR="005775A2" w:rsidRDefault="00EF60E1" w:rsidP="00341CF1">
            <w:pPr>
              <w:rPr>
                <w:rFonts w:ascii="Times New Roman" w:hAnsi="Times New Roman" w:cs="Times New Roman"/>
              </w:rPr>
            </w:pPr>
            <w:r w:rsidRPr="00EF60E1">
              <w:rPr>
                <w:rFonts w:ascii="Times New Roman" w:hAnsi="Times New Roman" w:cs="Times New Roman"/>
              </w:rPr>
              <w:t>Q13_7</w:t>
            </w:r>
          </w:p>
          <w:p w14:paraId="0FF4C22B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Q13_1_score</w:t>
            </w:r>
          </w:p>
          <w:p w14:paraId="41341064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Q13_2_score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28C4045D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Q13_3_score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1E3B66B8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Q13_4_score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26AA9876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lastRenderedPageBreak/>
              <w:t>Q13_5_score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329E9CAE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Q13_6_score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7744055D" w14:textId="77777777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Q13_7_score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758686BA" w14:textId="09ED7F94" w:rsidR="0038198B" w:rsidRPr="006367BE" w:rsidRDefault="0038198B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38198B">
              <w:rPr>
                <w:rFonts w:ascii="Times New Roman" w:hAnsi="Times New Roman" w:cs="Times New Roman"/>
              </w:rPr>
              <w:t>SumPractiseHKers</w:t>
            </w:r>
            <w:proofErr w:type="spellEnd"/>
          </w:p>
        </w:tc>
        <w:tc>
          <w:tcPr>
            <w:tcW w:w="5721" w:type="dxa"/>
          </w:tcPr>
          <w:p w14:paraId="77B7C87F" w14:textId="0556FF23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lastRenderedPageBreak/>
              <w:t>RECODE Q13_1 (1=0) (2=0) (3=0) (4=1) (5=1) (SYSMIS=SYSMIS) INTO Q13_1_score.</w:t>
            </w:r>
          </w:p>
          <w:p w14:paraId="6093955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Q13_1_score 'Score from Q13_1'.</w:t>
            </w:r>
          </w:p>
          <w:p w14:paraId="18D5F9E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3E1336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517E463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Q13_2 (1=0) (2=0) (3=0) (4=1) (5=1) (SYSMIS=SYSMIS) INTO Q13_2_score.</w:t>
            </w:r>
          </w:p>
          <w:p w14:paraId="7457BA1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Q13_2_score 'Score from Q13_2'.</w:t>
            </w:r>
          </w:p>
          <w:p w14:paraId="648ADA99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3DF0FC1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104F14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Q13_3 (1=0) (2=0) (3=0) (4=1) (5=1) (SYSMIS=SYSMIS) INTO Q13_3_score.</w:t>
            </w:r>
          </w:p>
          <w:p w14:paraId="15A802BD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Q13_3_score 'Score from Q13_3'.</w:t>
            </w:r>
          </w:p>
          <w:p w14:paraId="697DC20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1888AD2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4E67969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Q13_4 (1=0) (2=0) (3=0) (4=1) (5=1) (SYSMIS=SYSMIS) INTO Q13_4_score.</w:t>
            </w:r>
          </w:p>
          <w:p w14:paraId="770A295A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Q13_4_score 'Score from Q13_4'.</w:t>
            </w:r>
          </w:p>
          <w:p w14:paraId="5BE1487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CA7121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606CFF8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Q13_5 (1=0) (2=0) (3=0) (4=1) (5=1) (SYSMIS=SYSMIS) INTO Q13_5_score.</w:t>
            </w:r>
          </w:p>
          <w:p w14:paraId="5093A081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Q13_5_score 'Score from Q13_5'.</w:t>
            </w:r>
          </w:p>
          <w:p w14:paraId="4A81531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E5EB96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72FCA3C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Q13_6 (1=0) (2=0) (3=0) (4=1) (5=1) (SYSMIS=SYSMIS) INTO Q13_6_score.</w:t>
            </w:r>
          </w:p>
          <w:p w14:paraId="6122E11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Q13_6_score 'Score from Q13_6'.</w:t>
            </w:r>
          </w:p>
          <w:p w14:paraId="12219E80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2ECA4CF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21F8AAD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RECODE Q13_7 (1=0) (2=0) (3=0) (4=1) (5=1) (SYSMIS=SYSMIS) INTO Q13_7_score.</w:t>
            </w:r>
          </w:p>
          <w:p w14:paraId="5BBE58D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VARIABLE LABELS  Q13_7_score 'Score from Q13_7'.</w:t>
            </w:r>
          </w:p>
          <w:p w14:paraId="3062F11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5EC70585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142BB22F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MAX(Q13_1_score, Q13_2_score, Q13_3_score, Q13_4_score, Q13_5_score, Q13_6_score, Q13_7_score).</w:t>
            </w:r>
          </w:p>
          <w:p w14:paraId="6B5F7A02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48D87CC3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34371D2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$SYSMIS.</w:t>
            </w:r>
          </w:p>
          <w:p w14:paraId="41674D78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IF (NMISS(Q13_1_score, Q13_2_score, Q13_3_score, Q13_4_score, Q13_5_score, Q13_6_score, Q13_7_score) = 0)</w:t>
            </w:r>
          </w:p>
          <w:p w14:paraId="3313D3AE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= (SUM(Q13_1_score, Q13_2_score, Q13_3_score, Q13_4_score, Q13_5_score, Q13_6_score, Q13_7_score) &gt;= 1).</w:t>
            </w:r>
          </w:p>
          <w:p w14:paraId="1AAC80F2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EXECUTE.</w:t>
            </w:r>
          </w:p>
          <w:p w14:paraId="66DB895F" w14:textId="77777777" w:rsidR="005775A2" w:rsidRDefault="005775A2" w:rsidP="00341CF1">
            <w:pPr>
              <w:rPr>
                <w:rFonts w:ascii="Times New Roman" w:hAnsi="Times New Roman" w:cs="Times New Roman"/>
              </w:rPr>
            </w:pPr>
          </w:p>
          <w:p w14:paraId="0F31E9F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>CROSSTABS</w:t>
            </w:r>
          </w:p>
          <w:p w14:paraId="08E9642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/TABLES=</w:t>
            </w:r>
            <w:proofErr w:type="spellStart"/>
            <w:r w:rsidRPr="006367BE">
              <w:rPr>
                <w:rFonts w:ascii="Times New Roman" w:hAnsi="Times New Roman" w:cs="Times New Roman"/>
              </w:rPr>
              <w:t>SumPractiseHKers</w:t>
            </w:r>
            <w:proofErr w:type="spellEnd"/>
            <w:r w:rsidRPr="006367BE">
              <w:rPr>
                <w:rFonts w:ascii="Times New Roman" w:hAnsi="Times New Roman" w:cs="Times New Roman"/>
              </w:rPr>
              <w:t xml:space="preserve"> BY Q18</w:t>
            </w:r>
          </w:p>
          <w:p w14:paraId="7CB3E137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BD3EBE6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/CELLS=COUNT COLUMN TOTAL </w:t>
            </w:r>
          </w:p>
          <w:p w14:paraId="2C0DA634" w14:textId="77777777" w:rsidR="005775A2" w:rsidRPr="006367BE" w:rsidRDefault="005775A2" w:rsidP="00341CF1">
            <w:pPr>
              <w:rPr>
                <w:rFonts w:ascii="Times New Roman" w:hAnsi="Times New Roman" w:cs="Times New Roman"/>
              </w:rPr>
            </w:pPr>
            <w:r w:rsidRPr="006367BE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</w:tbl>
    <w:p w14:paraId="702FE3F1" w14:textId="77777777" w:rsidR="00E32C4F" w:rsidRDefault="00E32C4F"/>
    <w:p w14:paraId="1B365911" w14:textId="77777777" w:rsidR="00F76BE0" w:rsidRDefault="00F76BE0"/>
    <w:p w14:paraId="184ACF48" w14:textId="77777777" w:rsidR="00F76BE0" w:rsidRDefault="00F76BE0"/>
    <w:p w14:paraId="506D9E18" w14:textId="737FA34D" w:rsidR="00F76BE0" w:rsidRPr="00F76BE0" w:rsidRDefault="00F76BE0" w:rsidP="00F76BE0">
      <w:pPr>
        <w:spacing w:line="360" w:lineRule="auto"/>
        <w:rPr>
          <w:rFonts w:ascii="Times New Roman" w:hAnsi="Times New Roman" w:cs="Times New Roman"/>
        </w:rPr>
      </w:pPr>
      <w:r w:rsidRPr="002C4E82">
        <w:rPr>
          <w:rFonts w:ascii="Times New Roman" w:hAnsi="Times New Roman" w:cs="Times New Roman"/>
          <w:b/>
          <w:bCs/>
        </w:rPr>
        <w:lastRenderedPageBreak/>
        <w:t>Table 2-4.</w:t>
      </w:r>
      <w:r w:rsidRPr="00F76BE0">
        <w:rPr>
          <w:rFonts w:ascii="Times New Roman" w:hAnsi="Times New Roman" w:cs="Times New Roman"/>
        </w:rPr>
        <w:t xml:space="preserve"> Univariate and Multivariate logistic regression for owners’</w:t>
      </w:r>
    </w:p>
    <w:tbl>
      <w:tblPr>
        <w:tblStyle w:val="ae"/>
        <w:tblW w:w="10774" w:type="dxa"/>
        <w:tblInd w:w="-147" w:type="dxa"/>
        <w:tblLook w:val="04A0" w:firstRow="1" w:lastRow="0" w:firstColumn="1" w:lastColumn="0" w:noHBand="0" w:noVBand="1"/>
      </w:tblPr>
      <w:tblGrid>
        <w:gridCol w:w="3261"/>
        <w:gridCol w:w="3685"/>
        <w:gridCol w:w="3828"/>
      </w:tblGrid>
      <w:tr w:rsidR="00E32C4F" w14:paraId="5D6A53DA" w14:textId="77777777" w:rsidTr="00F76BE0">
        <w:tc>
          <w:tcPr>
            <w:tcW w:w="10774" w:type="dxa"/>
            <w:gridSpan w:val="3"/>
            <w:shd w:val="clear" w:color="auto" w:fill="D1D1D1" w:themeFill="background2" w:themeFillShade="E6"/>
          </w:tcPr>
          <w:p w14:paraId="2A3F674A" w14:textId="226698AE" w:rsidR="00E32C4F" w:rsidRDefault="00E32C4F" w:rsidP="00341C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5D01">
              <w:rPr>
                <w:rFonts w:ascii="Times New Roman" w:hAnsi="Times New Roman" w:cs="Times New Roman"/>
              </w:rPr>
              <w:t>Univariate logistic regression</w:t>
            </w:r>
            <w:r w:rsidR="002C4E82">
              <w:t xml:space="preserve"> </w:t>
            </w:r>
            <w:r w:rsidR="002C4E82" w:rsidRPr="002C4E82">
              <w:rPr>
                <w:rFonts w:ascii="Times New Roman" w:hAnsi="Times New Roman" w:cs="Times New Roman"/>
              </w:rPr>
              <w:t>for owners’</w:t>
            </w:r>
          </w:p>
        </w:tc>
      </w:tr>
      <w:tr w:rsidR="00E32C4F" w14:paraId="22B849FE" w14:textId="77777777" w:rsidTr="002C4E82">
        <w:tc>
          <w:tcPr>
            <w:tcW w:w="3261" w:type="dxa"/>
            <w:vAlign w:val="center"/>
          </w:tcPr>
          <w:p w14:paraId="531FC775" w14:textId="77777777" w:rsidR="00E32C4F" w:rsidRPr="005C4D8B" w:rsidRDefault="00E32C4F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Knowledge of antibiotic use for pet cats/dogs</w:t>
            </w:r>
          </w:p>
        </w:tc>
        <w:tc>
          <w:tcPr>
            <w:tcW w:w="3685" w:type="dxa"/>
            <w:vAlign w:val="center"/>
          </w:tcPr>
          <w:p w14:paraId="0533B79D" w14:textId="77777777" w:rsidR="00E32C4F" w:rsidRPr="005C4D8B" w:rsidRDefault="00E32C4F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Knowledge of AMR for pet cats/dogs</w:t>
            </w:r>
          </w:p>
        </w:tc>
        <w:tc>
          <w:tcPr>
            <w:tcW w:w="3828" w:type="dxa"/>
            <w:vAlign w:val="center"/>
          </w:tcPr>
          <w:p w14:paraId="2C17A8ED" w14:textId="42B2B81E" w:rsidR="00E32C4F" w:rsidRPr="005C4D8B" w:rsidRDefault="00142262" w:rsidP="00341C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142262">
              <w:rPr>
                <w:rFonts w:ascii="Times New Roman" w:hAnsi="Times New Roman" w:cs="Times New Roman"/>
              </w:rPr>
              <w:t>ractise of pet cats/dogs’ antibiotic use</w:t>
            </w:r>
          </w:p>
        </w:tc>
      </w:tr>
      <w:tr w:rsidR="00E32C4F" w14:paraId="581F11EE" w14:textId="77777777" w:rsidTr="002C4E82">
        <w:tc>
          <w:tcPr>
            <w:tcW w:w="3261" w:type="dxa"/>
          </w:tcPr>
          <w:p w14:paraId="12FB4A1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4D567D1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 </w:t>
            </w:r>
          </w:p>
          <w:p w14:paraId="0A09DDA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37894B0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90F181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431C031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4AEA5C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5B1A8DC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24BDAD8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1BB73AF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5F5EA3B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4CBACED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359CD1A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5C2420E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Q3</w:t>
            </w:r>
          </w:p>
          <w:p w14:paraId="710F15F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(Q3)=Indicator(1)</w:t>
            </w:r>
          </w:p>
          <w:p w14:paraId="6ACA424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C5C80F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3CC7D5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46F144F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30EF100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5E465F5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4CC3758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18174D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5E6D4FE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29F0FF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4B331FE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edu_3gp</w:t>
            </w:r>
          </w:p>
          <w:p w14:paraId="035C108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/CONTRAST (edu_3gp)=Indicator</w:t>
            </w:r>
          </w:p>
          <w:p w14:paraId="7DF3C21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B69060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571829B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504DA5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3638664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</w:p>
          <w:p w14:paraId="2CB7F67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2876790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40D3CC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6AE0C20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4B817C4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4189D74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6013D78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7440BDC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72BE0DD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00256C3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36B61B2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033B98F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</w:p>
          <w:p w14:paraId="2067BA4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4663313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6648EA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AC298C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66BF5E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06C4FF6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Q9</w:t>
            </w:r>
          </w:p>
          <w:p w14:paraId="4E85CDA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(Q9)=Indicator</w:t>
            </w:r>
          </w:p>
          <w:p w14:paraId="7E2F805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7F5A9EE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528F114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597D43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3CB658D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Q18</w:t>
            </w:r>
          </w:p>
          <w:p w14:paraId="3A7B15C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/CONTRAST (Q18)=Indicator(1)</w:t>
            </w:r>
          </w:p>
          <w:p w14:paraId="1EFF862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BCA609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2DE8FD5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E4CB79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402B2D4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</w:p>
          <w:p w14:paraId="5374394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2CC6661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524809A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0A812F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3AEC041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0B64C97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Q20</w:t>
            </w:r>
          </w:p>
          <w:p w14:paraId="349159B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(Q20)=Indicator</w:t>
            </w:r>
          </w:p>
          <w:p w14:paraId="472B442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1E360D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6B07FB6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C44F86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6CF9B09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Q21 </w:t>
            </w:r>
          </w:p>
          <w:p w14:paraId="41F7E39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(Q21)=Indicator</w:t>
            </w:r>
          </w:p>
          <w:p w14:paraId="5DE3498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7387F3C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</w:tc>
        <w:tc>
          <w:tcPr>
            <w:tcW w:w="3685" w:type="dxa"/>
          </w:tcPr>
          <w:p w14:paraId="419F837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1F8431C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 </w:t>
            </w:r>
          </w:p>
          <w:p w14:paraId="2D771B5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4D61270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32347D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B88704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C47435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34EEE5E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4BF78AF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729B05B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0370B1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AB1EB8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36A5FA1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1877AF2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Q3</w:t>
            </w:r>
          </w:p>
          <w:p w14:paraId="4287357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(Q3)=Indicator(1)</w:t>
            </w:r>
          </w:p>
          <w:p w14:paraId="581C2A2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B8A961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EAC4AA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2B94DF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29F0363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7F5D057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2EA7A17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FEB0A9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2702C01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F90F04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665EA22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edu_3gp</w:t>
            </w:r>
          </w:p>
          <w:p w14:paraId="5780254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(edu_3gp)=Indicator</w:t>
            </w:r>
          </w:p>
          <w:p w14:paraId="6A2431C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99740B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0A9B868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0B83AF4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55E8C56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</w:p>
          <w:p w14:paraId="5DEB107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1DE3503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348A180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0C9165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D6AF83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7BC17CC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48DC782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4CF9F08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B8DDAD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7C1040F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169A2B8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338509E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</w:p>
          <w:p w14:paraId="11D9A24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65347DC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9CAF7C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6A90E3C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3807DD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0367EAA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Q9</w:t>
            </w:r>
          </w:p>
          <w:p w14:paraId="44A120A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(Q9)=Indicator</w:t>
            </w:r>
          </w:p>
          <w:p w14:paraId="746F157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4974BC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B43BBB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1085E0F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7B14D42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Q18</w:t>
            </w:r>
          </w:p>
          <w:p w14:paraId="691C97C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(Q18)=Indicator(1)</w:t>
            </w:r>
          </w:p>
          <w:p w14:paraId="08F716B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A30370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76BB4C9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0A757F1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589A61F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</w:p>
          <w:p w14:paraId="35ACFFD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48DEF2E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C18888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443AF81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54B672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58C1789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Q20</w:t>
            </w:r>
          </w:p>
          <w:p w14:paraId="113B495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(Q20)=Indicator</w:t>
            </w:r>
          </w:p>
          <w:p w14:paraId="2A7A43D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F89346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DACD83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AF0A78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6D57BA2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Q21 </w:t>
            </w:r>
          </w:p>
          <w:p w14:paraId="598E9C9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(Q21)=Indicator</w:t>
            </w:r>
          </w:p>
          <w:p w14:paraId="4F1A9FC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B707B5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</w:tc>
        <w:tc>
          <w:tcPr>
            <w:tcW w:w="3828" w:type="dxa"/>
          </w:tcPr>
          <w:p w14:paraId="3538C7F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5E5B54B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 </w:t>
            </w:r>
          </w:p>
          <w:p w14:paraId="70CF085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517ED89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A48696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6FF9B7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66FCB77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8164A4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5A2BA88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agegp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57EC579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0E9504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1B9FA3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46C0762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6080B6A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Q3</w:t>
            </w:r>
          </w:p>
          <w:p w14:paraId="44EB859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(Q3)=Indicator(1)</w:t>
            </w:r>
          </w:p>
          <w:p w14:paraId="1A7023A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5B13BF6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FA31CE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4F978F4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460385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7A5F09A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maritalgp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2B01F22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4B4B6A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23CF629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6605C00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5A4947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edu_3gp</w:t>
            </w:r>
          </w:p>
          <w:p w14:paraId="15E0CE2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(edu_3gp)=Indicator</w:t>
            </w:r>
          </w:p>
          <w:p w14:paraId="6C52ADF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3AE82B0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77C8819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62205EF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EE7ECC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</w:p>
          <w:p w14:paraId="7273F10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employgp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64F265B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/PRINT=CI(95)</w:t>
            </w:r>
          </w:p>
          <w:p w14:paraId="42361FE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172169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00D9718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30E422C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 </w:t>
            </w:r>
          </w:p>
          <w:p w14:paraId="3B16052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Fieldgp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56CF9F1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7617EEB4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0F2D610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AF1450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74F3044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</w:p>
          <w:p w14:paraId="29F8CC2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livinggp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48BBAC7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2D4E81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CD97CE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E9A422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5EE8928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Q9</w:t>
            </w:r>
          </w:p>
          <w:p w14:paraId="1B4A465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(Q9)=Indicator</w:t>
            </w:r>
          </w:p>
          <w:p w14:paraId="0B7A719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7365A2B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D1F80E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C9FCEB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79CB1FC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Q18</w:t>
            </w:r>
          </w:p>
          <w:p w14:paraId="008FA79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(Q18)=Indicator(1)</w:t>
            </w:r>
          </w:p>
          <w:p w14:paraId="221DBEB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6A29A74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5B023FDE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00590251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71BA88A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</w:p>
          <w:p w14:paraId="1C198DD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Petno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)=Indicator(1)</w:t>
            </w:r>
          </w:p>
          <w:p w14:paraId="1B626BA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29C8F8F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E046CB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ACB261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4E80D4A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Q20</w:t>
            </w:r>
          </w:p>
          <w:p w14:paraId="3F6B39D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(Q20)=Indicator</w:t>
            </w:r>
          </w:p>
          <w:p w14:paraId="0F972D9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/PRINT=CI(95)</w:t>
            </w:r>
          </w:p>
          <w:p w14:paraId="35BD126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178191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6767641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478A7C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Q21 </w:t>
            </w:r>
          </w:p>
          <w:p w14:paraId="23C9E8DF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(Q21)=Indicator</w:t>
            </w:r>
          </w:p>
          <w:p w14:paraId="13F7697D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159695E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4D01D9A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5B076C2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46CCEC8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3E9A16F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5C4D8B">
              <w:rPr>
                <w:rFonts w:ascii="Times New Roman" w:hAnsi="Times New Roman" w:cs="Times New Roman"/>
              </w:rPr>
              <w:t>)=Indicator</w:t>
            </w:r>
          </w:p>
          <w:p w14:paraId="3870A0A2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53CF2D9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4E1498F3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073C8AB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38A2E35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5BF8CF1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PassKnowAMRPet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)=Indicator </w:t>
            </w:r>
          </w:p>
          <w:p w14:paraId="732E2FB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DE9C22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1BC9DBB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29FDA50A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02B129A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SumKnowAbxHKers</w:t>
            </w:r>
            <w:proofErr w:type="spellEnd"/>
          </w:p>
          <w:p w14:paraId="6197CE4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)=Indicator </w:t>
            </w:r>
          </w:p>
          <w:p w14:paraId="17D12EC6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4EFC1627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  <w:p w14:paraId="37EAC729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</w:p>
          <w:p w14:paraId="44E74670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5C4D8B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778608A8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PassKnowAMRHKers</w:t>
            </w:r>
            <w:proofErr w:type="spellEnd"/>
          </w:p>
          <w:p w14:paraId="6C070A4B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5C4D8B">
              <w:rPr>
                <w:rFonts w:ascii="Times New Roman" w:hAnsi="Times New Roman" w:cs="Times New Roman"/>
              </w:rPr>
              <w:t>PassKnowAMRHKers</w:t>
            </w:r>
            <w:proofErr w:type="spellEnd"/>
            <w:r w:rsidRPr="005C4D8B">
              <w:rPr>
                <w:rFonts w:ascii="Times New Roman" w:hAnsi="Times New Roman" w:cs="Times New Roman"/>
              </w:rPr>
              <w:t xml:space="preserve">)=Indicator </w:t>
            </w:r>
          </w:p>
          <w:p w14:paraId="6522C36C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/PRINT=CI(95)</w:t>
            </w:r>
          </w:p>
          <w:p w14:paraId="01B000E5" w14:textId="77777777" w:rsidR="00E32C4F" w:rsidRPr="005C4D8B" w:rsidRDefault="00E32C4F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/CRITERIA=PIN(0.05) POUT(0.10) ITERATE(20) CUT(0.5).</w:t>
            </w:r>
          </w:p>
        </w:tc>
      </w:tr>
      <w:tr w:rsidR="00E32C4F" w14:paraId="7DE5C3C8" w14:textId="77777777" w:rsidTr="00F76BE0">
        <w:tc>
          <w:tcPr>
            <w:tcW w:w="10774" w:type="dxa"/>
            <w:gridSpan w:val="3"/>
            <w:shd w:val="clear" w:color="auto" w:fill="D1D1D1" w:themeFill="background2" w:themeFillShade="E6"/>
          </w:tcPr>
          <w:p w14:paraId="4DDE7818" w14:textId="77777777" w:rsidR="002C4E82" w:rsidRDefault="00E32C4F" w:rsidP="00341CF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C4D8B">
              <w:rPr>
                <w:rFonts w:ascii="Times New Roman" w:eastAsia="Calibri" w:hAnsi="Times New Roman" w:cs="Times New Roman"/>
              </w:rPr>
              <w:lastRenderedPageBreak/>
              <w:t xml:space="preserve">Multivariate binary logistic regression </w:t>
            </w:r>
            <w:r w:rsidR="002C4E82" w:rsidRPr="002C4E82">
              <w:rPr>
                <w:rFonts w:ascii="Times New Roman" w:hAnsi="Times New Roman" w:cs="Times New Roman"/>
              </w:rPr>
              <w:t>for owners’</w:t>
            </w:r>
            <w:r w:rsidR="002C4E82" w:rsidRPr="005C4D8B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3AFFAEE8" w14:textId="6AB21C8A" w:rsidR="00E32C4F" w:rsidRPr="005C4D8B" w:rsidRDefault="00E32C4F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eastAsia="Calibri" w:hAnsi="Times New Roman" w:cs="Times New Roman"/>
              </w:rPr>
              <w:t xml:space="preserve">(adjusted for age, sex, </w:t>
            </w:r>
            <w:r>
              <w:rPr>
                <w:rFonts w:ascii="Times New Roman" w:eastAsia="Calibri" w:hAnsi="Times New Roman" w:cs="Times New Roman"/>
              </w:rPr>
              <w:t xml:space="preserve">number and </w:t>
            </w:r>
            <w:r w:rsidRPr="005C4D8B">
              <w:rPr>
                <w:rFonts w:ascii="Times New Roman" w:eastAsia="Calibri" w:hAnsi="Times New Roman" w:cs="Times New Roman"/>
              </w:rPr>
              <w:t>type of pets)</w:t>
            </w:r>
          </w:p>
        </w:tc>
      </w:tr>
      <w:tr w:rsidR="00E32C4F" w14:paraId="37BA6E70" w14:textId="77777777" w:rsidTr="002C4E82">
        <w:tc>
          <w:tcPr>
            <w:tcW w:w="3261" w:type="dxa"/>
            <w:vAlign w:val="center"/>
          </w:tcPr>
          <w:p w14:paraId="7294D720" w14:textId="77777777" w:rsidR="00E32C4F" w:rsidRPr="005C4D8B" w:rsidRDefault="00E32C4F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Knowledge of antibiotic use for pet cats/dogs</w:t>
            </w:r>
          </w:p>
        </w:tc>
        <w:tc>
          <w:tcPr>
            <w:tcW w:w="3685" w:type="dxa"/>
            <w:vAlign w:val="center"/>
          </w:tcPr>
          <w:p w14:paraId="530DD00C" w14:textId="77777777" w:rsidR="00E32C4F" w:rsidRPr="005C4D8B" w:rsidRDefault="00E32C4F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Knowledge of AMR for pet cats/dogs</w:t>
            </w:r>
          </w:p>
        </w:tc>
        <w:tc>
          <w:tcPr>
            <w:tcW w:w="3828" w:type="dxa"/>
            <w:vAlign w:val="center"/>
          </w:tcPr>
          <w:p w14:paraId="53F34C14" w14:textId="2BF24C1F" w:rsidR="00E32C4F" w:rsidRPr="005C4D8B" w:rsidRDefault="00142262" w:rsidP="00341C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142262">
              <w:rPr>
                <w:rFonts w:ascii="Times New Roman" w:hAnsi="Times New Roman" w:cs="Times New Roman"/>
              </w:rPr>
              <w:t>ractise of pet cats/dogs’ antibiotic use</w:t>
            </w:r>
          </w:p>
        </w:tc>
      </w:tr>
      <w:tr w:rsidR="00300DD2" w:rsidRPr="00142262" w14:paraId="3F8E9682" w14:textId="77777777" w:rsidTr="002C4E82">
        <w:trPr>
          <w:trHeight w:val="5740"/>
        </w:trPr>
        <w:tc>
          <w:tcPr>
            <w:tcW w:w="3261" w:type="dxa"/>
            <w:tcBorders>
              <w:bottom w:val="single" w:sz="4" w:space="0" w:color="auto"/>
            </w:tcBorders>
          </w:tcPr>
          <w:p w14:paraId="4C117003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SumKnowAbxPet</w:t>
            </w:r>
            <w:proofErr w:type="spellEnd"/>
          </w:p>
          <w:p w14:paraId="5402F296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/METHOD=ENTER edu_3gp </w:t>
            </w:r>
            <w:proofErr w:type="spellStart"/>
            <w:r w:rsidRPr="00300DD2">
              <w:rPr>
                <w:rFonts w:ascii="Times New Roman" w:hAnsi="Times New Roman" w:cs="Times New Roman"/>
              </w:rPr>
              <w:t>Fieldgp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Q1 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Q18 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</w:p>
          <w:p w14:paraId="102159FC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(edu_3gp)=Indicator</w:t>
            </w:r>
          </w:p>
          <w:p w14:paraId="6A85C4D4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Fieldgp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</w:t>
            </w:r>
          </w:p>
          <w:p w14:paraId="28DCE045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3C947615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2682D441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(Q18)=Indicator(1)</w:t>
            </w:r>
          </w:p>
          <w:p w14:paraId="0415862D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48C9278A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/PRINT=CI(95)</w:t>
            </w:r>
          </w:p>
          <w:p w14:paraId="22632ACF" w14:textId="67FEC600" w:rsidR="00300DD2" w:rsidRPr="005C4D8B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6721C0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300DD2">
              <w:rPr>
                <w:rFonts w:ascii="Times New Roman" w:hAnsi="Times New Roman" w:cs="Times New Roman"/>
              </w:rPr>
              <w:t>PassKnowAMRPet</w:t>
            </w:r>
            <w:proofErr w:type="spellEnd"/>
          </w:p>
          <w:p w14:paraId="46869253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/METHOD=ENTER edu_3gp </w:t>
            </w:r>
            <w:proofErr w:type="spellStart"/>
            <w:r w:rsidRPr="00300DD2">
              <w:rPr>
                <w:rFonts w:ascii="Times New Roman" w:hAnsi="Times New Roman" w:cs="Times New Roman"/>
              </w:rPr>
              <w:t>Fieldgp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Q21 Q1 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Q18 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</w:p>
          <w:p w14:paraId="33A8503F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(edu_3gp)=Indicator</w:t>
            </w:r>
          </w:p>
          <w:p w14:paraId="5B1B4F69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Fieldgp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</w:t>
            </w:r>
          </w:p>
          <w:p w14:paraId="41C256C5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(Q21)=Indicator</w:t>
            </w:r>
          </w:p>
          <w:p w14:paraId="5787A56C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09E2029E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3E8B2DD5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(Q18)=Indicator(1)</w:t>
            </w:r>
          </w:p>
          <w:p w14:paraId="7C6A1453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0C9AAD17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/PRINT=CI(95)</w:t>
            </w:r>
          </w:p>
          <w:p w14:paraId="516E0517" w14:textId="24EF056D" w:rsidR="00300DD2" w:rsidRPr="005C4D8B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2CD101F0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LOGISTIC REGRESSION VARIABLES 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SumPractisePet</w:t>
            </w:r>
            <w:proofErr w:type="spellEnd"/>
          </w:p>
          <w:p w14:paraId="69441D9D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/METHOD=ENTER 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Q1 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Q18 Q20 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D2">
              <w:rPr>
                <w:rFonts w:ascii="Times New Roman" w:hAnsi="Times New Roman" w:cs="Times New Roman"/>
              </w:rPr>
              <w:t>PassKnowAMRHKers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 </w:t>
            </w:r>
          </w:p>
          <w:p w14:paraId="75311089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SumKnowAbxPet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</w:t>
            </w:r>
          </w:p>
          <w:p w14:paraId="76544550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(Q1)=Indicator(1)</w:t>
            </w:r>
          </w:p>
          <w:p w14:paraId="19F3FD7C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agegp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4050356B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(Q18)=Indicator(1)</w:t>
            </w:r>
          </w:p>
          <w:p w14:paraId="601E2CA0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(Q20)=Indicator</w:t>
            </w:r>
          </w:p>
          <w:p w14:paraId="00A2DF67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SumKnowAbxHKers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)=Indicator </w:t>
            </w:r>
          </w:p>
          <w:p w14:paraId="03612DC4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PassKnowAMRHKers</w:t>
            </w:r>
            <w:proofErr w:type="spellEnd"/>
            <w:r w:rsidRPr="00300DD2">
              <w:rPr>
                <w:rFonts w:ascii="Times New Roman" w:hAnsi="Times New Roman" w:cs="Times New Roman"/>
              </w:rPr>
              <w:t xml:space="preserve">)=Indicator </w:t>
            </w:r>
          </w:p>
          <w:p w14:paraId="42256649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/CONTRAST (</w:t>
            </w:r>
            <w:proofErr w:type="spellStart"/>
            <w:r w:rsidRPr="00300DD2">
              <w:rPr>
                <w:rFonts w:ascii="Times New Roman" w:hAnsi="Times New Roman" w:cs="Times New Roman"/>
              </w:rPr>
              <w:t>Petno</w:t>
            </w:r>
            <w:proofErr w:type="spellEnd"/>
            <w:r w:rsidRPr="00300DD2">
              <w:rPr>
                <w:rFonts w:ascii="Times New Roman" w:hAnsi="Times New Roman" w:cs="Times New Roman"/>
              </w:rPr>
              <w:t>)=Indicator(1)</w:t>
            </w:r>
          </w:p>
          <w:p w14:paraId="2FD1D8B1" w14:textId="77777777" w:rsidR="00300DD2" w:rsidRPr="00300DD2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/PRINT=CI(95)</w:t>
            </w:r>
          </w:p>
          <w:p w14:paraId="04C61E8C" w14:textId="2072D48C" w:rsidR="00300DD2" w:rsidRPr="005C4D8B" w:rsidRDefault="00300DD2" w:rsidP="00300DD2">
            <w:pPr>
              <w:rPr>
                <w:rFonts w:ascii="Times New Roman" w:hAnsi="Times New Roman" w:cs="Times New Roman"/>
              </w:rPr>
            </w:pPr>
            <w:r w:rsidRPr="00300DD2">
              <w:rPr>
                <w:rFonts w:ascii="Times New Roman" w:hAnsi="Times New Roman" w:cs="Times New Roman"/>
              </w:rPr>
              <w:t xml:space="preserve">  /CRITERIA=PIN(0.05) POUT(0.10) ITERATE(20) CUT(0.5).</w:t>
            </w:r>
          </w:p>
        </w:tc>
      </w:tr>
    </w:tbl>
    <w:p w14:paraId="2FAAF326" w14:textId="77777777" w:rsidR="00E32C4F" w:rsidRDefault="00E32C4F" w:rsidP="00142262">
      <w:pPr>
        <w:spacing w:after="0"/>
        <w:rPr>
          <w:sz w:val="2"/>
          <w:szCs w:val="2"/>
        </w:rPr>
      </w:pPr>
    </w:p>
    <w:p w14:paraId="1DB1C8B3" w14:textId="77777777" w:rsidR="0038198B" w:rsidRDefault="0038198B" w:rsidP="00142262">
      <w:pPr>
        <w:spacing w:after="0"/>
        <w:rPr>
          <w:sz w:val="2"/>
          <w:szCs w:val="2"/>
        </w:rPr>
      </w:pPr>
    </w:p>
    <w:p w14:paraId="4D42FAA1" w14:textId="77777777" w:rsidR="0038198B" w:rsidRPr="0038198B" w:rsidRDefault="0038198B" w:rsidP="00142262">
      <w:pPr>
        <w:spacing w:after="0"/>
      </w:pPr>
    </w:p>
    <w:p w14:paraId="1864B1D3" w14:textId="428E34C4" w:rsidR="0038198B" w:rsidRPr="00190BF9" w:rsidRDefault="00E6732C" w:rsidP="00190BF9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 w:hint="eastAsia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C</w:t>
      </w:r>
      <w:r w:rsidRPr="009B24E8">
        <w:rPr>
          <w:rFonts w:ascii="Times New Roman" w:hAnsi="Times New Roman" w:cs="Times New Roman"/>
        </w:rPr>
        <w:t xml:space="preserve">orrelation matrix </w:t>
      </w:r>
      <w:r w:rsidRPr="00A7301F">
        <w:rPr>
          <w:rFonts w:ascii="Times New Roman" w:hAnsi="Times New Roman" w:cs="Times New Roman"/>
        </w:rPr>
        <w:t>of not poor knowledge of antibiotic use, AMR, and inappropriate antibiotic use</w:t>
      </w:r>
    </w:p>
    <w:p w14:paraId="1F4C5609" w14:textId="77777777" w:rsidR="0038198B" w:rsidRPr="00142262" w:rsidRDefault="0038198B" w:rsidP="00142262">
      <w:pPr>
        <w:spacing w:after="0"/>
        <w:rPr>
          <w:sz w:val="2"/>
          <w:szCs w:val="2"/>
        </w:rPr>
      </w:pPr>
    </w:p>
    <w:tbl>
      <w:tblPr>
        <w:tblStyle w:val="ae"/>
        <w:tblW w:w="10774" w:type="dxa"/>
        <w:tblInd w:w="-147" w:type="dxa"/>
        <w:tblLook w:val="04A0" w:firstRow="1" w:lastRow="0" w:firstColumn="1" w:lastColumn="0" w:noHBand="0" w:noVBand="1"/>
      </w:tblPr>
      <w:tblGrid>
        <w:gridCol w:w="1418"/>
        <w:gridCol w:w="2977"/>
        <w:gridCol w:w="6379"/>
      </w:tblGrid>
      <w:tr w:rsidR="00190BF9" w14:paraId="056B66B5" w14:textId="77777777" w:rsidTr="00190BF9">
        <w:tc>
          <w:tcPr>
            <w:tcW w:w="1418" w:type="dxa"/>
            <w:shd w:val="clear" w:color="auto" w:fill="D1D1D1" w:themeFill="background2" w:themeFillShade="E6"/>
          </w:tcPr>
          <w:p w14:paraId="2CF2C497" w14:textId="0E905D18" w:rsidR="00190BF9" w:rsidRPr="00960CD8" w:rsidRDefault="00190BF9" w:rsidP="00190BF9">
            <w:pPr>
              <w:jc w:val="center"/>
              <w:rPr>
                <w:rFonts w:ascii="Times New Roman" w:hAnsi="Times New Roman" w:cs="Times New Roman"/>
              </w:rPr>
            </w:pPr>
            <w:r w:rsidRPr="009B24E8">
              <w:rPr>
                <w:rFonts w:ascii="Times New Roman" w:hAnsi="Times New Roman" w:cs="Times New Roman"/>
              </w:rPr>
              <w:t>Outcome variables</w:t>
            </w:r>
          </w:p>
        </w:tc>
        <w:tc>
          <w:tcPr>
            <w:tcW w:w="9356" w:type="dxa"/>
            <w:gridSpan w:val="2"/>
            <w:shd w:val="clear" w:color="auto" w:fill="D1D1D1" w:themeFill="background2" w:themeFillShade="E6"/>
            <w:vAlign w:val="center"/>
          </w:tcPr>
          <w:p w14:paraId="77BF6AA6" w14:textId="635439BB" w:rsidR="00190BF9" w:rsidRPr="00960CD8" w:rsidRDefault="00190BF9" w:rsidP="00190B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SPSS syntax coding</w:t>
            </w:r>
          </w:p>
        </w:tc>
      </w:tr>
      <w:tr w:rsidR="00E6732C" w14:paraId="6B73949F" w14:textId="77777777" w:rsidTr="00190BF9">
        <w:tc>
          <w:tcPr>
            <w:tcW w:w="1418" w:type="dxa"/>
          </w:tcPr>
          <w:p w14:paraId="752915C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59F15FF8" w14:textId="1526CC71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E6732C">
              <w:rPr>
                <w:rFonts w:ascii="Times New Roman" w:hAnsi="Times New Roman" w:cs="Times New Roman"/>
              </w:rPr>
              <w:t>Sum_Q14_Q15</w:t>
            </w:r>
          </w:p>
        </w:tc>
        <w:tc>
          <w:tcPr>
            <w:tcW w:w="6379" w:type="dxa"/>
          </w:tcPr>
          <w:p w14:paraId="44368D60" w14:textId="3888249D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* Sum of Q14_score, Q15_1_score, and Q15_2_score.</w:t>
            </w:r>
          </w:p>
          <w:p w14:paraId="7BDA7A5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COMPUTE Sum_Q14_Q15 = SUM(Q14_score, Q15_1_score, Q15_2_score).</w:t>
            </w:r>
          </w:p>
          <w:p w14:paraId="0794F72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EXECUTE.</w:t>
            </w:r>
          </w:p>
          <w:p w14:paraId="78D9B9C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53B8ECB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VARIABLES=Sum_Q14_Q15</w:t>
            </w:r>
          </w:p>
          <w:p w14:paraId="785F332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7739475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24197986" w14:textId="77777777" w:rsidTr="00190BF9">
        <w:tc>
          <w:tcPr>
            <w:tcW w:w="1418" w:type="dxa"/>
          </w:tcPr>
          <w:p w14:paraId="4C198FD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C154942" w14:textId="7A0299CF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E6732C">
              <w:rPr>
                <w:rFonts w:ascii="Times New Roman" w:hAnsi="Times New Roman" w:cs="Times New Roman"/>
              </w:rPr>
              <w:t>Sum_Q26_Q27</w:t>
            </w:r>
          </w:p>
        </w:tc>
        <w:tc>
          <w:tcPr>
            <w:tcW w:w="6379" w:type="dxa"/>
          </w:tcPr>
          <w:p w14:paraId="0BB13E73" w14:textId="1BFB8B22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* Sum of Q26_score, Q27_10_score, and Q27_11_score.</w:t>
            </w:r>
          </w:p>
          <w:p w14:paraId="29B56C7D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COMPUTE Sum_Q26_Q27 = SUM(Q26_score, Q27_10_score, Q27_11_score).</w:t>
            </w:r>
          </w:p>
          <w:p w14:paraId="300FBF6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EXECUTE.</w:t>
            </w:r>
          </w:p>
          <w:p w14:paraId="672F34B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1905A62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VARIABLES=Sum_Q26_Q27</w:t>
            </w:r>
          </w:p>
          <w:p w14:paraId="08C3C198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58E6AA2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5AC61A76" w14:textId="77777777" w:rsidTr="00190BF9">
        <w:tc>
          <w:tcPr>
            <w:tcW w:w="1418" w:type="dxa"/>
          </w:tcPr>
          <w:p w14:paraId="0057D2BD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073021A0" w14:textId="5F5E33ED" w:rsidR="00E6732C" w:rsidRPr="00960CD8" w:rsidRDefault="00E6732C" w:rsidP="00341CF1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E6732C">
              <w:rPr>
                <w:rFonts w:ascii="Times New Roman" w:eastAsia="Calibri" w:hAnsi="Times New Roman" w:cs="Times New Roman"/>
              </w:rPr>
              <w:t>SumKnowAMRHKers</w:t>
            </w:r>
            <w:proofErr w:type="spellEnd"/>
          </w:p>
        </w:tc>
        <w:tc>
          <w:tcPr>
            <w:tcW w:w="6379" w:type="dxa"/>
          </w:tcPr>
          <w:p w14:paraId="443C53F5" w14:textId="77A81B66" w:rsidR="00E6732C" w:rsidRPr="00960CD8" w:rsidRDefault="00E6732C" w:rsidP="00341CF1">
            <w:pPr>
              <w:rPr>
                <w:rFonts w:ascii="Times New Roman" w:eastAsia="Calibri" w:hAnsi="Times New Roman" w:cs="Times New Roman"/>
              </w:rPr>
            </w:pPr>
            <w:r w:rsidRPr="00960CD8">
              <w:rPr>
                <w:rFonts w:ascii="Times New Roman" w:eastAsia="Calibri" w:hAnsi="Times New Roman" w:cs="Times New Roman"/>
              </w:rPr>
              <w:t xml:space="preserve">COMPUTE </w:t>
            </w:r>
            <w:proofErr w:type="spellStart"/>
            <w:r w:rsidRPr="00960CD8">
              <w:rPr>
                <w:rFonts w:ascii="Times New Roman" w:eastAsia="Calibri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eastAsia="Calibri" w:hAnsi="Times New Roman" w:cs="Times New Roman"/>
              </w:rPr>
              <w:t>= Q16_1_score + Q16_2_score + Q16_3_score + Q16_4_score + Q16_5_score + Q16_6_score + Q16_7_score + Q16_8_score.</w:t>
            </w:r>
          </w:p>
          <w:p w14:paraId="596DB9C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eastAsia="Calibri" w:hAnsi="Times New Roman" w:cs="Times New Roman"/>
              </w:rPr>
              <w:t>EXECUTE.</w:t>
            </w:r>
          </w:p>
          <w:p w14:paraId="617D762A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252B05C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</w:p>
          <w:p w14:paraId="7E8A2318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14715492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73AA0075" w14:textId="77777777" w:rsidTr="00190BF9">
        <w:tc>
          <w:tcPr>
            <w:tcW w:w="1418" w:type="dxa"/>
          </w:tcPr>
          <w:p w14:paraId="7CF20E42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977" w:type="dxa"/>
          </w:tcPr>
          <w:p w14:paraId="38200707" w14:textId="3F1A4099" w:rsidR="00E6732C" w:rsidRPr="00960CD8" w:rsidRDefault="00E6732C" w:rsidP="00341CF1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E6732C">
              <w:rPr>
                <w:rFonts w:ascii="Times New Roman" w:eastAsia="Calibri" w:hAnsi="Times New Roman" w:cs="Times New Roman"/>
              </w:rPr>
              <w:t>SumKnowAMRPet</w:t>
            </w:r>
            <w:proofErr w:type="spellEnd"/>
          </w:p>
        </w:tc>
        <w:tc>
          <w:tcPr>
            <w:tcW w:w="6379" w:type="dxa"/>
          </w:tcPr>
          <w:p w14:paraId="6D1A01AB" w14:textId="5C86BD7B" w:rsidR="00E6732C" w:rsidRPr="00960CD8" w:rsidRDefault="00E6732C" w:rsidP="00341CF1">
            <w:pPr>
              <w:rPr>
                <w:rFonts w:ascii="Times New Roman" w:eastAsia="Calibri" w:hAnsi="Times New Roman" w:cs="Times New Roman"/>
              </w:rPr>
            </w:pPr>
            <w:r w:rsidRPr="00960CD8">
              <w:rPr>
                <w:rFonts w:ascii="Times New Roman" w:eastAsia="Calibri" w:hAnsi="Times New Roman" w:cs="Times New Roman"/>
              </w:rPr>
              <w:t xml:space="preserve">COMPUTE </w:t>
            </w:r>
            <w:proofErr w:type="spellStart"/>
            <w:r w:rsidRPr="00960CD8">
              <w:rPr>
                <w:rFonts w:ascii="Times New Roman" w:eastAsia="Calibri" w:hAnsi="Times New Roman" w:cs="Times New Roman"/>
              </w:rPr>
              <w:t>SumKnowAMRPet</w:t>
            </w:r>
            <w:proofErr w:type="spellEnd"/>
            <w:r w:rsidRPr="00960CD8">
              <w:rPr>
                <w:rFonts w:ascii="Times New Roman" w:eastAsia="Calibri" w:hAnsi="Times New Roman" w:cs="Times New Roman"/>
              </w:rPr>
              <w:t>=Q28_1_score + Q28_2_score + Q28_3_score + Q28_4_score + Q28_5_score + Q28_6_score + Q28_7_score + Q28_8_score + Q28_9_score.</w:t>
            </w:r>
          </w:p>
          <w:p w14:paraId="19BEFB8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eastAsia="Calibri" w:hAnsi="Times New Roman" w:cs="Times New Roman"/>
              </w:rPr>
              <w:t>EXECUTE.</w:t>
            </w:r>
          </w:p>
          <w:p w14:paraId="4EC42E01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5725AC8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5B58EB3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7D45A3C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6BB9D7F6" w14:textId="77777777" w:rsidTr="00190BF9">
        <w:tc>
          <w:tcPr>
            <w:tcW w:w="1418" w:type="dxa"/>
          </w:tcPr>
          <w:p w14:paraId="5BE074A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6E23D3B4" w14:textId="5FA8798C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6732C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</w:tc>
        <w:tc>
          <w:tcPr>
            <w:tcW w:w="6379" w:type="dxa"/>
          </w:tcPr>
          <w:p w14:paraId="4CE6FC29" w14:textId="3FBA6E3C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  <w:r w:rsidRPr="00960CD8">
              <w:rPr>
                <w:rFonts w:ascii="Times New Roman" w:hAnsi="Times New Roman" w:cs="Times New Roman"/>
              </w:rPr>
              <w:t>=Q13_1_score + Q13_2_score + Q13_3_score + Q13_4_score + Q13_5_score + Q13_6_score + Q13_7_score.</w:t>
            </w:r>
          </w:p>
          <w:p w14:paraId="5464892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EXECUTE.</w:t>
            </w:r>
          </w:p>
          <w:p w14:paraId="2FEEC2B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75AF96C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  <w:p w14:paraId="6C383D0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44898B82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2AC8A910" w14:textId="77777777" w:rsidTr="00190BF9">
        <w:tc>
          <w:tcPr>
            <w:tcW w:w="1418" w:type="dxa"/>
          </w:tcPr>
          <w:p w14:paraId="539EDB1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7" w:type="dxa"/>
          </w:tcPr>
          <w:p w14:paraId="3EA6DA13" w14:textId="657C73A3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E6732C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10491DB0" w14:textId="6F7D8D69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COMPUTE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  <w:r w:rsidRPr="00960CD8">
              <w:rPr>
                <w:rFonts w:ascii="Times New Roman" w:hAnsi="Times New Roman" w:cs="Times New Roman"/>
              </w:rPr>
              <w:t>=Q25_1_score + Q25_2_score + Q25_3_score + Q25_4_score + Q25_5_score + Q25_6_score + Q25_7_score.</w:t>
            </w:r>
          </w:p>
          <w:p w14:paraId="6004B23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EXECUTE.</w:t>
            </w:r>
          </w:p>
          <w:p w14:paraId="2F35DA8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400DFC4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FREQUENCIES 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739444A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/STATISTICS=STDDEV MEAN</w:t>
            </w:r>
          </w:p>
          <w:p w14:paraId="1A1B779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14:paraId="7500AC81" w14:textId="77777777" w:rsidTr="00190BF9">
        <w:tc>
          <w:tcPr>
            <w:tcW w:w="1418" w:type="dxa"/>
          </w:tcPr>
          <w:p w14:paraId="6F0A9B48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2.1.</w:t>
            </w:r>
          </w:p>
        </w:tc>
        <w:tc>
          <w:tcPr>
            <w:tcW w:w="2977" w:type="dxa"/>
          </w:tcPr>
          <w:p w14:paraId="4859346C" w14:textId="39430CFB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Sum_Q26_Q27 Sum_Q14_Q15</w:t>
            </w:r>
          </w:p>
        </w:tc>
        <w:tc>
          <w:tcPr>
            <w:tcW w:w="6379" w:type="dxa"/>
          </w:tcPr>
          <w:p w14:paraId="04F41C82" w14:textId="2208D828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23F66ABD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/VARIABLES=Sum_Q26_Q27 Sum_Q14_Q15</w:t>
            </w:r>
          </w:p>
          <w:p w14:paraId="3F69A16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52612CC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045D43AD" w14:textId="77777777" w:rsidTr="00190BF9">
        <w:tc>
          <w:tcPr>
            <w:tcW w:w="1418" w:type="dxa"/>
          </w:tcPr>
          <w:p w14:paraId="35E6D09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3.1.</w:t>
            </w:r>
          </w:p>
        </w:tc>
        <w:tc>
          <w:tcPr>
            <w:tcW w:w="2977" w:type="dxa"/>
          </w:tcPr>
          <w:p w14:paraId="3993813F" w14:textId="15D312A8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</w:p>
        </w:tc>
        <w:tc>
          <w:tcPr>
            <w:tcW w:w="6379" w:type="dxa"/>
          </w:tcPr>
          <w:p w14:paraId="72DE0BB2" w14:textId="213CEE6D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4B73A4B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</w:p>
          <w:p w14:paraId="2E84219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1E0A1891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78AB02B0" w14:textId="77777777" w:rsidTr="00190BF9">
        <w:tc>
          <w:tcPr>
            <w:tcW w:w="1418" w:type="dxa"/>
          </w:tcPr>
          <w:p w14:paraId="08FA04E4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4.1.</w:t>
            </w:r>
          </w:p>
        </w:tc>
        <w:tc>
          <w:tcPr>
            <w:tcW w:w="2977" w:type="dxa"/>
          </w:tcPr>
          <w:p w14:paraId="1B9B58A0" w14:textId="40A76E51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</w:tc>
        <w:tc>
          <w:tcPr>
            <w:tcW w:w="6379" w:type="dxa"/>
          </w:tcPr>
          <w:p w14:paraId="7A9A456A" w14:textId="6AD229D2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0B65E241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5EA59D12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1287A3F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1C99155F" w14:textId="77777777" w:rsidTr="00190BF9">
        <w:tc>
          <w:tcPr>
            <w:tcW w:w="1418" w:type="dxa"/>
          </w:tcPr>
          <w:p w14:paraId="53931BB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5.1.</w:t>
            </w:r>
          </w:p>
        </w:tc>
        <w:tc>
          <w:tcPr>
            <w:tcW w:w="2977" w:type="dxa"/>
          </w:tcPr>
          <w:p w14:paraId="6DFDD7A6" w14:textId="11635309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</w:tc>
        <w:tc>
          <w:tcPr>
            <w:tcW w:w="6379" w:type="dxa"/>
          </w:tcPr>
          <w:p w14:paraId="4D9B0609" w14:textId="31A3A501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4F4356D8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  <w:p w14:paraId="6567728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4CA2CCD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7040F237" w14:textId="77777777" w:rsidTr="00190BF9">
        <w:tc>
          <w:tcPr>
            <w:tcW w:w="1418" w:type="dxa"/>
          </w:tcPr>
          <w:p w14:paraId="37D59901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6.1.</w:t>
            </w:r>
          </w:p>
        </w:tc>
        <w:tc>
          <w:tcPr>
            <w:tcW w:w="2977" w:type="dxa"/>
          </w:tcPr>
          <w:p w14:paraId="434B4610" w14:textId="6852048B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185B9DBF" w14:textId="3E46F5AA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0DBF6ED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/VARIABLES=Sum_Q14_Q15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040B3E3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3E5F7CB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00945BBD" w14:textId="77777777" w:rsidTr="00190BF9">
        <w:tc>
          <w:tcPr>
            <w:tcW w:w="1418" w:type="dxa"/>
          </w:tcPr>
          <w:p w14:paraId="0699117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3.2.</w:t>
            </w:r>
          </w:p>
        </w:tc>
        <w:tc>
          <w:tcPr>
            <w:tcW w:w="2977" w:type="dxa"/>
          </w:tcPr>
          <w:p w14:paraId="5339AF37" w14:textId="66C03867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Sum_Q26_Q27</w:t>
            </w:r>
          </w:p>
        </w:tc>
        <w:tc>
          <w:tcPr>
            <w:tcW w:w="6379" w:type="dxa"/>
          </w:tcPr>
          <w:p w14:paraId="39406BEF" w14:textId="39CB9C58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777977E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Sum_Q26_Q27</w:t>
            </w:r>
          </w:p>
          <w:p w14:paraId="09F9CF15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4F8A1D5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1FBD9FBE" w14:textId="77777777" w:rsidTr="00190BF9">
        <w:tc>
          <w:tcPr>
            <w:tcW w:w="1418" w:type="dxa"/>
          </w:tcPr>
          <w:p w14:paraId="56901FED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4.2.</w:t>
            </w:r>
          </w:p>
        </w:tc>
        <w:tc>
          <w:tcPr>
            <w:tcW w:w="2977" w:type="dxa"/>
          </w:tcPr>
          <w:p w14:paraId="1579D94E" w14:textId="77777777" w:rsidR="00701799" w:rsidRPr="00960CD8" w:rsidRDefault="00701799" w:rsidP="00701799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119AB90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</w:tcPr>
          <w:p w14:paraId="72259EC3" w14:textId="6703A340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28489813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03FEE6D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64EAD36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lastRenderedPageBreak/>
              <w:t xml:space="preserve">  /MISSING=PAIRWISE.</w:t>
            </w:r>
          </w:p>
        </w:tc>
      </w:tr>
      <w:tr w:rsidR="00E6732C" w14:paraId="329C086E" w14:textId="77777777" w:rsidTr="00190BF9">
        <w:tc>
          <w:tcPr>
            <w:tcW w:w="1418" w:type="dxa"/>
          </w:tcPr>
          <w:p w14:paraId="48A5F6C4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lastRenderedPageBreak/>
              <w:t>5.2.</w:t>
            </w:r>
          </w:p>
        </w:tc>
        <w:tc>
          <w:tcPr>
            <w:tcW w:w="2977" w:type="dxa"/>
          </w:tcPr>
          <w:p w14:paraId="0CADFD3A" w14:textId="0B2F5977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</w:tc>
        <w:tc>
          <w:tcPr>
            <w:tcW w:w="6379" w:type="dxa"/>
          </w:tcPr>
          <w:p w14:paraId="21F8A6A1" w14:textId="77B8EECC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5B1D37C4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  <w:p w14:paraId="0AF14CC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661AF0FD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283900A1" w14:textId="77777777" w:rsidTr="00190BF9">
        <w:tc>
          <w:tcPr>
            <w:tcW w:w="1418" w:type="dxa"/>
          </w:tcPr>
          <w:p w14:paraId="26FC3AB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6.2.</w:t>
            </w:r>
          </w:p>
        </w:tc>
        <w:tc>
          <w:tcPr>
            <w:tcW w:w="2977" w:type="dxa"/>
          </w:tcPr>
          <w:p w14:paraId="4999CBBD" w14:textId="2E7E8F43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3565D873" w14:textId="09D849F4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1F2D7651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/VARIABLES=Sum_Q26_Q27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2E20C04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397DBFE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5DB6E2F8" w14:textId="77777777" w:rsidTr="00190BF9">
        <w:tc>
          <w:tcPr>
            <w:tcW w:w="1418" w:type="dxa"/>
          </w:tcPr>
          <w:p w14:paraId="2DD9DAE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4.3.</w:t>
            </w:r>
          </w:p>
        </w:tc>
        <w:tc>
          <w:tcPr>
            <w:tcW w:w="2977" w:type="dxa"/>
          </w:tcPr>
          <w:p w14:paraId="6011159A" w14:textId="259921C1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</w:tc>
        <w:tc>
          <w:tcPr>
            <w:tcW w:w="6379" w:type="dxa"/>
          </w:tcPr>
          <w:p w14:paraId="19B0D061" w14:textId="2C29F10C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2F36CCA4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</w:p>
          <w:p w14:paraId="64557A48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3E40F9A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35AE3C8E" w14:textId="77777777" w:rsidTr="00190BF9">
        <w:tc>
          <w:tcPr>
            <w:tcW w:w="1418" w:type="dxa"/>
          </w:tcPr>
          <w:p w14:paraId="4C2E39B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5.3.</w:t>
            </w:r>
          </w:p>
        </w:tc>
        <w:tc>
          <w:tcPr>
            <w:tcW w:w="2977" w:type="dxa"/>
          </w:tcPr>
          <w:p w14:paraId="018A041C" w14:textId="4FBA9FE6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</w:tc>
        <w:tc>
          <w:tcPr>
            <w:tcW w:w="6379" w:type="dxa"/>
          </w:tcPr>
          <w:p w14:paraId="24699B85" w14:textId="0A769049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027FF5F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  <w:p w14:paraId="020BC48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187E05B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3427EE4B" w14:textId="77777777" w:rsidTr="00190BF9">
        <w:tc>
          <w:tcPr>
            <w:tcW w:w="1418" w:type="dxa"/>
          </w:tcPr>
          <w:p w14:paraId="7855E832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6.3.</w:t>
            </w:r>
          </w:p>
        </w:tc>
        <w:tc>
          <w:tcPr>
            <w:tcW w:w="2977" w:type="dxa"/>
          </w:tcPr>
          <w:p w14:paraId="07AC5196" w14:textId="3B6EA45E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12B9C146" w14:textId="26CC5381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7B385EB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SumKnowAMRHKers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3C9571F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4C42A7B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2C48634C" w14:textId="77777777" w:rsidTr="00190BF9">
        <w:tc>
          <w:tcPr>
            <w:tcW w:w="1418" w:type="dxa"/>
          </w:tcPr>
          <w:p w14:paraId="7AED878A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5.4.</w:t>
            </w:r>
          </w:p>
        </w:tc>
        <w:tc>
          <w:tcPr>
            <w:tcW w:w="2977" w:type="dxa"/>
          </w:tcPr>
          <w:p w14:paraId="5D4E375D" w14:textId="4E577206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</w:tc>
        <w:tc>
          <w:tcPr>
            <w:tcW w:w="6379" w:type="dxa"/>
          </w:tcPr>
          <w:p w14:paraId="0575A03D" w14:textId="78C29EAC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0C90F53E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</w:p>
          <w:p w14:paraId="301CFE07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634A165A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18501876" w14:textId="77777777" w:rsidTr="00190BF9">
        <w:tc>
          <w:tcPr>
            <w:tcW w:w="1418" w:type="dxa"/>
          </w:tcPr>
          <w:p w14:paraId="701623F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6.4.</w:t>
            </w:r>
          </w:p>
        </w:tc>
        <w:tc>
          <w:tcPr>
            <w:tcW w:w="2977" w:type="dxa"/>
          </w:tcPr>
          <w:p w14:paraId="78B6F46A" w14:textId="5848B21B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1C6E8DE7" w14:textId="1CAECB38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5846A25F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SumKnowAMRPet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28CFECFB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4BC3243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  <w:tr w:rsidR="00E6732C" w14:paraId="38927820" w14:textId="77777777" w:rsidTr="00190BF9">
        <w:tc>
          <w:tcPr>
            <w:tcW w:w="1418" w:type="dxa"/>
          </w:tcPr>
          <w:p w14:paraId="53C7243C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6.5.</w:t>
            </w:r>
          </w:p>
        </w:tc>
        <w:tc>
          <w:tcPr>
            <w:tcW w:w="2977" w:type="dxa"/>
          </w:tcPr>
          <w:p w14:paraId="214FA4A5" w14:textId="001DA826" w:rsidR="00E6732C" w:rsidRPr="00960CD8" w:rsidRDefault="00701799" w:rsidP="00341CF1">
            <w:pPr>
              <w:rPr>
                <w:rFonts w:ascii="Times New Roman" w:hAnsi="Times New Roman" w:cs="Times New Roman"/>
              </w:rPr>
            </w:pP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</w:tc>
        <w:tc>
          <w:tcPr>
            <w:tcW w:w="6379" w:type="dxa"/>
          </w:tcPr>
          <w:p w14:paraId="19C5E292" w14:textId="1DCB74E1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>CORRELATIONS</w:t>
            </w:r>
          </w:p>
          <w:p w14:paraId="5791CD89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/VARIABLES=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Sumhkerpractise</w:t>
            </w:r>
            <w:proofErr w:type="spellEnd"/>
            <w:r w:rsidRPr="00960C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D8">
              <w:rPr>
                <w:rFonts w:ascii="Times New Roman" w:hAnsi="Times New Roman" w:cs="Times New Roman"/>
              </w:rPr>
              <w:t>Sumpetpractise</w:t>
            </w:r>
            <w:proofErr w:type="spellEnd"/>
          </w:p>
          <w:p w14:paraId="0F86DA16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/PRINT=TWOTAIL NOSIG FULL</w:t>
            </w:r>
          </w:p>
          <w:p w14:paraId="43694540" w14:textId="77777777" w:rsidR="00E6732C" w:rsidRPr="00960CD8" w:rsidRDefault="00E6732C" w:rsidP="00341CF1">
            <w:pPr>
              <w:rPr>
                <w:rFonts w:ascii="Times New Roman" w:hAnsi="Times New Roman" w:cs="Times New Roman"/>
              </w:rPr>
            </w:pPr>
            <w:r w:rsidRPr="00960CD8">
              <w:rPr>
                <w:rFonts w:ascii="Times New Roman" w:hAnsi="Times New Roman" w:cs="Times New Roman"/>
              </w:rPr>
              <w:t xml:space="preserve">  /MISSING=PAIRWISE.</w:t>
            </w:r>
          </w:p>
        </w:tc>
      </w:tr>
    </w:tbl>
    <w:p w14:paraId="3EE4329E" w14:textId="77777777" w:rsidR="00190BF9" w:rsidRDefault="00190BF9" w:rsidP="00190B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7C632F" w14:textId="0EB13252" w:rsidR="00E32C4F" w:rsidRPr="00ED5C1F" w:rsidRDefault="00E6732C" w:rsidP="00190BF9">
      <w:pPr>
        <w:spacing w:line="360" w:lineRule="auto"/>
        <w:rPr>
          <w:rFonts w:ascii="Times New Roman" w:hAnsi="Times New Roman" w:cs="Times New Roman"/>
        </w:rPr>
      </w:pPr>
      <w:r w:rsidRPr="005C4D8B">
        <w:rPr>
          <w:rFonts w:ascii="Times New Roman" w:hAnsi="Times New Roman" w:cs="Times New Roman"/>
          <w:b/>
          <w:bCs/>
        </w:rPr>
        <w:t>Figure 1.</w:t>
      </w:r>
      <w:r w:rsidRPr="005C4D8B">
        <w:rPr>
          <w:rFonts w:ascii="Times New Roman" w:hAnsi="Times New Roman" w:cs="Times New Roman"/>
        </w:rPr>
        <w:t xml:space="preserve"> </w:t>
      </w:r>
      <w:r w:rsidRPr="005C4D8B">
        <w:rPr>
          <w:rFonts w:ascii="Times New Roman" w:hAnsi="Times New Roman" w:cs="Times New Roman"/>
          <w:color w:val="000000"/>
        </w:rPr>
        <w:t xml:space="preserve"> McN</w:t>
      </w:r>
      <w:r w:rsidRPr="00ED5C1F">
        <w:rPr>
          <w:rFonts w:ascii="Times New Roman" w:hAnsi="Times New Roman" w:cs="Times New Roman"/>
          <w:color w:val="000000"/>
        </w:rPr>
        <w:t xml:space="preserve">emar Chi-square test of </w:t>
      </w:r>
      <w:r w:rsidRPr="00ED5C1F">
        <w:rPr>
          <w:rFonts w:ascii="Times New Roman" w:hAnsi="Times New Roman" w:cs="Times New Roman"/>
        </w:rPr>
        <w:t>knowledge</w:t>
      </w:r>
      <w:r w:rsidRPr="00ED5C1F">
        <w:rPr>
          <w:rFonts w:ascii="Times New Roman" w:hAnsi="Times New Roman" w:cs="Times New Roman"/>
          <w:color w:val="000000"/>
        </w:rPr>
        <w:t xml:space="preserve"> and practice outcomes</w:t>
      </w:r>
    </w:p>
    <w:tbl>
      <w:tblPr>
        <w:tblStyle w:val="ae"/>
        <w:tblpPr w:leftFromText="180" w:rightFromText="180" w:vertAnchor="text" w:horzAnchor="margin" w:tblpX="-147" w:tblpY="61"/>
        <w:tblW w:w="10768" w:type="dxa"/>
        <w:tblLook w:val="04A0" w:firstRow="1" w:lastRow="0" w:firstColumn="1" w:lastColumn="0" w:noHBand="0" w:noVBand="1"/>
      </w:tblPr>
      <w:tblGrid>
        <w:gridCol w:w="2263"/>
        <w:gridCol w:w="2410"/>
        <w:gridCol w:w="6095"/>
      </w:tblGrid>
      <w:tr w:rsidR="00E6732C" w:rsidRPr="00ED5C1F" w14:paraId="3D109BE5" w14:textId="77777777" w:rsidTr="000B7717">
        <w:tc>
          <w:tcPr>
            <w:tcW w:w="2263" w:type="dxa"/>
            <w:shd w:val="clear" w:color="auto" w:fill="D1D1D1" w:themeFill="background2" w:themeFillShade="E6"/>
          </w:tcPr>
          <w:p w14:paraId="33E6DE81" w14:textId="7903F38B" w:rsidR="00E6732C" w:rsidRPr="00ED5C1F" w:rsidRDefault="00E6732C" w:rsidP="00190BF9">
            <w:pPr>
              <w:jc w:val="center"/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Questions in survey</w:t>
            </w:r>
          </w:p>
        </w:tc>
        <w:tc>
          <w:tcPr>
            <w:tcW w:w="8505" w:type="dxa"/>
            <w:gridSpan w:val="2"/>
            <w:shd w:val="clear" w:color="auto" w:fill="D1D1D1" w:themeFill="background2" w:themeFillShade="E6"/>
            <w:vAlign w:val="center"/>
          </w:tcPr>
          <w:p w14:paraId="73F94673" w14:textId="6D78C25A" w:rsidR="00E6732C" w:rsidRPr="00ED5C1F" w:rsidRDefault="000B7717" w:rsidP="00190B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SPSS syntax coding</w:t>
            </w:r>
          </w:p>
        </w:tc>
      </w:tr>
      <w:tr w:rsidR="00E6732C" w:rsidRPr="00ED5C1F" w14:paraId="52FA6E60" w14:textId="77777777" w:rsidTr="00190BF9">
        <w:tc>
          <w:tcPr>
            <w:tcW w:w="10768" w:type="dxa"/>
            <w:gridSpan w:val="3"/>
            <w:shd w:val="clear" w:color="auto" w:fill="D1D1D1" w:themeFill="background2" w:themeFillShade="E6"/>
          </w:tcPr>
          <w:p w14:paraId="41396C3E" w14:textId="3AF2C844" w:rsidR="00E6732C" w:rsidRPr="00ED5C1F" w:rsidRDefault="00E6732C" w:rsidP="00190BF9">
            <w:pPr>
              <w:pStyle w:val="21"/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Comparison of antibiotic-use knowledge among all respondents (n = 388).</w:t>
            </w:r>
          </w:p>
        </w:tc>
      </w:tr>
      <w:tr w:rsidR="00E6732C" w:rsidRPr="00ED5C1F" w14:paraId="6E00B31B" w14:textId="77777777" w:rsidTr="00ED5C1F">
        <w:tc>
          <w:tcPr>
            <w:tcW w:w="2263" w:type="dxa"/>
          </w:tcPr>
          <w:p w14:paraId="4FF80175" w14:textId="0FFE0786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Q14 vs Q26</w:t>
            </w:r>
          </w:p>
        </w:tc>
        <w:tc>
          <w:tcPr>
            <w:tcW w:w="2410" w:type="dxa"/>
          </w:tcPr>
          <w:p w14:paraId="6C692945" w14:textId="1A29C85B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Q14 vs Q26</w:t>
            </w:r>
          </w:p>
        </w:tc>
        <w:tc>
          <w:tcPr>
            <w:tcW w:w="6095" w:type="dxa"/>
          </w:tcPr>
          <w:p w14:paraId="19613873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41BF5B56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/TABLES=Q14_score BY Q26_score</w:t>
            </w:r>
          </w:p>
          <w:p w14:paraId="651FB7A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0CD4569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490B5E36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 </w:t>
            </w:r>
          </w:p>
          <w:p w14:paraId="542A18A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E6732C" w:rsidRPr="00ED5C1F" w14:paraId="2431C891" w14:textId="77777777" w:rsidTr="00ED5C1F">
        <w:tc>
          <w:tcPr>
            <w:tcW w:w="2263" w:type="dxa"/>
          </w:tcPr>
          <w:p w14:paraId="1867AD2E" w14:textId="65900353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Q15a vs Q27j</w:t>
            </w:r>
          </w:p>
        </w:tc>
        <w:tc>
          <w:tcPr>
            <w:tcW w:w="2410" w:type="dxa"/>
          </w:tcPr>
          <w:p w14:paraId="2BE3F6FD" w14:textId="3BDF6088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Q15_1 vs</w:t>
            </w:r>
            <w:r w:rsidR="00CD2169" w:rsidRPr="00ED5C1F">
              <w:rPr>
                <w:rFonts w:ascii="Times New Roman" w:hAnsi="Times New Roman" w:cs="Times New Roman"/>
              </w:rPr>
              <w:t xml:space="preserve"> </w:t>
            </w:r>
            <w:r w:rsidRPr="00ED5C1F">
              <w:rPr>
                <w:rFonts w:ascii="Times New Roman" w:hAnsi="Times New Roman" w:cs="Times New Roman"/>
              </w:rPr>
              <w:t>Q27_10</w:t>
            </w:r>
          </w:p>
        </w:tc>
        <w:tc>
          <w:tcPr>
            <w:tcW w:w="6095" w:type="dxa"/>
          </w:tcPr>
          <w:p w14:paraId="63871C3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5151DDF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/TABLES=Q15_1_score BY Q27_10_score</w:t>
            </w:r>
          </w:p>
          <w:p w14:paraId="4CBE30B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375FB55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6DBCDB2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 </w:t>
            </w:r>
          </w:p>
          <w:p w14:paraId="012FDCA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E6732C" w:rsidRPr="00ED5C1F" w14:paraId="29786579" w14:textId="77777777" w:rsidTr="00ED5C1F">
        <w:tc>
          <w:tcPr>
            <w:tcW w:w="2263" w:type="dxa"/>
          </w:tcPr>
          <w:p w14:paraId="21550AF0" w14:textId="7559ABB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Q15b vs Q27k</w:t>
            </w:r>
          </w:p>
        </w:tc>
        <w:tc>
          <w:tcPr>
            <w:tcW w:w="2410" w:type="dxa"/>
          </w:tcPr>
          <w:p w14:paraId="24E835D9" w14:textId="5C6B742F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Q15_2 vs Q27_11</w:t>
            </w:r>
          </w:p>
        </w:tc>
        <w:tc>
          <w:tcPr>
            <w:tcW w:w="6095" w:type="dxa"/>
          </w:tcPr>
          <w:p w14:paraId="7B669CA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2A93F065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/TABLES=Q15_2_score BY Q27_11_score</w:t>
            </w:r>
          </w:p>
          <w:p w14:paraId="087A266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11F79A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lastRenderedPageBreak/>
              <w:t xml:space="preserve">  /STATISTICS=MCNEMAR </w:t>
            </w:r>
          </w:p>
          <w:p w14:paraId="3F8C009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 </w:t>
            </w:r>
          </w:p>
          <w:p w14:paraId="7900A9A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  <w:tr w:rsidR="00E6732C" w:rsidRPr="00ED5C1F" w14:paraId="59F534BB" w14:textId="77777777" w:rsidTr="00190BF9">
        <w:tc>
          <w:tcPr>
            <w:tcW w:w="10768" w:type="dxa"/>
            <w:gridSpan w:val="3"/>
            <w:shd w:val="clear" w:color="auto" w:fill="D1D1D1" w:themeFill="background2" w:themeFillShade="E6"/>
          </w:tcPr>
          <w:p w14:paraId="0AD9A0A9" w14:textId="56916730" w:rsidR="00E6732C" w:rsidRPr="00ED5C1F" w:rsidRDefault="00E6732C" w:rsidP="00190BF9">
            <w:pPr>
              <w:pStyle w:val="21"/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lastRenderedPageBreak/>
              <w:t>Comparison of AMR knowledge among all respondents (n = 388).</w:t>
            </w:r>
          </w:p>
        </w:tc>
      </w:tr>
      <w:tr w:rsidR="00E6732C" w:rsidRPr="00ED5C1F" w14:paraId="1D3AD8A3" w14:textId="77777777" w:rsidTr="00ED5C1F">
        <w:tc>
          <w:tcPr>
            <w:tcW w:w="2263" w:type="dxa"/>
          </w:tcPr>
          <w:p w14:paraId="428D72B3" w14:textId="10EC9EDF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Q16a vs Q28a</w:t>
            </w:r>
          </w:p>
        </w:tc>
        <w:tc>
          <w:tcPr>
            <w:tcW w:w="2410" w:type="dxa"/>
          </w:tcPr>
          <w:p w14:paraId="2EF4D2C2" w14:textId="15B7ADA6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Q16_1 vs Q28_1</w:t>
            </w:r>
          </w:p>
        </w:tc>
        <w:tc>
          <w:tcPr>
            <w:tcW w:w="6095" w:type="dxa"/>
          </w:tcPr>
          <w:p w14:paraId="01463AB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7E482B7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/TABLES=Q16_1_score BY Q28_1_score</w:t>
            </w:r>
          </w:p>
          <w:p w14:paraId="31B86706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0A551AB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7DED8CA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04609D60" w14:textId="77777777" w:rsidTr="00ED5C1F">
        <w:tc>
          <w:tcPr>
            <w:tcW w:w="2263" w:type="dxa"/>
          </w:tcPr>
          <w:p w14:paraId="19214B45" w14:textId="4A76E89C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Q16b vs Q28b</w:t>
            </w:r>
          </w:p>
        </w:tc>
        <w:tc>
          <w:tcPr>
            <w:tcW w:w="2410" w:type="dxa"/>
          </w:tcPr>
          <w:p w14:paraId="7595AE91" w14:textId="47761C1C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Q16_2 vs Q28_2</w:t>
            </w:r>
          </w:p>
        </w:tc>
        <w:tc>
          <w:tcPr>
            <w:tcW w:w="6095" w:type="dxa"/>
          </w:tcPr>
          <w:p w14:paraId="0A56EA3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4363E51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/TABLES=Q16_2_score BY Q28_2_score</w:t>
            </w:r>
          </w:p>
          <w:p w14:paraId="6A57BA01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287A9BB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69873DF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27F46559" w14:textId="77777777" w:rsidTr="00ED5C1F">
        <w:tc>
          <w:tcPr>
            <w:tcW w:w="2263" w:type="dxa"/>
          </w:tcPr>
          <w:p w14:paraId="25310C22" w14:textId="1EED6A61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Q16c vs Q28c</w:t>
            </w:r>
          </w:p>
        </w:tc>
        <w:tc>
          <w:tcPr>
            <w:tcW w:w="2410" w:type="dxa"/>
          </w:tcPr>
          <w:p w14:paraId="0982164A" w14:textId="2D515B8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Q16_3 vs Q28_3</w:t>
            </w:r>
          </w:p>
        </w:tc>
        <w:tc>
          <w:tcPr>
            <w:tcW w:w="6095" w:type="dxa"/>
          </w:tcPr>
          <w:p w14:paraId="5E9DC10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65028FC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/TABLES=Q16_3_score BY Q28_3_score</w:t>
            </w:r>
          </w:p>
          <w:p w14:paraId="2E523FD3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467518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2AAF73A6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4FEDE62C" w14:textId="77777777" w:rsidTr="00ED5C1F">
        <w:tc>
          <w:tcPr>
            <w:tcW w:w="2263" w:type="dxa"/>
          </w:tcPr>
          <w:p w14:paraId="735473FA" w14:textId="51EBB94B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Q16d vs Q28d</w:t>
            </w:r>
          </w:p>
        </w:tc>
        <w:tc>
          <w:tcPr>
            <w:tcW w:w="2410" w:type="dxa"/>
          </w:tcPr>
          <w:p w14:paraId="65E0CA17" w14:textId="65AB2FC5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Q16_4 vs Q28_4</w:t>
            </w:r>
          </w:p>
        </w:tc>
        <w:tc>
          <w:tcPr>
            <w:tcW w:w="6095" w:type="dxa"/>
          </w:tcPr>
          <w:p w14:paraId="7BB5CE7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08BF6E1A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/TABLES=Q16_4_score BY Q28_4_score</w:t>
            </w:r>
          </w:p>
          <w:p w14:paraId="32EF8315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98499D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5F0EA57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03FDFEAB" w14:textId="77777777" w:rsidTr="00ED5C1F">
        <w:tc>
          <w:tcPr>
            <w:tcW w:w="2263" w:type="dxa"/>
          </w:tcPr>
          <w:p w14:paraId="2AF7D84F" w14:textId="46FAEF82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Q16e vs Q28e</w:t>
            </w:r>
          </w:p>
        </w:tc>
        <w:tc>
          <w:tcPr>
            <w:tcW w:w="2410" w:type="dxa"/>
          </w:tcPr>
          <w:p w14:paraId="74A40511" w14:textId="09F22EBE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Q16_5 vs Q28_5</w:t>
            </w:r>
          </w:p>
        </w:tc>
        <w:tc>
          <w:tcPr>
            <w:tcW w:w="6095" w:type="dxa"/>
          </w:tcPr>
          <w:p w14:paraId="53634A45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232524E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/TABLES=Q16_5_score BY Q28_5_score</w:t>
            </w:r>
          </w:p>
          <w:p w14:paraId="630500EA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200F2CA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096F0AC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28178307" w14:textId="77777777" w:rsidTr="00ED5C1F">
        <w:tc>
          <w:tcPr>
            <w:tcW w:w="2263" w:type="dxa"/>
          </w:tcPr>
          <w:p w14:paraId="7CC5A23E" w14:textId="5B06B1A0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Q16f vs Q28f</w:t>
            </w:r>
          </w:p>
        </w:tc>
        <w:tc>
          <w:tcPr>
            <w:tcW w:w="2410" w:type="dxa"/>
          </w:tcPr>
          <w:p w14:paraId="421F8F55" w14:textId="01322BC4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Q16_6 vs Q28_6</w:t>
            </w:r>
          </w:p>
        </w:tc>
        <w:tc>
          <w:tcPr>
            <w:tcW w:w="6095" w:type="dxa"/>
          </w:tcPr>
          <w:p w14:paraId="4FCA85F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27826FF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/TABLES=Q16_6_score BY Q28_6_score</w:t>
            </w:r>
          </w:p>
          <w:p w14:paraId="520ED7C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E7A020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49ADB57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78EFD293" w14:textId="77777777" w:rsidTr="00ED5C1F">
        <w:tc>
          <w:tcPr>
            <w:tcW w:w="2263" w:type="dxa"/>
          </w:tcPr>
          <w:p w14:paraId="7B635A8D" w14:textId="2F178972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Q16g vs Q28g</w:t>
            </w:r>
          </w:p>
        </w:tc>
        <w:tc>
          <w:tcPr>
            <w:tcW w:w="2410" w:type="dxa"/>
          </w:tcPr>
          <w:p w14:paraId="290A737E" w14:textId="44EE0C86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Q16_7 vs Q28_7</w:t>
            </w:r>
          </w:p>
        </w:tc>
        <w:tc>
          <w:tcPr>
            <w:tcW w:w="6095" w:type="dxa"/>
          </w:tcPr>
          <w:p w14:paraId="10FD7B5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6771BF4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/TABLES=Q16_7_score BY Q28_7_score</w:t>
            </w:r>
          </w:p>
          <w:p w14:paraId="11C2E3C1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CA80CFF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5607811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7CC150DA" w14:textId="77777777" w:rsidTr="00ED5C1F">
        <w:tc>
          <w:tcPr>
            <w:tcW w:w="2263" w:type="dxa"/>
          </w:tcPr>
          <w:p w14:paraId="65E5C4E6" w14:textId="18C62014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Q28h</w:t>
            </w:r>
          </w:p>
        </w:tc>
        <w:tc>
          <w:tcPr>
            <w:tcW w:w="2410" w:type="dxa"/>
          </w:tcPr>
          <w:p w14:paraId="236E4A57" w14:textId="2D95C650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Q28_8</w:t>
            </w:r>
          </w:p>
        </w:tc>
        <w:tc>
          <w:tcPr>
            <w:tcW w:w="6095" w:type="dxa"/>
          </w:tcPr>
          <w:p w14:paraId="5926A5A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DATASET ACTIVATE DataSet1.</w:t>
            </w:r>
          </w:p>
          <w:p w14:paraId="3AAEAEE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FREQUENCIES VARIABLES=Q28_8_score</w:t>
            </w:r>
          </w:p>
          <w:p w14:paraId="5A795BB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  <w:tr w:rsidR="00E6732C" w:rsidRPr="00ED5C1F" w14:paraId="3E46BECA" w14:textId="77777777" w:rsidTr="00ED5C1F">
        <w:tc>
          <w:tcPr>
            <w:tcW w:w="2263" w:type="dxa"/>
          </w:tcPr>
          <w:p w14:paraId="64F3B13E" w14:textId="38271659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Q16h vs Q28i</w:t>
            </w:r>
          </w:p>
        </w:tc>
        <w:tc>
          <w:tcPr>
            <w:tcW w:w="2410" w:type="dxa"/>
          </w:tcPr>
          <w:p w14:paraId="1F47AA51" w14:textId="3ABFA39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Q16_8 vs Q28_9</w:t>
            </w:r>
          </w:p>
        </w:tc>
        <w:tc>
          <w:tcPr>
            <w:tcW w:w="6095" w:type="dxa"/>
          </w:tcPr>
          <w:p w14:paraId="1B5DA74A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72E78EC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/TABLES=Q16_8_score BY Q28_9_score</w:t>
            </w:r>
          </w:p>
          <w:p w14:paraId="385C9041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216D71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51477B01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3FAF89F6" w14:textId="77777777" w:rsidTr="00190BF9">
        <w:tc>
          <w:tcPr>
            <w:tcW w:w="10768" w:type="dxa"/>
            <w:gridSpan w:val="3"/>
            <w:shd w:val="clear" w:color="auto" w:fill="D1D1D1" w:themeFill="background2" w:themeFillShade="E6"/>
          </w:tcPr>
          <w:p w14:paraId="3B1214AA" w14:textId="73E38C1C" w:rsidR="00E6732C" w:rsidRPr="00ED5C1F" w:rsidRDefault="00E6732C" w:rsidP="00190BF9">
            <w:pPr>
              <w:pStyle w:val="21"/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Comparison of inappropriate antibiotic-use practices among respondents with a history of antibiotic use for both themselves and their pets (n = 280).</w:t>
            </w:r>
          </w:p>
        </w:tc>
      </w:tr>
      <w:tr w:rsidR="00E6732C" w:rsidRPr="00ED5C1F" w14:paraId="337AE3F4" w14:textId="77777777" w:rsidTr="00ED5C1F">
        <w:tc>
          <w:tcPr>
            <w:tcW w:w="2263" w:type="dxa"/>
          </w:tcPr>
          <w:p w14:paraId="2F44D2C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4C4C71CA" w14:textId="6BAEE2EF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Q13_1 vs Q25_1</w:t>
            </w:r>
          </w:p>
        </w:tc>
        <w:tc>
          <w:tcPr>
            <w:tcW w:w="6095" w:type="dxa"/>
          </w:tcPr>
          <w:p w14:paraId="2BB640E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09E4B4B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/TABLES=Q13_1_score BY Q25_1_score</w:t>
            </w:r>
          </w:p>
          <w:p w14:paraId="25F4847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308A18A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3CE18A1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4D186262" w14:textId="77777777" w:rsidTr="00ED5C1F">
        <w:tc>
          <w:tcPr>
            <w:tcW w:w="2263" w:type="dxa"/>
          </w:tcPr>
          <w:p w14:paraId="40931BAB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C87D472" w14:textId="7E55E730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Q13_2 vs Q25_2</w:t>
            </w:r>
          </w:p>
        </w:tc>
        <w:tc>
          <w:tcPr>
            <w:tcW w:w="6095" w:type="dxa"/>
          </w:tcPr>
          <w:p w14:paraId="51EDD3DB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2BE56C7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lastRenderedPageBreak/>
              <w:t xml:space="preserve">  /TABLES=Q13_2_score BY Q25_2_score</w:t>
            </w:r>
          </w:p>
          <w:p w14:paraId="1B7F37B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A897EE8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07D68E29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33B47881" w14:textId="77777777" w:rsidTr="00ED5C1F">
        <w:tc>
          <w:tcPr>
            <w:tcW w:w="2263" w:type="dxa"/>
          </w:tcPr>
          <w:p w14:paraId="1E497CC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3B8318E0" w14:textId="66993314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Q13_3 vs Q25_3</w:t>
            </w:r>
          </w:p>
        </w:tc>
        <w:tc>
          <w:tcPr>
            <w:tcW w:w="6095" w:type="dxa"/>
          </w:tcPr>
          <w:p w14:paraId="2F5E29F5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4A7C7B03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/TABLES=Q13_3_score BY Q25_3_score</w:t>
            </w:r>
          </w:p>
          <w:p w14:paraId="24880838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1B015E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2B45E6D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40C46E55" w14:textId="77777777" w:rsidTr="00ED5C1F">
        <w:tc>
          <w:tcPr>
            <w:tcW w:w="2263" w:type="dxa"/>
          </w:tcPr>
          <w:p w14:paraId="7FE25D3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2D7FB685" w14:textId="0445ABF4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Q13_4 vs Q25_4</w:t>
            </w:r>
          </w:p>
        </w:tc>
        <w:tc>
          <w:tcPr>
            <w:tcW w:w="6095" w:type="dxa"/>
          </w:tcPr>
          <w:p w14:paraId="1789D500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1DBD1BD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/TABLES=Q13_4_score BY Q25_4_score</w:t>
            </w:r>
          </w:p>
          <w:p w14:paraId="7AE11151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7623BF3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7EA2A5E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77383E2E" w14:textId="77777777" w:rsidTr="00ED5C1F">
        <w:tc>
          <w:tcPr>
            <w:tcW w:w="2263" w:type="dxa"/>
          </w:tcPr>
          <w:p w14:paraId="6368D82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4AC988D2" w14:textId="2A1E31CA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Q13_5 vs Q25_5</w:t>
            </w:r>
          </w:p>
        </w:tc>
        <w:tc>
          <w:tcPr>
            <w:tcW w:w="6095" w:type="dxa"/>
          </w:tcPr>
          <w:p w14:paraId="3092C73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09F25F08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/TABLES=Q13_5_score BY Q25_5_score</w:t>
            </w:r>
          </w:p>
          <w:p w14:paraId="323470A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0D279BB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4594C437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2ECF43B4" w14:textId="77777777" w:rsidTr="00ED5C1F">
        <w:tc>
          <w:tcPr>
            <w:tcW w:w="2263" w:type="dxa"/>
          </w:tcPr>
          <w:p w14:paraId="436C3FEE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43B66080" w14:textId="4838BB0A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Q13_6 vs Q25_6</w:t>
            </w:r>
          </w:p>
        </w:tc>
        <w:tc>
          <w:tcPr>
            <w:tcW w:w="6095" w:type="dxa"/>
          </w:tcPr>
          <w:p w14:paraId="46A0D6A8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2357C1C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/TABLES=Q13_6_score BY Q25_6_score</w:t>
            </w:r>
          </w:p>
          <w:p w14:paraId="78B295FC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7630CD72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494673A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  <w:tr w:rsidR="00E6732C" w:rsidRPr="00ED5C1F" w14:paraId="3960B563" w14:textId="77777777" w:rsidTr="00ED5C1F">
        <w:tc>
          <w:tcPr>
            <w:tcW w:w="2263" w:type="dxa"/>
          </w:tcPr>
          <w:p w14:paraId="0B46A158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0652429" w14:textId="2ADD6A60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Q13_7 vs Q25_7</w:t>
            </w:r>
          </w:p>
        </w:tc>
        <w:tc>
          <w:tcPr>
            <w:tcW w:w="6095" w:type="dxa"/>
          </w:tcPr>
          <w:p w14:paraId="23291595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>CROSSTABS</w:t>
            </w:r>
          </w:p>
          <w:p w14:paraId="7A2DC30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/TABLES=Q13_7_score BY Q25_7_score</w:t>
            </w:r>
          </w:p>
          <w:p w14:paraId="48A0C65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AE5610D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/STATISTICS=MCNEMAR </w:t>
            </w:r>
          </w:p>
          <w:p w14:paraId="2CC91614" w14:textId="77777777" w:rsidR="00E6732C" w:rsidRPr="00ED5C1F" w:rsidRDefault="00E6732C" w:rsidP="00190BF9">
            <w:pPr>
              <w:rPr>
                <w:rFonts w:ascii="Times New Roman" w:hAnsi="Times New Roman" w:cs="Times New Roman"/>
              </w:rPr>
            </w:pPr>
            <w:r w:rsidRPr="00ED5C1F">
              <w:rPr>
                <w:rFonts w:ascii="Times New Roman" w:hAnsi="Times New Roman" w:cs="Times New Roman"/>
              </w:rPr>
              <w:t xml:space="preserve">  /CELLS=COUNT TOTAL</w:t>
            </w:r>
          </w:p>
        </w:tc>
      </w:tr>
    </w:tbl>
    <w:p w14:paraId="2B9A76F7" w14:textId="77777777" w:rsidR="00ED5C1F" w:rsidRDefault="00ED5C1F" w:rsidP="00ED5C1F">
      <w:pPr>
        <w:spacing w:before="240"/>
        <w:rPr>
          <w:rFonts w:ascii="Times New Roman" w:hAnsi="Times New Roman" w:cs="Times New Roman"/>
          <w:b/>
          <w:bCs/>
        </w:rPr>
      </w:pPr>
    </w:p>
    <w:p w14:paraId="697EEC24" w14:textId="04EA4D0C" w:rsidR="00E32C4F" w:rsidRDefault="0038198B" w:rsidP="00ED5C1F">
      <w:pPr>
        <w:spacing w:before="240" w:line="360" w:lineRule="auto"/>
      </w:pPr>
      <w:r w:rsidRPr="005C4D8B">
        <w:rPr>
          <w:rFonts w:ascii="Times New Roman" w:hAnsi="Times New Roman" w:cs="Times New Roman"/>
          <w:b/>
          <w:bCs/>
        </w:rPr>
        <w:t>Figure 2.</w:t>
      </w:r>
      <w:r w:rsidRPr="005C4D8B">
        <w:rPr>
          <w:rFonts w:ascii="Times New Roman" w:hAnsi="Times New Roman" w:cs="Times New Roman"/>
        </w:rPr>
        <w:t xml:space="preserve"> </w:t>
      </w:r>
      <w:r w:rsidRPr="005C4D8B">
        <w:rPr>
          <w:rFonts w:ascii="Times New Roman" w:hAnsi="Times New Roman" w:cs="Times New Roman"/>
          <w:color w:val="000000"/>
        </w:rPr>
        <w:t xml:space="preserve"> </w:t>
      </w:r>
      <w:r>
        <w:t xml:space="preserve"> </w:t>
      </w:r>
      <w:r w:rsidRPr="00EC68A1">
        <w:rPr>
          <w:rFonts w:ascii="Times New Roman" w:hAnsi="Times New Roman" w:cs="Times New Roman"/>
          <w:color w:val="000000"/>
        </w:rPr>
        <w:t>Pet antibiotic-use knowledge according to understanding of how antibiotics work among companion-animal owners (n=388).</w:t>
      </w:r>
    </w:p>
    <w:tbl>
      <w:tblPr>
        <w:tblStyle w:val="ae"/>
        <w:tblpPr w:leftFromText="180" w:rightFromText="180" w:vertAnchor="text" w:horzAnchor="margin" w:tblpX="-147" w:tblpY="61"/>
        <w:tblW w:w="10768" w:type="dxa"/>
        <w:tblLook w:val="04A0" w:firstRow="1" w:lastRow="0" w:firstColumn="1" w:lastColumn="0" w:noHBand="0" w:noVBand="1"/>
      </w:tblPr>
      <w:tblGrid>
        <w:gridCol w:w="2263"/>
        <w:gridCol w:w="2410"/>
        <w:gridCol w:w="6095"/>
      </w:tblGrid>
      <w:tr w:rsidR="0038198B" w:rsidRPr="005C4D8B" w14:paraId="1A7596EF" w14:textId="77777777" w:rsidTr="00ED5C1F">
        <w:tc>
          <w:tcPr>
            <w:tcW w:w="2263" w:type="dxa"/>
            <w:shd w:val="clear" w:color="auto" w:fill="D1D1D1" w:themeFill="background2" w:themeFillShade="E6"/>
          </w:tcPr>
          <w:p w14:paraId="420704D4" w14:textId="77777777" w:rsidR="0038198B" w:rsidRPr="005C4D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Questions in survey</w:t>
            </w:r>
          </w:p>
        </w:tc>
        <w:tc>
          <w:tcPr>
            <w:tcW w:w="8505" w:type="dxa"/>
            <w:gridSpan w:val="2"/>
            <w:shd w:val="clear" w:color="auto" w:fill="D1D1D1" w:themeFill="background2" w:themeFillShade="E6"/>
          </w:tcPr>
          <w:p w14:paraId="22510D3D" w14:textId="423A78F0" w:rsidR="0038198B" w:rsidRPr="005C4D8B" w:rsidRDefault="00D0643F" w:rsidP="00ED5C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SPSS syntax coding</w:t>
            </w:r>
          </w:p>
        </w:tc>
      </w:tr>
      <w:tr w:rsidR="0038198B" w:rsidRPr="005C4D8B" w14:paraId="41ED1CFA" w14:textId="77777777" w:rsidTr="00ED5C1F">
        <w:tc>
          <w:tcPr>
            <w:tcW w:w="2263" w:type="dxa"/>
          </w:tcPr>
          <w:p w14:paraId="2C2C0406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Q27a-Q27i</w:t>
            </w:r>
          </w:p>
          <w:p w14:paraId="2FA332AC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2DBB7D1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227A3C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5C2840D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3250A52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5ADC1551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82AA9F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7C6D43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1C78B36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F345290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05501DC8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D932F5C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28CD4FB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FD38510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0A49585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508FFF0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54F4DE3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E6BE40B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7C184705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A698087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C74A2AB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31915BFB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3082683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5E45953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74439519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5FBBD90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4814EE3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FBC2B8A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0DF1523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93ACEE8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0208967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B43F63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0949152A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53BDB1CA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2F5A81CD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3E327322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3077BB2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7C531B1B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B43E282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65546E8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608DF62A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12998D4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4B67C837" w14:textId="77777777" w:rsidR="00ED5C1F" w:rsidRDefault="00ED5C1F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1DF951C0" w14:textId="77777777" w:rsidR="00ED5C1F" w:rsidRDefault="00ED5C1F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73D8C23F" w14:textId="7777777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</w:p>
          <w:p w14:paraId="5DA0E4CB" w14:textId="5D6530A7" w:rsidR="0038198B" w:rsidRDefault="0038198B" w:rsidP="00ED5C1F">
            <w:pPr>
              <w:jc w:val="center"/>
              <w:rPr>
                <w:rFonts w:ascii="Times New Roman" w:hAnsi="Times New Roman" w:cs="Times New Roman"/>
              </w:rPr>
            </w:pPr>
            <w:r w:rsidRPr="00ED4540">
              <w:rPr>
                <w:rFonts w:ascii="Times New Roman" w:hAnsi="Times New Roman" w:cs="Times New Roman"/>
              </w:rPr>
              <w:t>Proportion of correct responses to Q27a–Q27i versus Q26, Q27j and Q27k</w:t>
            </w:r>
          </w:p>
          <w:p w14:paraId="00762DF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3FDD3251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lastRenderedPageBreak/>
              <w:t>Q27_1_score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6763A37D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Q27_2_score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014D8D42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Q27_3_score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48A26DD4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Q27_4_score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5EFE6C85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Q27_5_score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56C7DA8F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Q27_6_score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644F71AC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Q27_7_score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6C1B55E8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Q27_8_score</w:t>
            </w:r>
            <w:r w:rsidRPr="0038198B">
              <w:rPr>
                <w:rFonts w:ascii="Times New Roman" w:hAnsi="Times New Roman" w:cs="Times New Roman"/>
              </w:rPr>
              <w:tab/>
            </w:r>
          </w:p>
          <w:p w14:paraId="06B9CA61" w14:textId="56C8B02B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Q27_9_score</w:t>
            </w:r>
          </w:p>
        </w:tc>
        <w:tc>
          <w:tcPr>
            <w:tcW w:w="6095" w:type="dxa"/>
          </w:tcPr>
          <w:p w14:paraId="50CE3DFD" w14:textId="49095975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Q27_1 (1=1) (ELSE=0) INTO Q27_1_score.</w:t>
            </w:r>
          </w:p>
          <w:p w14:paraId="132CE3E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Q27_1_score 'Score from Q27_1’.</w:t>
            </w:r>
          </w:p>
          <w:p w14:paraId="3C302E26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1F672CB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542C2CB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Q27_2 (2=1) (ELSE=0) INTO Q27_2_score.</w:t>
            </w:r>
          </w:p>
          <w:p w14:paraId="3DBB80E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Q27_2_score 'Score from Q27_2’.</w:t>
            </w:r>
          </w:p>
          <w:p w14:paraId="5D4E034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14DF917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5FDBFBD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Q27_3 (2=1) (ELSE=0) INTO Q27_3_score.</w:t>
            </w:r>
          </w:p>
          <w:p w14:paraId="155A164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Q27_3_score 'Score from Q27_3’.</w:t>
            </w:r>
          </w:p>
          <w:p w14:paraId="3C15056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0D7CD39A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08CE819B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Q27_4 (2=1) (ELSE=0) INTO Q27_4_score.</w:t>
            </w:r>
          </w:p>
          <w:p w14:paraId="754ED5C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Q27_4_score 'Score from Q27_4’.</w:t>
            </w:r>
          </w:p>
          <w:p w14:paraId="6C6CDFA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27CDF7B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23A4274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Q27_5 (2=1) (ELSE=0) INTO Q27_5_score.</w:t>
            </w:r>
          </w:p>
          <w:p w14:paraId="6B83B0C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Q27_5_score 'Score from Q27_5’.</w:t>
            </w:r>
          </w:p>
          <w:p w14:paraId="3622726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>EXECUTE.</w:t>
            </w:r>
          </w:p>
          <w:p w14:paraId="628CA43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48851CB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Q27_6 (2=1) (ELSE=0) INTO Q27_6_score.</w:t>
            </w:r>
          </w:p>
          <w:p w14:paraId="35AC461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Q27_6_score 'Score from Q27_6’.</w:t>
            </w:r>
          </w:p>
          <w:p w14:paraId="2D08D7F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4752C84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4DD9E43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Q27_7 (1=1) (ELSE=0) INTO Q27_7_score.</w:t>
            </w:r>
          </w:p>
          <w:p w14:paraId="3B151A6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Q27_7_score 'Score from Q27_7’.</w:t>
            </w:r>
          </w:p>
          <w:p w14:paraId="33A3988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261F06C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0F52C4D3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Q27_8 (1=1) (ELSE=0) INTO Q27_8_score.</w:t>
            </w:r>
          </w:p>
          <w:p w14:paraId="75559AA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Q27_8_score 'Score from Q27_8’.</w:t>
            </w:r>
          </w:p>
          <w:p w14:paraId="701B0E3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58FD8FD3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128379E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Q27_9 (1=1) (ELSE=0) INTO Q27_9_score.</w:t>
            </w:r>
          </w:p>
          <w:p w14:paraId="58E7799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VARIABLE LABELS  Q27_9_score 'Score from Q27_9’.</w:t>
            </w:r>
          </w:p>
          <w:p w14:paraId="433163D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58CEEBF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1540496A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FREQUENCIES VARIABLES=Q27_1_score Q27_2_score Q27_3_score Q27_4_score Q27_5_score Q27_6_score Q27_7_score Q27_8_score Q27_9_score</w:t>
            </w:r>
          </w:p>
          <w:p w14:paraId="5E4D2EB0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/ORDER=ANALYSIS.</w:t>
            </w:r>
          </w:p>
          <w:p w14:paraId="52050535" w14:textId="77777777" w:rsidR="003819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25A591FB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* Sum of Q26_score, Q27_10_score, and Q27_11_score.</w:t>
            </w:r>
          </w:p>
          <w:p w14:paraId="5BDE07D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COMPUTE Sum_Q26_Q27 = SUM(Q26_score, Q27_10_score, Q27_11_score).</w:t>
            </w:r>
          </w:p>
          <w:p w14:paraId="6FDFFC7A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7EE5BCB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4E84D38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58B4AEC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/TABLES=Q27_1_score BY Sum_Q26_Q27</w:t>
            </w:r>
          </w:p>
          <w:p w14:paraId="26A2BB8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BFFECD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342E286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69D0127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6E622BE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473B761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/TABLES=Q27_2_score BY Sum_Q26_Q27</w:t>
            </w:r>
          </w:p>
          <w:p w14:paraId="4F2D3DB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15A5A9F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0F772934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69745EA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305FC6F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6560E89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/TABLES=Q27_3_score BY Sum_Q26_Q27</w:t>
            </w:r>
          </w:p>
          <w:p w14:paraId="51C6DFA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57F403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0DCE83E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46A7D2B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2F4AC7F6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62E60547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/TABLES=Q27_4_score BY Sum_Q26_Q27</w:t>
            </w:r>
          </w:p>
          <w:p w14:paraId="2D6557A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3DF5F0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4B4C86F3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51E1ED1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6351A33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4DF015C1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/TABLES=Q27_5_score BY Sum_Q26_Q27</w:t>
            </w:r>
          </w:p>
          <w:p w14:paraId="0E7F689B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8DCAD78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lastRenderedPageBreak/>
              <w:t xml:space="preserve">  /CELLS=COUNT ROW COLUMN TOTAL </w:t>
            </w:r>
          </w:p>
          <w:p w14:paraId="54F7A00C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3AC3C2D4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03160A06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7F8B34D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/TABLES=Q27_6_score BY Sum_Q26_Q27</w:t>
            </w:r>
          </w:p>
          <w:p w14:paraId="1A76D97A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5C81DEBB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7D4A9BB9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324508B6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1D6BF56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51B133BF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/TABLES=Q27_7_score BY Sum_Q26_Q27</w:t>
            </w:r>
          </w:p>
          <w:p w14:paraId="161B185B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2882191A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2209BD3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6AAC6E05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7405B8D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1A91EA94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/TABLES=Q27_8_score BY Sum_Q26_Q27</w:t>
            </w:r>
          </w:p>
          <w:p w14:paraId="6AE0DFA4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4FF09967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5C39E3F3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  <w:p w14:paraId="33EAD1D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</w:p>
          <w:p w14:paraId="52803862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CROSSTABS</w:t>
            </w:r>
          </w:p>
          <w:p w14:paraId="1BFFF24D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/TABLES=Q27_9_score BY Sum_Q26_Q27</w:t>
            </w:r>
          </w:p>
          <w:p w14:paraId="44FF40A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/FORMAT=AVALUE TABLES</w:t>
            </w:r>
          </w:p>
          <w:p w14:paraId="0F5F0D00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/CELLS=COUNT ROW COLUMN TOTAL </w:t>
            </w:r>
          </w:p>
          <w:p w14:paraId="4C82686E" w14:textId="77777777" w:rsidR="0038198B" w:rsidRPr="005C4D8B" w:rsidRDefault="0038198B" w:rsidP="00ED5C1F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/COUNT ROUND CELL.</w:t>
            </w:r>
          </w:p>
        </w:tc>
      </w:tr>
    </w:tbl>
    <w:p w14:paraId="47309778" w14:textId="77777777" w:rsidR="0038198B" w:rsidRDefault="0038198B">
      <w:pPr>
        <w:rPr>
          <w:rFonts w:ascii="Times New Roman" w:hAnsi="Times New Roman" w:cs="Times New Roman"/>
          <w:b/>
          <w:bCs/>
        </w:rPr>
      </w:pPr>
    </w:p>
    <w:p w14:paraId="2FFCFA11" w14:textId="2600E946" w:rsidR="00E32C4F" w:rsidRDefault="0038198B" w:rsidP="00ED5C1F">
      <w:pPr>
        <w:spacing w:before="240" w:line="360" w:lineRule="auto"/>
      </w:pPr>
      <w:r w:rsidRPr="005C4D8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5C4D8B">
        <w:rPr>
          <w:rFonts w:ascii="Times New Roman" w:hAnsi="Times New Roman" w:cs="Times New Roman"/>
          <w:b/>
          <w:bCs/>
        </w:rPr>
        <w:t>.</w:t>
      </w:r>
      <w:r w:rsidR="00F76BE0">
        <w:rPr>
          <w:rFonts w:ascii="Times New Roman" w:hAnsi="Times New Roman" w:cs="Times New Roman"/>
        </w:rPr>
        <w:t xml:space="preserve"> </w:t>
      </w:r>
      <w:r w:rsidRPr="00EC68A1">
        <w:rPr>
          <w:rFonts w:ascii="Times New Roman" w:hAnsi="Times New Roman" w:cs="Times New Roman"/>
          <w:color w:val="000000"/>
        </w:rPr>
        <w:t>Attitudes towards antimicrobial resistance among companion-animal owners in Hong Kong (n=388).</w:t>
      </w:r>
    </w:p>
    <w:tbl>
      <w:tblPr>
        <w:tblStyle w:val="ae"/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2405"/>
        <w:gridCol w:w="1276"/>
        <w:gridCol w:w="6775"/>
      </w:tblGrid>
      <w:tr w:rsidR="0038198B" w:rsidRPr="005C4D8B" w14:paraId="69961843" w14:textId="77777777" w:rsidTr="00ED5C1F">
        <w:tc>
          <w:tcPr>
            <w:tcW w:w="2405" w:type="dxa"/>
            <w:shd w:val="clear" w:color="auto" w:fill="D1D1D1" w:themeFill="background2" w:themeFillShade="E6"/>
          </w:tcPr>
          <w:p w14:paraId="7831DD58" w14:textId="77777777" w:rsidR="0038198B" w:rsidRPr="005C4D8B" w:rsidRDefault="0038198B" w:rsidP="00341CF1">
            <w:pPr>
              <w:jc w:val="center"/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Questions in survey</w:t>
            </w:r>
          </w:p>
        </w:tc>
        <w:tc>
          <w:tcPr>
            <w:tcW w:w="8051" w:type="dxa"/>
            <w:gridSpan w:val="2"/>
            <w:shd w:val="clear" w:color="auto" w:fill="D1D1D1" w:themeFill="background2" w:themeFillShade="E6"/>
          </w:tcPr>
          <w:p w14:paraId="2C057CEB" w14:textId="5F6B2106" w:rsidR="0038198B" w:rsidRPr="005C4D8B" w:rsidRDefault="00D0643F" w:rsidP="00341C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SPSS syntax coding</w:t>
            </w:r>
          </w:p>
        </w:tc>
      </w:tr>
      <w:tr w:rsidR="0038198B" w:rsidRPr="005C4D8B" w14:paraId="7A0DAACA" w14:textId="77777777" w:rsidTr="00ED5C1F">
        <w:tc>
          <w:tcPr>
            <w:tcW w:w="2405" w:type="dxa"/>
          </w:tcPr>
          <w:p w14:paraId="2DFCA6EA" w14:textId="07E3C5F5" w:rsidR="0038198B" w:rsidRDefault="0038198B" w:rsidP="00DD4AF3">
            <w:pPr>
              <w:jc w:val="center"/>
              <w:rPr>
                <w:rFonts w:ascii="Times New Roman" w:hAnsi="Times New Roman" w:cs="Times New Roman"/>
              </w:rPr>
            </w:pPr>
            <w:r w:rsidRPr="00ED4540">
              <w:rPr>
                <w:rFonts w:ascii="Times New Roman" w:hAnsi="Times New Roman" w:cs="Times New Roman"/>
              </w:rPr>
              <w:t xml:space="preserve">Proportion </w:t>
            </w:r>
            <w:r w:rsidRPr="00DD4AF3">
              <w:rPr>
                <w:rFonts w:ascii="Times New Roman" w:hAnsi="Times New Roman" w:cs="Times New Roman"/>
              </w:rPr>
              <w:t>of respondents who agreed, disagreed, or neither agreed nor disagreed with each attitude statement</w:t>
            </w:r>
          </w:p>
          <w:p w14:paraId="3E2DBAD3" w14:textId="3079068A" w:rsidR="0038198B" w:rsidRPr="005C4D8B" w:rsidRDefault="0038198B" w:rsidP="00341CF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CE1DED2" w14:textId="6DA0EDDA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Q17_1_3</w:t>
            </w:r>
          </w:p>
          <w:p w14:paraId="6FF94BB2" w14:textId="51D1AAFF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Q17_2_3</w:t>
            </w:r>
          </w:p>
          <w:p w14:paraId="475D1F6E" w14:textId="7399DA91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Q17_3_3</w:t>
            </w:r>
          </w:p>
          <w:p w14:paraId="3646FB1B" w14:textId="7062D606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Q17_4_3</w:t>
            </w:r>
          </w:p>
          <w:p w14:paraId="3AB5E879" w14:textId="1AB98D02" w:rsidR="003819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Q17_5_3</w:t>
            </w:r>
          </w:p>
          <w:p w14:paraId="3CB38789" w14:textId="5C1C09EE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38198B">
              <w:rPr>
                <w:rFonts w:ascii="Times New Roman" w:hAnsi="Times New Roman" w:cs="Times New Roman"/>
              </w:rPr>
              <w:t>Q17_6_3</w:t>
            </w:r>
          </w:p>
        </w:tc>
        <w:tc>
          <w:tcPr>
            <w:tcW w:w="6775" w:type="dxa"/>
          </w:tcPr>
          <w:p w14:paraId="7B650D7C" w14:textId="3E542245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* Collapse 5-point Likert into 3 categories.</w:t>
            </w:r>
          </w:p>
          <w:p w14:paraId="6EC35045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* 1-2 = Disagree, 3 = Neither, 4-5 = Agree.</w:t>
            </w:r>
          </w:p>
          <w:p w14:paraId="55EB5B94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RECODE Q17_1 TO Q17_6</w:t>
            </w:r>
          </w:p>
          <w:p w14:paraId="412527FD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(1,2=1) (3=2) (4,5=3)</w:t>
            </w:r>
          </w:p>
          <w:p w14:paraId="497BEBFA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INTO Q17_1_3 Q17_2_3 Q17_3_3 Q17_4_3 Q17_5_3 Q17_6_3.</w:t>
            </w:r>
          </w:p>
          <w:p w14:paraId="3218B235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</w:p>
          <w:p w14:paraId="787973AB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VALUE LABELS Q17_1_3 TO Q17_6_3</w:t>
            </w:r>
          </w:p>
          <w:p w14:paraId="66574DD9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1 'Disagree'</w:t>
            </w:r>
          </w:p>
          <w:p w14:paraId="3E5258DF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2 'Neither agree nor disagree'</w:t>
            </w:r>
          </w:p>
          <w:p w14:paraId="78283115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3 'Agree'.</w:t>
            </w:r>
          </w:p>
          <w:p w14:paraId="38EFFD2C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EXECUTE.</w:t>
            </w:r>
          </w:p>
          <w:p w14:paraId="69D05547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</w:p>
          <w:p w14:paraId="78646BE4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>FREQUENCIES VARIABLES=Q17_1_3 Q17_2_3 Q17_3_3 Q17_4_3 Q17_5_3 Q17_6_3</w:t>
            </w:r>
          </w:p>
          <w:p w14:paraId="3F8C07A2" w14:textId="77777777" w:rsidR="0038198B" w:rsidRPr="005C4D8B" w:rsidRDefault="0038198B" w:rsidP="00341CF1">
            <w:pPr>
              <w:rPr>
                <w:rFonts w:ascii="Times New Roman" w:hAnsi="Times New Roman" w:cs="Times New Roman"/>
              </w:rPr>
            </w:pPr>
            <w:r w:rsidRPr="005C4D8B">
              <w:rPr>
                <w:rFonts w:ascii="Times New Roman" w:hAnsi="Times New Roman" w:cs="Times New Roman"/>
              </w:rPr>
              <w:t xml:space="preserve">  /ORDER=ANALYSIS.</w:t>
            </w:r>
          </w:p>
        </w:tc>
      </w:tr>
    </w:tbl>
    <w:p w14:paraId="00758595" w14:textId="77777777" w:rsidR="00D86B77" w:rsidRDefault="00D86B77">
      <w:pPr>
        <w:rPr>
          <w:rFonts w:ascii="Times New Roman" w:hAnsi="Times New Roman" w:cs="Times New Roman"/>
          <w:b/>
          <w:bCs/>
        </w:rPr>
      </w:pPr>
    </w:p>
    <w:p w14:paraId="0C90A05A" w14:textId="77777777" w:rsidR="00ED5C1F" w:rsidRDefault="00ED5C1F">
      <w:pPr>
        <w:rPr>
          <w:rFonts w:ascii="Times New Roman" w:hAnsi="Times New Roman" w:cs="Times New Roman"/>
          <w:b/>
          <w:bCs/>
        </w:rPr>
      </w:pPr>
    </w:p>
    <w:p w14:paraId="5D2D5995" w14:textId="77777777" w:rsidR="00ED5C1F" w:rsidRDefault="00ED5C1F">
      <w:pPr>
        <w:rPr>
          <w:rFonts w:ascii="Times New Roman" w:hAnsi="Times New Roman" w:cs="Times New Roman"/>
          <w:b/>
          <w:bCs/>
        </w:rPr>
      </w:pPr>
    </w:p>
    <w:p w14:paraId="3BF6DEBF" w14:textId="77777777" w:rsidR="00ED5C1F" w:rsidRDefault="00ED5C1F">
      <w:pPr>
        <w:rPr>
          <w:rFonts w:ascii="Times New Roman" w:hAnsi="Times New Roman" w:cs="Times New Roman"/>
          <w:b/>
          <w:bCs/>
        </w:rPr>
      </w:pPr>
    </w:p>
    <w:p w14:paraId="4DB3019A" w14:textId="20192A39" w:rsidR="00E32C4F" w:rsidRDefault="00E6732C">
      <w:r w:rsidRPr="0050305E">
        <w:rPr>
          <w:rFonts w:ascii="Times New Roman" w:hAnsi="Times New Roman" w:cs="Times New Roman"/>
          <w:b/>
          <w:bCs/>
        </w:rPr>
        <w:lastRenderedPageBreak/>
        <w:t>Supplementary Table S</w:t>
      </w:r>
      <w:r>
        <w:rPr>
          <w:rFonts w:ascii="Times New Roman" w:hAnsi="Times New Roman" w:cs="Times New Roman"/>
          <w:b/>
          <w:bCs/>
        </w:rPr>
        <w:t>T</w:t>
      </w:r>
      <w:r w:rsidRPr="0050305E">
        <w:rPr>
          <w:rFonts w:ascii="Times New Roman" w:hAnsi="Times New Roman" w:cs="Times New Roman"/>
          <w:b/>
          <w:bCs/>
        </w:rPr>
        <w:t>1.</w:t>
      </w:r>
      <w:r w:rsidRPr="0050305E">
        <w:rPr>
          <w:rFonts w:ascii="Times New Roman" w:hAnsi="Times New Roman" w:cs="Times New Roman"/>
        </w:rPr>
        <w:t xml:space="preserve"> </w:t>
      </w:r>
      <w:r w:rsidRPr="0050305E">
        <w:rPr>
          <w:rFonts w:ascii="Times New Roman" w:hAnsi="Times New Roman" w:cs="Times New Roman"/>
          <w:color w:val="000000"/>
        </w:rPr>
        <w:t xml:space="preserve"> Reliability analysis of KAP statements on pet cats/dogs’ owners and their pets</w:t>
      </w:r>
    </w:p>
    <w:tbl>
      <w:tblPr>
        <w:tblStyle w:val="ae"/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1832"/>
        <w:gridCol w:w="1707"/>
        <w:gridCol w:w="6917"/>
      </w:tblGrid>
      <w:tr w:rsidR="00701799" w:rsidRPr="005C4D8B" w14:paraId="62EC0D8B" w14:textId="77777777" w:rsidTr="001702EA">
        <w:tc>
          <w:tcPr>
            <w:tcW w:w="1832" w:type="dxa"/>
            <w:shd w:val="clear" w:color="auto" w:fill="D1D1D1" w:themeFill="background2" w:themeFillShade="E6"/>
          </w:tcPr>
          <w:p w14:paraId="0ADDE43C" w14:textId="1DF97C25" w:rsidR="00701799" w:rsidRPr="0050305E" w:rsidRDefault="001702EA" w:rsidP="00341CF1">
            <w:pPr>
              <w:rPr>
                <w:rFonts w:ascii="Times New Roman" w:hAnsi="Times New Roman" w:cs="Times New Roman"/>
                <w:color w:val="000000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KAP</w:t>
            </w:r>
          </w:p>
        </w:tc>
        <w:tc>
          <w:tcPr>
            <w:tcW w:w="8624" w:type="dxa"/>
            <w:gridSpan w:val="2"/>
            <w:shd w:val="clear" w:color="auto" w:fill="D1D1D1" w:themeFill="background2" w:themeFillShade="E6"/>
          </w:tcPr>
          <w:p w14:paraId="1F1E27DD" w14:textId="305B53F1" w:rsidR="00701799" w:rsidRPr="0050305E" w:rsidRDefault="00D0643F" w:rsidP="00ED5C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SPSS syntax coding</w:t>
            </w:r>
          </w:p>
        </w:tc>
      </w:tr>
      <w:tr w:rsidR="00E6732C" w:rsidRPr="005C4D8B" w14:paraId="3AC222D2" w14:textId="77777777" w:rsidTr="00E6732C">
        <w:tc>
          <w:tcPr>
            <w:tcW w:w="1832" w:type="dxa"/>
          </w:tcPr>
          <w:p w14:paraId="0DC16958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Knowledge of antibiotic use statements on pet cats/dogs owners</w:t>
            </w:r>
          </w:p>
        </w:tc>
        <w:tc>
          <w:tcPr>
            <w:tcW w:w="1707" w:type="dxa"/>
          </w:tcPr>
          <w:p w14:paraId="5706BBFA" w14:textId="5DDEF6C5" w:rsidR="00E6732C" w:rsidRPr="0050305E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Q14_score Q15_1_score Q15_2_score</w:t>
            </w:r>
          </w:p>
        </w:tc>
        <w:tc>
          <w:tcPr>
            <w:tcW w:w="6917" w:type="dxa"/>
          </w:tcPr>
          <w:p w14:paraId="4FF2FC88" w14:textId="0C19DB82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37CEC3A6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/VARIABLES=Q14_score Q15_1_score Q15_2_score</w:t>
            </w:r>
          </w:p>
          <w:p w14:paraId="123493C5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/SCALE('HK Knowledge Scale') ALL</w:t>
            </w:r>
          </w:p>
          <w:p w14:paraId="0615A597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077E4E1A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</w:t>
            </w:r>
          </w:p>
          <w:p w14:paraId="1386F06C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24E6259A" w14:textId="77777777" w:rsidTr="00E6732C">
        <w:tc>
          <w:tcPr>
            <w:tcW w:w="1832" w:type="dxa"/>
          </w:tcPr>
          <w:p w14:paraId="44BEA5FC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Knowledge of antibiotic use statements on their pets</w:t>
            </w:r>
          </w:p>
        </w:tc>
        <w:tc>
          <w:tcPr>
            <w:tcW w:w="1707" w:type="dxa"/>
          </w:tcPr>
          <w:p w14:paraId="4925DFB7" w14:textId="4CE85536" w:rsidR="00E6732C" w:rsidRPr="0050305E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Q26_score Q27_10_score Q27_11_score</w:t>
            </w:r>
          </w:p>
        </w:tc>
        <w:tc>
          <w:tcPr>
            <w:tcW w:w="6917" w:type="dxa"/>
          </w:tcPr>
          <w:p w14:paraId="60F28A43" w14:textId="3866570A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53AF24C0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/VARIABLES=Q26_score Q27_10_score Q27_11_score</w:t>
            </w:r>
          </w:p>
          <w:p w14:paraId="0121AF9F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/SCALE('Knowledge Scale 2') ALL</w:t>
            </w:r>
          </w:p>
          <w:p w14:paraId="045B2063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36F61D3B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</w:t>
            </w:r>
          </w:p>
          <w:p w14:paraId="1ACC264D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5B14F5BF" w14:textId="77777777" w:rsidTr="00E6732C">
        <w:tc>
          <w:tcPr>
            <w:tcW w:w="1832" w:type="dxa"/>
          </w:tcPr>
          <w:p w14:paraId="2C3D3F51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Knowledge of AMR statements on pet cats/dogs owners</w:t>
            </w:r>
          </w:p>
        </w:tc>
        <w:tc>
          <w:tcPr>
            <w:tcW w:w="1707" w:type="dxa"/>
          </w:tcPr>
          <w:p w14:paraId="701E1CA0" w14:textId="77777777" w:rsidR="00701799" w:rsidRPr="0050305E" w:rsidRDefault="00701799" w:rsidP="00701799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Q16_1_score Q16_2_score Q16_3_score Q16_4_score</w:t>
            </w:r>
          </w:p>
          <w:p w14:paraId="3B35412A" w14:textId="7D809413" w:rsidR="00E6732C" w:rsidRPr="0050305E" w:rsidRDefault="00701799" w:rsidP="001702EA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Q16_5_score Q16_6_score Q16_7_score Q16_8_score</w:t>
            </w:r>
          </w:p>
        </w:tc>
        <w:tc>
          <w:tcPr>
            <w:tcW w:w="6917" w:type="dxa"/>
          </w:tcPr>
          <w:p w14:paraId="44B2CD02" w14:textId="4D045B74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47E4885D" w14:textId="0307873E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/VARIABLES=Q16_1_score Q16_2_score Q16_3_score Q16_4_score</w:t>
            </w:r>
            <w:r w:rsidR="00701799">
              <w:rPr>
                <w:rFonts w:ascii="Times New Roman" w:hAnsi="Times New Roman" w:cs="Times New Roman"/>
              </w:rPr>
              <w:t xml:space="preserve"> </w:t>
            </w:r>
            <w:r w:rsidRPr="0050305E">
              <w:rPr>
                <w:rFonts w:ascii="Times New Roman" w:hAnsi="Times New Roman" w:cs="Times New Roman"/>
              </w:rPr>
              <w:t>Q16_5_score Q16_6_score Q16_7_score Q16_8_score</w:t>
            </w:r>
          </w:p>
          <w:p w14:paraId="255038D2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/SCALE('HK AMR Knowledge Scale') ALL</w:t>
            </w:r>
          </w:p>
          <w:p w14:paraId="11A08C62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57365900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</w:t>
            </w:r>
          </w:p>
          <w:p w14:paraId="5B014730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5B0C5209" w14:textId="77777777" w:rsidTr="00E6732C">
        <w:tc>
          <w:tcPr>
            <w:tcW w:w="1832" w:type="dxa"/>
          </w:tcPr>
          <w:p w14:paraId="4E247D26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Knowledge of AMR statements on their pets</w:t>
            </w:r>
          </w:p>
        </w:tc>
        <w:tc>
          <w:tcPr>
            <w:tcW w:w="1707" w:type="dxa"/>
          </w:tcPr>
          <w:p w14:paraId="15448B46" w14:textId="18B4CABB" w:rsidR="00E6732C" w:rsidRPr="0050305E" w:rsidRDefault="00701799" w:rsidP="00701799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Q28_1_score Q28_2_score Q28_3_score Q28_4_score Q28_5_score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0305E">
              <w:rPr>
                <w:rFonts w:ascii="Times New Roman" w:hAnsi="Times New Roman" w:cs="Times New Roman"/>
              </w:rPr>
              <w:t>Q28_6_score Q28_7_score Q28_8_score Q28_9_score</w:t>
            </w:r>
          </w:p>
        </w:tc>
        <w:tc>
          <w:tcPr>
            <w:tcW w:w="6917" w:type="dxa"/>
          </w:tcPr>
          <w:p w14:paraId="68E1EFB2" w14:textId="0511C1CD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3EB57826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/VARIABLES=Q28_1_score Q28_2_score Q28_3_score Q28_4_score Q28_5_score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0305E">
              <w:rPr>
                <w:rFonts w:ascii="Times New Roman" w:hAnsi="Times New Roman" w:cs="Times New Roman"/>
              </w:rPr>
              <w:t>Q28_6_score Q28_7_score Q28_8_score Q28_9_score</w:t>
            </w:r>
          </w:p>
          <w:p w14:paraId="52CF26A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/SCALE('AMR Knowledge Scale') ALL</w:t>
            </w:r>
          </w:p>
          <w:p w14:paraId="700A3D70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53E3E60D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</w:t>
            </w:r>
          </w:p>
          <w:p w14:paraId="68FD5E02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650D9A0C" w14:textId="77777777" w:rsidTr="00E6732C">
        <w:tc>
          <w:tcPr>
            <w:tcW w:w="1832" w:type="dxa"/>
          </w:tcPr>
          <w:p w14:paraId="02B3FEE9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Attitude statements on pet cats/dogs owners</w:t>
            </w:r>
          </w:p>
        </w:tc>
        <w:tc>
          <w:tcPr>
            <w:tcW w:w="1707" w:type="dxa"/>
          </w:tcPr>
          <w:p w14:paraId="3552C68A" w14:textId="77777777" w:rsidR="00E6732C" w:rsidRDefault="00E6732C" w:rsidP="00341CF1">
            <w:pPr>
              <w:rPr>
                <w:rFonts w:ascii="Times New Roman" w:hAnsi="Times New Roman" w:cs="Times New Roman"/>
              </w:rPr>
            </w:pPr>
            <w:r w:rsidRPr="00E6732C">
              <w:rPr>
                <w:rFonts w:ascii="Times New Roman" w:hAnsi="Times New Roman" w:cs="Times New Roman"/>
              </w:rPr>
              <w:t>Q17_2R</w:t>
            </w:r>
            <w:r w:rsidRPr="00E6732C">
              <w:rPr>
                <w:rFonts w:ascii="Times New Roman" w:hAnsi="Times New Roman" w:cs="Times New Roman"/>
              </w:rPr>
              <w:tab/>
            </w:r>
          </w:p>
          <w:p w14:paraId="251CD40E" w14:textId="77777777" w:rsidR="00E6732C" w:rsidRDefault="00E6732C" w:rsidP="00341CF1">
            <w:pPr>
              <w:rPr>
                <w:rFonts w:ascii="Times New Roman" w:hAnsi="Times New Roman" w:cs="Times New Roman"/>
              </w:rPr>
            </w:pPr>
            <w:r w:rsidRPr="00E6732C">
              <w:rPr>
                <w:rFonts w:ascii="Times New Roman" w:hAnsi="Times New Roman" w:cs="Times New Roman"/>
              </w:rPr>
              <w:t>Q17_4R</w:t>
            </w:r>
            <w:r w:rsidRPr="00E6732C">
              <w:rPr>
                <w:rFonts w:ascii="Times New Roman" w:hAnsi="Times New Roman" w:cs="Times New Roman"/>
              </w:rPr>
              <w:tab/>
            </w:r>
          </w:p>
          <w:p w14:paraId="68934D46" w14:textId="4397797F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E6732C">
              <w:rPr>
                <w:rFonts w:ascii="Times New Roman" w:hAnsi="Times New Roman" w:cs="Times New Roman"/>
              </w:rPr>
              <w:t>Q17_6R</w:t>
            </w:r>
          </w:p>
        </w:tc>
        <w:tc>
          <w:tcPr>
            <w:tcW w:w="6917" w:type="dxa"/>
          </w:tcPr>
          <w:p w14:paraId="4E46E9BD" w14:textId="019FBFF2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RECODE Q17_2 (1=5) (2=4) (3=3) (4=2) (5=1) INTO Q17_2R.</w:t>
            </w:r>
          </w:p>
          <w:p w14:paraId="1181E13D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RECODE Q17_4 (1=5) (2=4) (3=3) (4=2) (5=1) INTO Q17_4R.</w:t>
            </w:r>
          </w:p>
          <w:p w14:paraId="3EAAA90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RECODE Q17_6 (1=5) (2=4) (3=3) (4=2) (5=1) INTO Q17_6R.</w:t>
            </w:r>
          </w:p>
          <w:p w14:paraId="3422DFB6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EXECUTE.</w:t>
            </w:r>
          </w:p>
          <w:p w14:paraId="38ED1A1E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VARIABLE LABELS</w:t>
            </w:r>
          </w:p>
          <w:p w14:paraId="7B0FB1EF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Q17_2R 'Q17_2 reversed'</w:t>
            </w:r>
          </w:p>
          <w:p w14:paraId="242A112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Q17_4R 'Q17_4 reversed'</w:t>
            </w:r>
          </w:p>
          <w:p w14:paraId="7CE05A88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Q17_6R 'Q17_6 reversed'.</w:t>
            </w:r>
          </w:p>
          <w:p w14:paraId="45FE060C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EXECUTE.</w:t>
            </w:r>
          </w:p>
          <w:p w14:paraId="3D3AD0E7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</w:p>
          <w:p w14:paraId="146CFFE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34A19CBB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/VARIABLES=Q17_1 Q17_2R Q17_3 Q17_4R Q17_5 Q17_6R</w:t>
            </w:r>
          </w:p>
          <w:p w14:paraId="37066FAD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/SCALE('Attitude Scale') ALL</w:t>
            </w:r>
          </w:p>
          <w:p w14:paraId="0CF70D1A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7CBE5C55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</w:t>
            </w:r>
          </w:p>
          <w:p w14:paraId="2DE92A6E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67D42248" w14:textId="77777777" w:rsidTr="00E6732C">
        <w:tc>
          <w:tcPr>
            <w:tcW w:w="1832" w:type="dxa"/>
          </w:tcPr>
          <w:p w14:paraId="55DBA14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t>Practise statements on pet cats/dogs owners</w:t>
            </w:r>
          </w:p>
        </w:tc>
        <w:tc>
          <w:tcPr>
            <w:tcW w:w="1707" w:type="dxa"/>
          </w:tcPr>
          <w:p w14:paraId="41688487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Q13_1 </w:t>
            </w:r>
          </w:p>
          <w:p w14:paraId="5DE58C56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Q13_2 </w:t>
            </w:r>
          </w:p>
          <w:p w14:paraId="6B7327C6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Q13_3 </w:t>
            </w:r>
          </w:p>
          <w:p w14:paraId="44DF981B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Q13_4 </w:t>
            </w:r>
          </w:p>
          <w:p w14:paraId="03773F2D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Q13_5 </w:t>
            </w:r>
          </w:p>
          <w:p w14:paraId="1687DB71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Q13_6 </w:t>
            </w:r>
          </w:p>
          <w:p w14:paraId="3DBC01FD" w14:textId="10BF50B5" w:rsidR="00E6732C" w:rsidRPr="0050305E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Q13_7</w:t>
            </w:r>
          </w:p>
        </w:tc>
        <w:tc>
          <w:tcPr>
            <w:tcW w:w="6917" w:type="dxa"/>
          </w:tcPr>
          <w:p w14:paraId="65C67E8C" w14:textId="760876A1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0AF1C0B1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/VARIABLES=Q13_1 Q13_2 Q13_3 Q13_4 Q13_5 Q13_6 Q13_7</w:t>
            </w:r>
          </w:p>
          <w:p w14:paraId="7779F521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/SCALE('Practise </w:t>
            </w:r>
            <w:proofErr w:type="spellStart"/>
            <w:r w:rsidRPr="0050305E">
              <w:rPr>
                <w:rFonts w:ascii="Times New Roman" w:hAnsi="Times New Roman" w:cs="Times New Roman"/>
              </w:rPr>
              <w:t>HKers</w:t>
            </w:r>
            <w:proofErr w:type="spellEnd"/>
            <w:r w:rsidRPr="0050305E">
              <w:rPr>
                <w:rFonts w:ascii="Times New Roman" w:hAnsi="Times New Roman" w:cs="Times New Roman"/>
              </w:rPr>
              <w:t xml:space="preserve"> Scale') ALL</w:t>
            </w:r>
          </w:p>
          <w:p w14:paraId="1CBDE0FC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3B6CEFE6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CORR.</w:t>
            </w:r>
          </w:p>
          <w:p w14:paraId="5D3C27EA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  <w:tr w:rsidR="00E6732C" w:rsidRPr="005C4D8B" w14:paraId="65CB4B13" w14:textId="77777777" w:rsidTr="00E6732C">
        <w:tc>
          <w:tcPr>
            <w:tcW w:w="1832" w:type="dxa"/>
          </w:tcPr>
          <w:p w14:paraId="50342209" w14:textId="77777777" w:rsidR="00E6732C" w:rsidRPr="0050305E" w:rsidRDefault="00E6732C" w:rsidP="00341CF1">
            <w:pPr>
              <w:rPr>
                <w:rFonts w:ascii="Times New Roman" w:hAnsi="Times New Roman" w:cs="Times New Roman"/>
                <w:color w:val="000000"/>
              </w:rPr>
            </w:pPr>
            <w:r w:rsidRPr="0050305E">
              <w:rPr>
                <w:rFonts w:ascii="Times New Roman" w:hAnsi="Times New Roman" w:cs="Times New Roman"/>
                <w:color w:val="000000"/>
              </w:rPr>
              <w:lastRenderedPageBreak/>
              <w:t>Practise statements on their pets</w:t>
            </w:r>
          </w:p>
        </w:tc>
        <w:tc>
          <w:tcPr>
            <w:tcW w:w="1707" w:type="dxa"/>
          </w:tcPr>
          <w:p w14:paraId="2219322E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Q25_1 </w:t>
            </w:r>
          </w:p>
          <w:p w14:paraId="0849338B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Q25_2 </w:t>
            </w:r>
          </w:p>
          <w:p w14:paraId="09C3B58C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Q25_3 </w:t>
            </w:r>
          </w:p>
          <w:p w14:paraId="278E1243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Q25_4 </w:t>
            </w:r>
          </w:p>
          <w:p w14:paraId="05DDBB4B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Q25_5 </w:t>
            </w:r>
          </w:p>
          <w:p w14:paraId="513A698E" w14:textId="77777777" w:rsidR="00701799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Q25_6 </w:t>
            </w:r>
          </w:p>
          <w:p w14:paraId="08A445E9" w14:textId="2666CFB0" w:rsidR="00701799" w:rsidRPr="0050305E" w:rsidRDefault="00701799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Q25_7</w:t>
            </w:r>
          </w:p>
        </w:tc>
        <w:tc>
          <w:tcPr>
            <w:tcW w:w="6917" w:type="dxa"/>
          </w:tcPr>
          <w:p w14:paraId="7B0A9319" w14:textId="70A5185B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>RELIABILITY</w:t>
            </w:r>
          </w:p>
          <w:p w14:paraId="5FBA327F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/VARIABLES=Q25_1 Q25_2 Q25_3 Q25_4 Q25_5 Q25_6 Q25_7</w:t>
            </w:r>
          </w:p>
          <w:p w14:paraId="05301B44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/SCALE('Practise Pet Scale') ALL</w:t>
            </w:r>
          </w:p>
          <w:p w14:paraId="2192AD1D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/MODEL=ALPHA</w:t>
            </w:r>
          </w:p>
          <w:p w14:paraId="1307E7DC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/STATISTICS=DESCRIPTIVE SCALE CORR.</w:t>
            </w:r>
          </w:p>
          <w:p w14:paraId="3156B0D9" w14:textId="77777777" w:rsidR="00E6732C" w:rsidRPr="0050305E" w:rsidRDefault="00E6732C" w:rsidP="00341CF1">
            <w:pPr>
              <w:rPr>
                <w:rFonts w:ascii="Times New Roman" w:hAnsi="Times New Roman" w:cs="Times New Roman"/>
              </w:rPr>
            </w:pPr>
            <w:r w:rsidRPr="0050305E">
              <w:rPr>
                <w:rFonts w:ascii="Times New Roman" w:hAnsi="Times New Roman" w:cs="Times New Roman"/>
              </w:rPr>
              <w:t xml:space="preserve">  /SUMMARY=TOTAL.</w:t>
            </w:r>
          </w:p>
        </w:tc>
      </w:tr>
    </w:tbl>
    <w:p w14:paraId="46DDD6C9" w14:textId="77777777" w:rsidR="00E32C4F" w:rsidRDefault="00E32C4F"/>
    <w:sectPr w:rsidR="00E32C4F" w:rsidSect="00E32C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F3B1" w14:textId="77777777" w:rsidR="00981314" w:rsidRDefault="00981314" w:rsidP="00300DD2">
      <w:pPr>
        <w:spacing w:after="0" w:line="240" w:lineRule="auto"/>
      </w:pPr>
      <w:r>
        <w:separator/>
      </w:r>
    </w:p>
  </w:endnote>
  <w:endnote w:type="continuationSeparator" w:id="0">
    <w:p w14:paraId="66FDDFBC" w14:textId="77777777" w:rsidR="00981314" w:rsidRDefault="00981314" w:rsidP="0030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B9DDA" w14:textId="77777777" w:rsidR="00981314" w:rsidRDefault="00981314" w:rsidP="00300DD2">
      <w:pPr>
        <w:spacing w:after="0" w:line="240" w:lineRule="auto"/>
      </w:pPr>
      <w:r>
        <w:separator/>
      </w:r>
    </w:p>
  </w:footnote>
  <w:footnote w:type="continuationSeparator" w:id="0">
    <w:p w14:paraId="78664EE8" w14:textId="77777777" w:rsidR="00981314" w:rsidRDefault="00981314" w:rsidP="00300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5007"/>
    <w:multiLevelType w:val="multilevel"/>
    <w:tmpl w:val="3C090027"/>
    <w:lvl w:ilvl="0">
      <w:start w:val="1"/>
      <w:numFmt w:val="upperRoman"/>
      <w:pStyle w:val="11"/>
      <w:lvlText w:val="%1."/>
      <w:lvlJc w:val="left"/>
      <w:pPr>
        <w:ind w:left="0" w:firstLine="0"/>
      </w:pPr>
    </w:lvl>
    <w:lvl w:ilvl="1">
      <w:start w:val="1"/>
      <w:numFmt w:val="upperLetter"/>
      <w:pStyle w:val="21"/>
      <w:lvlText w:val="%2."/>
      <w:lvlJc w:val="left"/>
      <w:pPr>
        <w:ind w:left="720" w:firstLine="0"/>
      </w:pPr>
    </w:lvl>
    <w:lvl w:ilvl="2">
      <w:start w:val="1"/>
      <w:numFmt w:val="decimal"/>
      <w:pStyle w:val="31"/>
      <w:lvlText w:val="%3."/>
      <w:lvlJc w:val="left"/>
      <w:pPr>
        <w:ind w:left="1440" w:firstLine="0"/>
      </w:pPr>
    </w:lvl>
    <w:lvl w:ilvl="3">
      <w:start w:val="1"/>
      <w:numFmt w:val="lowerLetter"/>
      <w:pStyle w:val="41"/>
      <w:lvlText w:val="%4)"/>
      <w:lvlJc w:val="left"/>
      <w:pPr>
        <w:ind w:left="2160" w:firstLine="0"/>
      </w:pPr>
    </w:lvl>
    <w:lvl w:ilvl="4">
      <w:start w:val="1"/>
      <w:numFmt w:val="decimal"/>
      <w:pStyle w:val="51"/>
      <w:lvlText w:val="(%5)"/>
      <w:lvlJc w:val="left"/>
      <w:pPr>
        <w:ind w:left="2880" w:firstLine="0"/>
      </w:pPr>
    </w:lvl>
    <w:lvl w:ilvl="5">
      <w:start w:val="1"/>
      <w:numFmt w:val="lowerLetter"/>
      <w:pStyle w:val="61"/>
      <w:lvlText w:val="(%6)"/>
      <w:lvlJc w:val="left"/>
      <w:pPr>
        <w:ind w:left="3600" w:firstLine="0"/>
      </w:pPr>
    </w:lvl>
    <w:lvl w:ilvl="6">
      <w:start w:val="1"/>
      <w:numFmt w:val="lowerRoman"/>
      <w:pStyle w:val="71"/>
      <w:lvlText w:val="(%7)"/>
      <w:lvlJc w:val="left"/>
      <w:pPr>
        <w:ind w:left="4320" w:firstLine="0"/>
      </w:pPr>
    </w:lvl>
    <w:lvl w:ilvl="7">
      <w:start w:val="1"/>
      <w:numFmt w:val="lowerLetter"/>
      <w:pStyle w:val="81"/>
      <w:lvlText w:val="(%8)"/>
      <w:lvlJc w:val="left"/>
      <w:pPr>
        <w:ind w:left="5040" w:firstLine="0"/>
      </w:pPr>
    </w:lvl>
    <w:lvl w:ilvl="8">
      <w:start w:val="1"/>
      <w:numFmt w:val="lowerRoman"/>
      <w:pStyle w:val="91"/>
      <w:lvlText w:val="(%9)"/>
      <w:lvlJc w:val="left"/>
      <w:pPr>
        <w:ind w:left="5760" w:firstLine="0"/>
      </w:pPr>
    </w:lvl>
  </w:abstractNum>
  <w:num w:numId="1" w16cid:durableId="167984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1NDQyNbc0tDAxMzBV0lEKTi0uzszPAykwrgUAl+QMiywAAAA="/>
  </w:docVars>
  <w:rsids>
    <w:rsidRoot w:val="00E32C4F"/>
    <w:rsid w:val="00010A50"/>
    <w:rsid w:val="00033B1A"/>
    <w:rsid w:val="0004231E"/>
    <w:rsid w:val="000A111B"/>
    <w:rsid w:val="000B7717"/>
    <w:rsid w:val="00142262"/>
    <w:rsid w:val="001702EA"/>
    <w:rsid w:val="00184027"/>
    <w:rsid w:val="00190BF9"/>
    <w:rsid w:val="00296200"/>
    <w:rsid w:val="002C4E82"/>
    <w:rsid w:val="00300DD2"/>
    <w:rsid w:val="00326E78"/>
    <w:rsid w:val="0034419D"/>
    <w:rsid w:val="00352C75"/>
    <w:rsid w:val="00371693"/>
    <w:rsid w:val="0038198B"/>
    <w:rsid w:val="003B6412"/>
    <w:rsid w:val="00483EDD"/>
    <w:rsid w:val="00503FC0"/>
    <w:rsid w:val="00530A88"/>
    <w:rsid w:val="005775A2"/>
    <w:rsid w:val="00593A83"/>
    <w:rsid w:val="005D6C31"/>
    <w:rsid w:val="00651728"/>
    <w:rsid w:val="00701799"/>
    <w:rsid w:val="007E283A"/>
    <w:rsid w:val="008A74F5"/>
    <w:rsid w:val="0093722B"/>
    <w:rsid w:val="00944212"/>
    <w:rsid w:val="00981314"/>
    <w:rsid w:val="009E160D"/>
    <w:rsid w:val="009F34F4"/>
    <w:rsid w:val="00A41C12"/>
    <w:rsid w:val="00A7720D"/>
    <w:rsid w:val="00AA6AC9"/>
    <w:rsid w:val="00B063AE"/>
    <w:rsid w:val="00B74925"/>
    <w:rsid w:val="00C817A6"/>
    <w:rsid w:val="00CB7185"/>
    <w:rsid w:val="00CD11DB"/>
    <w:rsid w:val="00CD2169"/>
    <w:rsid w:val="00D0643F"/>
    <w:rsid w:val="00D139F2"/>
    <w:rsid w:val="00D24A2A"/>
    <w:rsid w:val="00D86B77"/>
    <w:rsid w:val="00DD4AF3"/>
    <w:rsid w:val="00E32C4F"/>
    <w:rsid w:val="00E6732C"/>
    <w:rsid w:val="00EC0F39"/>
    <w:rsid w:val="00EC68A1"/>
    <w:rsid w:val="00ED5C1F"/>
    <w:rsid w:val="00EE3D1B"/>
    <w:rsid w:val="00EF60E1"/>
    <w:rsid w:val="00F755BD"/>
    <w:rsid w:val="00F7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1FFA4"/>
  <w15:chartTrackingRefBased/>
  <w15:docId w15:val="{136B965E-2DB8-41D8-B358-99B6C713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799"/>
  </w:style>
  <w:style w:type="paragraph" w:styleId="1">
    <w:name w:val="heading 1"/>
    <w:basedOn w:val="a"/>
    <w:next w:val="a"/>
    <w:link w:val="10"/>
    <w:uiPriority w:val="9"/>
    <w:qFormat/>
    <w:rsid w:val="00E3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2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E32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E32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E32C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E32C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2C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2C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2C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2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2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C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C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2C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C4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32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標題 11"/>
    <w:basedOn w:val="a"/>
    <w:rsid w:val="00E32C4F"/>
    <w:pPr>
      <w:numPr>
        <w:numId w:val="1"/>
      </w:numPr>
    </w:pPr>
  </w:style>
  <w:style w:type="paragraph" w:customStyle="1" w:styleId="21">
    <w:name w:val="標題 21"/>
    <w:basedOn w:val="a"/>
    <w:rsid w:val="00E32C4F"/>
    <w:pPr>
      <w:numPr>
        <w:ilvl w:val="1"/>
        <w:numId w:val="1"/>
      </w:numPr>
    </w:pPr>
  </w:style>
  <w:style w:type="paragraph" w:customStyle="1" w:styleId="31">
    <w:name w:val="標題 31"/>
    <w:basedOn w:val="a"/>
    <w:rsid w:val="00E32C4F"/>
    <w:pPr>
      <w:numPr>
        <w:ilvl w:val="2"/>
        <w:numId w:val="1"/>
      </w:numPr>
    </w:pPr>
  </w:style>
  <w:style w:type="paragraph" w:customStyle="1" w:styleId="41">
    <w:name w:val="標題 41"/>
    <w:basedOn w:val="a"/>
    <w:rsid w:val="00E32C4F"/>
    <w:pPr>
      <w:numPr>
        <w:ilvl w:val="3"/>
        <w:numId w:val="1"/>
      </w:numPr>
    </w:pPr>
  </w:style>
  <w:style w:type="paragraph" w:customStyle="1" w:styleId="51">
    <w:name w:val="標題 51"/>
    <w:basedOn w:val="a"/>
    <w:rsid w:val="00E32C4F"/>
    <w:pPr>
      <w:numPr>
        <w:ilvl w:val="4"/>
        <w:numId w:val="1"/>
      </w:numPr>
    </w:pPr>
  </w:style>
  <w:style w:type="paragraph" w:customStyle="1" w:styleId="61">
    <w:name w:val="標題 61"/>
    <w:basedOn w:val="a"/>
    <w:rsid w:val="00E32C4F"/>
    <w:pPr>
      <w:numPr>
        <w:ilvl w:val="5"/>
        <w:numId w:val="1"/>
      </w:numPr>
    </w:pPr>
  </w:style>
  <w:style w:type="paragraph" w:customStyle="1" w:styleId="71">
    <w:name w:val="標題 71"/>
    <w:basedOn w:val="a"/>
    <w:rsid w:val="00E32C4F"/>
    <w:pPr>
      <w:numPr>
        <w:ilvl w:val="6"/>
        <w:numId w:val="1"/>
      </w:numPr>
    </w:pPr>
  </w:style>
  <w:style w:type="paragraph" w:customStyle="1" w:styleId="81">
    <w:name w:val="標題 81"/>
    <w:basedOn w:val="a"/>
    <w:rsid w:val="00E32C4F"/>
    <w:pPr>
      <w:numPr>
        <w:ilvl w:val="7"/>
        <w:numId w:val="1"/>
      </w:numPr>
    </w:pPr>
  </w:style>
  <w:style w:type="paragraph" w:customStyle="1" w:styleId="91">
    <w:name w:val="標題 91"/>
    <w:basedOn w:val="a"/>
    <w:rsid w:val="00E32C4F"/>
    <w:pPr>
      <w:numPr>
        <w:ilvl w:val="8"/>
        <w:numId w:val="1"/>
      </w:numPr>
    </w:pPr>
  </w:style>
  <w:style w:type="paragraph" w:styleId="af">
    <w:name w:val="header"/>
    <w:basedOn w:val="a"/>
    <w:link w:val="af0"/>
    <w:uiPriority w:val="99"/>
    <w:unhideWhenUsed/>
    <w:rsid w:val="00300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頁首 字元"/>
    <w:basedOn w:val="a0"/>
    <w:link w:val="af"/>
    <w:uiPriority w:val="99"/>
    <w:rsid w:val="00300DD2"/>
  </w:style>
  <w:style w:type="paragraph" w:styleId="af1">
    <w:name w:val="footer"/>
    <w:basedOn w:val="a"/>
    <w:link w:val="af2"/>
    <w:uiPriority w:val="99"/>
    <w:unhideWhenUsed/>
    <w:rsid w:val="00300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頁尾 字元"/>
    <w:basedOn w:val="a0"/>
    <w:link w:val="af1"/>
    <w:uiPriority w:val="99"/>
    <w:rsid w:val="0030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21</Pages>
  <Words>5174</Words>
  <Characters>29497</Characters>
  <Application>Microsoft Office Word</Application>
  <DocSecurity>0</DocSecurity>
  <Lines>245</Lines>
  <Paragraphs>69</Paragraphs>
  <ScaleCrop>false</ScaleCrop>
  <Company/>
  <LinksUpToDate>false</LinksUpToDate>
  <CharactersWithSpaces>34602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Eyhn</dc:creator>
  <cp:keywords/>
  <dc:description/>
  <cp:lastModifiedBy>Edward Eyhn</cp:lastModifiedBy>
  <cp:revision>36</cp:revision>
  <dcterms:created xsi:type="dcterms:W3CDTF">2026-06-20T20:38:00Z</dcterms:created>
  <dcterms:modified xsi:type="dcterms:W3CDTF">2026-07-03T18:31:00Z</dcterms:modified>
</cp:coreProperties>
</file>