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6B" w:rsidRDefault="00883A48">
      <w:r>
        <w:t>Practice   steps:</w:t>
      </w:r>
    </w:p>
    <w:p w:rsidR="00883A48" w:rsidRDefault="00883A48">
      <w:proofErr w:type="gramStart"/>
      <w:r>
        <w:t>Create  a</w:t>
      </w:r>
      <w:proofErr w:type="gramEnd"/>
      <w:r>
        <w:t xml:space="preserve"> folder   open with GIT </w:t>
      </w:r>
    </w:p>
    <w:p w:rsidR="00883A48" w:rsidRDefault="00883A48">
      <w:r>
        <w:rPr>
          <w:noProof/>
        </w:rPr>
        <w:drawing>
          <wp:inline distT="0" distB="0" distL="0" distR="0" wp14:anchorId="4446BD3A" wp14:editId="68913652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48" w:rsidRDefault="00883A48"/>
    <w:p w:rsidR="00883A48" w:rsidRDefault="00883A48">
      <w:r>
        <w:t xml:space="preserve">Content can be added using editors   : “Vim, </w:t>
      </w:r>
      <w:proofErr w:type="spellStart"/>
      <w:proofErr w:type="gramStart"/>
      <w:r>
        <w:t>Nanao</w:t>
      </w:r>
      <w:proofErr w:type="spellEnd"/>
      <w:r>
        <w:t xml:space="preserve"> ,Atom</w:t>
      </w:r>
      <w:proofErr w:type="gramEnd"/>
      <w:r>
        <w:t>”</w:t>
      </w:r>
    </w:p>
    <w:p w:rsidR="00883A48" w:rsidRDefault="00883A48"/>
    <w:p w:rsidR="00883A48" w:rsidRDefault="00883A48">
      <w:r>
        <w:rPr>
          <w:noProof/>
        </w:rPr>
        <w:drawing>
          <wp:inline distT="0" distB="0" distL="0" distR="0" wp14:anchorId="3FF3AEB2" wp14:editId="13437818">
            <wp:extent cx="5943600" cy="2131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48" w:rsidRDefault="00883A48"/>
    <w:p w:rsidR="00883A48" w:rsidRDefault="00883A48">
      <w:proofErr w:type="spellStart"/>
      <w:r>
        <w:t>Nanao</w:t>
      </w:r>
      <w:proofErr w:type="spellEnd"/>
    </w:p>
    <w:p w:rsidR="00883A48" w:rsidRDefault="00883A48">
      <w:r>
        <w:t xml:space="preserve">In </w:t>
      </w:r>
      <w:proofErr w:type="spellStart"/>
      <w:proofErr w:type="gramStart"/>
      <w:r>
        <w:t>nanao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CTRl+X</w:t>
      </w:r>
      <w:proofErr w:type="spellEnd"/>
      <w:r w:rsidR="00625376">
        <w:t xml:space="preserve">   --- to save -&gt;  y  </w:t>
      </w:r>
      <w:r w:rsidR="00625376">
        <w:sym w:font="Wingdings" w:char="F0E0"/>
      </w:r>
      <w:r w:rsidR="00625376">
        <w:t xml:space="preserve"> not to save  N</w:t>
      </w:r>
    </w:p>
    <w:p w:rsidR="00625376" w:rsidRDefault="00625376"/>
    <w:p w:rsidR="00625376" w:rsidRDefault="00625376">
      <w:r>
        <w:rPr>
          <w:noProof/>
        </w:rPr>
        <w:drawing>
          <wp:inline distT="0" distB="0" distL="0" distR="0" wp14:anchorId="6373A041" wp14:editId="7F5270DD">
            <wp:extent cx="5943600" cy="212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76" w:rsidRDefault="00625376">
      <w:r>
        <w:t xml:space="preserve">Cat&gt; folder  </w:t>
      </w:r>
    </w:p>
    <w:p w:rsidR="00625376" w:rsidRDefault="00625376">
      <w:r>
        <w:t xml:space="preserve">Enter text  </w:t>
      </w:r>
    </w:p>
    <w:p w:rsidR="00625376" w:rsidRDefault="00625376">
      <w:r>
        <w:t xml:space="preserve">To end editor mode    </w:t>
      </w:r>
      <w:proofErr w:type="gramStart"/>
      <w:r>
        <w:t>enter  CTRL</w:t>
      </w:r>
      <w:proofErr w:type="gramEnd"/>
      <w:r>
        <w:t xml:space="preserve"> +D</w:t>
      </w:r>
    </w:p>
    <w:p w:rsidR="00625376" w:rsidRDefault="00625376"/>
    <w:p w:rsidR="00625376" w:rsidRDefault="00625376">
      <w:r>
        <w:rPr>
          <w:noProof/>
        </w:rPr>
        <w:lastRenderedPageBreak/>
        <w:drawing>
          <wp:inline distT="0" distB="0" distL="0" distR="0" wp14:anchorId="02856FD1" wp14:editId="0686FF54">
            <wp:extent cx="5943600" cy="700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42" w:rsidRDefault="00FD3F42"/>
    <w:p w:rsidR="00FD3F42" w:rsidRDefault="00FD3F42"/>
    <w:p w:rsidR="00FD3F42" w:rsidRDefault="00FD3F42">
      <w:r>
        <w:rPr>
          <w:noProof/>
        </w:rPr>
        <w:lastRenderedPageBreak/>
        <w:drawing>
          <wp:inline distT="0" distB="0" distL="0" distR="0" wp14:anchorId="3C87ECEE" wp14:editId="3B37FFDF">
            <wp:extent cx="5943600" cy="773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84" w:rsidRDefault="005E6D84">
      <w:proofErr w:type="gramStart"/>
      <w:r>
        <w:t>Master  come</w:t>
      </w:r>
      <w:proofErr w:type="gramEnd"/>
      <w:r>
        <w:t xml:space="preserve"> only when a get instance of  repository is created </w:t>
      </w:r>
    </w:p>
    <w:p w:rsidR="00BC09F5" w:rsidRDefault="00BC09F5"/>
    <w:p w:rsidR="00BC09F5" w:rsidRDefault="00BC09F5">
      <w:r>
        <w:t xml:space="preserve">How to </w:t>
      </w:r>
      <w:proofErr w:type="gramStart"/>
      <w:r>
        <w:t>declare  a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file a s specific  person </w:t>
      </w:r>
    </w:p>
    <w:p w:rsidR="00BC09F5" w:rsidRDefault="00BC09F5">
      <w:r>
        <w:rPr>
          <w:noProof/>
        </w:rPr>
        <w:drawing>
          <wp:inline distT="0" distB="0" distL="0" distR="0" wp14:anchorId="3798508B" wp14:editId="2C88903F">
            <wp:extent cx="5943600" cy="631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E" w:rsidRDefault="00D7197E"/>
    <w:p w:rsidR="00D7197E" w:rsidRDefault="00D7197E">
      <w:r>
        <w:rPr>
          <w:noProof/>
        </w:rPr>
        <w:drawing>
          <wp:inline distT="0" distB="0" distL="0" distR="0" wp14:anchorId="1DD1EACE" wp14:editId="4C1EF60A">
            <wp:extent cx="5943600" cy="558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E" w:rsidRDefault="00D7197E"/>
    <w:p w:rsidR="00D7197E" w:rsidRDefault="00D7197E"/>
    <w:p w:rsidR="00D7197E" w:rsidRDefault="00D7197E">
      <w:r>
        <w:rPr>
          <w:noProof/>
        </w:rPr>
        <w:drawing>
          <wp:inline distT="0" distB="0" distL="0" distR="0" wp14:anchorId="6C4C72D7" wp14:editId="7105FDAD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A48" w:rsidRDefault="00883A48"/>
    <w:sectPr w:rsidR="0088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48"/>
    <w:rsid w:val="00127AF3"/>
    <w:rsid w:val="0046376B"/>
    <w:rsid w:val="005E6D84"/>
    <w:rsid w:val="00625376"/>
    <w:rsid w:val="00883A48"/>
    <w:rsid w:val="00BC09F5"/>
    <w:rsid w:val="00D7197E"/>
    <w:rsid w:val="00F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E698"/>
  <w15:chartTrackingRefBased/>
  <w15:docId w15:val="{9B2E7376-D0E5-4C4D-8500-B7A05D54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Kolichala, Kumar</dc:creator>
  <cp:keywords/>
  <dc:description/>
  <cp:lastModifiedBy>Kolichala, Kumar</cp:lastModifiedBy>
  <cp:revision>3</cp:revision>
  <dcterms:created xsi:type="dcterms:W3CDTF">2018-03-01T12:52:00Z</dcterms:created>
  <dcterms:modified xsi:type="dcterms:W3CDTF">2018-03-01T13:44:00Z</dcterms:modified>
</cp:coreProperties>
</file>