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CD5A" w14:textId="09A096B6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800315">
        <w:rPr>
          <w:rFonts w:ascii="맑은 고딕" w:eastAsia="맑은 고딕" w:hAnsi="맑은 고딕" w:cs="맑은 고딕" w:hint="eastAsia"/>
          <w:b/>
          <w:sz w:val="34"/>
          <w:szCs w:val="34"/>
        </w:rPr>
        <w:t>6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1C74DC">
        <w:rPr>
          <w:rFonts w:ascii="맑은 고딕" w:eastAsia="맑은 고딕" w:hAnsi="맑은 고딕" w:cs="맑은 고딕" w:hint="eastAsia"/>
          <w:b/>
          <w:sz w:val="34"/>
          <w:szCs w:val="34"/>
        </w:rPr>
        <w:t>3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</w:t>
      </w: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>일지 ]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</w:p>
    <w:p w14:paraId="445FD288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0406D964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C8745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E3012" w14:textId="68A48D4E" w:rsidR="00D57B30" w:rsidRDefault="00326671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B7B7B7"/>
                <w:sz w:val="20"/>
                <w:szCs w:val="20"/>
              </w:rPr>
            </w:pPr>
            <w:r w:rsidRP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D-TO</w:t>
            </w:r>
            <w:r w:rsidRPr="00326671">
              <w:rPr>
                <w:rFonts w:hint="eastAsia"/>
              </w:rPr>
              <w:t xml:space="preserve"> </w:t>
            </w:r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(Data-</w:t>
            </w:r>
            <w:proofErr w:type="spellStart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To</w:t>
            </w:r>
            <w:proofErr w:type="spellEnd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  <w:proofErr w:type="spellStart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you</w:t>
            </w:r>
            <w:proofErr w:type="spellEnd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, 사용자를 향한 데이터)</w:t>
            </w:r>
          </w:p>
        </w:tc>
      </w:tr>
      <w:tr w:rsidR="00D57B30" w14:paraId="2A7F3A46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E834F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03298" w14:textId="6A4E6D40" w:rsidR="00D57B30" w:rsidRDefault="00326671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rFonts w:hint="eastAsia"/>
                <w:sz w:val="23"/>
                <w:szCs w:val="23"/>
              </w:rPr>
              <w:t>통모짜</w:t>
            </w:r>
            <w:proofErr w:type="spellEnd"/>
            <w:r>
              <w:rPr>
                <w:rFonts w:hint="eastAsia"/>
                <w:sz w:val="23"/>
                <w:szCs w:val="23"/>
              </w:rPr>
              <w:t xml:space="preserve"> 개발자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1B0F6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EC52E" w14:textId="2864EC5A" w:rsidR="00D57B30" w:rsidRDefault="00EE0A47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(팀장)</w:t>
            </w:r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이지수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(팀원)</w:t>
            </w:r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proofErr w:type="spellStart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전이레</w:t>
            </w:r>
            <w:proofErr w:type="spellEnd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, </w:t>
            </w:r>
            <w:proofErr w:type="spellStart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정인혁</w:t>
            </w:r>
            <w:proofErr w:type="spellEnd"/>
          </w:p>
        </w:tc>
      </w:tr>
    </w:tbl>
    <w:p w14:paraId="6DEB4A9F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proofErr w:type="gramStart"/>
      <w:r>
        <w:rPr>
          <w:rFonts w:ascii="맑은 고딕" w:eastAsia="맑은 고딕" w:hAnsi="맑은 고딕" w:cs="맑은 고딕"/>
          <w:sz w:val="16"/>
          <w:szCs w:val="16"/>
          <w:u w:val="single"/>
        </w:rPr>
        <w:t>매 주</w:t>
      </w:r>
      <w:proofErr w:type="gramEnd"/>
      <w:r>
        <w:rPr>
          <w:rFonts w:ascii="맑은 고딕" w:eastAsia="맑은 고딕" w:hAnsi="맑은 고딕" w:cs="맑은 고딕"/>
          <w:sz w:val="16"/>
          <w:szCs w:val="16"/>
          <w:u w:val="single"/>
        </w:rPr>
        <w:t xml:space="preserve">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69AA2A1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20F9EEF7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DF7D8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1637EFCC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36E0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2EB3E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8862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2F540C8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1091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D749B" w14:textId="0AC04134" w:rsidR="00C62431" w:rsidRDefault="00800315" w:rsidP="00DE1E9B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 xml:space="preserve">금주는 </w:t>
            </w:r>
            <w:r w:rsidR="001C74DC">
              <w:rPr>
                <w:rFonts w:ascii="맑은 고딕" w:eastAsia="맑은 고딕" w:hAnsi="맑은 고딕" w:cs="맑은 고딕" w:hint="eastAsia"/>
                <w:bCs/>
              </w:rPr>
              <w:t>통합테스트 및 UI/</w:t>
            </w:r>
            <w:proofErr w:type="spellStart"/>
            <w:r w:rsidR="001C74DC">
              <w:rPr>
                <w:rFonts w:ascii="맑은 고딕" w:eastAsia="맑은 고딕" w:hAnsi="맑은 고딕" w:cs="맑은 고딕" w:hint="eastAsia"/>
                <w:bCs/>
              </w:rPr>
              <w:t>UX의</w:t>
            </w:r>
            <w:proofErr w:type="spellEnd"/>
            <w:r w:rsidR="001C74DC">
              <w:rPr>
                <w:rFonts w:ascii="맑은 고딕" w:eastAsia="맑은 고딕" w:hAnsi="맑은 고딕" w:cs="맑은 고딕" w:hint="eastAsia"/>
                <w:bCs/>
              </w:rPr>
              <w:t xml:space="preserve"> 개선, </w:t>
            </w:r>
            <w:proofErr w:type="spellStart"/>
            <w:r w:rsidR="001C74DC">
              <w:rPr>
                <w:rFonts w:ascii="맑은 고딕" w:eastAsia="맑은 고딕" w:hAnsi="맑은 고딕" w:cs="맑은 고딕" w:hint="eastAsia"/>
                <w:bCs/>
              </w:rPr>
              <w:t>AWS</w:t>
            </w:r>
            <w:proofErr w:type="spellEnd"/>
            <w:r w:rsidR="001C74DC">
              <w:rPr>
                <w:rFonts w:ascii="맑은 고딕" w:eastAsia="맑은 고딕" w:hAnsi="맑은 고딕" w:cs="맑은 고딕" w:hint="eastAsia"/>
                <w:bCs/>
              </w:rPr>
              <w:t>를 통한 배포가 있었습니다. 그리고 프로젝트의 마무리와 경진대회가 다가옴에 따라 발표 시나리오 작성 등 발표 준비를 진행 중에 있습니다.</w:t>
            </w:r>
          </w:p>
          <w:p w14:paraId="44DD2D46" w14:textId="0DA27558" w:rsidR="001C74DC" w:rsidRDefault="001C74DC" w:rsidP="00DE1E9B">
            <w:pPr>
              <w:spacing w:before="240" w:after="240"/>
              <w:rPr>
                <w:rFonts w:ascii="맑은 고딕" w:eastAsia="맑은 고딕" w:hAnsi="맑은 고딕" w:cs="맑은 고딕" w:hint="eastAsia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 xml:space="preserve">또한 기존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develop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브랜치를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main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브랜치에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통합하여 빌드 배포를 완성하였습니다.</w:t>
            </w:r>
          </w:p>
          <w:p w14:paraId="5CBFD3B9" w14:textId="67F60886" w:rsidR="00C62431" w:rsidRPr="00C62431" w:rsidRDefault="00C62431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 w:rsidRPr="00C62431">
              <w:rPr>
                <w:rFonts w:ascii="맑은 고딕" w:eastAsia="맑은 고딕" w:hAnsi="맑은 고딕" w:cs="맑은 고딕" w:hint="eastAsia"/>
                <w:b/>
              </w:rPr>
              <w:t>[</w:t>
            </w:r>
            <w:r>
              <w:rPr>
                <w:rFonts w:ascii="맑은 고딕" w:eastAsia="맑은 고딕" w:hAnsi="맑은 고딕" w:cs="맑은 고딕" w:hint="eastAsia"/>
                <w:b/>
              </w:rPr>
              <w:t xml:space="preserve">상세 </w:t>
            </w:r>
            <w:r w:rsidRPr="00C62431">
              <w:rPr>
                <w:rFonts w:ascii="맑은 고딕" w:eastAsia="맑은 고딕" w:hAnsi="맑은 고딕" w:cs="맑은 고딕" w:hint="eastAsia"/>
                <w:b/>
              </w:rPr>
              <w:t>내용]</w:t>
            </w:r>
          </w:p>
          <w:p w14:paraId="26778FCE" w14:textId="77777777" w:rsidR="001C74DC" w:rsidRDefault="00DE1E9B" w:rsidP="001C74DC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1</w:t>
            </w:r>
            <w:r w:rsidR="001C74D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 xml:space="preserve">. </w:t>
            </w:r>
            <w:proofErr w:type="spellStart"/>
            <w:r w:rsidR="001C74D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AWS를</w:t>
            </w:r>
            <w:proofErr w:type="spellEnd"/>
            <w:r w:rsidR="001C74D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 xml:space="preserve"> 통한 배포 및 CI/CD 자동화 처리 (담당자: 이지수)</w:t>
            </w:r>
          </w:p>
          <w:p w14:paraId="767C1EEA" w14:textId="1014BC64" w:rsidR="001C74DC" w:rsidRDefault="001C74DC" w:rsidP="001C74DC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 xml:space="preserve">-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gitHub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main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branch와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AWS 서버를 연결하여 CI/CD 자동화 처리를 하였습니다.</w:t>
            </w:r>
          </w:p>
          <w:p w14:paraId="4B1222E3" w14:textId="5A233220" w:rsidR="001C74DC" w:rsidRDefault="001C74DC" w:rsidP="001C74DC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 xml:space="preserve">2. 전체적인 UI/UX 통일 및 개선 처리(담당자: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전이레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)</w:t>
            </w:r>
          </w:p>
          <w:p w14:paraId="13A520B0" w14:textId="08440E67" w:rsidR="001C74DC" w:rsidRDefault="001C74DC" w:rsidP="001C74DC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 xml:space="preserve">- </w:t>
            </w:r>
            <w:r>
              <w:rPr>
                <w:rFonts w:ascii="맑은 고딕" w:eastAsia="맑은 고딕" w:hAnsi="맑은 고딕" w:cs="맑은 고딕" w:hint="eastAsia"/>
                <w:bCs/>
              </w:rPr>
              <w:t>그동안 페이지에서 통일되지 않은 UI/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UX를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통일하고,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UI적으로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개선이 필요한 부분들을 개선하였습니다.</w:t>
            </w:r>
          </w:p>
          <w:p w14:paraId="50B14FD1" w14:textId="77777777" w:rsidR="001C74DC" w:rsidRDefault="001C74DC" w:rsidP="001C74DC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lastRenderedPageBreak/>
              <w:t xml:space="preserve">3. 시연을 위한 시연영상 촬영 (담당자: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정인혁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)</w:t>
            </w:r>
          </w:p>
          <w:p w14:paraId="73437200" w14:textId="1BCEFDA8" w:rsidR="001C74DC" w:rsidRPr="001C74DC" w:rsidRDefault="001C74DC" w:rsidP="001C74DC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 xml:space="preserve">- </w:t>
            </w:r>
            <w:r>
              <w:rPr>
                <w:rFonts w:ascii="맑은 고딕" w:eastAsia="맑은 고딕" w:hAnsi="맑은 고딕" w:cs="맑은 고딕" w:hint="eastAsia"/>
                <w:bCs/>
              </w:rPr>
              <w:t>시연 시나리오에 맞추어 시연 영상을 촬영 중에 있습니다.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9566B" w14:textId="1C76084B" w:rsidR="00800315" w:rsidRPr="00800315" w:rsidRDefault="001C74DC" w:rsidP="001C74DC">
            <w:pPr>
              <w:spacing w:before="240" w:after="240"/>
              <w:rPr>
                <w:rFonts w:ascii="맑은 고딕" w:eastAsia="맑은 고딕" w:hAnsi="맑은 고딕" w:cs="맑은 고딕" w:hint="eastAsia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lastRenderedPageBreak/>
              <w:t>차주에는 포트폴리오의 완성, 발표 준비 및 시연 영상 편집이 예정에 있습니다.</w:t>
            </w:r>
          </w:p>
        </w:tc>
      </w:tr>
    </w:tbl>
    <w:p w14:paraId="05C30084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24F782D9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74919F6A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8FD4" w14:textId="29D1CF96" w:rsidR="00EE469F" w:rsidRPr="00326671" w:rsidRDefault="00EE469F" w:rsidP="0060517B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</w:p>
        </w:tc>
      </w:tr>
    </w:tbl>
    <w:p w14:paraId="119D98D3" w14:textId="60A5FB44" w:rsidR="00D57B30" w:rsidRDefault="00CA18BE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 w:hint="eastAsia"/>
          <w:b/>
          <w:sz w:val="20"/>
          <w:szCs w:val="20"/>
        </w:rPr>
        <w:t>2</w:t>
      </w: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626B0" w14:textId="77777777" w:rsidR="00860DD1" w:rsidRDefault="00860DD1" w:rsidP="00447D26">
      <w:pPr>
        <w:spacing w:line="240" w:lineRule="auto"/>
      </w:pPr>
      <w:r>
        <w:separator/>
      </w:r>
    </w:p>
  </w:endnote>
  <w:endnote w:type="continuationSeparator" w:id="0">
    <w:p w14:paraId="46368E60" w14:textId="77777777" w:rsidR="00860DD1" w:rsidRDefault="00860DD1" w:rsidP="00447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22BC3" w14:textId="77777777" w:rsidR="00860DD1" w:rsidRDefault="00860DD1" w:rsidP="00447D26">
      <w:pPr>
        <w:spacing w:line="240" w:lineRule="auto"/>
      </w:pPr>
      <w:r>
        <w:separator/>
      </w:r>
    </w:p>
  </w:footnote>
  <w:footnote w:type="continuationSeparator" w:id="0">
    <w:p w14:paraId="5E435A4A" w14:textId="77777777" w:rsidR="00860DD1" w:rsidRDefault="00860DD1" w:rsidP="00447D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D84"/>
    <w:multiLevelType w:val="multilevel"/>
    <w:tmpl w:val="0C24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A2F57"/>
    <w:multiLevelType w:val="multilevel"/>
    <w:tmpl w:val="CC1A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D14C9"/>
    <w:multiLevelType w:val="multilevel"/>
    <w:tmpl w:val="50C8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43854"/>
    <w:multiLevelType w:val="multilevel"/>
    <w:tmpl w:val="538C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55EAC"/>
    <w:multiLevelType w:val="multilevel"/>
    <w:tmpl w:val="7D54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257E4"/>
    <w:multiLevelType w:val="multilevel"/>
    <w:tmpl w:val="03AA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F38D0"/>
    <w:multiLevelType w:val="multilevel"/>
    <w:tmpl w:val="8E5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76E4E"/>
    <w:multiLevelType w:val="multilevel"/>
    <w:tmpl w:val="F572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54847"/>
    <w:multiLevelType w:val="multilevel"/>
    <w:tmpl w:val="441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17621"/>
    <w:multiLevelType w:val="multilevel"/>
    <w:tmpl w:val="6620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D1FD7"/>
    <w:multiLevelType w:val="multilevel"/>
    <w:tmpl w:val="5E00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3B5492"/>
    <w:multiLevelType w:val="multilevel"/>
    <w:tmpl w:val="650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B1BD7"/>
    <w:multiLevelType w:val="multilevel"/>
    <w:tmpl w:val="7D8C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E6086"/>
    <w:multiLevelType w:val="multilevel"/>
    <w:tmpl w:val="6392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F1440"/>
    <w:multiLevelType w:val="multilevel"/>
    <w:tmpl w:val="043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B6ADB"/>
    <w:multiLevelType w:val="multilevel"/>
    <w:tmpl w:val="622A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51179"/>
    <w:multiLevelType w:val="multilevel"/>
    <w:tmpl w:val="075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F42B4"/>
    <w:multiLevelType w:val="multilevel"/>
    <w:tmpl w:val="7D02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87633"/>
    <w:multiLevelType w:val="multilevel"/>
    <w:tmpl w:val="AF9C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1620A"/>
    <w:multiLevelType w:val="multilevel"/>
    <w:tmpl w:val="CFF0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2E3762"/>
    <w:multiLevelType w:val="multilevel"/>
    <w:tmpl w:val="F2F8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C56A6"/>
    <w:multiLevelType w:val="multilevel"/>
    <w:tmpl w:val="DF1A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124A05"/>
    <w:multiLevelType w:val="multilevel"/>
    <w:tmpl w:val="EDE4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647CDD"/>
    <w:multiLevelType w:val="multilevel"/>
    <w:tmpl w:val="D994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F34CC0"/>
    <w:multiLevelType w:val="multilevel"/>
    <w:tmpl w:val="2C96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EF3585"/>
    <w:multiLevelType w:val="multilevel"/>
    <w:tmpl w:val="C24E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47B1B"/>
    <w:multiLevelType w:val="multilevel"/>
    <w:tmpl w:val="2B80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492EBE"/>
    <w:multiLevelType w:val="multilevel"/>
    <w:tmpl w:val="B27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A4E41"/>
    <w:multiLevelType w:val="multilevel"/>
    <w:tmpl w:val="AF58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D27F88"/>
    <w:multiLevelType w:val="multilevel"/>
    <w:tmpl w:val="BF4A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D14A77"/>
    <w:multiLevelType w:val="multilevel"/>
    <w:tmpl w:val="EDBE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57B08"/>
    <w:multiLevelType w:val="multilevel"/>
    <w:tmpl w:val="4750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970EDA"/>
    <w:multiLevelType w:val="multilevel"/>
    <w:tmpl w:val="E8FA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F6524F"/>
    <w:multiLevelType w:val="multilevel"/>
    <w:tmpl w:val="AA78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BC0118"/>
    <w:multiLevelType w:val="multilevel"/>
    <w:tmpl w:val="3B60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50736"/>
    <w:multiLevelType w:val="multilevel"/>
    <w:tmpl w:val="ABC4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5948C5"/>
    <w:multiLevelType w:val="multilevel"/>
    <w:tmpl w:val="FEC0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791D54"/>
    <w:multiLevelType w:val="multilevel"/>
    <w:tmpl w:val="B71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CB7A5C"/>
    <w:multiLevelType w:val="multilevel"/>
    <w:tmpl w:val="D74A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6236850"/>
    <w:multiLevelType w:val="multilevel"/>
    <w:tmpl w:val="0802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35005E"/>
    <w:multiLevelType w:val="multilevel"/>
    <w:tmpl w:val="A2F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91E67"/>
    <w:multiLevelType w:val="multilevel"/>
    <w:tmpl w:val="08D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D1631E"/>
    <w:multiLevelType w:val="multilevel"/>
    <w:tmpl w:val="898E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615B0D"/>
    <w:multiLevelType w:val="multilevel"/>
    <w:tmpl w:val="986A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533440">
    <w:abstractNumId w:val="37"/>
  </w:num>
  <w:num w:numId="2" w16cid:durableId="810632648">
    <w:abstractNumId w:val="3"/>
  </w:num>
  <w:num w:numId="3" w16cid:durableId="1406099600">
    <w:abstractNumId w:val="24"/>
  </w:num>
  <w:num w:numId="4" w16cid:durableId="1507750405">
    <w:abstractNumId w:val="11"/>
  </w:num>
  <w:num w:numId="5" w16cid:durableId="161356800">
    <w:abstractNumId w:val="1"/>
  </w:num>
  <w:num w:numId="6" w16cid:durableId="2114663064">
    <w:abstractNumId w:val="30"/>
  </w:num>
  <w:num w:numId="7" w16cid:durableId="2042046393">
    <w:abstractNumId w:val="18"/>
  </w:num>
  <w:num w:numId="8" w16cid:durableId="842822754">
    <w:abstractNumId w:val="27"/>
  </w:num>
  <w:num w:numId="9" w16cid:durableId="535587688">
    <w:abstractNumId w:val="14"/>
  </w:num>
  <w:num w:numId="10" w16cid:durableId="1040545825">
    <w:abstractNumId w:val="21"/>
  </w:num>
  <w:num w:numId="11" w16cid:durableId="747268411">
    <w:abstractNumId w:val="31"/>
  </w:num>
  <w:num w:numId="12" w16cid:durableId="1333876936">
    <w:abstractNumId w:val="32"/>
  </w:num>
  <w:num w:numId="13" w16cid:durableId="76487246">
    <w:abstractNumId w:val="16"/>
  </w:num>
  <w:num w:numId="14" w16cid:durableId="205872347">
    <w:abstractNumId w:val="26"/>
  </w:num>
  <w:num w:numId="15" w16cid:durableId="1022051272">
    <w:abstractNumId w:val="2"/>
  </w:num>
  <w:num w:numId="16" w16cid:durableId="1355423620">
    <w:abstractNumId w:val="4"/>
  </w:num>
  <w:num w:numId="17" w16cid:durableId="1622495532">
    <w:abstractNumId w:val="29"/>
  </w:num>
  <w:num w:numId="18" w16cid:durableId="1369642336">
    <w:abstractNumId w:val="25"/>
  </w:num>
  <w:num w:numId="19" w16cid:durableId="1374385929">
    <w:abstractNumId w:val="10"/>
  </w:num>
  <w:num w:numId="20" w16cid:durableId="940915687">
    <w:abstractNumId w:val="38"/>
  </w:num>
  <w:num w:numId="21" w16cid:durableId="1420176138">
    <w:abstractNumId w:val="22"/>
  </w:num>
  <w:num w:numId="22" w16cid:durableId="1652522078">
    <w:abstractNumId w:val="23"/>
  </w:num>
  <w:num w:numId="23" w16cid:durableId="1912151289">
    <w:abstractNumId w:val="41"/>
  </w:num>
  <w:num w:numId="24" w16cid:durableId="1055422604">
    <w:abstractNumId w:val="19"/>
  </w:num>
  <w:num w:numId="25" w16cid:durableId="107235965">
    <w:abstractNumId w:val="33"/>
  </w:num>
  <w:num w:numId="26" w16cid:durableId="448398291">
    <w:abstractNumId w:val="5"/>
  </w:num>
  <w:num w:numId="27" w16cid:durableId="776290530">
    <w:abstractNumId w:val="36"/>
  </w:num>
  <w:num w:numId="28" w16cid:durableId="1764641563">
    <w:abstractNumId w:val="35"/>
  </w:num>
  <w:num w:numId="29" w16cid:durableId="1511867320">
    <w:abstractNumId w:val="7"/>
  </w:num>
  <w:num w:numId="30" w16cid:durableId="844249284">
    <w:abstractNumId w:val="17"/>
  </w:num>
  <w:num w:numId="31" w16cid:durableId="913586785">
    <w:abstractNumId w:val="39"/>
  </w:num>
  <w:num w:numId="32" w16cid:durableId="439103815">
    <w:abstractNumId w:val="28"/>
  </w:num>
  <w:num w:numId="33" w16cid:durableId="512190617">
    <w:abstractNumId w:val="8"/>
  </w:num>
  <w:num w:numId="34" w16cid:durableId="816069479">
    <w:abstractNumId w:val="40"/>
  </w:num>
  <w:num w:numId="35" w16cid:durableId="1143429889">
    <w:abstractNumId w:val="9"/>
  </w:num>
  <w:num w:numId="36" w16cid:durableId="1187794753">
    <w:abstractNumId w:val="43"/>
  </w:num>
  <w:num w:numId="37" w16cid:durableId="409959830">
    <w:abstractNumId w:val="12"/>
  </w:num>
  <w:num w:numId="38" w16cid:durableId="570382918">
    <w:abstractNumId w:val="15"/>
  </w:num>
  <w:num w:numId="39" w16cid:durableId="768739834">
    <w:abstractNumId w:val="0"/>
  </w:num>
  <w:num w:numId="40" w16cid:durableId="910963162">
    <w:abstractNumId w:val="34"/>
  </w:num>
  <w:num w:numId="41" w16cid:durableId="590817617">
    <w:abstractNumId w:val="13"/>
  </w:num>
  <w:num w:numId="42" w16cid:durableId="2103523311">
    <w:abstractNumId w:val="20"/>
  </w:num>
  <w:num w:numId="43" w16cid:durableId="2026125475">
    <w:abstractNumId w:val="42"/>
  </w:num>
  <w:num w:numId="44" w16cid:durableId="769161585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524A5"/>
    <w:rsid w:val="00074113"/>
    <w:rsid w:val="00085586"/>
    <w:rsid w:val="000A45A5"/>
    <w:rsid w:val="00104039"/>
    <w:rsid w:val="00104209"/>
    <w:rsid w:val="00147AE7"/>
    <w:rsid w:val="00150B9A"/>
    <w:rsid w:val="0018008F"/>
    <w:rsid w:val="001C74DC"/>
    <w:rsid w:val="001E41F1"/>
    <w:rsid w:val="001F317E"/>
    <w:rsid w:val="001F3F14"/>
    <w:rsid w:val="002A42E8"/>
    <w:rsid w:val="002D158E"/>
    <w:rsid w:val="00326671"/>
    <w:rsid w:val="00384F31"/>
    <w:rsid w:val="003B0D36"/>
    <w:rsid w:val="00447D26"/>
    <w:rsid w:val="004C329B"/>
    <w:rsid w:val="004E268E"/>
    <w:rsid w:val="005561DE"/>
    <w:rsid w:val="0060517B"/>
    <w:rsid w:val="00642C0F"/>
    <w:rsid w:val="0069412B"/>
    <w:rsid w:val="006D4CAA"/>
    <w:rsid w:val="006F2BE3"/>
    <w:rsid w:val="0075151D"/>
    <w:rsid w:val="007B1790"/>
    <w:rsid w:val="007B5282"/>
    <w:rsid w:val="00800315"/>
    <w:rsid w:val="00860DD1"/>
    <w:rsid w:val="00880264"/>
    <w:rsid w:val="008D1533"/>
    <w:rsid w:val="00967B7D"/>
    <w:rsid w:val="009E695A"/>
    <w:rsid w:val="00A440F9"/>
    <w:rsid w:val="00A732DC"/>
    <w:rsid w:val="00A7558C"/>
    <w:rsid w:val="00AE17EB"/>
    <w:rsid w:val="00AF1442"/>
    <w:rsid w:val="00B03316"/>
    <w:rsid w:val="00B55E71"/>
    <w:rsid w:val="00BE1247"/>
    <w:rsid w:val="00C21310"/>
    <w:rsid w:val="00C62431"/>
    <w:rsid w:val="00C65A38"/>
    <w:rsid w:val="00C7540F"/>
    <w:rsid w:val="00CA18BE"/>
    <w:rsid w:val="00CB1A5D"/>
    <w:rsid w:val="00CB61B2"/>
    <w:rsid w:val="00CD3185"/>
    <w:rsid w:val="00CE4B0F"/>
    <w:rsid w:val="00D17146"/>
    <w:rsid w:val="00D31C3B"/>
    <w:rsid w:val="00D57B30"/>
    <w:rsid w:val="00D70AC6"/>
    <w:rsid w:val="00DE1E9B"/>
    <w:rsid w:val="00E1327D"/>
    <w:rsid w:val="00ED6497"/>
    <w:rsid w:val="00EE0A47"/>
    <w:rsid w:val="00EE469F"/>
    <w:rsid w:val="00F76B34"/>
    <w:rsid w:val="00FC0BE0"/>
    <w:rsid w:val="00FD1CE0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06F06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315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326671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447D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447D26"/>
  </w:style>
  <w:style w:type="paragraph" w:styleId="affffffd">
    <w:name w:val="footer"/>
    <w:basedOn w:val="a"/>
    <w:link w:val="Char0"/>
    <w:uiPriority w:val="99"/>
    <w:unhideWhenUsed/>
    <w:rsid w:val="00447D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447D26"/>
  </w:style>
  <w:style w:type="paragraph" w:styleId="affffffe">
    <w:name w:val="Normal (Web)"/>
    <w:basedOn w:val="a"/>
    <w:uiPriority w:val="99"/>
    <w:semiHidden/>
    <w:unhideWhenUsed/>
    <w:rsid w:val="00CA18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Chul Kim</dc:creator>
  <cp:lastModifiedBy>망고 김</cp:lastModifiedBy>
  <cp:revision>14</cp:revision>
  <dcterms:created xsi:type="dcterms:W3CDTF">2026-05-08T03:52:00Z</dcterms:created>
  <dcterms:modified xsi:type="dcterms:W3CDTF">2026-06-19T07:14:00Z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