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CB34" w14:textId="77777777" w:rsidR="003F001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35A8BE5" w14:textId="77777777" w:rsidR="003F001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3B5895C" w14:textId="77777777" w:rsidR="003F001E" w:rsidRDefault="003F001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F001E" w14:paraId="1C2F355A" w14:textId="77777777">
        <w:tc>
          <w:tcPr>
            <w:tcW w:w="4508" w:type="dxa"/>
          </w:tcPr>
          <w:p w14:paraId="46637EF7" w14:textId="77777777" w:rsidR="003F001E" w:rsidRDefault="00000000">
            <w:r>
              <w:t>Date</w:t>
            </w:r>
          </w:p>
        </w:tc>
        <w:tc>
          <w:tcPr>
            <w:tcW w:w="4508" w:type="dxa"/>
          </w:tcPr>
          <w:p w14:paraId="720A9CD3" w14:textId="2B188A42" w:rsidR="003F001E" w:rsidRDefault="00D50A4F">
            <w:r>
              <w:t>05 October 2026</w:t>
            </w:r>
          </w:p>
        </w:tc>
      </w:tr>
      <w:tr w:rsidR="003F001E" w14:paraId="1987DFB0" w14:textId="77777777">
        <w:tc>
          <w:tcPr>
            <w:tcW w:w="4508" w:type="dxa"/>
          </w:tcPr>
          <w:p w14:paraId="5A1E8A58" w14:textId="77777777" w:rsidR="003F001E" w:rsidRDefault="00000000">
            <w:r>
              <w:t>Team ID</w:t>
            </w:r>
          </w:p>
        </w:tc>
        <w:tc>
          <w:tcPr>
            <w:tcW w:w="4508" w:type="dxa"/>
          </w:tcPr>
          <w:p w14:paraId="60AE4B33" w14:textId="677CDD0B" w:rsidR="003F001E" w:rsidRDefault="00D50A4F">
            <w:r>
              <w:t>6ab527c9856a6a91bc375aad</w:t>
            </w:r>
          </w:p>
        </w:tc>
      </w:tr>
      <w:tr w:rsidR="003F001E" w14:paraId="44C6DB4E" w14:textId="77777777">
        <w:tc>
          <w:tcPr>
            <w:tcW w:w="4508" w:type="dxa"/>
          </w:tcPr>
          <w:p w14:paraId="0C9D1598" w14:textId="77777777" w:rsidR="003F001E" w:rsidRDefault="00000000">
            <w:r>
              <w:t>Project Name</w:t>
            </w:r>
          </w:p>
        </w:tc>
        <w:tc>
          <w:tcPr>
            <w:tcW w:w="4508" w:type="dxa"/>
          </w:tcPr>
          <w:p w14:paraId="0152139B" w14:textId="2FC06F19" w:rsidR="003F001E" w:rsidRDefault="00D50A4F">
            <w:r>
              <w:t xml:space="preserve">API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3F001E" w14:paraId="729E7961" w14:textId="77777777">
        <w:tc>
          <w:tcPr>
            <w:tcW w:w="4508" w:type="dxa"/>
          </w:tcPr>
          <w:p w14:paraId="1BD80972" w14:textId="77777777" w:rsidR="003F001E" w:rsidRDefault="00000000">
            <w:r>
              <w:t>Maximum Marks</w:t>
            </w:r>
          </w:p>
        </w:tc>
        <w:tc>
          <w:tcPr>
            <w:tcW w:w="4508" w:type="dxa"/>
          </w:tcPr>
          <w:p w14:paraId="49EF0BA4" w14:textId="77777777" w:rsidR="003F001E" w:rsidRDefault="00000000">
            <w:r>
              <w:t>4 Marks</w:t>
            </w:r>
          </w:p>
        </w:tc>
      </w:tr>
    </w:tbl>
    <w:p w14:paraId="44A3602B" w14:textId="77777777" w:rsidR="003F001E" w:rsidRDefault="003F001E">
      <w:pPr>
        <w:rPr>
          <w:b/>
          <w:sz w:val="24"/>
          <w:szCs w:val="24"/>
        </w:rPr>
      </w:pPr>
    </w:p>
    <w:p w14:paraId="4AAD3B0B" w14:textId="77777777" w:rsidR="003F001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2BF04A3" w14:textId="77777777" w:rsidR="003F001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521D3C8" w14:textId="77777777" w:rsidR="003F001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DC66F28" w14:textId="77777777" w:rsidR="003F001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0A320A7" w14:textId="77777777" w:rsidR="003F001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D289FAD" w14:textId="77777777" w:rsidR="003F001E" w:rsidRDefault="00000000">
      <w:r>
        <w:rPr>
          <w:noProof/>
        </w:rPr>
        <w:drawing>
          <wp:inline distT="0" distB="0" distL="0" distR="0" wp14:anchorId="4234BB23" wp14:editId="7BFC173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29719" w14:textId="77777777" w:rsidR="003F001E" w:rsidRDefault="003F001E"/>
    <w:p w14:paraId="0EEB7F9D" w14:textId="77777777" w:rsidR="003F001E" w:rsidRDefault="003F001E"/>
    <w:p w14:paraId="7B8B623A" w14:textId="77777777" w:rsidR="003F001E" w:rsidRDefault="003F001E"/>
    <w:p w14:paraId="2D44541E" w14:textId="77777777" w:rsidR="003F001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15BBEEB" w14:textId="77777777" w:rsidR="003F001E" w:rsidRDefault="00000000">
      <w:r>
        <w:rPr>
          <w:noProof/>
        </w:rPr>
        <w:drawing>
          <wp:inline distT="0" distB="0" distL="0" distR="0" wp14:anchorId="1113693B" wp14:editId="30B8C49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B803CE" w14:textId="77777777" w:rsidR="003F001E" w:rsidRDefault="003F001E"/>
    <w:p w14:paraId="5976C5C8" w14:textId="77777777" w:rsidR="003F001E" w:rsidRDefault="00000000">
      <w:pPr>
        <w:rPr>
          <w:b/>
        </w:rPr>
      </w:pPr>
      <w:r>
        <w:rPr>
          <w:b/>
        </w:rPr>
        <w:t>Step-3: Idea Prioritization</w:t>
      </w:r>
    </w:p>
    <w:p w14:paraId="3C8E8297" w14:textId="77777777" w:rsidR="003F001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B5AAB9F" wp14:editId="2076D9A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F001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01E"/>
    <w:rsid w:val="00302321"/>
    <w:rsid w:val="003F001E"/>
    <w:rsid w:val="00D5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B0A1"/>
  <w15:docId w15:val="{5431DDCF-2175-4D83-9E2F-C825851E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ELCOT</cp:lastModifiedBy>
  <cp:revision>2</cp:revision>
  <dcterms:created xsi:type="dcterms:W3CDTF">2026-10-05T12:39:00Z</dcterms:created>
  <dcterms:modified xsi:type="dcterms:W3CDTF">2026-10-05T12:39:00Z</dcterms:modified>
</cp:coreProperties>
</file>