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F6D75" w14:textId="77777777" w:rsidR="00DA0E15" w:rsidRDefault="00000000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</w:t>
      </w:r>
    </w:p>
    <w:p w14:paraId="62571005" w14:textId="77777777" w:rsidR="00DA0E15" w:rsidRDefault="00000000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Proposed Solution Template</w:t>
      </w:r>
    </w:p>
    <w:p w14:paraId="410E8D06" w14:textId="77777777" w:rsidR="00DA0E15" w:rsidRDefault="00DA0E15">
      <w:pPr>
        <w:spacing w:after="0"/>
        <w:jc w:val="center"/>
        <w:rPr>
          <w:b/>
          <w:bCs/>
        </w:rPr>
      </w:pPr>
    </w:p>
    <w:tbl>
      <w:tblPr>
        <w:tblStyle w:val="a"/>
        <w:tblW w:w="903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DA0E15" w14:paraId="682C6B96" w14:textId="77777777">
        <w:tc>
          <w:tcPr>
            <w:tcW w:w="4695" w:type="dxa"/>
          </w:tcPr>
          <w:p w14:paraId="6644E6A9" w14:textId="77777777" w:rsidR="00DA0E15" w:rsidRDefault="00000000">
            <w:r>
              <w:t>Date</w:t>
            </w:r>
          </w:p>
        </w:tc>
        <w:tc>
          <w:tcPr>
            <w:tcW w:w="4335" w:type="dxa"/>
          </w:tcPr>
          <w:p w14:paraId="7C51C62B" w14:textId="3FA474E9" w:rsidR="00DA0E15" w:rsidRDefault="000B2EE7">
            <w:r>
              <w:t>05 October 2026</w:t>
            </w:r>
          </w:p>
        </w:tc>
      </w:tr>
      <w:tr w:rsidR="00DA0E15" w14:paraId="6E9E228E" w14:textId="77777777">
        <w:tc>
          <w:tcPr>
            <w:tcW w:w="4695" w:type="dxa"/>
          </w:tcPr>
          <w:p w14:paraId="0B283F06" w14:textId="77777777" w:rsidR="00DA0E15" w:rsidRDefault="00000000">
            <w:r>
              <w:t>Team ID</w:t>
            </w:r>
          </w:p>
        </w:tc>
        <w:tc>
          <w:tcPr>
            <w:tcW w:w="4335" w:type="dxa"/>
          </w:tcPr>
          <w:p w14:paraId="22068161" w14:textId="2325EEB4" w:rsidR="00DA0E15" w:rsidRDefault="000B2EE7">
            <w:r>
              <w:t>6ab527c9856a6a91bc375aad</w:t>
            </w:r>
          </w:p>
        </w:tc>
      </w:tr>
      <w:tr w:rsidR="00DA0E15" w14:paraId="4E5CAC1A" w14:textId="77777777">
        <w:tc>
          <w:tcPr>
            <w:tcW w:w="4695" w:type="dxa"/>
          </w:tcPr>
          <w:p w14:paraId="43A083E4" w14:textId="77777777" w:rsidR="00DA0E15" w:rsidRDefault="00000000">
            <w:r>
              <w:t>Project Name</w:t>
            </w:r>
          </w:p>
        </w:tc>
        <w:tc>
          <w:tcPr>
            <w:tcW w:w="4335" w:type="dxa"/>
          </w:tcPr>
          <w:p w14:paraId="7FF0A7A7" w14:textId="62B1251D" w:rsidR="00DA0E15" w:rsidRDefault="000B2EE7">
            <w:r>
              <w:t xml:space="preserve">AI </w:t>
            </w:r>
            <w:proofErr w:type="spellStart"/>
            <w:r>
              <w:t>BlogNest</w:t>
            </w:r>
            <w:proofErr w:type="spellEnd"/>
            <w:r>
              <w:t xml:space="preserve"> API</w:t>
            </w:r>
          </w:p>
        </w:tc>
      </w:tr>
      <w:tr w:rsidR="00DA0E15" w14:paraId="3658A120" w14:textId="77777777">
        <w:tc>
          <w:tcPr>
            <w:tcW w:w="4695" w:type="dxa"/>
          </w:tcPr>
          <w:p w14:paraId="544333CA" w14:textId="77777777" w:rsidR="00DA0E15" w:rsidRDefault="00000000">
            <w:r>
              <w:t>Maximum Marks</w:t>
            </w:r>
          </w:p>
        </w:tc>
        <w:tc>
          <w:tcPr>
            <w:tcW w:w="4335" w:type="dxa"/>
          </w:tcPr>
          <w:p w14:paraId="3126BE20" w14:textId="77777777" w:rsidR="00DA0E15" w:rsidRDefault="00000000">
            <w:r>
              <w:t>2 Marks</w:t>
            </w:r>
          </w:p>
        </w:tc>
      </w:tr>
    </w:tbl>
    <w:p w14:paraId="012A17C1" w14:textId="77777777" w:rsidR="00DA0E15" w:rsidRDefault="00DA0E15">
      <w:pPr>
        <w:rPr>
          <w:b/>
          <w:bCs/>
        </w:rPr>
      </w:pPr>
    </w:p>
    <w:p w14:paraId="46DDF365" w14:textId="77777777" w:rsidR="00DA0E15" w:rsidRDefault="00000000">
      <w:pPr>
        <w:rPr>
          <w:b/>
          <w:bCs/>
        </w:rPr>
      </w:pPr>
      <w:r>
        <w:rPr>
          <w:b/>
          <w:bCs/>
        </w:rPr>
        <w:t>Proposed Solution Template:</w:t>
      </w:r>
    </w:p>
    <w:p w14:paraId="4BCF50F2" w14:textId="77777777" w:rsidR="00DA0E15" w:rsidRDefault="00000000">
      <w:r>
        <w:t>Project team shall fill the following information in the proposed solution template.</w:t>
      </w:r>
    </w:p>
    <w:tbl>
      <w:tblPr>
        <w:tblStyle w:val="a0"/>
        <w:tblW w:w="907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55"/>
        <w:gridCol w:w="3705"/>
        <w:gridCol w:w="4515"/>
      </w:tblGrid>
      <w:tr w:rsidR="00DA0E15" w14:paraId="78CB8EAC" w14:textId="77777777">
        <w:trPr>
          <w:trHeight w:val="557"/>
        </w:trPr>
        <w:tc>
          <w:tcPr>
            <w:tcW w:w="855" w:type="dxa"/>
          </w:tcPr>
          <w:p w14:paraId="6B611E64" w14:textId="77777777" w:rsidR="00DA0E15" w:rsidRDefault="00000000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S.No</w:t>
            </w:r>
            <w:proofErr w:type="spellEnd"/>
            <w:r>
              <w:rPr>
                <w:b/>
                <w:bCs/>
              </w:rPr>
              <w:t>.</w:t>
            </w:r>
          </w:p>
        </w:tc>
        <w:tc>
          <w:tcPr>
            <w:tcW w:w="3705" w:type="dxa"/>
          </w:tcPr>
          <w:p w14:paraId="07D7D14D" w14:textId="77777777" w:rsidR="00DA0E1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Parameter</w:t>
            </w:r>
          </w:p>
        </w:tc>
        <w:tc>
          <w:tcPr>
            <w:tcW w:w="4515" w:type="dxa"/>
          </w:tcPr>
          <w:p w14:paraId="7D852AE5" w14:textId="77777777" w:rsidR="00DA0E1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DA0E15" w14:paraId="0AA6B0CD" w14:textId="77777777">
        <w:trPr>
          <w:trHeight w:val="817"/>
        </w:trPr>
        <w:tc>
          <w:tcPr>
            <w:tcW w:w="855" w:type="dxa"/>
          </w:tcPr>
          <w:p w14:paraId="342D4383" w14:textId="77777777" w:rsidR="00DA0E15" w:rsidRDefault="00DA0E1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4783C923" w14:textId="77777777" w:rsidR="00DA0E15" w:rsidRDefault="00000000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15" w:type="dxa"/>
          </w:tcPr>
          <w:p w14:paraId="25C827AC" w14:textId="77777777" w:rsidR="00DA0E15" w:rsidRDefault="00DA0E15"/>
        </w:tc>
      </w:tr>
      <w:tr w:rsidR="00DA0E15" w14:paraId="1FC4E1D6" w14:textId="77777777">
        <w:trPr>
          <w:trHeight w:val="817"/>
        </w:trPr>
        <w:tc>
          <w:tcPr>
            <w:tcW w:w="855" w:type="dxa"/>
          </w:tcPr>
          <w:p w14:paraId="37D96E9B" w14:textId="77777777" w:rsidR="00DA0E15" w:rsidRDefault="00DA0E1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2B750AC0" w14:textId="77777777" w:rsidR="00DA0E15" w:rsidRDefault="00000000">
            <w:r>
              <w:rPr>
                <w:color w:val="222222"/>
              </w:rPr>
              <w:t>Idea / Solution description</w:t>
            </w:r>
          </w:p>
        </w:tc>
        <w:tc>
          <w:tcPr>
            <w:tcW w:w="4515" w:type="dxa"/>
          </w:tcPr>
          <w:p w14:paraId="442A2471" w14:textId="77777777" w:rsidR="00DA0E15" w:rsidRDefault="00DA0E15"/>
        </w:tc>
      </w:tr>
      <w:tr w:rsidR="00DA0E15" w14:paraId="68E3E731" w14:textId="77777777">
        <w:trPr>
          <w:trHeight w:val="787"/>
        </w:trPr>
        <w:tc>
          <w:tcPr>
            <w:tcW w:w="855" w:type="dxa"/>
          </w:tcPr>
          <w:p w14:paraId="5F189FF6" w14:textId="77777777" w:rsidR="00DA0E15" w:rsidRDefault="00DA0E1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4EBD9CAC" w14:textId="77777777" w:rsidR="00DA0E15" w:rsidRDefault="00000000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15" w:type="dxa"/>
          </w:tcPr>
          <w:p w14:paraId="5B30596F" w14:textId="77777777" w:rsidR="00DA0E15" w:rsidRDefault="00DA0E15"/>
        </w:tc>
      </w:tr>
      <w:tr w:rsidR="00DA0E15" w14:paraId="32714E79" w14:textId="77777777">
        <w:trPr>
          <w:trHeight w:val="817"/>
        </w:trPr>
        <w:tc>
          <w:tcPr>
            <w:tcW w:w="855" w:type="dxa"/>
          </w:tcPr>
          <w:p w14:paraId="0A2923E9" w14:textId="77777777" w:rsidR="00DA0E15" w:rsidRDefault="00DA0E1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675364B4" w14:textId="77777777" w:rsidR="00DA0E15" w:rsidRDefault="00000000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15" w:type="dxa"/>
          </w:tcPr>
          <w:p w14:paraId="054B3D0A" w14:textId="77777777" w:rsidR="00DA0E15" w:rsidRDefault="00DA0E15"/>
        </w:tc>
      </w:tr>
      <w:tr w:rsidR="00DA0E15" w14:paraId="6616A866" w14:textId="77777777">
        <w:trPr>
          <w:trHeight w:val="817"/>
        </w:trPr>
        <w:tc>
          <w:tcPr>
            <w:tcW w:w="855" w:type="dxa"/>
          </w:tcPr>
          <w:p w14:paraId="3FDC4762" w14:textId="77777777" w:rsidR="00DA0E15" w:rsidRDefault="00DA0E1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00AB42C3" w14:textId="77777777" w:rsidR="00DA0E15" w:rsidRDefault="00000000">
            <w:r>
              <w:rPr>
                <w:color w:val="222222"/>
              </w:rPr>
              <w:t>Business Model (Revenue Model)</w:t>
            </w:r>
          </w:p>
        </w:tc>
        <w:tc>
          <w:tcPr>
            <w:tcW w:w="4515" w:type="dxa"/>
          </w:tcPr>
          <w:p w14:paraId="452CE33E" w14:textId="77777777" w:rsidR="00DA0E15" w:rsidRDefault="00DA0E15"/>
        </w:tc>
      </w:tr>
      <w:tr w:rsidR="00DA0E15" w14:paraId="5D59E1DA" w14:textId="77777777">
        <w:trPr>
          <w:trHeight w:val="817"/>
        </w:trPr>
        <w:tc>
          <w:tcPr>
            <w:tcW w:w="855" w:type="dxa"/>
          </w:tcPr>
          <w:p w14:paraId="0E47456C" w14:textId="77777777" w:rsidR="00DA0E15" w:rsidRDefault="00DA0E1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5F3EF715" w14:textId="77777777" w:rsidR="00DA0E15" w:rsidRDefault="00000000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15" w:type="dxa"/>
          </w:tcPr>
          <w:p w14:paraId="0D99B8F9" w14:textId="77777777" w:rsidR="00DA0E15" w:rsidRDefault="00DA0E15"/>
        </w:tc>
      </w:tr>
    </w:tbl>
    <w:p w14:paraId="5C3A4747" w14:textId="77777777" w:rsidR="00DA0E15" w:rsidRDefault="00DA0E15"/>
    <w:sectPr w:rsidR="00DA0E15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F853265-7223-499D-8A2C-1FD6F1FC0CCD}"/>
    <w:embedBold r:id="rId2" w:fontKey="{25474944-4F49-430C-81FA-511CDC668B4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0592C5DA-B4E1-4CB2-8F30-DA34D892B2E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0451C476-79D9-4D0D-8ADA-DD1A77358F4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A72BD7"/>
    <w:multiLevelType w:val="multilevel"/>
    <w:tmpl w:val="1B54E03C"/>
    <w:lvl w:ilvl="0">
      <w:start w:val="1"/>
      <w:numFmt w:val="decimal"/>
      <w:lvlText w:val="%1."/>
      <w:lvlJc w:val="left"/>
      <w:pPr>
        <w:ind w:left="644" w:hanging="358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831765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0E15"/>
    <w:rsid w:val="000B2EE7"/>
    <w:rsid w:val="00302321"/>
    <w:rsid w:val="00DA0E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10BAE0"/>
  <w15:docId w15:val="{5431DDCF-2175-4D83-9E2F-C825851E9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6GRSB57MuWNiIgKigdaa6ZwfUg==">CgMxLjA4AHIhMWJqd1NtZGdpTHZLb0gtZHdJZDRuNU5JRUxCT09PV1Rn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75</Words>
  <Characters>433</Characters>
  <Application>Microsoft Office Word</Application>
  <DocSecurity>0</DocSecurity>
  <Lines>3</Lines>
  <Paragraphs>1</Paragraphs>
  <ScaleCrop>false</ScaleCrop>
  <Company/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ELCOT</dc:creator>
  <cp:lastModifiedBy>ELCOT</cp:lastModifiedBy>
  <cp:revision>2</cp:revision>
  <dcterms:created xsi:type="dcterms:W3CDTF">2026-10-05T12:30:00Z</dcterms:created>
  <dcterms:modified xsi:type="dcterms:W3CDTF">2026-10-05T12:30:00Z</dcterms:modified>
</cp:coreProperties>
</file>