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B487D57" w:rsidR="009A334F" w:rsidRDefault="009A334F">
            <w:r>
              <w:t>05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6FD470C" w:rsidR="00E370AF" w:rsidRDefault="009A334F">
            <w:r>
              <w:t>6ab527c9856a6a91bc375aad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8CA7A7B" w:rsidR="00E370AF" w:rsidRDefault="009A334F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882015B-3EE8-4959-A8D5-07C4DBE6204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25F20D-7BED-4B49-958D-2EAD1C890CCD}"/>
    <w:embedBold r:id="rId3" w:fontKey="{0F37D320-B159-4808-BFFB-5B9D81D157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AC2AA53-56FB-49F9-B127-67A208BC37BA}"/>
    <w:embedItalic r:id="rId5" w:fontKey="{E7C98206-0BCB-4359-8BAF-3F130F8FF2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43E251C8-7475-4DCE-AFF6-80B8828F5A42}"/>
    <w:embedItalic r:id="rId7" w:fontKey="{F1A15C60-BCAF-4A62-A79D-450766EF881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A941772-3466-4ECB-BD8F-E65A4CCD45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02321"/>
    <w:rsid w:val="00862077"/>
    <w:rsid w:val="009A334F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dcterms:created xsi:type="dcterms:W3CDTF">2026-10-05T12:31:00Z</dcterms:created>
  <dcterms:modified xsi:type="dcterms:W3CDTF">2026-10-05T12:31:00Z</dcterms:modified>
</cp:coreProperties>
</file>