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F6" w:rsidRDefault="0021142A" w:rsidP="0021142A">
      <w:pPr>
        <w:pStyle w:val="Nagwek1"/>
      </w:pPr>
      <w:r>
        <w:t>15.11.2017</w:t>
      </w:r>
    </w:p>
    <w:p w:rsidR="0021142A" w:rsidRDefault="0021142A" w:rsidP="0021142A">
      <w:r>
        <w:t>Opracowanie struktury bazy danych</w:t>
      </w:r>
      <w:r w:rsidR="00D54E4F">
        <w:t xml:space="preserve"> – Karol Komorowski, Daniel </w:t>
      </w:r>
      <w:proofErr w:type="spellStart"/>
      <w:r w:rsidR="00D54E4F">
        <w:t>Ciuchta</w:t>
      </w:r>
      <w:proofErr w:type="spellEnd"/>
    </w:p>
    <w:p w:rsidR="0021142A" w:rsidRDefault="0021142A" w:rsidP="0021142A">
      <w:r>
        <w:t>Opracowanie interfejsu użytkownika</w:t>
      </w:r>
      <w:r w:rsidR="00D54E4F">
        <w:t xml:space="preserve"> – Rafał Marchewka, Sławomir Zadrożny</w:t>
      </w:r>
    </w:p>
    <w:p w:rsidR="0021142A" w:rsidRDefault="0021142A" w:rsidP="0021142A">
      <w:r>
        <w:t>Stworzenie grafik</w:t>
      </w:r>
      <w:r w:rsidR="00D54E4F">
        <w:t xml:space="preserve"> – Sławomir Zadrożny.</w:t>
      </w:r>
    </w:p>
    <w:p w:rsidR="0021142A" w:rsidRDefault="0021142A" w:rsidP="0021142A">
      <w:pPr>
        <w:pStyle w:val="Nagwek1"/>
      </w:pPr>
      <w:r>
        <w:t>22.11.2017</w:t>
      </w:r>
    </w:p>
    <w:p w:rsidR="0021142A" w:rsidRPr="0021142A" w:rsidRDefault="0021142A" w:rsidP="0021142A">
      <w:r>
        <w:t>Koncepcje rozwiązań logicznych są (</w:t>
      </w:r>
      <w:proofErr w:type="spellStart"/>
      <w:r>
        <w:t>html</w:t>
      </w:r>
      <w:proofErr w:type="spellEnd"/>
      <w:r>
        <w:t>)</w:t>
      </w:r>
    </w:p>
    <w:p w:rsidR="0021142A" w:rsidRDefault="0021142A" w:rsidP="0021142A">
      <w:pPr>
        <w:pStyle w:val="Nagwek1"/>
      </w:pPr>
      <w:r>
        <w:t>4.12.2017</w:t>
      </w:r>
    </w:p>
    <w:p w:rsidR="0021142A" w:rsidRPr="0021142A" w:rsidRDefault="0021142A" w:rsidP="0021142A">
      <w:r>
        <w:t>Aplikacja Unity</w:t>
      </w:r>
    </w:p>
    <w:p w:rsidR="0021142A" w:rsidRDefault="0021142A" w:rsidP="0021142A">
      <w:r>
        <w:t>Funkcje logiczne rozgrywki – Karol Komorowski</w:t>
      </w:r>
    </w:p>
    <w:p w:rsidR="0021142A" w:rsidRDefault="0021142A" w:rsidP="0021142A">
      <w:r>
        <w:t>Animacje i rysowanie interfejsu – Sławomir Zadrożny, Rafał Marchewka</w:t>
      </w:r>
    </w:p>
    <w:p w:rsidR="0021142A" w:rsidRDefault="0021142A" w:rsidP="0021142A">
      <w:r>
        <w:t xml:space="preserve">Funkcje logiczne tworzenia talii – Daniel </w:t>
      </w:r>
      <w:proofErr w:type="spellStart"/>
      <w:r>
        <w:t>Ciuchta</w:t>
      </w:r>
      <w:proofErr w:type="spellEnd"/>
    </w:p>
    <w:p w:rsidR="0021142A" w:rsidRDefault="0021142A" w:rsidP="0021142A">
      <w:pPr>
        <w:pStyle w:val="Nagwek1"/>
      </w:pPr>
      <w:r>
        <w:t>13.12.2017</w:t>
      </w:r>
    </w:p>
    <w:p w:rsidR="0021142A" w:rsidRDefault="0021142A" w:rsidP="0021142A">
      <w:r>
        <w:t>Aplikacja HTML</w:t>
      </w:r>
    </w:p>
    <w:p w:rsidR="0021142A" w:rsidRDefault="0021142A" w:rsidP="0021142A">
      <w:r>
        <w:t>Funkcje logiczne rozgrywki – Karol Komorowski</w:t>
      </w:r>
    </w:p>
    <w:p w:rsidR="0021142A" w:rsidRDefault="0021142A" w:rsidP="0021142A">
      <w:r>
        <w:t>Animacje i rysowanie interfejsu – Sławomir Zadrożny, Rafał Marchewka</w:t>
      </w:r>
    </w:p>
    <w:p w:rsidR="0021142A" w:rsidRDefault="0021142A" w:rsidP="0021142A">
      <w:r>
        <w:t xml:space="preserve">Funkcje logiczne tworzenia talii – Daniel </w:t>
      </w:r>
      <w:proofErr w:type="spellStart"/>
      <w:r>
        <w:t>Ciuchta</w:t>
      </w:r>
      <w:proofErr w:type="spellEnd"/>
    </w:p>
    <w:p w:rsidR="0021142A" w:rsidRDefault="0021142A" w:rsidP="0021142A">
      <w:pPr>
        <w:pStyle w:val="Nagwek1"/>
      </w:pPr>
      <w:r>
        <w:t>14.11.2017-4.01.2018</w:t>
      </w:r>
    </w:p>
    <w:p w:rsidR="0021142A" w:rsidRDefault="0021142A" w:rsidP="0021142A">
      <w:r>
        <w:t>Testy gry (</w:t>
      </w:r>
      <w:proofErr w:type="spellStart"/>
      <w:r>
        <w:t>upload</w:t>
      </w:r>
      <w:proofErr w:type="spellEnd"/>
      <w:r>
        <w:t xml:space="preserve"> wersji HTML na </w:t>
      </w:r>
      <w:proofErr w:type="spellStart"/>
      <w:r>
        <w:t>Kongregate</w:t>
      </w:r>
      <w:proofErr w:type="spellEnd"/>
      <w:r>
        <w:t xml:space="preserve">, stworzenie jakiejś prostej strony z linkiem do Konga i klientem </w:t>
      </w:r>
      <w:proofErr w:type="spellStart"/>
      <w:r>
        <w:t>download</w:t>
      </w:r>
      <w:proofErr w:type="spellEnd"/>
      <w:r>
        <w:t>).</w:t>
      </w:r>
    </w:p>
    <w:p w:rsidR="0021142A" w:rsidRDefault="0021142A" w:rsidP="0021142A">
      <w:pPr>
        <w:pStyle w:val="Nagwek1"/>
      </w:pPr>
      <w:r>
        <w:t>3.01.2018</w:t>
      </w:r>
    </w:p>
    <w:p w:rsidR="0021142A" w:rsidRDefault="0021142A" w:rsidP="0021142A">
      <w:r>
        <w:t xml:space="preserve">Przygotowanie serwera sprawdzającego (skrypty PHP) – Karol Komorowski, Daniel </w:t>
      </w:r>
      <w:proofErr w:type="spellStart"/>
      <w:r>
        <w:t>Ciuchta</w:t>
      </w:r>
      <w:proofErr w:type="spellEnd"/>
    </w:p>
    <w:p w:rsidR="00D54E4F" w:rsidRDefault="0021142A" w:rsidP="00D54E4F">
      <w:r>
        <w:t>Opracowanie prezentacji projektu – Sławomir Zadrożny, Rafał Marchewka</w:t>
      </w:r>
    </w:p>
    <w:p w:rsidR="00D54E4F" w:rsidRDefault="00D54E4F" w:rsidP="0021142A">
      <w:pPr>
        <w:pStyle w:val="Nagwek1"/>
      </w:pPr>
    </w:p>
    <w:p w:rsidR="00D54E4F" w:rsidRPr="00D54E4F" w:rsidRDefault="00D54E4F" w:rsidP="00D54E4F"/>
    <w:p w:rsidR="0021142A" w:rsidRDefault="0021142A" w:rsidP="0021142A">
      <w:pPr>
        <w:pStyle w:val="Nagwek1"/>
      </w:pPr>
      <w:r>
        <w:lastRenderedPageBreak/>
        <w:t>10.01.2018</w:t>
      </w:r>
    </w:p>
    <w:p w:rsidR="0021142A" w:rsidRDefault="0021142A" w:rsidP="0021142A">
      <w:r>
        <w:t>Opracowanie dokumentacji:</w:t>
      </w:r>
    </w:p>
    <w:p w:rsidR="0021142A" w:rsidRDefault="0021142A" w:rsidP="0021142A">
      <w:r>
        <w:t>Logika gry, serwer sprawdzający – Karol Komorowski</w:t>
      </w:r>
    </w:p>
    <w:p w:rsidR="0021142A" w:rsidRDefault="0021142A" w:rsidP="0021142A">
      <w:r>
        <w:t xml:space="preserve">Struktura bazy danych, tworzenie talii – Daniel </w:t>
      </w:r>
      <w:proofErr w:type="spellStart"/>
      <w:r>
        <w:t>Ciuchta</w:t>
      </w:r>
      <w:proofErr w:type="spellEnd"/>
    </w:p>
    <w:p w:rsidR="0021142A" w:rsidRDefault="0021142A" w:rsidP="0021142A">
      <w:r>
        <w:t>Wyświetlanie grafiki i interfejsu, formatowanie dokumentacji – Sławomir Zadrożny, Rafał Marchewka</w:t>
      </w:r>
    </w:p>
    <w:p w:rsidR="00D54E4F" w:rsidRDefault="00D54E4F" w:rsidP="0021142A"/>
    <w:p w:rsidR="00D54E4F" w:rsidRDefault="00D54E4F" w:rsidP="00D54E4F">
      <w:pPr>
        <w:pStyle w:val="Nagwek1"/>
      </w:pPr>
      <w:r>
        <w:t>18.01.2018.</w:t>
      </w:r>
    </w:p>
    <w:p w:rsidR="00D54E4F" w:rsidRPr="00D54E4F" w:rsidRDefault="00D54E4F" w:rsidP="00D54E4F">
      <w:pPr>
        <w:pStyle w:val="Nagwek2"/>
      </w:pPr>
      <w:r>
        <w:t>Przygotowanie prezentacji ostatecznej wersji projektu</w:t>
      </w:r>
    </w:p>
    <w:p w:rsidR="0021142A" w:rsidRPr="0021142A" w:rsidRDefault="0021142A" w:rsidP="0021142A"/>
    <w:p w:rsidR="0021142A" w:rsidRPr="0021142A" w:rsidRDefault="0021142A" w:rsidP="0021142A"/>
    <w:sectPr w:rsidR="0021142A" w:rsidRPr="0021142A" w:rsidSect="00CD0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compat/>
  <w:rsids>
    <w:rsidRoot w:val="0021142A"/>
    <w:rsid w:val="0021142A"/>
    <w:rsid w:val="00701691"/>
    <w:rsid w:val="00725B10"/>
    <w:rsid w:val="00CD0FF6"/>
    <w:rsid w:val="00D5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FF6"/>
  </w:style>
  <w:style w:type="paragraph" w:styleId="Nagwek1">
    <w:name w:val="heading 1"/>
    <w:basedOn w:val="Normalny"/>
    <w:next w:val="Normalny"/>
    <w:link w:val="Nagwek1Znak"/>
    <w:uiPriority w:val="9"/>
    <w:qFormat/>
    <w:rsid w:val="00211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4E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1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54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kakom</dc:creator>
  <cp:lastModifiedBy>kakom</cp:lastModifiedBy>
  <cp:revision>1</cp:revision>
  <dcterms:created xsi:type="dcterms:W3CDTF">2017-11-14T07:14:00Z</dcterms:created>
  <dcterms:modified xsi:type="dcterms:W3CDTF">2017-11-14T08:09:00Z</dcterms:modified>
</cp:coreProperties>
</file>