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56DE" w14:textId="4CC7173F" w:rsidR="00A11F99" w:rsidRPr="006533DB" w:rsidRDefault="00987FFA" w:rsidP="00987FF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533DB">
        <w:rPr>
          <w:rFonts w:ascii="Times New Roman" w:hAnsi="Times New Roman" w:cs="Times New Roman"/>
          <w:b/>
          <w:bCs/>
          <w:sz w:val="44"/>
          <w:szCs w:val="44"/>
        </w:rPr>
        <w:t>Site map</w:t>
      </w:r>
    </w:p>
    <w:p w14:paraId="2C75DA2B" w14:textId="0FDAAA8D" w:rsidR="00987FFA" w:rsidRDefault="00987FFA" w:rsidP="00987FF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D94E6" wp14:editId="4D3E1240">
                <wp:simplePos x="0" y="0"/>
                <wp:positionH relativeFrom="column">
                  <wp:posOffset>2235200</wp:posOffset>
                </wp:positionH>
                <wp:positionV relativeFrom="paragraph">
                  <wp:posOffset>165100</wp:posOffset>
                </wp:positionV>
                <wp:extent cx="1892300" cy="825500"/>
                <wp:effectExtent l="0" t="0" r="12700" b="12700"/>
                <wp:wrapNone/>
                <wp:docPr id="4018014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825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C804E" w14:textId="0F69748C" w:rsidR="00987FFA" w:rsidRPr="00DD60B9" w:rsidRDefault="00DD60B9" w:rsidP="00987FFA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CD94E6" id="Rectangle: Rounded Corners 1" o:spid="_x0000_s1026" style="position:absolute;margin-left:176pt;margin-top:13pt;width:149pt;height: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" fillcolor="#156082 [3204]" strokecolor="#030e13 [484]" strokeweight="1pt">
                <v:stroke joinstyle="miter"/>
                <v:textbox>
                  <w:txbxContent>
                    <w:p w14:paraId="533C804E" w14:textId="0F69748C" w:rsidR="00987FFA" w:rsidRPr="00DD60B9" w:rsidRDefault="00DD60B9" w:rsidP="00987FFA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Homepage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</w:p>
    <w:p w14:paraId="5DF0D2B8" w14:textId="557D096E" w:rsidR="00987FFA" w:rsidRDefault="00DD60B9" w:rsidP="00987F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890C74" wp14:editId="3D213394">
                <wp:simplePos x="0" y="0"/>
                <wp:positionH relativeFrom="column">
                  <wp:posOffset>5016500</wp:posOffset>
                </wp:positionH>
                <wp:positionV relativeFrom="paragraph">
                  <wp:posOffset>1169035</wp:posOffset>
                </wp:positionV>
                <wp:extent cx="12700" cy="749300"/>
                <wp:effectExtent l="76200" t="0" r="63500" b="50800"/>
                <wp:wrapNone/>
                <wp:docPr id="9246289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EF85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95pt;margin-top:92.05pt;width:1pt;height:59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65AAFC" wp14:editId="212804F0">
                <wp:simplePos x="0" y="0"/>
                <wp:positionH relativeFrom="column">
                  <wp:posOffset>1549400</wp:posOffset>
                </wp:positionH>
                <wp:positionV relativeFrom="paragraph">
                  <wp:posOffset>1143635</wp:posOffset>
                </wp:positionV>
                <wp:extent cx="12700" cy="762000"/>
                <wp:effectExtent l="76200" t="0" r="63500" b="57150"/>
                <wp:wrapNone/>
                <wp:docPr id="177225513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23AA5" id="Straight Arrow Connector 11" o:spid="_x0000_s1026" type="#_x0000_t32" style="position:absolute;margin-left:122pt;margin-top:90.05pt;width:1pt;height:60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03B9FC" wp14:editId="35284B23">
                <wp:simplePos x="0" y="0"/>
                <wp:positionH relativeFrom="column">
                  <wp:posOffset>1569085</wp:posOffset>
                </wp:positionH>
                <wp:positionV relativeFrom="paragraph">
                  <wp:posOffset>1118235</wp:posOffset>
                </wp:positionV>
                <wp:extent cx="3454400" cy="38100"/>
                <wp:effectExtent l="0" t="0" r="31750" b="19050"/>
                <wp:wrapNone/>
                <wp:docPr id="66748941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44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D11EF5" id="Straight Connector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55pt,88.05pt" to="395.55pt,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23A7A2" wp14:editId="120B9FD1">
                <wp:simplePos x="0" y="0"/>
                <wp:positionH relativeFrom="margin">
                  <wp:align>right</wp:align>
                </wp:positionH>
                <wp:positionV relativeFrom="paragraph">
                  <wp:posOffset>1867535</wp:posOffset>
                </wp:positionV>
                <wp:extent cx="1663700" cy="711200"/>
                <wp:effectExtent l="0" t="0" r="12700" b="12700"/>
                <wp:wrapNone/>
                <wp:docPr id="108048667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A6FD8" w14:textId="3A2AED68" w:rsidR="00DD60B9" w:rsidRPr="00DD60B9" w:rsidRDefault="00DD60B9" w:rsidP="00DD60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23A7A2" id="Rectangle: Rounded Corners 6" o:spid="_x0000_s1027" style="position:absolute;margin-left:79.8pt;margin-top:147.05pt;width:131pt;height:56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21A6FD8" w14:textId="3A2AED68" w:rsidR="00DD60B9" w:rsidRPr="00DD60B9" w:rsidRDefault="00DD60B9" w:rsidP="00DD60B9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Contact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2BAE07" wp14:editId="7F946883">
                <wp:simplePos x="0" y="0"/>
                <wp:positionH relativeFrom="column">
                  <wp:posOffset>2362200</wp:posOffset>
                </wp:positionH>
                <wp:positionV relativeFrom="paragraph">
                  <wp:posOffset>1867535</wp:posOffset>
                </wp:positionV>
                <wp:extent cx="1727200" cy="723900"/>
                <wp:effectExtent l="0" t="0" r="25400" b="19050"/>
                <wp:wrapNone/>
                <wp:docPr id="21840845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389A5" w14:textId="788B99C4" w:rsidR="00DD60B9" w:rsidRPr="00DD60B9" w:rsidRDefault="00DD60B9" w:rsidP="00DD60B9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Career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2BAE07" id="Rectangle: Rounded Corners 5" o:spid="_x0000_s1028" style="position:absolute;margin-left:186pt;margin-top:147.05pt;width:136pt;height: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631389A5" w14:textId="788B99C4" w:rsidR="00DD60B9" w:rsidRPr="00DD60B9" w:rsidRDefault="00DD60B9" w:rsidP="00DD60B9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t xml:space="preserve">           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Career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A7498" wp14:editId="5B178555">
                <wp:simplePos x="0" y="0"/>
                <wp:positionH relativeFrom="column">
                  <wp:posOffset>3131185</wp:posOffset>
                </wp:positionH>
                <wp:positionV relativeFrom="paragraph">
                  <wp:posOffset>597535</wp:posOffset>
                </wp:positionV>
                <wp:extent cx="0" cy="1244600"/>
                <wp:effectExtent l="76200" t="38100" r="76200" b="50800"/>
                <wp:wrapNone/>
                <wp:docPr id="380507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4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3DD16" id="Straight Arrow Connector 4" o:spid="_x0000_s1026" type="#_x0000_t32" style="position:absolute;margin-left:246.55pt;margin-top:47.05pt;width:0;height:9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  <w:r w:rsidRPr="00DD60B9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3B0C0F" wp14:editId="6A3A2CF2">
                <wp:simplePos x="0" y="0"/>
                <wp:positionH relativeFrom="column">
                  <wp:posOffset>254000</wp:posOffset>
                </wp:positionH>
                <wp:positionV relativeFrom="paragraph">
                  <wp:posOffset>1880235</wp:posOffset>
                </wp:positionV>
                <wp:extent cx="2006600" cy="762000"/>
                <wp:effectExtent l="0" t="0" r="12700" b="19050"/>
                <wp:wrapNone/>
                <wp:docPr id="169107757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85690" w14:textId="5474BBA5" w:rsidR="00DD60B9" w:rsidRPr="00DD60B9" w:rsidRDefault="00DD60B9" w:rsidP="00DD60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3B0C0F" id="Rectangle: Rounded Corners 3" o:spid="_x0000_s1029" style="position:absolute;margin-left:20pt;margin-top:148.05pt;width:158pt;height:6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18285690" w14:textId="5474BBA5" w:rsidR="00DD60B9" w:rsidRPr="00DD60B9" w:rsidRDefault="00DD60B9" w:rsidP="00DD60B9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833D74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56C45A31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2C2A4A17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7424481B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268C0CCB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7D5BE92D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7F9F7F4F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55B82A1D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1AA8DE4C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43C21AA3" w14:textId="4024367C" w:rsidR="00125326" w:rsidRDefault="00125326" w:rsidP="0012532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125326">
        <w:rPr>
          <w:rFonts w:ascii="Times New Roman" w:hAnsi="Times New Roman" w:cs="Times New Roman"/>
          <w:b/>
          <w:bCs/>
          <w:sz w:val="40"/>
          <w:szCs w:val="40"/>
        </w:rPr>
        <w:t>Home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page</w:t>
      </w:r>
    </w:p>
    <w:p w14:paraId="543CEDED" w14:textId="77777777" w:rsidR="00125326" w:rsidRDefault="00125326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a. Introduction of Cristiano Ronaldo fan website and welcomes visitors.</w:t>
      </w:r>
    </w:p>
    <w:p w14:paraId="01A798BD" w14:textId="4824789A" w:rsidR="00125326" w:rsidRDefault="00125326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b. Provides navigation links to all other pages.</w:t>
      </w:r>
    </w:p>
    <w:p w14:paraId="159F8B79" w14:textId="4E5DB56C" w:rsidR="00125326" w:rsidRDefault="00125326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c. some images of Cristiano Ronaldo.</w:t>
      </w:r>
    </w:p>
    <w:p w14:paraId="59FC96EC" w14:textId="77777777" w:rsidR="006533DB" w:rsidRDefault="006533DB" w:rsidP="0012532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5260C94" w14:textId="517A402B" w:rsidR="00125326" w:rsidRPr="00125326" w:rsidRDefault="00125326" w:rsidP="0012532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25326">
        <w:rPr>
          <w:rFonts w:ascii="Times New Roman" w:hAnsi="Times New Roman" w:cs="Times New Roman"/>
          <w:b/>
          <w:bCs/>
          <w:sz w:val="40"/>
          <w:szCs w:val="40"/>
        </w:rPr>
        <w:t>2. About</w:t>
      </w:r>
    </w:p>
    <w:p w14:paraId="39D7C5B7" w14:textId="284AC467" w:rsidR="00125326" w:rsidRDefault="00125326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a.</w:t>
      </w:r>
      <w:r w:rsidR="00DA59B5">
        <w:rPr>
          <w:rFonts w:ascii="Times New Roman" w:hAnsi="Times New Roman" w:cs="Times New Roman"/>
          <w:sz w:val="36"/>
          <w:szCs w:val="36"/>
        </w:rPr>
        <w:t xml:space="preserve"> Details about Cristiano Ronaldo early life.</w:t>
      </w:r>
    </w:p>
    <w:p w14:paraId="356AC361" w14:textId="6558F69A" w:rsidR="00DA59B5" w:rsidRDefault="00DA59B5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b. Navigation links.</w:t>
      </w:r>
    </w:p>
    <w:p w14:paraId="4C4EC96F" w14:textId="40C78448" w:rsidR="006533DB" w:rsidRDefault="00DA59B5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c.</w:t>
      </w:r>
      <w:r w:rsidR="006533DB">
        <w:rPr>
          <w:rFonts w:ascii="Times New Roman" w:hAnsi="Times New Roman" w:cs="Times New Roman"/>
          <w:sz w:val="36"/>
          <w:szCs w:val="36"/>
        </w:rPr>
        <w:t xml:space="preserve"> External links are provided to </w:t>
      </w:r>
      <w:r w:rsidR="004464D9">
        <w:rPr>
          <w:rFonts w:ascii="Times New Roman" w:hAnsi="Times New Roman" w:cs="Times New Roman"/>
          <w:sz w:val="36"/>
          <w:szCs w:val="36"/>
        </w:rPr>
        <w:t>search for</w:t>
      </w:r>
      <w:r w:rsidR="006533DB">
        <w:rPr>
          <w:rFonts w:ascii="Times New Roman" w:hAnsi="Times New Roman" w:cs="Times New Roman"/>
          <w:sz w:val="36"/>
          <w:szCs w:val="36"/>
        </w:rPr>
        <w:t xml:space="preserve"> more info.</w:t>
      </w:r>
    </w:p>
    <w:p w14:paraId="4D2D97E3" w14:textId="77777777" w:rsidR="006533DB" w:rsidRDefault="006533DB" w:rsidP="0012532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183F8210" w14:textId="03CC3C2F" w:rsidR="006533DB" w:rsidRDefault="006533DB" w:rsidP="0012532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3.Carrer</w:t>
      </w:r>
    </w:p>
    <w:p w14:paraId="55F15BCE" w14:textId="60DCFF1D" w:rsidR="006533DB" w:rsidRDefault="006533DB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a. More details about Cristiano Ronaldo </w:t>
      </w:r>
      <w:r w:rsidR="004464D9">
        <w:rPr>
          <w:rFonts w:ascii="Times New Roman" w:hAnsi="Times New Roman" w:cs="Times New Roman"/>
          <w:sz w:val="36"/>
          <w:szCs w:val="36"/>
        </w:rPr>
        <w:t>career</w:t>
      </w:r>
      <w:r>
        <w:rPr>
          <w:rFonts w:ascii="Times New Roman" w:hAnsi="Times New Roman" w:cs="Times New Roman"/>
          <w:sz w:val="36"/>
          <w:szCs w:val="36"/>
        </w:rPr>
        <w:t xml:space="preserve"> achievements.</w:t>
      </w:r>
    </w:p>
    <w:p w14:paraId="3AA50AF8" w14:textId="33B98C1C" w:rsidR="006533DB" w:rsidRDefault="006533DB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b. Navigation links</w:t>
      </w:r>
    </w:p>
    <w:p w14:paraId="63D6995D" w14:textId="49764229" w:rsidR="006533DB" w:rsidRDefault="006533DB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c. Help visitors understand why Ronaldo is considered one of the greatest </w:t>
      </w:r>
      <w:r w:rsidR="004464D9">
        <w:rPr>
          <w:rFonts w:ascii="Times New Roman" w:hAnsi="Times New Roman" w:cs="Times New Roman"/>
          <w:sz w:val="36"/>
          <w:szCs w:val="36"/>
        </w:rPr>
        <w:t>player.</w:t>
      </w:r>
    </w:p>
    <w:p w14:paraId="333373CB" w14:textId="77777777" w:rsidR="006533DB" w:rsidRDefault="006533DB" w:rsidP="0012532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143189B" w14:textId="4A36CBC0" w:rsidR="006533DB" w:rsidRDefault="006533DB" w:rsidP="0012532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4. Contact page</w:t>
      </w:r>
    </w:p>
    <w:p w14:paraId="3616FF77" w14:textId="114EED6D" w:rsidR="006533DB" w:rsidRDefault="006533DB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a. Allows visitors to send questions, feedback.</w:t>
      </w:r>
    </w:p>
    <w:p w14:paraId="7458B3C2" w14:textId="73D757D4" w:rsidR="006533DB" w:rsidRDefault="006533DB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b. Contains a simple form for name, email, and message.</w:t>
      </w:r>
    </w:p>
    <w:p w14:paraId="747B3D67" w14:textId="30CA06F9" w:rsidR="006533DB" w:rsidRPr="006533DB" w:rsidRDefault="006533DB" w:rsidP="0012532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c. Encourages fans to communicate and join the Ronaldo fan community.</w:t>
      </w:r>
    </w:p>
    <w:p w14:paraId="0DCB8FE5" w14:textId="77777777" w:rsidR="006533DB" w:rsidRPr="006533DB" w:rsidRDefault="006533DB" w:rsidP="0012532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68A542F" w14:textId="77777777" w:rsidR="006533DB" w:rsidRPr="006533DB" w:rsidRDefault="006533DB" w:rsidP="0012532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6B93FE3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5C9578AB" w14:textId="77777777" w:rsidR="00125326" w:rsidRP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45422BEE" w14:textId="77777777" w:rsidR="00125326" w:rsidRDefault="00125326" w:rsidP="00125326">
      <w:pPr>
        <w:rPr>
          <w:rFonts w:ascii="Times New Roman" w:hAnsi="Times New Roman" w:cs="Times New Roman"/>
          <w:sz w:val="28"/>
          <w:szCs w:val="28"/>
        </w:rPr>
      </w:pPr>
    </w:p>
    <w:p w14:paraId="7F311092" w14:textId="2C0A176D" w:rsidR="00125326" w:rsidRPr="00125326" w:rsidRDefault="00125326" w:rsidP="0012532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25326" w:rsidRPr="00125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97"/>
    <w:rsid w:val="00106551"/>
    <w:rsid w:val="00125326"/>
    <w:rsid w:val="004464D9"/>
    <w:rsid w:val="006533DB"/>
    <w:rsid w:val="006F3D97"/>
    <w:rsid w:val="00987FFA"/>
    <w:rsid w:val="00A11F99"/>
    <w:rsid w:val="00AC4D98"/>
    <w:rsid w:val="00BC0125"/>
    <w:rsid w:val="00DA59B5"/>
    <w:rsid w:val="00DD60B9"/>
    <w:rsid w:val="00EC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1F5F"/>
  <w15:chartTrackingRefBased/>
  <w15:docId w15:val="{BCD590C2-BB3D-45CA-B935-05E1CF27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72C9-AEF8-4FB8-8CED-483FC813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Rijan Shrestha</dc:creator>
  <cp:keywords/>
  <dc:description/>
  <cp:lastModifiedBy>Rijan Shrestha</cp:lastModifiedBy>
  <cp:revision>3</cp:revision>
  <dcterms:created xsi:type="dcterms:W3CDTF">2025-11-24T14:52:00Z</dcterms:created>
  <dcterms:modified xsi:type="dcterms:W3CDTF">2025-11-24T15:41:00Z</dcterms:modified>
</cp:coreProperties>
</file>