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sans-serif" w:cs="Times New Roman Regular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8F8F8"/>
          <w:lang w:val="en-US" w:eastAsia="zh-CN" w:bidi="ar"/>
        </w:rPr>
        <w:t>Project Topic Proposal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Name: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Julia Montiel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 xml:space="preserve">, 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Kristiann Koris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>,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Isaac Nsubuga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>, Yu Haocheng.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</w:pP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eastAsia="zh-CN" w:bidi="ar"/>
        </w:rPr>
        <w:t>Team : 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BE8FF"/>
    <w:rsid w:val="CEFBE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2022-07-18T15:40:00Z</dcterms:created>
  <dc:creator>williamyu</dc:creator>
  <cp:lastModifiedBy>google1596619574</cp:lastModifiedBy>
  <dcterms:modified xsi:type="dcterms:W3CDTF">2022-07-18T15:43:19Z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