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2F43" w14:textId="371D4912" w:rsidR="00452ED1" w:rsidRPr="00B37AF5" w:rsidRDefault="001A4077" w:rsidP="00452ED1">
      <w:pPr>
        <w:spacing w:after="0" w:line="240" w:lineRule="auto"/>
        <w:rPr>
          <w:rFonts w:cstheme="minorHAnsi"/>
          <w:b/>
          <w:sz w:val="32"/>
          <w:szCs w:val="20"/>
        </w:rPr>
      </w:pPr>
      <w:r>
        <w:rPr>
          <w:rFonts w:cstheme="minorHAnsi"/>
          <w:b/>
          <w:sz w:val="32"/>
          <w:szCs w:val="20"/>
        </w:rPr>
        <w:t>Keith Kornacki</w:t>
      </w:r>
    </w:p>
    <w:p w14:paraId="3D119511" w14:textId="4744786F" w:rsidR="00452ED1" w:rsidRPr="00452ED1" w:rsidRDefault="001A4077" w:rsidP="00452ED1">
      <w:pPr>
        <w:spacing w:after="0"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(248) 497-6047</w:t>
      </w:r>
    </w:p>
    <w:p w14:paraId="21395865" w14:textId="46BAF834" w:rsidR="00BB3674" w:rsidRPr="00452ED1" w:rsidRDefault="001A4077" w:rsidP="00452ED1">
      <w:pPr>
        <w:spacing w:after="0" w:line="240" w:lineRule="auto"/>
        <w:rPr>
          <w:rFonts w:cstheme="minorHAnsi"/>
          <w:sz w:val="18"/>
          <w:szCs w:val="16"/>
        </w:rPr>
      </w:pPr>
      <w:r>
        <w:rPr>
          <w:rFonts w:cstheme="minorHAnsi"/>
          <w:sz w:val="18"/>
          <w:szCs w:val="16"/>
        </w:rPr>
        <w:t>Keith.kornacki@outlook.com</w:t>
      </w:r>
    </w:p>
    <w:p w14:paraId="3000EF70" w14:textId="77777777" w:rsidR="00946232" w:rsidRPr="00452ED1" w:rsidRDefault="00946232" w:rsidP="00452ED1">
      <w:pPr>
        <w:spacing w:after="0" w:line="240" w:lineRule="auto"/>
        <w:rPr>
          <w:rFonts w:cstheme="minorHAnsi"/>
          <w:sz w:val="20"/>
          <w:szCs w:val="20"/>
        </w:rPr>
      </w:pPr>
    </w:p>
    <w:p w14:paraId="2EEE5FE0" w14:textId="77777777" w:rsidR="00946232" w:rsidRPr="00452ED1" w:rsidRDefault="00946232" w:rsidP="00452ED1">
      <w:pPr>
        <w:spacing w:after="0" w:line="240" w:lineRule="auto"/>
        <w:rPr>
          <w:rFonts w:cstheme="minorHAnsi"/>
          <w:b/>
          <w:sz w:val="24"/>
          <w:szCs w:val="24"/>
        </w:rPr>
      </w:pPr>
      <w:r w:rsidRPr="00452ED1">
        <w:rPr>
          <w:rFonts w:cstheme="minorHAnsi"/>
          <w:b/>
          <w:sz w:val="24"/>
          <w:szCs w:val="24"/>
        </w:rPr>
        <w:t>Professional Summary</w:t>
      </w:r>
    </w:p>
    <w:p w14:paraId="110EF479" w14:textId="75CBBBDD" w:rsidR="00946232" w:rsidRPr="00CC64B8" w:rsidRDefault="00CC64B8" w:rsidP="00CC64B8">
      <w:pPr>
        <w:rPr>
          <w:sz w:val="20"/>
          <w:szCs w:val="20"/>
        </w:rPr>
      </w:pPr>
      <w:r>
        <w:rPr>
          <w:sz w:val="20"/>
          <w:szCs w:val="20"/>
        </w:rPr>
        <w:t>Dependable and resourceful IT professional with over 5 years of varying industry experience in multiple development disciplines, drawing on a foundation of adaptability, accuracy, accountability and professionalism.</w:t>
      </w:r>
    </w:p>
    <w:p w14:paraId="2D520239" w14:textId="1EC708FF" w:rsidR="004D43D6" w:rsidRPr="00B37AF5" w:rsidRDefault="004D43D6" w:rsidP="00452ED1">
      <w:pPr>
        <w:spacing w:after="0" w:line="240" w:lineRule="auto"/>
        <w:rPr>
          <w:rFonts w:cstheme="minorHAnsi"/>
          <w:sz w:val="20"/>
          <w:szCs w:val="20"/>
        </w:rPr>
      </w:pPr>
      <w:r w:rsidRPr="00B37AF5">
        <w:rPr>
          <w:rFonts w:cstheme="minorHAnsi"/>
          <w:b/>
          <w:sz w:val="24"/>
          <w:szCs w:val="24"/>
        </w:rPr>
        <w:t>Skills</w:t>
      </w:r>
    </w:p>
    <w:p w14:paraId="61C34560" w14:textId="77777777" w:rsidR="00A21CFA" w:rsidRDefault="00A21CFA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  <w:sectPr w:rsidR="00A21CFA" w:rsidSect="00D65E25">
          <w:pgSz w:w="12240" w:h="15840"/>
          <w:pgMar w:top="630" w:right="1080" w:bottom="1080" w:left="1080" w:header="720" w:footer="720" w:gutter="0"/>
          <w:cols w:space="720"/>
          <w:docGrid w:linePitch="360"/>
        </w:sectPr>
      </w:pPr>
    </w:p>
    <w:p w14:paraId="3FA06D8E" w14:textId="62946CAD" w:rsidR="004D43D6" w:rsidRDefault="005F4A99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Python, </w:t>
      </w:r>
      <w:r w:rsidR="00FF4931">
        <w:rPr>
          <w:rFonts w:cstheme="minorHAnsi"/>
          <w:sz w:val="20"/>
          <w:szCs w:val="20"/>
        </w:rPr>
        <w:t>PHP, SQL, JavaScript, HTML5, CSS3</w:t>
      </w:r>
    </w:p>
    <w:p w14:paraId="06CEC001" w14:textId="6A75DED9" w:rsidR="004D43D6" w:rsidRDefault="00457BEB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Electronic Data Interchange (EDI)</w:t>
      </w:r>
    </w:p>
    <w:p w14:paraId="77168ED3" w14:textId="11E71910" w:rsidR="004D43D6" w:rsidRDefault="005966E3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Git, GitHub, Version Control Software (VCS)</w:t>
      </w:r>
    </w:p>
    <w:p w14:paraId="552AC7B7" w14:textId="169D090F" w:rsidR="004D43D6" w:rsidRPr="004D43D6" w:rsidRDefault="005966E3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PyCharm, MS Visual Studio Code, </w:t>
      </w:r>
      <w:r w:rsidR="00C27A48">
        <w:rPr>
          <w:rFonts w:cstheme="minorHAnsi"/>
          <w:sz w:val="20"/>
          <w:szCs w:val="20"/>
        </w:rPr>
        <w:t xml:space="preserve">Software AG </w:t>
      </w:r>
      <w:r w:rsidR="00DF2BF8">
        <w:rPr>
          <w:rFonts w:cstheme="minorHAnsi"/>
          <w:sz w:val="20"/>
          <w:szCs w:val="20"/>
        </w:rPr>
        <w:t xml:space="preserve">webMethods </w:t>
      </w:r>
      <w:r w:rsidR="00C27A48">
        <w:rPr>
          <w:rFonts w:cstheme="minorHAnsi"/>
          <w:sz w:val="20"/>
          <w:szCs w:val="20"/>
        </w:rPr>
        <w:t>Designer</w:t>
      </w:r>
    </w:p>
    <w:p w14:paraId="046348B2" w14:textId="04BF557F" w:rsidR="00A21CFA" w:rsidRPr="004D43D6" w:rsidRDefault="00917535" w:rsidP="00A21C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Object-Oriented Programming</w:t>
      </w:r>
    </w:p>
    <w:p w14:paraId="40731A1D" w14:textId="4B91336C" w:rsidR="004D43D6" w:rsidRDefault="00917535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Functional Programming</w:t>
      </w:r>
    </w:p>
    <w:p w14:paraId="3326B376" w14:textId="7954EF45" w:rsidR="00A21CFA" w:rsidRPr="004D43D6" w:rsidRDefault="00921B0E" w:rsidP="00A21C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Software</w:t>
      </w:r>
      <w:r w:rsidR="00DC02C6">
        <w:rPr>
          <w:rFonts w:cstheme="minorHAnsi"/>
          <w:sz w:val="20"/>
          <w:szCs w:val="20"/>
        </w:rPr>
        <w:t xml:space="preserve"> Development Lifecycle (SDLC)</w:t>
      </w:r>
    </w:p>
    <w:p w14:paraId="24147991" w14:textId="65BA17C7" w:rsidR="004D43D6" w:rsidRDefault="00884D74" w:rsidP="004D43D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Relational Database Management System</w:t>
      </w:r>
      <w:r w:rsidR="00A57DA0">
        <w:rPr>
          <w:rFonts w:cstheme="minorHAnsi"/>
          <w:sz w:val="20"/>
          <w:szCs w:val="20"/>
        </w:rPr>
        <w:t>s</w:t>
      </w:r>
    </w:p>
    <w:p w14:paraId="1B495C41" w14:textId="77777777" w:rsidR="00A21CFA" w:rsidRPr="00A57DA0" w:rsidRDefault="00A21CFA" w:rsidP="00452ED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  <w:sectPr w:rsidR="00A21CFA" w:rsidRPr="00A57DA0" w:rsidSect="00D65E25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2211AC" w14:textId="77777777" w:rsidR="00B37AF5" w:rsidRDefault="00B37AF5" w:rsidP="00452ED1">
      <w:pPr>
        <w:spacing w:after="0" w:line="240" w:lineRule="auto"/>
        <w:rPr>
          <w:rFonts w:cstheme="minorHAnsi"/>
          <w:sz w:val="20"/>
          <w:szCs w:val="20"/>
        </w:rPr>
      </w:pPr>
    </w:p>
    <w:p w14:paraId="05C574A4" w14:textId="6CC3C9D0" w:rsidR="00946232" w:rsidRPr="00B37AF5" w:rsidRDefault="00B37AF5" w:rsidP="00452ED1">
      <w:pPr>
        <w:spacing w:after="0" w:line="240" w:lineRule="auto"/>
        <w:rPr>
          <w:rFonts w:cstheme="minorHAnsi"/>
          <w:b/>
          <w:sz w:val="24"/>
          <w:szCs w:val="24"/>
        </w:rPr>
      </w:pPr>
      <w:r w:rsidRPr="00B37AF5">
        <w:rPr>
          <w:rFonts w:cstheme="minorHAnsi"/>
          <w:b/>
          <w:sz w:val="24"/>
          <w:szCs w:val="24"/>
        </w:rPr>
        <w:t>E</w:t>
      </w:r>
      <w:r w:rsidR="00946232" w:rsidRPr="00B37AF5">
        <w:rPr>
          <w:rFonts w:cstheme="minorHAnsi"/>
          <w:b/>
          <w:sz w:val="24"/>
          <w:szCs w:val="24"/>
        </w:rPr>
        <w:t>xperience</w:t>
      </w:r>
    </w:p>
    <w:p w14:paraId="04AC914F" w14:textId="77777777" w:rsidR="00E91202" w:rsidRPr="00452ED1" w:rsidRDefault="00E91202" w:rsidP="00E91202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Technical Liaison | Warehouse Operations Manager</w:t>
      </w:r>
      <w:r w:rsidRPr="00452ED1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Livonia, MI</w:t>
      </w:r>
    </w:p>
    <w:p w14:paraId="6B4F27F6" w14:textId="77777777" w:rsidR="00E91202" w:rsidRPr="00452ED1" w:rsidRDefault="00E91202" w:rsidP="00E91202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Bill and Rod’s Appliance, Inc.</w:t>
      </w:r>
      <w:r w:rsidRPr="00452ED1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2021-Present</w:t>
      </w:r>
    </w:p>
    <w:p w14:paraId="56BD0546" w14:textId="39333DFC" w:rsidR="00E91202" w:rsidRPr="00A9398B" w:rsidRDefault="00E91202" w:rsidP="00E9120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Report directly to the CEO and GM regarding software implementations, in-house systems training, installation department operations and warehouse operations; Key responsibilities and achievements include</w:t>
      </w:r>
      <w:r w:rsidR="00F068C7">
        <w:rPr>
          <w:rFonts w:cstheme="minorHAnsi"/>
          <w:sz w:val="20"/>
          <w:szCs w:val="20"/>
        </w:rPr>
        <w:t>:</w:t>
      </w:r>
    </w:p>
    <w:p w14:paraId="2C80207A" w14:textId="54BF7455" w:rsidR="00E91202" w:rsidRDefault="00E91202" w:rsidP="00E912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 with technical implementation &amp; training relating to the inventory management system</w:t>
      </w:r>
    </w:p>
    <w:p w14:paraId="4A6ABE30" w14:textId="386573A6" w:rsidR="00E91202" w:rsidRDefault="00E91202" w:rsidP="00E912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 strategies to improve ROI on existing &amp; proposed technical implementations</w:t>
      </w:r>
      <w:r w:rsidR="002025F0">
        <w:rPr>
          <w:rFonts w:cstheme="minorHAnsi"/>
          <w:sz w:val="20"/>
          <w:szCs w:val="20"/>
        </w:rPr>
        <w:t>, as well as methods to improve eff</w:t>
      </w:r>
      <w:r w:rsidR="002C3C01">
        <w:rPr>
          <w:rFonts w:cstheme="minorHAnsi"/>
          <w:sz w:val="20"/>
          <w:szCs w:val="20"/>
        </w:rPr>
        <w:t>ectiveness of employee POS &amp; CRM system usage</w:t>
      </w:r>
    </w:p>
    <w:p w14:paraId="6A0257DC" w14:textId="7337422E" w:rsidR="00E91202" w:rsidRDefault="00071547" w:rsidP="00E912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</w:t>
      </w:r>
      <w:r w:rsidR="00E91202">
        <w:rPr>
          <w:rFonts w:cstheme="minorHAnsi"/>
          <w:sz w:val="20"/>
          <w:szCs w:val="20"/>
        </w:rPr>
        <w:t xml:space="preserve">an MS Access database and interfaces for tracking a </w:t>
      </w:r>
      <w:r w:rsidR="000119AA">
        <w:rPr>
          <w:rFonts w:cstheme="minorHAnsi"/>
          <w:sz w:val="20"/>
          <w:szCs w:val="20"/>
        </w:rPr>
        <w:t>large-scale</w:t>
      </w:r>
      <w:r w:rsidR="00E91202">
        <w:rPr>
          <w:rFonts w:cstheme="minorHAnsi"/>
          <w:sz w:val="20"/>
          <w:szCs w:val="20"/>
        </w:rPr>
        <w:t xml:space="preserve"> installation project </w:t>
      </w:r>
    </w:p>
    <w:p w14:paraId="76F173A7" w14:textId="5F8E7971" w:rsidR="00E91202" w:rsidRPr="00A21CFA" w:rsidRDefault="00071547" w:rsidP="00E912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</w:t>
      </w:r>
      <w:r w:rsidR="00E91202">
        <w:rPr>
          <w:rFonts w:cstheme="minorHAnsi"/>
          <w:sz w:val="20"/>
          <w:szCs w:val="20"/>
        </w:rPr>
        <w:t xml:space="preserve"> a Google intranet website utilizing GAS (Google App Script)</w:t>
      </w:r>
    </w:p>
    <w:p w14:paraId="663ADCAC" w14:textId="77777777" w:rsidR="00B37AF5" w:rsidRDefault="00B37AF5" w:rsidP="002353B8">
      <w:pPr>
        <w:tabs>
          <w:tab w:val="right" w:pos="10080"/>
        </w:tabs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14:paraId="1EA399BB" w14:textId="4773202B" w:rsidR="002353B8" w:rsidRPr="00452ED1" w:rsidRDefault="00E91202" w:rsidP="002353B8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Receiving Associate | Lumber Associate</w:t>
      </w:r>
      <w:r w:rsidR="002353B8" w:rsidRPr="00452ED1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Farmington Hills, MI</w:t>
      </w:r>
    </w:p>
    <w:p w14:paraId="054D7022" w14:textId="2CFDD249" w:rsidR="002353B8" w:rsidRPr="00452ED1" w:rsidRDefault="00007C10" w:rsidP="002353B8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The Home Depot USA, Inc.</w:t>
      </w:r>
      <w:r w:rsidR="002353B8" w:rsidRPr="00452ED1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2020-2021</w:t>
      </w:r>
    </w:p>
    <w:p w14:paraId="06D369A0" w14:textId="47E90974" w:rsidR="002353B8" w:rsidRPr="006374E5" w:rsidRDefault="00E91202" w:rsidP="002353B8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Reported to the Store Manager and Department Leads regarding inventory levels, inbound &amp; outbound shipments, and leveraged the POS system to provide top-tier customer service; Key responsibilities included:</w:t>
      </w:r>
    </w:p>
    <w:p w14:paraId="300CB86A" w14:textId="4CB2ECFA" w:rsidR="002353B8" w:rsidRPr="006374E5" w:rsidRDefault="00E91202" w:rsidP="009C36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Interfaced with the in-house POS system to initiate transaction processing</w:t>
      </w:r>
    </w:p>
    <w:p w14:paraId="730B8CA0" w14:textId="787DA5D4" w:rsidR="002353B8" w:rsidRPr="006374E5" w:rsidRDefault="00007C10" w:rsidP="002353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the robust SMART phone technology to view &amp; manage inventory levels &amp; shipment information</w:t>
      </w:r>
    </w:p>
    <w:p w14:paraId="670995A2" w14:textId="77777777" w:rsidR="001B0B33" w:rsidRPr="00FF14A6" w:rsidRDefault="001B0B33" w:rsidP="00FF14A6">
      <w:pPr>
        <w:spacing w:after="0" w:line="240" w:lineRule="auto"/>
        <w:rPr>
          <w:rFonts w:cstheme="minorHAnsi"/>
          <w:sz w:val="20"/>
          <w:szCs w:val="20"/>
        </w:rPr>
      </w:pPr>
    </w:p>
    <w:p w14:paraId="1F26A76F" w14:textId="69B1FC2E" w:rsidR="001B0B33" w:rsidRPr="00452ED1" w:rsidRDefault="001B0B33" w:rsidP="001B0B33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Web Developer</w:t>
      </w:r>
      <w:r w:rsidRPr="00452ED1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Redford, MI</w:t>
      </w:r>
    </w:p>
    <w:p w14:paraId="28F20CF1" w14:textId="6925BB21" w:rsidR="001B0B33" w:rsidRPr="00452ED1" w:rsidRDefault="001B0B33" w:rsidP="001B0B33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Metro Corporate &amp; Hospitality Services, LLC</w:t>
      </w:r>
      <w:r w:rsidRPr="00452ED1">
        <w:rPr>
          <w:rFonts w:cstheme="minorHAnsi"/>
          <w:bCs/>
          <w:sz w:val="20"/>
          <w:szCs w:val="20"/>
        </w:rPr>
        <w:tab/>
      </w:r>
      <w:r w:rsidR="00476DA8">
        <w:rPr>
          <w:rFonts w:cstheme="minorHAnsi"/>
          <w:bCs/>
          <w:sz w:val="20"/>
          <w:szCs w:val="20"/>
        </w:rPr>
        <w:t>2018-20</w:t>
      </w:r>
      <w:r w:rsidR="00FF14A6">
        <w:rPr>
          <w:rFonts w:cstheme="minorHAnsi"/>
          <w:bCs/>
          <w:sz w:val="20"/>
          <w:szCs w:val="20"/>
        </w:rPr>
        <w:t>20</w:t>
      </w:r>
    </w:p>
    <w:p w14:paraId="68E73531" w14:textId="685F22DC" w:rsidR="001B0B33" w:rsidRPr="00A9398B" w:rsidRDefault="00476DA8" w:rsidP="001B0B33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directly with the Owner to set up the core technology basis for running the company, conducted market analysis for the company niche, operated as the sole in-house IT consultant; Key responsibilities include:</w:t>
      </w:r>
    </w:p>
    <w:p w14:paraId="0EC92875" w14:textId="0764DAA6" w:rsidR="001B0B33" w:rsidRDefault="00476DA8" w:rsidP="001B0B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HTML5 and the Bootstrap CSS framework via CDN to develop a robust static company webpage</w:t>
      </w:r>
    </w:p>
    <w:p w14:paraId="7020388F" w14:textId="619CB42C" w:rsidR="001B0B33" w:rsidRDefault="00476DA8" w:rsidP="001B0B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Performed an analysis on available technologies to be leveraged for future company use</w:t>
      </w:r>
    </w:p>
    <w:p w14:paraId="79791D13" w14:textId="2183965B" w:rsidR="00476DA8" w:rsidRDefault="00476DA8" w:rsidP="001B0B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Conducted market research for the company niche</w:t>
      </w:r>
    </w:p>
    <w:p w14:paraId="0932F352" w14:textId="77777777" w:rsidR="00476DA8" w:rsidRDefault="00476DA8" w:rsidP="00476DA8">
      <w:pPr>
        <w:tabs>
          <w:tab w:val="right" w:pos="10080"/>
        </w:tabs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14:paraId="444DC88D" w14:textId="57CDECDA" w:rsidR="00476DA8" w:rsidRPr="00452ED1" w:rsidRDefault="00E45283" w:rsidP="00476DA8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EDI Developer</w:t>
      </w:r>
      <w:r w:rsidR="00476DA8" w:rsidRPr="00452ED1">
        <w:rPr>
          <w:rFonts w:cstheme="minorHAnsi"/>
          <w:bCs/>
          <w:sz w:val="20"/>
          <w:szCs w:val="20"/>
        </w:rPr>
        <w:tab/>
      </w:r>
      <w:r w:rsidR="00476DA8">
        <w:rPr>
          <w:rFonts w:cstheme="minorHAnsi"/>
          <w:bCs/>
          <w:sz w:val="20"/>
          <w:szCs w:val="20"/>
        </w:rPr>
        <w:t>Commerce, MI</w:t>
      </w:r>
    </w:p>
    <w:p w14:paraId="77139C77" w14:textId="31B9124D" w:rsidR="00476DA8" w:rsidRPr="00452ED1" w:rsidRDefault="00CA09D6" w:rsidP="00476DA8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HoMedics, Inc.</w:t>
      </w:r>
      <w:r w:rsidR="00476DA8" w:rsidRPr="00452ED1">
        <w:rPr>
          <w:rFonts w:cstheme="minorHAnsi"/>
          <w:bCs/>
          <w:sz w:val="20"/>
          <w:szCs w:val="20"/>
        </w:rPr>
        <w:tab/>
      </w:r>
      <w:r w:rsidR="00FF14A6">
        <w:rPr>
          <w:rFonts w:cstheme="minorHAnsi"/>
          <w:bCs/>
          <w:sz w:val="20"/>
          <w:szCs w:val="20"/>
        </w:rPr>
        <w:t>2014-2017</w:t>
      </w:r>
    </w:p>
    <w:p w14:paraId="466679DD" w14:textId="1A8C340D" w:rsidR="00476DA8" w:rsidRPr="00A9398B" w:rsidRDefault="008A4C77" w:rsidP="00476DA8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Reported directly to the</w:t>
      </w:r>
      <w:r w:rsidR="00C151D7">
        <w:rPr>
          <w:rFonts w:cstheme="minorHAnsi"/>
          <w:sz w:val="20"/>
          <w:szCs w:val="20"/>
        </w:rPr>
        <w:t xml:space="preserve"> IT Department Manager </w:t>
      </w:r>
      <w:r w:rsidR="00456AFD">
        <w:rPr>
          <w:rFonts w:cstheme="minorHAnsi"/>
          <w:sz w:val="20"/>
          <w:szCs w:val="20"/>
        </w:rPr>
        <w:t xml:space="preserve">to facilitate </w:t>
      </w:r>
      <w:r w:rsidR="007E6C8C">
        <w:rPr>
          <w:rFonts w:cstheme="minorHAnsi"/>
          <w:sz w:val="20"/>
          <w:szCs w:val="20"/>
        </w:rPr>
        <w:t xml:space="preserve">development of new EDI integrations, </w:t>
      </w:r>
      <w:r w:rsidR="000B4FD1">
        <w:rPr>
          <w:rFonts w:cstheme="minorHAnsi"/>
          <w:sz w:val="20"/>
          <w:szCs w:val="20"/>
        </w:rPr>
        <w:t xml:space="preserve">daily monitoring </w:t>
      </w:r>
      <w:r w:rsidR="00F2615C">
        <w:rPr>
          <w:rFonts w:cstheme="minorHAnsi"/>
          <w:sz w:val="20"/>
          <w:szCs w:val="20"/>
        </w:rPr>
        <w:t xml:space="preserve">&amp; resolution </w:t>
      </w:r>
      <w:r w:rsidR="000B4FD1">
        <w:rPr>
          <w:rFonts w:cstheme="minorHAnsi"/>
          <w:sz w:val="20"/>
          <w:szCs w:val="20"/>
        </w:rPr>
        <w:t>of transaction errors</w:t>
      </w:r>
      <w:r w:rsidR="009A4068">
        <w:rPr>
          <w:rFonts w:cstheme="minorHAnsi"/>
          <w:sz w:val="20"/>
          <w:szCs w:val="20"/>
        </w:rPr>
        <w:t>, setup and testing of new vendor integrations</w:t>
      </w:r>
      <w:r w:rsidR="00772C20">
        <w:rPr>
          <w:rFonts w:cstheme="minorHAnsi"/>
          <w:sz w:val="20"/>
          <w:szCs w:val="20"/>
        </w:rPr>
        <w:t xml:space="preserve">, </w:t>
      </w:r>
      <w:r w:rsidR="00763361">
        <w:rPr>
          <w:rFonts w:cstheme="minorHAnsi"/>
          <w:sz w:val="20"/>
          <w:szCs w:val="20"/>
        </w:rPr>
        <w:t>confirmation of successful data mapping to and from the backend database; Key responsibilities and accomplishments include</w:t>
      </w:r>
      <w:r w:rsidR="00863D3B">
        <w:rPr>
          <w:rFonts w:cstheme="minorHAnsi"/>
          <w:sz w:val="20"/>
          <w:szCs w:val="20"/>
        </w:rPr>
        <w:t>d</w:t>
      </w:r>
      <w:r w:rsidR="00C26F3B">
        <w:rPr>
          <w:rFonts w:cstheme="minorHAnsi"/>
          <w:sz w:val="20"/>
          <w:szCs w:val="20"/>
        </w:rPr>
        <w:t>:</w:t>
      </w:r>
    </w:p>
    <w:p w14:paraId="3D3AAA12" w14:textId="19AD4FE9" w:rsidR="00476DA8" w:rsidRDefault="00B1712E" w:rsidP="00476D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new EDI flow services using Software AG’s</w:t>
      </w:r>
      <w:r w:rsidR="00734F3B">
        <w:rPr>
          <w:rFonts w:cstheme="minorHAnsi"/>
          <w:sz w:val="20"/>
          <w:szCs w:val="20"/>
        </w:rPr>
        <w:t xml:space="preserve"> proprietary</w:t>
      </w:r>
      <w:r>
        <w:rPr>
          <w:rFonts w:cstheme="minorHAnsi"/>
          <w:sz w:val="20"/>
          <w:szCs w:val="20"/>
        </w:rPr>
        <w:t xml:space="preserve"> webMethods platform</w:t>
      </w:r>
    </w:p>
    <w:p w14:paraId="7455B8DD" w14:textId="180DDBCA" w:rsidR="006B1B83" w:rsidRDefault="006B1B83" w:rsidP="00476D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Updated existing EDI flow services as needed with post-update unit and redundancy testing initiatives</w:t>
      </w:r>
    </w:p>
    <w:p w14:paraId="5C917B72" w14:textId="135A169A" w:rsidR="006B1B83" w:rsidRDefault="006B1B83" w:rsidP="00476D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Ensured adherence to ANSI X12, VICS and EDIFACT standards </w:t>
      </w:r>
      <w:r w:rsidR="00367A6D">
        <w:rPr>
          <w:rFonts w:cstheme="minorHAnsi"/>
          <w:sz w:val="20"/>
          <w:szCs w:val="20"/>
        </w:rPr>
        <w:t>for transactions such as the 810, 846, 850, 856 and 875 transaction types</w:t>
      </w:r>
    </w:p>
    <w:p w14:paraId="1B08AFA4" w14:textId="2B8C3A2D" w:rsidR="000A547B" w:rsidRPr="003E3326" w:rsidRDefault="00667931" w:rsidP="003E332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Queried the backend database to validate unit testing results using SQL</w:t>
      </w:r>
    </w:p>
    <w:p w14:paraId="387ACAF8" w14:textId="77777777" w:rsidR="000A547B" w:rsidRPr="001B0B33" w:rsidRDefault="000A547B" w:rsidP="001B0B33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440C18F7" w14:textId="25A04DD4" w:rsidR="00A21CFA" w:rsidRPr="00B37AF5" w:rsidRDefault="00A21CFA" w:rsidP="00A21CFA">
      <w:pPr>
        <w:spacing w:after="0" w:line="240" w:lineRule="auto"/>
        <w:rPr>
          <w:rFonts w:cstheme="minorHAnsi"/>
          <w:b/>
          <w:sz w:val="24"/>
          <w:szCs w:val="24"/>
        </w:rPr>
      </w:pPr>
      <w:r w:rsidRPr="00B37AF5">
        <w:rPr>
          <w:rFonts w:cstheme="minorHAnsi"/>
          <w:b/>
          <w:sz w:val="24"/>
          <w:szCs w:val="24"/>
        </w:rPr>
        <w:t xml:space="preserve">Education </w:t>
      </w:r>
    </w:p>
    <w:p w14:paraId="62E619A4" w14:textId="5F43C60D" w:rsidR="006374E5" w:rsidRDefault="007466C1" w:rsidP="00A21CFA">
      <w:pPr>
        <w:tabs>
          <w:tab w:val="right" w:pos="10080"/>
        </w:tabs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Oakland Community College, Farmington Hills, MI</w:t>
      </w:r>
      <w:r w:rsidR="00A21CFA">
        <w:rPr>
          <w:rFonts w:cstheme="minorHAnsi"/>
          <w:b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2022</w:t>
      </w:r>
    </w:p>
    <w:p w14:paraId="25C66783" w14:textId="3FC00946" w:rsidR="00D43488" w:rsidRPr="002E3A67" w:rsidRDefault="00000510" w:rsidP="00A21CFA">
      <w:pPr>
        <w:tabs>
          <w:tab w:val="right" w:pos="1008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Cs/>
          <w:sz w:val="20"/>
          <w:szCs w:val="20"/>
        </w:rPr>
        <w:t>A</w:t>
      </w:r>
      <w:r w:rsidR="00C66730">
        <w:rPr>
          <w:rFonts w:cstheme="minorHAnsi"/>
          <w:bCs/>
          <w:sz w:val="20"/>
          <w:szCs w:val="20"/>
        </w:rPr>
        <w:t>ssociate in Applied Science with Software Engineering Option</w:t>
      </w:r>
      <w:r>
        <w:rPr>
          <w:rFonts w:cstheme="minorHAnsi"/>
          <w:bCs/>
          <w:sz w:val="20"/>
          <w:szCs w:val="20"/>
        </w:rPr>
        <w:t xml:space="preserve"> </w:t>
      </w:r>
    </w:p>
    <w:sectPr w:rsidR="00D43488" w:rsidRPr="002E3A67" w:rsidSect="00D65E2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846F9"/>
    <w:multiLevelType w:val="hybridMultilevel"/>
    <w:tmpl w:val="2410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869A7"/>
    <w:multiLevelType w:val="hybridMultilevel"/>
    <w:tmpl w:val="F7F2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448F"/>
    <w:multiLevelType w:val="hybridMultilevel"/>
    <w:tmpl w:val="A782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25475">
    <w:abstractNumId w:val="0"/>
  </w:num>
  <w:num w:numId="2" w16cid:durableId="2081366528">
    <w:abstractNumId w:val="2"/>
  </w:num>
  <w:num w:numId="3" w16cid:durableId="95672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32"/>
    <w:rsid w:val="00000510"/>
    <w:rsid w:val="00007C10"/>
    <w:rsid w:val="000119AA"/>
    <w:rsid w:val="000177C5"/>
    <w:rsid w:val="000241D5"/>
    <w:rsid w:val="000369D4"/>
    <w:rsid w:val="00071547"/>
    <w:rsid w:val="0008459B"/>
    <w:rsid w:val="000A547B"/>
    <w:rsid w:val="000B4FD1"/>
    <w:rsid w:val="000C37BD"/>
    <w:rsid w:val="000D5162"/>
    <w:rsid w:val="000E040B"/>
    <w:rsid w:val="001A3BF0"/>
    <w:rsid w:val="001A4077"/>
    <w:rsid w:val="001B0B33"/>
    <w:rsid w:val="001F2699"/>
    <w:rsid w:val="002025F0"/>
    <w:rsid w:val="0020447C"/>
    <w:rsid w:val="00223170"/>
    <w:rsid w:val="002234E8"/>
    <w:rsid w:val="0022618B"/>
    <w:rsid w:val="002353B8"/>
    <w:rsid w:val="00262C97"/>
    <w:rsid w:val="00266152"/>
    <w:rsid w:val="0028471C"/>
    <w:rsid w:val="002C3C01"/>
    <w:rsid w:val="002E3A67"/>
    <w:rsid w:val="003115FE"/>
    <w:rsid w:val="00324ADF"/>
    <w:rsid w:val="00367A6D"/>
    <w:rsid w:val="00372F69"/>
    <w:rsid w:val="00386A56"/>
    <w:rsid w:val="003A7E33"/>
    <w:rsid w:val="003B3FE0"/>
    <w:rsid w:val="003E3326"/>
    <w:rsid w:val="003E4C97"/>
    <w:rsid w:val="00452ED1"/>
    <w:rsid w:val="00456AFD"/>
    <w:rsid w:val="00457BEB"/>
    <w:rsid w:val="00467C9F"/>
    <w:rsid w:val="00473046"/>
    <w:rsid w:val="00476DA8"/>
    <w:rsid w:val="00493363"/>
    <w:rsid w:val="004C2B5B"/>
    <w:rsid w:val="004D43D6"/>
    <w:rsid w:val="00513E2E"/>
    <w:rsid w:val="00534FF0"/>
    <w:rsid w:val="00591CE6"/>
    <w:rsid w:val="005966E3"/>
    <w:rsid w:val="005C4C2F"/>
    <w:rsid w:val="005D7969"/>
    <w:rsid w:val="005F4A99"/>
    <w:rsid w:val="00614F23"/>
    <w:rsid w:val="006374E5"/>
    <w:rsid w:val="00641BFA"/>
    <w:rsid w:val="00642E64"/>
    <w:rsid w:val="00667931"/>
    <w:rsid w:val="00683B71"/>
    <w:rsid w:val="006B1B83"/>
    <w:rsid w:val="006D057B"/>
    <w:rsid w:val="006F3A58"/>
    <w:rsid w:val="007336ED"/>
    <w:rsid w:val="00734F3B"/>
    <w:rsid w:val="007466C1"/>
    <w:rsid w:val="00747C35"/>
    <w:rsid w:val="00757EDE"/>
    <w:rsid w:val="00763361"/>
    <w:rsid w:val="00763AB6"/>
    <w:rsid w:val="00772C20"/>
    <w:rsid w:val="007902A0"/>
    <w:rsid w:val="007C093A"/>
    <w:rsid w:val="007E0D23"/>
    <w:rsid w:val="007E6C8C"/>
    <w:rsid w:val="00830920"/>
    <w:rsid w:val="008406F5"/>
    <w:rsid w:val="00863D3B"/>
    <w:rsid w:val="00884D74"/>
    <w:rsid w:val="008971CC"/>
    <w:rsid w:val="008A4C77"/>
    <w:rsid w:val="00917535"/>
    <w:rsid w:val="00921B0E"/>
    <w:rsid w:val="00946232"/>
    <w:rsid w:val="009669CF"/>
    <w:rsid w:val="0097405F"/>
    <w:rsid w:val="0099392A"/>
    <w:rsid w:val="009A4068"/>
    <w:rsid w:val="009C361A"/>
    <w:rsid w:val="00A17A66"/>
    <w:rsid w:val="00A21CFA"/>
    <w:rsid w:val="00A4778B"/>
    <w:rsid w:val="00A57DA0"/>
    <w:rsid w:val="00A9398B"/>
    <w:rsid w:val="00AC3860"/>
    <w:rsid w:val="00AC7B72"/>
    <w:rsid w:val="00AF5274"/>
    <w:rsid w:val="00B0669E"/>
    <w:rsid w:val="00B1712E"/>
    <w:rsid w:val="00B210D0"/>
    <w:rsid w:val="00B37AF5"/>
    <w:rsid w:val="00B56789"/>
    <w:rsid w:val="00B8225F"/>
    <w:rsid w:val="00B866EE"/>
    <w:rsid w:val="00B93011"/>
    <w:rsid w:val="00BB3674"/>
    <w:rsid w:val="00BB7609"/>
    <w:rsid w:val="00C11AF9"/>
    <w:rsid w:val="00C151D7"/>
    <w:rsid w:val="00C153E8"/>
    <w:rsid w:val="00C26F3B"/>
    <w:rsid w:val="00C27A48"/>
    <w:rsid w:val="00C347BE"/>
    <w:rsid w:val="00C66730"/>
    <w:rsid w:val="00C75946"/>
    <w:rsid w:val="00CA09D6"/>
    <w:rsid w:val="00CB6AD5"/>
    <w:rsid w:val="00CC64B8"/>
    <w:rsid w:val="00CE10CC"/>
    <w:rsid w:val="00D170CE"/>
    <w:rsid w:val="00D259F7"/>
    <w:rsid w:val="00D26CC4"/>
    <w:rsid w:val="00D43488"/>
    <w:rsid w:val="00D65E25"/>
    <w:rsid w:val="00D92D92"/>
    <w:rsid w:val="00DC02C6"/>
    <w:rsid w:val="00DE7F7C"/>
    <w:rsid w:val="00DF2BF8"/>
    <w:rsid w:val="00E033D9"/>
    <w:rsid w:val="00E26995"/>
    <w:rsid w:val="00E422E8"/>
    <w:rsid w:val="00E45283"/>
    <w:rsid w:val="00E74538"/>
    <w:rsid w:val="00E808B3"/>
    <w:rsid w:val="00E91202"/>
    <w:rsid w:val="00EC2C08"/>
    <w:rsid w:val="00ED4887"/>
    <w:rsid w:val="00F068C7"/>
    <w:rsid w:val="00F2615C"/>
    <w:rsid w:val="00FE5E6F"/>
    <w:rsid w:val="00FF14A6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2C30"/>
  <w15:chartTrackingRefBased/>
  <w15:docId w15:val="{91EA77CD-6F93-481B-91C7-8F13904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2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0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2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Toledo Lucas County Health Department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Burnette</dc:creator>
  <cp:keywords/>
  <dc:description/>
  <cp:lastModifiedBy>Keith Kornacki</cp:lastModifiedBy>
  <cp:revision>79</cp:revision>
  <dcterms:created xsi:type="dcterms:W3CDTF">2024-11-08T03:51:00Z</dcterms:created>
  <dcterms:modified xsi:type="dcterms:W3CDTF">2024-11-08T05:00:00Z</dcterms:modified>
</cp:coreProperties>
</file>