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5E9B8" w14:textId="77777777" w:rsidR="002E5800" w:rsidRDefault="002E5800">
      <w:pPr>
        <w:spacing w:line="200" w:lineRule="exact"/>
        <w:rPr>
          <w:sz w:val="24"/>
          <w:szCs w:val="24"/>
        </w:rPr>
      </w:pPr>
      <w:bookmarkStart w:id="0" w:name="page1"/>
      <w:bookmarkEnd w:id="0"/>
    </w:p>
    <w:p w14:paraId="61C43A5E" w14:textId="77777777" w:rsidR="002E5800" w:rsidRDefault="002E5800">
      <w:pPr>
        <w:spacing w:line="200" w:lineRule="exact"/>
        <w:rPr>
          <w:sz w:val="24"/>
          <w:szCs w:val="24"/>
        </w:rPr>
      </w:pPr>
    </w:p>
    <w:p w14:paraId="4000122C" w14:textId="77777777" w:rsidR="002E5800" w:rsidRDefault="002E5800">
      <w:pPr>
        <w:spacing w:line="200" w:lineRule="exact"/>
        <w:rPr>
          <w:sz w:val="24"/>
          <w:szCs w:val="24"/>
        </w:rPr>
      </w:pPr>
    </w:p>
    <w:p w14:paraId="5DC5FCA5" w14:textId="77777777" w:rsidR="002E5800" w:rsidRDefault="002E5800">
      <w:pPr>
        <w:spacing w:line="333" w:lineRule="exact"/>
        <w:rPr>
          <w:sz w:val="24"/>
          <w:szCs w:val="24"/>
        </w:rPr>
      </w:pPr>
    </w:p>
    <w:p w14:paraId="0F7A3DE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9"/>
          <w:szCs w:val="29"/>
        </w:rPr>
        <w:t>ESP32 + Home Assistant + MQTT Integráció</w:t>
      </w:r>
    </w:p>
    <w:p w14:paraId="5FA59956" w14:textId="77777777" w:rsidR="002E5800" w:rsidRDefault="002E5800">
      <w:pPr>
        <w:spacing w:line="198" w:lineRule="exact"/>
        <w:rPr>
          <w:sz w:val="24"/>
          <w:szCs w:val="24"/>
        </w:rPr>
      </w:pPr>
    </w:p>
    <w:p w14:paraId="6EF870F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DS18B20 &amp; DHT11 Szenzor Teljes Dokumentáció</w:t>
      </w:r>
    </w:p>
    <w:p w14:paraId="4C120C05" w14:textId="77777777" w:rsidR="002E5800" w:rsidRDefault="002E5800">
      <w:pPr>
        <w:spacing w:line="138" w:lineRule="exact"/>
        <w:rPr>
          <w:sz w:val="24"/>
          <w:szCs w:val="24"/>
        </w:rPr>
      </w:pPr>
    </w:p>
    <w:p w14:paraId="6B63EB7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Elkészült:</w:t>
      </w:r>
      <w:r>
        <w:rPr>
          <w:rFonts w:ascii="Arial" w:eastAsia="Arial" w:hAnsi="Arial" w:cs="Arial"/>
          <w:sz w:val="20"/>
          <w:szCs w:val="20"/>
        </w:rPr>
        <w:t xml:space="preserve"> 2025. november 29.</w:t>
      </w:r>
    </w:p>
    <w:p w14:paraId="734D114A" w14:textId="77777777" w:rsidR="002E5800" w:rsidRDefault="002E5800">
      <w:pPr>
        <w:spacing w:line="53" w:lineRule="exact"/>
        <w:rPr>
          <w:sz w:val="24"/>
          <w:szCs w:val="24"/>
        </w:rPr>
      </w:pPr>
    </w:p>
    <w:p w14:paraId="6E9D34CC" w14:textId="77777777" w:rsidR="002E5800" w:rsidRDefault="00000000">
      <w:pPr>
        <w:ind w:left="12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Szerző:</w:t>
      </w:r>
      <w:r>
        <w:rPr>
          <w:rFonts w:ascii="Arial" w:eastAsia="Arial" w:hAnsi="Arial" w:cs="Arial"/>
          <w:sz w:val="20"/>
          <w:szCs w:val="20"/>
        </w:rPr>
        <w:t xml:space="preserve"> Barna Szilveszter, Beráth Dávid, Kovács Kornél</w:t>
      </w:r>
    </w:p>
    <w:p w14:paraId="1FFF6C20" w14:textId="77777777" w:rsidR="002E5800" w:rsidRDefault="002E5800">
      <w:pPr>
        <w:spacing w:line="9" w:lineRule="exact"/>
        <w:rPr>
          <w:sz w:val="24"/>
          <w:szCs w:val="24"/>
        </w:rPr>
      </w:pPr>
    </w:p>
    <w:p w14:paraId="24E3BE6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Verzió:</w:t>
      </w:r>
      <w:r>
        <w:rPr>
          <w:rFonts w:ascii="Arial" w:eastAsia="Arial" w:hAnsi="Arial" w:cs="Arial"/>
          <w:sz w:val="20"/>
          <w:szCs w:val="20"/>
        </w:rPr>
        <w:t xml:space="preserve"> 1.0</w:t>
      </w:r>
    </w:p>
    <w:p w14:paraId="500C206D" w14:textId="09185A69" w:rsidR="002E5800" w:rsidRDefault="002E5800">
      <w:pPr>
        <w:spacing w:line="20" w:lineRule="exact"/>
        <w:rPr>
          <w:sz w:val="24"/>
          <w:szCs w:val="24"/>
        </w:rPr>
      </w:pPr>
    </w:p>
    <w:p w14:paraId="7C44D979" w14:textId="77777777" w:rsidR="002E5800" w:rsidRDefault="002E5800">
      <w:pPr>
        <w:spacing w:line="200" w:lineRule="exact"/>
        <w:rPr>
          <w:sz w:val="24"/>
          <w:szCs w:val="24"/>
        </w:rPr>
      </w:pPr>
    </w:p>
    <w:p w14:paraId="7857FC07" w14:textId="77777777" w:rsidR="002E5800" w:rsidRDefault="002E5800">
      <w:pPr>
        <w:spacing w:line="377" w:lineRule="exact"/>
        <w:rPr>
          <w:sz w:val="24"/>
          <w:szCs w:val="24"/>
        </w:rPr>
      </w:pPr>
    </w:p>
    <w:p w14:paraId="626C892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Tartalomjegyzék</w:t>
      </w:r>
    </w:p>
    <w:p w14:paraId="78D6C408" w14:textId="77777777" w:rsidR="002E5800" w:rsidRDefault="002E5800">
      <w:pPr>
        <w:spacing w:line="140" w:lineRule="exact"/>
        <w:rPr>
          <w:sz w:val="24"/>
          <w:szCs w:val="24"/>
        </w:rPr>
      </w:pPr>
    </w:p>
    <w:p w14:paraId="622B5473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Bevezetés</w:t>
      </w:r>
    </w:p>
    <w:p w14:paraId="3353AF32" w14:textId="77777777" w:rsidR="002E5800" w:rsidRDefault="002E5800">
      <w:pPr>
        <w:spacing w:line="48" w:lineRule="exact"/>
        <w:rPr>
          <w:rFonts w:ascii="Arial" w:eastAsia="Arial" w:hAnsi="Arial" w:cs="Arial"/>
          <w:sz w:val="20"/>
          <w:szCs w:val="20"/>
        </w:rPr>
      </w:pPr>
    </w:p>
    <w:p w14:paraId="2C74EED3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Rendszer Áttekintése</w:t>
      </w:r>
    </w:p>
    <w:p w14:paraId="1CFAF071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61E6E615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Hardver Bekötés</w:t>
      </w:r>
    </w:p>
    <w:p w14:paraId="721594F5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41007955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Szoftver Telepítés</w:t>
      </w:r>
    </w:p>
    <w:p w14:paraId="4A3B954F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6ADBD2F6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Arduino Kód</w:t>
      </w:r>
    </w:p>
    <w:p w14:paraId="0E390A5A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3D4ED039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Home Assistant Beállítás</w:t>
      </w:r>
    </w:p>
    <w:p w14:paraId="1396F706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218F4C44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MQTT Konfigurálás</w:t>
      </w:r>
    </w:p>
    <w:p w14:paraId="116D9131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3367B907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Tesztelés</w:t>
      </w:r>
    </w:p>
    <w:p w14:paraId="2D320C2C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7409CA86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Hibaelhárítás</w:t>
      </w:r>
    </w:p>
    <w:p w14:paraId="36AB6F04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69CEBB80" w14:textId="77777777" w:rsidR="002E5800" w:rsidRDefault="00000000">
      <w:pPr>
        <w:numPr>
          <w:ilvl w:val="0"/>
          <w:numId w:val="1"/>
        </w:numPr>
        <w:tabs>
          <w:tab w:val="left" w:pos="1740"/>
        </w:tabs>
        <w:ind w:left="1740" w:hanging="3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Végszó</w:t>
      </w:r>
    </w:p>
    <w:p w14:paraId="3AFC0F8B" w14:textId="3A05BC5F" w:rsidR="002E5800" w:rsidRDefault="002E5800">
      <w:pPr>
        <w:spacing w:line="20" w:lineRule="exact"/>
        <w:rPr>
          <w:sz w:val="24"/>
          <w:szCs w:val="24"/>
        </w:rPr>
      </w:pPr>
    </w:p>
    <w:p w14:paraId="72ED0C81" w14:textId="77777777" w:rsidR="002E5800" w:rsidRDefault="002E5800">
      <w:pPr>
        <w:spacing w:line="200" w:lineRule="exact"/>
        <w:rPr>
          <w:sz w:val="24"/>
          <w:szCs w:val="24"/>
        </w:rPr>
      </w:pPr>
    </w:p>
    <w:p w14:paraId="0B0595DF" w14:textId="77777777" w:rsidR="002E5800" w:rsidRDefault="002E5800">
      <w:pPr>
        <w:spacing w:line="379" w:lineRule="exact"/>
        <w:rPr>
          <w:sz w:val="24"/>
          <w:szCs w:val="24"/>
        </w:rPr>
      </w:pPr>
    </w:p>
    <w:p w14:paraId="705339C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Bevezetés</w:t>
      </w:r>
    </w:p>
    <w:p w14:paraId="43DCF9E9" w14:textId="77777777" w:rsidR="002E5800" w:rsidRDefault="002E5800">
      <w:pPr>
        <w:spacing w:line="138" w:lineRule="exact"/>
        <w:rPr>
          <w:sz w:val="24"/>
          <w:szCs w:val="24"/>
        </w:rPr>
      </w:pPr>
    </w:p>
    <w:p w14:paraId="0F6C3F7B" w14:textId="77777777" w:rsidR="002E5800" w:rsidRDefault="00000000">
      <w:pPr>
        <w:spacing w:line="266" w:lineRule="auto"/>
        <w:ind w:left="1240" w:right="122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Ez a dokumentáció teljes útmutatót nyújt ahhoz, hogy egy </w:t>
      </w:r>
      <w:r>
        <w:rPr>
          <w:rFonts w:ascii="Arial" w:eastAsia="Arial" w:hAnsi="Arial" w:cs="Arial"/>
          <w:b/>
          <w:bCs/>
          <w:sz w:val="20"/>
          <w:szCs w:val="20"/>
        </w:rPr>
        <w:t>Raspberry Pi 3B</w:t>
      </w:r>
      <w:r>
        <w:rPr>
          <w:rFonts w:ascii="Arial" w:eastAsia="Arial" w:hAnsi="Arial" w:cs="Arial"/>
          <w:sz w:val="20"/>
          <w:szCs w:val="20"/>
        </w:rPr>
        <w:t xml:space="preserve">-n futó </w:t>
      </w:r>
      <w:r>
        <w:rPr>
          <w:rFonts w:ascii="Arial" w:eastAsia="Arial" w:hAnsi="Arial" w:cs="Arial"/>
          <w:b/>
          <w:bCs/>
          <w:sz w:val="20"/>
          <w:szCs w:val="20"/>
        </w:rPr>
        <w:t>Home Assistant</w:t>
      </w:r>
      <w:r>
        <w:rPr>
          <w:rFonts w:ascii="Arial" w:eastAsia="Arial" w:hAnsi="Arial" w:cs="Arial"/>
          <w:sz w:val="20"/>
          <w:szCs w:val="20"/>
        </w:rPr>
        <w:t xml:space="preserve"> szerverhez csatlakoztassunk egy </w:t>
      </w:r>
      <w:r>
        <w:rPr>
          <w:rFonts w:ascii="Arial" w:eastAsia="Arial" w:hAnsi="Arial" w:cs="Arial"/>
          <w:b/>
          <w:bCs/>
          <w:sz w:val="20"/>
          <w:szCs w:val="20"/>
        </w:rPr>
        <w:t>ESP32</w:t>
      </w:r>
      <w:r>
        <w:rPr>
          <w:rFonts w:ascii="Arial" w:eastAsia="Arial" w:hAnsi="Arial" w:cs="Arial"/>
          <w:sz w:val="20"/>
          <w:szCs w:val="20"/>
        </w:rPr>
        <w:t xml:space="preserve"> mikrokontrollert két hőmérséklet és páratartalom mérő szenszorral, és az adatokat </w:t>
      </w:r>
      <w:r>
        <w:rPr>
          <w:rFonts w:ascii="Arial" w:eastAsia="Arial" w:hAnsi="Arial" w:cs="Arial"/>
          <w:b/>
          <w:bCs/>
          <w:sz w:val="20"/>
          <w:szCs w:val="20"/>
        </w:rPr>
        <w:t>MQTT</w:t>
      </w:r>
      <w:r>
        <w:rPr>
          <w:rFonts w:ascii="Arial" w:eastAsia="Arial" w:hAnsi="Arial" w:cs="Arial"/>
          <w:sz w:val="20"/>
          <w:szCs w:val="20"/>
        </w:rPr>
        <w:t xml:space="preserve"> protokollon keresztül elküldjük az otthonautomatizálási rendszerbe.</w:t>
      </w:r>
    </w:p>
    <w:p w14:paraId="46CC115F" w14:textId="77777777" w:rsidR="002E5800" w:rsidRDefault="002E5800">
      <w:pPr>
        <w:spacing w:line="212" w:lineRule="exact"/>
        <w:rPr>
          <w:sz w:val="24"/>
          <w:szCs w:val="24"/>
        </w:rPr>
      </w:pPr>
    </w:p>
    <w:p w14:paraId="1DC3527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 projekt célja</w:t>
      </w:r>
    </w:p>
    <w:p w14:paraId="69404B3E" w14:textId="77777777" w:rsidR="002E5800" w:rsidRDefault="002E5800">
      <w:pPr>
        <w:spacing w:line="140" w:lineRule="exact"/>
        <w:rPr>
          <w:sz w:val="24"/>
          <w:szCs w:val="24"/>
        </w:rPr>
      </w:pPr>
    </w:p>
    <w:p w14:paraId="62936E73" w14:textId="77777777" w:rsidR="002E5800" w:rsidRDefault="00000000">
      <w:pPr>
        <w:numPr>
          <w:ilvl w:val="0"/>
          <w:numId w:val="2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Műhely hőmérsékletének és páratartalmának monitorozása (DHT11)</w:t>
      </w:r>
    </w:p>
    <w:p w14:paraId="4D012551" w14:textId="77777777" w:rsidR="002E5800" w:rsidRDefault="002E5800">
      <w:pPr>
        <w:spacing w:line="48" w:lineRule="exact"/>
        <w:rPr>
          <w:rFonts w:ascii="Arial" w:eastAsia="Arial" w:hAnsi="Arial" w:cs="Arial"/>
          <w:sz w:val="20"/>
          <w:szCs w:val="20"/>
        </w:rPr>
      </w:pPr>
    </w:p>
    <w:p w14:paraId="400171B6" w14:textId="77777777" w:rsidR="002E5800" w:rsidRDefault="00000000">
      <w:pPr>
        <w:numPr>
          <w:ilvl w:val="0"/>
          <w:numId w:val="2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Vegyestüzelésű kazán vízhomérsékletének figyelése (DS18B20)</w:t>
      </w:r>
    </w:p>
    <w:p w14:paraId="1274326E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0EBF5B3D" w14:textId="77777777" w:rsidR="002E5800" w:rsidRDefault="00000000">
      <w:pPr>
        <w:numPr>
          <w:ilvl w:val="0"/>
          <w:numId w:val="2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Adatok tárolása és megjelenítése a Home Assistant felületén</w:t>
      </w:r>
    </w:p>
    <w:p w14:paraId="5E1BEC41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7043632F" w14:textId="77777777" w:rsidR="002E5800" w:rsidRDefault="00000000">
      <w:pPr>
        <w:numPr>
          <w:ilvl w:val="0"/>
          <w:numId w:val="2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Statisztika állítása a szenzoradatok alapján</w:t>
      </w:r>
    </w:p>
    <w:p w14:paraId="6440FFA7" w14:textId="1AC606F6" w:rsidR="002E5800" w:rsidRDefault="002E5800">
      <w:pPr>
        <w:spacing w:line="20" w:lineRule="exact"/>
        <w:rPr>
          <w:sz w:val="24"/>
          <w:szCs w:val="24"/>
        </w:rPr>
      </w:pPr>
    </w:p>
    <w:p w14:paraId="2C9C93FE" w14:textId="77777777" w:rsidR="002E5800" w:rsidRDefault="002E5800">
      <w:pPr>
        <w:spacing w:line="200" w:lineRule="exact"/>
        <w:rPr>
          <w:sz w:val="24"/>
          <w:szCs w:val="24"/>
        </w:rPr>
      </w:pPr>
    </w:p>
    <w:p w14:paraId="0DE64773" w14:textId="77777777" w:rsidR="002E5800" w:rsidRDefault="002E5800">
      <w:pPr>
        <w:spacing w:line="379" w:lineRule="exact"/>
        <w:rPr>
          <w:sz w:val="24"/>
          <w:szCs w:val="24"/>
        </w:rPr>
      </w:pPr>
    </w:p>
    <w:p w14:paraId="564FC7E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Rendszer Áttekintése</w:t>
      </w:r>
    </w:p>
    <w:p w14:paraId="4DB449BF" w14:textId="77777777" w:rsidR="002E5800" w:rsidRDefault="002E5800">
      <w:pPr>
        <w:spacing w:line="138" w:lineRule="exact"/>
        <w:rPr>
          <w:sz w:val="24"/>
          <w:szCs w:val="24"/>
        </w:rPr>
      </w:pPr>
    </w:p>
    <w:p w14:paraId="187E0F0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Hardver komponensek</w:t>
      </w:r>
    </w:p>
    <w:p w14:paraId="3712ABC6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6254A1EB" w14:textId="77777777" w:rsidR="002E5800" w:rsidRDefault="002E5800">
      <w:pPr>
        <w:spacing w:line="200" w:lineRule="exact"/>
        <w:rPr>
          <w:sz w:val="24"/>
          <w:szCs w:val="24"/>
        </w:rPr>
      </w:pPr>
    </w:p>
    <w:p w14:paraId="63D4B027" w14:textId="77777777" w:rsidR="002E5800" w:rsidRDefault="002E5800">
      <w:pPr>
        <w:spacing w:line="200" w:lineRule="exact"/>
        <w:rPr>
          <w:sz w:val="24"/>
          <w:szCs w:val="24"/>
        </w:rPr>
      </w:pPr>
    </w:p>
    <w:p w14:paraId="7176A4B4" w14:textId="77777777" w:rsidR="002E5800" w:rsidRDefault="002E5800">
      <w:pPr>
        <w:spacing w:line="200" w:lineRule="exact"/>
        <w:rPr>
          <w:sz w:val="24"/>
          <w:szCs w:val="24"/>
        </w:rPr>
      </w:pPr>
    </w:p>
    <w:p w14:paraId="6F9973BD" w14:textId="77777777" w:rsidR="002E5800" w:rsidRDefault="002E5800">
      <w:pPr>
        <w:spacing w:line="200" w:lineRule="exact"/>
        <w:rPr>
          <w:sz w:val="24"/>
          <w:szCs w:val="24"/>
        </w:rPr>
      </w:pPr>
    </w:p>
    <w:p w14:paraId="6CFA1EA8" w14:textId="77777777" w:rsidR="002E5800" w:rsidRDefault="002E5800">
      <w:pPr>
        <w:spacing w:line="200" w:lineRule="exact"/>
        <w:rPr>
          <w:sz w:val="24"/>
          <w:szCs w:val="24"/>
        </w:rPr>
      </w:pPr>
    </w:p>
    <w:p w14:paraId="5276FCC1" w14:textId="77777777" w:rsidR="002E5800" w:rsidRDefault="002E5800">
      <w:pPr>
        <w:spacing w:line="200" w:lineRule="exact"/>
        <w:rPr>
          <w:sz w:val="24"/>
          <w:szCs w:val="24"/>
        </w:rPr>
      </w:pPr>
    </w:p>
    <w:p w14:paraId="39CB5D58" w14:textId="77777777" w:rsidR="002E5800" w:rsidRDefault="002E5800">
      <w:pPr>
        <w:spacing w:line="278" w:lineRule="exact"/>
        <w:rPr>
          <w:sz w:val="24"/>
          <w:szCs w:val="24"/>
        </w:rPr>
      </w:pPr>
    </w:p>
    <w:p w14:paraId="49C8BBA8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1</w:t>
      </w:r>
    </w:p>
    <w:p w14:paraId="34D3E8D5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0981430" w14:textId="0C003172" w:rsidR="002E5800" w:rsidRDefault="002E5800">
      <w:pPr>
        <w:spacing w:line="200" w:lineRule="exact"/>
        <w:rPr>
          <w:sz w:val="20"/>
          <w:szCs w:val="20"/>
        </w:rPr>
      </w:pPr>
      <w:bookmarkStart w:id="1" w:name="page2"/>
      <w:bookmarkEnd w:id="1"/>
    </w:p>
    <w:p w14:paraId="254B42FE" w14:textId="77777777" w:rsidR="002E5800" w:rsidRDefault="002E5800">
      <w:pPr>
        <w:spacing w:line="200" w:lineRule="exact"/>
        <w:rPr>
          <w:sz w:val="20"/>
          <w:szCs w:val="20"/>
        </w:rPr>
      </w:pPr>
    </w:p>
    <w:p w14:paraId="5355BDAC" w14:textId="77777777" w:rsidR="002E5800" w:rsidRDefault="002E5800">
      <w:pPr>
        <w:spacing w:line="200" w:lineRule="exact"/>
        <w:rPr>
          <w:sz w:val="20"/>
          <w:szCs w:val="20"/>
        </w:rPr>
      </w:pPr>
    </w:p>
    <w:p w14:paraId="1B5A608E" w14:textId="77777777" w:rsidR="002E5800" w:rsidRDefault="002E5800">
      <w:pPr>
        <w:spacing w:line="200" w:lineRule="exact"/>
        <w:rPr>
          <w:sz w:val="20"/>
          <w:szCs w:val="20"/>
        </w:rPr>
      </w:pPr>
    </w:p>
    <w:p w14:paraId="7536DEBB" w14:textId="69FC9AA8" w:rsidR="002E5800" w:rsidRDefault="002E5800">
      <w:pPr>
        <w:spacing w:line="273" w:lineRule="exact"/>
        <w:rPr>
          <w:sz w:val="20"/>
          <w:szCs w:val="20"/>
        </w:rPr>
      </w:pPr>
    </w:p>
    <w:tbl>
      <w:tblPr>
        <w:tblStyle w:val="Normltblzat1"/>
        <w:tblW w:w="8118" w:type="dxa"/>
        <w:tblInd w:w="1240" w:type="dxa"/>
        <w:tblLook w:val="0600" w:firstRow="0" w:lastRow="0" w:firstColumn="0" w:lastColumn="0" w:noHBand="1" w:noVBand="1"/>
      </w:tblPr>
      <w:tblGrid>
        <w:gridCol w:w="2308"/>
        <w:gridCol w:w="2038"/>
        <w:gridCol w:w="3612"/>
        <w:gridCol w:w="160"/>
      </w:tblGrid>
      <w:tr w:rsidR="002E5800" w14:paraId="015039BC" w14:textId="77777777">
        <w:trPr>
          <w:trHeight w:val="279"/>
        </w:trPr>
        <w:tc>
          <w:tcPr>
            <w:tcW w:w="19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0BA025" w14:textId="77777777" w:rsidR="002E5800" w:rsidRDefault="00000000">
            <w:pPr>
              <w:ind w:left="12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Komponens</w:t>
            </w:r>
          </w:p>
        </w:tc>
        <w:tc>
          <w:tcPr>
            <w:tcW w:w="20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0BA128" w14:textId="77777777" w:rsidR="002E5800" w:rsidRDefault="00000000">
            <w:pPr>
              <w:ind w:left="4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Leírás</w:t>
            </w:r>
          </w:p>
        </w:tc>
        <w:tc>
          <w:tcPr>
            <w:tcW w:w="407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323CB7" w14:textId="77777777" w:rsidR="002E5800" w:rsidRDefault="00000000">
            <w:pPr>
              <w:ind w:left="1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Funkció</w:t>
            </w:r>
          </w:p>
        </w:tc>
      </w:tr>
      <w:tr w:rsidR="002E5800" w14:paraId="46C7263D" w14:textId="77777777">
        <w:trPr>
          <w:trHeight w:val="50"/>
        </w:trPr>
        <w:tc>
          <w:tcPr>
            <w:tcW w:w="197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C3A182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207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17EB9E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3898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B6E74A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D3C206" w14:textId="77777777" w:rsidR="002E5800" w:rsidRDefault="002E5800">
            <w:pPr>
              <w:rPr>
                <w:sz w:val="4"/>
                <w:szCs w:val="4"/>
              </w:rPr>
            </w:pPr>
          </w:p>
        </w:tc>
      </w:tr>
      <w:tr w:rsidR="002E5800" w14:paraId="0A8AE6DD" w14:textId="77777777">
        <w:trPr>
          <w:trHeight w:val="1157"/>
        </w:trPr>
        <w:tc>
          <w:tcPr>
            <w:tcW w:w="19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12C5A1" w14:textId="77777777" w:rsidR="002E5800" w:rsidRDefault="00000000">
            <w:pPr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b/>
                <w:bCs/>
                <w:sz w:val="20"/>
                <w:szCs w:val="20"/>
              </w:rPr>
              <w:t>Raspberry Pi 3B</w:t>
            </w:r>
          </w:p>
        </w:tc>
        <w:tc>
          <w:tcPr>
            <w:tcW w:w="20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3498AB" w14:textId="77777777" w:rsidR="002E5800" w:rsidRDefault="00000000">
            <w:pPr>
              <w:jc w:val="center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Egylapos ARM processzoros Linux optimalizát miniszámítógép</w:t>
            </w:r>
          </w:p>
        </w:tc>
        <w:tc>
          <w:tcPr>
            <w:tcW w:w="4078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D1902C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Home</w:t>
            </w:r>
          </w:p>
          <w:p w14:paraId="7694965D" w14:textId="77777777" w:rsidR="002E5800" w:rsidRDefault="00000000">
            <w:pPr>
              <w:ind w:left="1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Assistant OS +</w:t>
            </w:r>
          </w:p>
          <w:p w14:paraId="3D595855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Mosquitto</w:t>
            </w:r>
          </w:p>
          <w:p w14:paraId="279E9A1C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MQTT broker futtatása</w:t>
            </w:r>
          </w:p>
        </w:tc>
      </w:tr>
      <w:tr w:rsidR="002E5800" w14:paraId="31BCEF21" w14:textId="77777777">
        <w:trPr>
          <w:trHeight w:val="239"/>
        </w:trPr>
        <w:tc>
          <w:tcPr>
            <w:tcW w:w="197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C752BA" w14:textId="77777777" w:rsidR="002E5800" w:rsidRDefault="00000000">
            <w:pPr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b/>
                <w:bCs/>
                <w:sz w:val="20"/>
                <w:szCs w:val="20"/>
              </w:rPr>
              <w:t>ESP32 mikrokontroller</w:t>
            </w:r>
          </w:p>
        </w:tc>
        <w:tc>
          <w:tcPr>
            <w:tcW w:w="207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D6404" w14:textId="77777777" w:rsidR="002E5800" w:rsidRDefault="00000000">
            <w:pPr>
              <w:ind w:left="4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WiFi modullal szerelt egylapos mikrokontroller digitális és analóg portokkal</w:t>
            </w:r>
          </w:p>
        </w:tc>
        <w:tc>
          <w:tcPr>
            <w:tcW w:w="4078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B2BB01" w14:textId="77777777" w:rsidR="002E5800" w:rsidRDefault="002E5800"/>
        </w:tc>
      </w:tr>
      <w:tr w:rsidR="002E5800" w14:paraId="32D92DEF" w14:textId="77777777">
        <w:trPr>
          <w:gridAfter w:val="1"/>
          <w:wAfter w:w="180" w:type="dxa"/>
          <w:trHeight w:val="717"/>
        </w:trPr>
        <w:tc>
          <w:tcPr>
            <w:tcW w:w="1970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2E8FB1" w14:textId="77777777" w:rsidR="002E5800" w:rsidRDefault="002E5800"/>
        </w:tc>
        <w:tc>
          <w:tcPr>
            <w:tcW w:w="2070" w:type="dxa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4B56CF" w14:textId="77777777" w:rsidR="002E5800" w:rsidRDefault="002E5800"/>
        </w:tc>
        <w:tc>
          <w:tcPr>
            <w:tcW w:w="389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4E3769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w w:val="94"/>
                <w:sz w:val="20"/>
                <w:szCs w:val="20"/>
              </w:rPr>
              <w:t>Szenzor adatok</w:t>
            </w:r>
          </w:p>
          <w:p w14:paraId="19B0ACDC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gyűjtése és</w:t>
            </w:r>
          </w:p>
          <w:p w14:paraId="29E43530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MQTT-n</w:t>
            </w:r>
          </w:p>
        </w:tc>
      </w:tr>
      <w:tr w:rsidR="002E5800" w14:paraId="2E142CA0" w14:textId="77777777">
        <w:trPr>
          <w:gridAfter w:val="1"/>
          <w:wAfter w:w="180" w:type="dxa"/>
          <w:trHeight w:val="717"/>
        </w:trPr>
        <w:tc>
          <w:tcPr>
            <w:tcW w:w="19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C3E5D7" w14:textId="77777777" w:rsidR="002E5800" w:rsidRDefault="00000000">
            <w:pPr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b/>
                <w:bCs/>
                <w:sz w:val="20"/>
                <w:szCs w:val="20"/>
              </w:rPr>
              <w:t>DS18B20</w:t>
            </w:r>
          </w:p>
        </w:tc>
        <w:tc>
          <w:tcPr>
            <w:tcW w:w="20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5555E8" w14:textId="77777777" w:rsidR="002E5800" w:rsidRDefault="00000000">
            <w:pPr>
              <w:ind w:left="4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OneWire digitális</w:t>
            </w:r>
          </w:p>
          <w:p w14:paraId="12CD4EDF" w14:textId="77777777" w:rsidR="002E5800" w:rsidRDefault="00000000">
            <w:pPr>
              <w:ind w:left="4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hőmérő</w:t>
            </w:r>
          </w:p>
        </w:tc>
        <w:tc>
          <w:tcPr>
            <w:tcW w:w="389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576D38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Kazán</w:t>
            </w:r>
          </w:p>
          <w:p w14:paraId="5A05DDA0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vízhőmérséklet mérése</w:t>
            </w:r>
          </w:p>
        </w:tc>
      </w:tr>
      <w:tr w:rsidR="002E5800" w14:paraId="28D30A9A" w14:textId="77777777">
        <w:trPr>
          <w:gridAfter w:val="1"/>
          <w:wAfter w:w="180" w:type="dxa"/>
          <w:trHeight w:val="956"/>
        </w:trPr>
        <w:tc>
          <w:tcPr>
            <w:tcW w:w="19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00C65F" w14:textId="77777777" w:rsidR="002E5800" w:rsidRDefault="00000000">
            <w:pPr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b/>
                <w:bCs/>
                <w:sz w:val="20"/>
                <w:szCs w:val="20"/>
              </w:rPr>
              <w:t>DHT11</w:t>
            </w:r>
          </w:p>
        </w:tc>
        <w:tc>
          <w:tcPr>
            <w:tcW w:w="20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3C718F5" w14:textId="77777777" w:rsidR="002E5800" w:rsidRDefault="00000000">
            <w:pPr>
              <w:ind w:left="4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Digitális hőmérséklet és páratartalom</w:t>
            </w:r>
          </w:p>
          <w:p w14:paraId="18153ECE" w14:textId="77777777" w:rsidR="002E5800" w:rsidRDefault="00000000">
            <w:pPr>
              <w:ind w:left="4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szenzor</w:t>
            </w:r>
          </w:p>
        </w:tc>
        <w:tc>
          <w:tcPr>
            <w:tcW w:w="389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172979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Műhely</w:t>
            </w:r>
          </w:p>
          <w:p w14:paraId="4D9EC91E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w w:val="97"/>
                <w:sz w:val="20"/>
                <w:szCs w:val="20"/>
              </w:rPr>
              <w:t>hőmérséklet és</w:t>
            </w:r>
          </w:p>
          <w:p w14:paraId="5F966CA6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Páratartalom mérése</w:t>
            </w:r>
          </w:p>
        </w:tc>
      </w:tr>
      <w:tr w:rsidR="002E5800" w14:paraId="235A983F" w14:textId="77777777">
        <w:trPr>
          <w:gridAfter w:val="1"/>
          <w:wAfter w:w="180" w:type="dxa"/>
          <w:trHeight w:val="1474"/>
        </w:trPr>
        <w:tc>
          <w:tcPr>
            <w:tcW w:w="19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4A77CF" w14:textId="77777777" w:rsidR="002E5800" w:rsidRDefault="00000000">
            <w:pPr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b/>
                <w:bCs/>
                <w:sz w:val="20"/>
                <w:szCs w:val="20"/>
              </w:rPr>
              <w:t>WiFi hálózat</w:t>
            </w:r>
          </w:p>
        </w:tc>
        <w:tc>
          <w:tcPr>
            <w:tcW w:w="207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E30D14" w14:textId="77777777" w:rsidR="002E5800" w:rsidRDefault="00000000">
            <w:pPr>
              <w:ind w:left="4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2.4 GHz-es vezeték nélküli kommunikációs</w:t>
            </w:r>
          </w:p>
        </w:tc>
        <w:tc>
          <w:tcPr>
            <w:tcW w:w="389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979AE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ESP32 és</w:t>
            </w:r>
          </w:p>
          <w:p w14:paraId="363DD1A4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Home</w:t>
            </w:r>
          </w:p>
          <w:p w14:paraId="7CA05AB7" w14:textId="77777777" w:rsidR="002E5800" w:rsidRDefault="00000000">
            <w:pPr>
              <w:ind w:left="12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Assistant</w:t>
            </w:r>
          </w:p>
          <w:p w14:paraId="2EC50C07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közötti</w:t>
            </w:r>
          </w:p>
          <w:p w14:paraId="586B3199" w14:textId="77777777" w:rsidR="002E5800" w:rsidRDefault="00000000">
            <w:pPr>
              <w:ind w:left="140"/>
              <w:rPr>
                <w:rFonts w:ascii="Adwaita Sans" w:eastAsia="Adwaita Sans" w:hAnsi="Adwaita Sans" w:cs="Adwaita Sans"/>
                <w:sz w:val="20"/>
                <w:szCs w:val="20"/>
              </w:rPr>
            </w:pPr>
            <w:r>
              <w:rPr>
                <w:rFonts w:ascii="Adwaita Sans" w:eastAsia="Adwaita Sans" w:hAnsi="Adwaita Sans" w:cs="Adwaita Sans"/>
                <w:sz w:val="20"/>
                <w:szCs w:val="20"/>
              </w:rPr>
              <w:t>kommunikáció</w:t>
            </w:r>
          </w:p>
        </w:tc>
      </w:tr>
      <w:tr w:rsidR="002E5800" w14:paraId="56FE0137" w14:textId="77777777">
        <w:trPr>
          <w:trHeight w:val="50"/>
        </w:trPr>
        <w:tc>
          <w:tcPr>
            <w:tcW w:w="197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58F5E4F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207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21EA18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3898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1E7C0D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89D6B1" w14:textId="77777777" w:rsidR="002E5800" w:rsidRDefault="002E5800">
            <w:pPr>
              <w:rPr>
                <w:sz w:val="4"/>
                <w:szCs w:val="4"/>
              </w:rPr>
            </w:pPr>
          </w:p>
        </w:tc>
      </w:tr>
    </w:tbl>
    <w:p w14:paraId="69818EAB" w14:textId="77777777" w:rsidR="002E5800" w:rsidRDefault="002E5800">
      <w:pPr>
        <w:spacing w:line="373" w:lineRule="exact"/>
        <w:rPr>
          <w:sz w:val="20"/>
          <w:szCs w:val="20"/>
        </w:rPr>
      </w:pPr>
    </w:p>
    <w:p w14:paraId="2A4B215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Szoftver komponensek</w:t>
      </w:r>
    </w:p>
    <w:p w14:paraId="1F4B040A" w14:textId="77777777" w:rsidR="002E5800" w:rsidRDefault="002E5800">
      <w:pPr>
        <w:spacing w:line="138" w:lineRule="exact"/>
        <w:rPr>
          <w:sz w:val="20"/>
          <w:szCs w:val="20"/>
        </w:rPr>
      </w:pPr>
    </w:p>
    <w:p w14:paraId="1BE6A9A9" w14:textId="6975D09D" w:rsidR="002E5800" w:rsidRDefault="00000000">
      <w:pPr>
        <w:numPr>
          <w:ilvl w:val="0"/>
          <w:numId w:val="3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Home Assistant OS</w:t>
      </w:r>
      <w:r>
        <w:rPr>
          <w:rFonts w:ascii="Arial" w:eastAsia="Arial" w:hAnsi="Arial" w:cs="Arial"/>
          <w:sz w:val="20"/>
          <w:szCs w:val="20"/>
        </w:rPr>
        <w:t>: Otthonautomatizálási operációs ren</w:t>
      </w:r>
      <w:r w:rsidR="006E0EC7"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z w:val="20"/>
          <w:szCs w:val="20"/>
        </w:rPr>
        <w:t>szer</w:t>
      </w:r>
    </w:p>
    <w:p w14:paraId="7B076A71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668B7E24" w14:textId="77777777" w:rsidR="002E5800" w:rsidRDefault="00000000">
      <w:pPr>
        <w:numPr>
          <w:ilvl w:val="0"/>
          <w:numId w:val="3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Mosquitto broker</w:t>
      </w:r>
      <w:r>
        <w:rPr>
          <w:rFonts w:ascii="Arial" w:eastAsia="Arial" w:hAnsi="Arial" w:cs="Arial"/>
          <w:sz w:val="20"/>
          <w:szCs w:val="20"/>
        </w:rPr>
        <w:t>: MQTT szerver (add-on formájában)</w:t>
      </w:r>
    </w:p>
    <w:p w14:paraId="1073061F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27BE7AFA" w14:textId="77777777" w:rsidR="002E5800" w:rsidRDefault="00000000">
      <w:pPr>
        <w:numPr>
          <w:ilvl w:val="0"/>
          <w:numId w:val="3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Arduino IDE</w:t>
      </w:r>
      <w:r>
        <w:rPr>
          <w:rFonts w:ascii="Arial" w:eastAsia="Arial" w:hAnsi="Arial" w:cs="Arial"/>
          <w:sz w:val="20"/>
          <w:szCs w:val="20"/>
        </w:rPr>
        <w:t>: ESP32 programozási környezet</w:t>
      </w:r>
    </w:p>
    <w:p w14:paraId="518086A3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4AB9EF6F" w14:textId="77777777" w:rsidR="002E5800" w:rsidRDefault="00000000">
      <w:pPr>
        <w:numPr>
          <w:ilvl w:val="0"/>
          <w:numId w:val="3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PubSubClient</w:t>
      </w:r>
      <w:r>
        <w:rPr>
          <w:rFonts w:ascii="Arial" w:eastAsia="Arial" w:hAnsi="Arial" w:cs="Arial"/>
          <w:sz w:val="20"/>
          <w:szCs w:val="20"/>
        </w:rPr>
        <w:t>: MQTT kliens könyvtár</w:t>
      </w:r>
    </w:p>
    <w:p w14:paraId="5A235575" w14:textId="77777777" w:rsidR="002E5800" w:rsidRDefault="002E5800">
      <w:pPr>
        <w:spacing w:line="245" w:lineRule="exact"/>
        <w:rPr>
          <w:sz w:val="20"/>
          <w:szCs w:val="20"/>
        </w:rPr>
      </w:pPr>
    </w:p>
    <w:p w14:paraId="1892451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Adatáramlás</w:t>
      </w:r>
    </w:p>
    <w:p w14:paraId="3E7075AB" w14:textId="77777777" w:rsidR="002E5800" w:rsidRDefault="002E5800">
      <w:pPr>
        <w:spacing w:line="162" w:lineRule="exact"/>
        <w:rPr>
          <w:sz w:val="20"/>
          <w:szCs w:val="20"/>
        </w:rPr>
      </w:pPr>
    </w:p>
    <w:p w14:paraId="7B5EE873" w14:textId="77777777" w:rsidR="002E5800" w:rsidRDefault="00000000">
      <w:pPr>
        <w:tabs>
          <w:tab w:val="left" w:pos="2800"/>
        </w:tabs>
        <w:spacing w:line="251" w:lineRule="exact"/>
        <w:ind w:left="2820" w:right="1300" w:hanging="4079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DS18B20/DHT11</w:t>
      </w:r>
      <w:r>
        <w:rPr>
          <w:rFonts w:ascii="Courier New" w:eastAsia="Courier New" w:hAnsi="Courier New" w:cs="Courier New"/>
          <w:sz w:val="20"/>
          <w:szCs w:val="20"/>
        </w:rPr>
        <w:tab/>
        <w:t>&gt; ESP32 (WiFi) &gt; Mosquitto MQTT &gt; Home Assistant (192.168.1.34:1883)</w:t>
      </w:r>
    </w:p>
    <w:p w14:paraId="030880FD" w14:textId="58432C4B" w:rsidR="002E5800" w:rsidRDefault="002E5800">
      <w:pPr>
        <w:spacing w:line="20" w:lineRule="exact"/>
        <w:rPr>
          <w:sz w:val="20"/>
          <w:szCs w:val="20"/>
        </w:rPr>
      </w:pPr>
    </w:p>
    <w:p w14:paraId="78490B1A" w14:textId="77777777" w:rsidR="002E5800" w:rsidRDefault="002E5800">
      <w:pPr>
        <w:spacing w:line="200" w:lineRule="exact"/>
        <w:rPr>
          <w:sz w:val="20"/>
          <w:szCs w:val="20"/>
        </w:rPr>
      </w:pPr>
    </w:p>
    <w:p w14:paraId="253BD032" w14:textId="77777777" w:rsidR="002E5800" w:rsidRDefault="002E5800">
      <w:pPr>
        <w:spacing w:line="366" w:lineRule="exact"/>
        <w:rPr>
          <w:sz w:val="20"/>
          <w:szCs w:val="20"/>
        </w:rPr>
      </w:pPr>
    </w:p>
    <w:p w14:paraId="02AEE05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Hardver Bekötés</w:t>
      </w:r>
    </w:p>
    <w:p w14:paraId="09E20D3B" w14:textId="77777777" w:rsidR="002E5800" w:rsidRDefault="002E5800">
      <w:pPr>
        <w:spacing w:line="138" w:lineRule="exact"/>
        <w:rPr>
          <w:sz w:val="20"/>
          <w:szCs w:val="20"/>
        </w:rPr>
      </w:pPr>
    </w:p>
    <w:p w14:paraId="402241D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DS18B20 (OneWire Digitális Hőmérő)</w:t>
      </w:r>
    </w:p>
    <w:p w14:paraId="7D43ADED" w14:textId="77777777" w:rsidR="002E5800" w:rsidRDefault="002E5800">
      <w:pPr>
        <w:spacing w:line="140" w:lineRule="exact"/>
        <w:rPr>
          <w:sz w:val="20"/>
          <w:szCs w:val="20"/>
        </w:rPr>
      </w:pPr>
    </w:p>
    <w:p w14:paraId="28746B2A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19"/>
          <w:szCs w:val="19"/>
        </w:rPr>
        <w:t>A DS18B20 egy háromvezetékes szenzor, amely az OneWire protokollt használja.</w:t>
      </w:r>
    </w:p>
    <w:p w14:paraId="153FECB9" w14:textId="77777777" w:rsidR="002E5800" w:rsidRDefault="002E5800">
      <w:pPr>
        <w:spacing w:line="60" w:lineRule="exact"/>
        <w:rPr>
          <w:sz w:val="20"/>
          <w:szCs w:val="20"/>
        </w:rPr>
      </w:pPr>
    </w:p>
    <w:p w14:paraId="50692D1A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 bekötés egyszerű, de a felhúzó ellenállás </w:t>
      </w:r>
      <w:r>
        <w:rPr>
          <w:rFonts w:ascii="Arial" w:eastAsia="Arial" w:hAnsi="Arial" w:cs="Arial"/>
          <w:b/>
          <w:bCs/>
          <w:sz w:val="20"/>
          <w:szCs w:val="20"/>
        </w:rPr>
        <w:t>kötelező</w:t>
      </w:r>
      <w:r>
        <w:rPr>
          <w:rFonts w:ascii="Arial" w:eastAsia="Arial" w:hAnsi="Arial" w:cs="Arial"/>
          <w:sz w:val="20"/>
          <w:szCs w:val="20"/>
        </w:rPr>
        <w:t>!</w:t>
      </w:r>
    </w:p>
    <w:p w14:paraId="6DF42B9D" w14:textId="77777777" w:rsidR="002E5800" w:rsidRDefault="002E5800">
      <w:pPr>
        <w:spacing w:line="247" w:lineRule="exact"/>
        <w:rPr>
          <w:sz w:val="20"/>
          <w:szCs w:val="20"/>
        </w:rPr>
      </w:pPr>
    </w:p>
    <w:p w14:paraId="4B3A18D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Lábkiosztás</w:t>
      </w:r>
    </w:p>
    <w:p w14:paraId="0ED73AFC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71FE9156" w14:textId="77777777" w:rsidR="002E5800" w:rsidRDefault="002E5800">
      <w:pPr>
        <w:spacing w:line="200" w:lineRule="exact"/>
        <w:rPr>
          <w:sz w:val="20"/>
          <w:szCs w:val="20"/>
        </w:rPr>
      </w:pPr>
    </w:p>
    <w:p w14:paraId="4E1A8E7F" w14:textId="77777777" w:rsidR="002E5800" w:rsidRDefault="002E5800">
      <w:pPr>
        <w:spacing w:line="200" w:lineRule="exact"/>
        <w:rPr>
          <w:sz w:val="20"/>
          <w:szCs w:val="20"/>
        </w:rPr>
      </w:pPr>
    </w:p>
    <w:p w14:paraId="6BD97A85" w14:textId="77777777" w:rsidR="002E5800" w:rsidRDefault="002E5800">
      <w:pPr>
        <w:spacing w:line="228" w:lineRule="exact"/>
        <w:rPr>
          <w:sz w:val="20"/>
          <w:szCs w:val="20"/>
        </w:rPr>
      </w:pPr>
    </w:p>
    <w:p w14:paraId="113E3F19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lastRenderedPageBreak/>
        <w:t>2</w:t>
      </w:r>
    </w:p>
    <w:p w14:paraId="62588A60" w14:textId="544438C8" w:rsidR="002E5800" w:rsidRDefault="002E5800">
      <w:pPr>
        <w:spacing w:line="200" w:lineRule="exact"/>
        <w:rPr>
          <w:sz w:val="20"/>
          <w:szCs w:val="20"/>
        </w:rPr>
      </w:pPr>
      <w:bookmarkStart w:id="2" w:name="page3"/>
      <w:bookmarkEnd w:id="2"/>
    </w:p>
    <w:p w14:paraId="79C17258" w14:textId="77777777" w:rsidR="002E5800" w:rsidRDefault="002E5800">
      <w:pPr>
        <w:spacing w:line="200" w:lineRule="exact"/>
        <w:rPr>
          <w:sz w:val="20"/>
          <w:szCs w:val="20"/>
        </w:rPr>
      </w:pPr>
    </w:p>
    <w:p w14:paraId="0D4C8246" w14:textId="77777777" w:rsidR="002E5800" w:rsidRDefault="002E5800">
      <w:pPr>
        <w:spacing w:line="200" w:lineRule="exact"/>
        <w:rPr>
          <w:sz w:val="20"/>
          <w:szCs w:val="20"/>
        </w:rPr>
      </w:pPr>
    </w:p>
    <w:p w14:paraId="4B2E64E9" w14:textId="77777777" w:rsidR="002E5800" w:rsidRDefault="002E5800">
      <w:pPr>
        <w:spacing w:line="200" w:lineRule="exact"/>
        <w:rPr>
          <w:sz w:val="20"/>
          <w:szCs w:val="20"/>
        </w:rPr>
      </w:pPr>
    </w:p>
    <w:p w14:paraId="4DE2224C" w14:textId="77777777" w:rsidR="002E5800" w:rsidRDefault="002E5800">
      <w:pPr>
        <w:spacing w:line="273" w:lineRule="exact"/>
        <w:rPr>
          <w:sz w:val="20"/>
          <w:szCs w:val="20"/>
        </w:rPr>
      </w:pPr>
    </w:p>
    <w:tbl>
      <w:tblPr>
        <w:tblStyle w:val="Normltblzat1"/>
        <w:tblW w:w="8100" w:type="dxa"/>
        <w:tblInd w:w="1260" w:type="dxa"/>
        <w:tblLook w:val="0600" w:firstRow="0" w:lastRow="0" w:firstColumn="0" w:lastColumn="0" w:noHBand="1" w:noVBand="1"/>
      </w:tblPr>
      <w:tblGrid>
        <w:gridCol w:w="3104"/>
        <w:gridCol w:w="1904"/>
        <w:gridCol w:w="1089"/>
        <w:gridCol w:w="2003"/>
      </w:tblGrid>
      <w:tr w:rsidR="002E5800" w14:paraId="2E43EC8C" w14:textId="77777777">
        <w:trPr>
          <w:trHeight w:val="27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74AADC6" w14:textId="77777777" w:rsidR="002E5800" w:rsidRDefault="00000000">
            <w:pPr>
              <w:ind w:left="126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DS18B20 Láb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F981EA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Szín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F9A096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ESP32 Pin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926544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Megjegyzés</w:t>
            </w:r>
          </w:p>
        </w:tc>
      </w:tr>
      <w:tr w:rsidR="002E5800" w14:paraId="2F246CDF" w14:textId="77777777">
        <w:trPr>
          <w:trHeight w:val="50"/>
        </w:trPr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D680A9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12D061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D0CBD1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27DBB4" w14:textId="77777777" w:rsidR="002E5800" w:rsidRDefault="002E5800">
            <w:pPr>
              <w:rPr>
                <w:sz w:val="4"/>
                <w:szCs w:val="4"/>
              </w:rPr>
            </w:pPr>
          </w:p>
        </w:tc>
      </w:tr>
      <w:tr w:rsidR="002E5800" w14:paraId="22015658" w14:textId="77777777">
        <w:trPr>
          <w:trHeight w:val="230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7170BE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FEF8AC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Fekete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96BB8C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A5B443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Föld</w:t>
            </w:r>
          </w:p>
        </w:tc>
      </w:tr>
      <w:tr w:rsidR="002E5800" w14:paraId="7A50F4E8" w14:textId="77777777">
        <w:trPr>
          <w:trHeight w:val="23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5A25F1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DQ (adat)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56E5C54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Sárga/szürke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D8CAD3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GPIO 4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9BEFE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Adat + 4.7 kΩ felhúzó VCC-hez</w:t>
            </w:r>
          </w:p>
        </w:tc>
      </w:tr>
      <w:tr w:rsidR="002E5800" w14:paraId="3B7EE645" w14:textId="77777777">
        <w:trPr>
          <w:trHeight w:val="27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D051EF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VCC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E3F5CB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Piros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960E3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3.3 V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6ACC5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Tápfeszültség</w:t>
            </w:r>
          </w:p>
        </w:tc>
      </w:tr>
      <w:tr w:rsidR="002E5800" w14:paraId="258959B9" w14:textId="77777777">
        <w:trPr>
          <w:trHeight w:val="50"/>
        </w:trPr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54C3B4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E493AD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023209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46431B" w14:textId="77777777" w:rsidR="002E5800" w:rsidRDefault="002E5800">
            <w:pPr>
              <w:rPr>
                <w:sz w:val="4"/>
                <w:szCs w:val="4"/>
              </w:rPr>
            </w:pPr>
          </w:p>
        </w:tc>
      </w:tr>
    </w:tbl>
    <w:p w14:paraId="2143CBCD" w14:textId="77777777" w:rsidR="002E5800" w:rsidRDefault="002E5800">
      <w:pPr>
        <w:spacing w:line="373" w:lineRule="exact"/>
        <w:rPr>
          <w:sz w:val="20"/>
          <w:szCs w:val="20"/>
        </w:rPr>
      </w:pPr>
    </w:p>
    <w:p w14:paraId="40EE36CA" w14:textId="77777777" w:rsidR="002E5800" w:rsidRDefault="00000000">
      <w:pPr>
        <w:spacing w:line="302" w:lineRule="auto"/>
        <w:ind w:left="1240" w:right="1260"/>
        <w:jc w:val="both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Felhúzó ellenállás</w:t>
      </w:r>
      <w:r>
        <w:rPr>
          <w:rFonts w:ascii="Arial" w:eastAsia="Arial" w:hAnsi="Arial" w:cs="Arial"/>
          <w:sz w:val="20"/>
          <w:szCs w:val="20"/>
        </w:rPr>
        <w:t xml:space="preserve"> A DQ pin-hez </w:t>
      </w:r>
      <w:r>
        <w:rPr>
          <w:rFonts w:ascii="Arial" w:eastAsia="Arial" w:hAnsi="Arial" w:cs="Arial"/>
          <w:b/>
          <w:bCs/>
          <w:sz w:val="20"/>
          <w:szCs w:val="20"/>
        </w:rPr>
        <w:t>4.7 kΩ-os ellenállást</w:t>
      </w:r>
      <w:r>
        <w:rPr>
          <w:rFonts w:ascii="Arial" w:eastAsia="Arial" w:hAnsi="Arial" w:cs="Arial"/>
          <w:sz w:val="20"/>
          <w:szCs w:val="20"/>
        </w:rPr>
        <w:t xml:space="preserve"> kell csatlakoztatni a VCC és DQ között. Ez biztosítja a szenzor és a mikrokontroller közti kommunikáció megbízhatóságát.</w:t>
      </w:r>
    </w:p>
    <w:p w14:paraId="0DB8A985" w14:textId="77777777" w:rsidR="002E5800" w:rsidRDefault="002E5800">
      <w:pPr>
        <w:spacing w:line="43" w:lineRule="exact"/>
        <w:rPr>
          <w:sz w:val="20"/>
          <w:szCs w:val="20"/>
        </w:rPr>
      </w:pPr>
    </w:p>
    <w:p w14:paraId="004C0765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+3.3V</w:t>
      </w:r>
    </w:p>
    <w:p w14:paraId="7FC46A61" w14:textId="77777777" w:rsidR="002E5800" w:rsidRDefault="002E5800">
      <w:pPr>
        <w:spacing w:line="36" w:lineRule="exact"/>
        <w:rPr>
          <w:sz w:val="20"/>
          <w:szCs w:val="20"/>
        </w:rPr>
      </w:pPr>
    </w:p>
    <w:p w14:paraId="2D321064" w14:textId="77777777" w:rsidR="002E5800" w:rsidRDefault="00000000">
      <w:pPr>
        <w:ind w:left="2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|</w:t>
      </w:r>
    </w:p>
    <w:p w14:paraId="74AB85A5" w14:textId="77777777" w:rsidR="002E5800" w:rsidRDefault="002E5800">
      <w:pPr>
        <w:spacing w:line="13" w:lineRule="exact"/>
        <w:rPr>
          <w:sz w:val="20"/>
          <w:szCs w:val="20"/>
        </w:rPr>
      </w:pPr>
    </w:p>
    <w:p w14:paraId="7333096B" w14:textId="77777777" w:rsidR="002E5800" w:rsidRDefault="00000000">
      <w:pPr>
        <w:ind w:left="1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[4.7kΩ]</w:t>
      </w:r>
    </w:p>
    <w:p w14:paraId="07FD3F17" w14:textId="77777777" w:rsidR="002E5800" w:rsidRDefault="002E5800">
      <w:pPr>
        <w:spacing w:line="13" w:lineRule="exact"/>
        <w:rPr>
          <w:sz w:val="20"/>
          <w:szCs w:val="20"/>
        </w:rPr>
      </w:pPr>
    </w:p>
    <w:p w14:paraId="196A1A84" w14:textId="77777777" w:rsidR="002E5800" w:rsidRDefault="00000000">
      <w:pPr>
        <w:ind w:left="2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|</w:t>
      </w:r>
    </w:p>
    <w:p w14:paraId="16880688" w14:textId="77777777" w:rsidR="002E5800" w:rsidRDefault="002E5800">
      <w:pPr>
        <w:spacing w:line="13" w:lineRule="exact"/>
        <w:rPr>
          <w:sz w:val="20"/>
          <w:szCs w:val="20"/>
        </w:rPr>
      </w:pPr>
    </w:p>
    <w:p w14:paraId="7B6F5B4E" w14:textId="77777777" w:rsidR="002E5800" w:rsidRDefault="00000000">
      <w:pPr>
        <w:ind w:left="1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[DS18B20]</w:t>
      </w:r>
    </w:p>
    <w:p w14:paraId="7A0EBF9C" w14:textId="77777777" w:rsidR="002E5800" w:rsidRDefault="002E5800">
      <w:pPr>
        <w:spacing w:line="13" w:lineRule="exact"/>
        <w:rPr>
          <w:sz w:val="20"/>
          <w:szCs w:val="20"/>
        </w:rPr>
      </w:pPr>
    </w:p>
    <w:p w14:paraId="22D9C2AD" w14:textId="77777777" w:rsidR="002E5800" w:rsidRDefault="00000000">
      <w:pPr>
        <w:ind w:left="208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|_____ GPIO 4 (ESP32)</w:t>
      </w:r>
    </w:p>
    <w:p w14:paraId="170E3C32" w14:textId="77777777" w:rsidR="002E5800" w:rsidRDefault="002E5800">
      <w:pPr>
        <w:spacing w:line="228" w:lineRule="exact"/>
        <w:rPr>
          <w:sz w:val="20"/>
          <w:szCs w:val="20"/>
        </w:rPr>
      </w:pPr>
    </w:p>
    <w:p w14:paraId="1827F95F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GND</w:t>
      </w:r>
    </w:p>
    <w:p w14:paraId="5096759F" w14:textId="77777777" w:rsidR="002E5800" w:rsidRDefault="002E5800">
      <w:pPr>
        <w:spacing w:line="268" w:lineRule="exact"/>
        <w:rPr>
          <w:sz w:val="20"/>
          <w:szCs w:val="20"/>
        </w:rPr>
      </w:pPr>
    </w:p>
    <w:p w14:paraId="372B32D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DHT11 (Hőmérséklet/Páratartalom Szenzor)</w:t>
      </w:r>
    </w:p>
    <w:p w14:paraId="0F4B7440" w14:textId="77777777" w:rsidR="002E5800" w:rsidRDefault="002E5800">
      <w:pPr>
        <w:spacing w:line="140" w:lineRule="exact"/>
        <w:rPr>
          <w:sz w:val="20"/>
          <w:szCs w:val="20"/>
        </w:rPr>
      </w:pPr>
    </w:p>
    <w:p w14:paraId="5CB7698E" w14:textId="77777777" w:rsidR="002E5800" w:rsidRDefault="00000000">
      <w:pPr>
        <w:spacing w:line="300" w:lineRule="auto"/>
        <w:ind w:left="1240" w:right="1220" w:hanging="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DHT11 egy kész modul, amely már tartalmazza a szükséges felhúzó ellenállásokat. Három lábú csatlakozó:</w:t>
      </w:r>
    </w:p>
    <w:p w14:paraId="0359502B" w14:textId="688F15CD" w:rsidR="002E5800" w:rsidRDefault="002E5800">
      <w:pPr>
        <w:spacing w:line="20" w:lineRule="exact"/>
        <w:rPr>
          <w:sz w:val="20"/>
          <w:szCs w:val="20"/>
        </w:rPr>
      </w:pPr>
    </w:p>
    <w:p w14:paraId="14654476" w14:textId="77777777" w:rsidR="002E5800" w:rsidRDefault="002E5800">
      <w:pPr>
        <w:spacing w:line="125" w:lineRule="exact"/>
        <w:rPr>
          <w:sz w:val="20"/>
          <w:szCs w:val="20"/>
        </w:rPr>
      </w:pPr>
    </w:p>
    <w:tbl>
      <w:tblPr>
        <w:tblStyle w:val="Normltblzat1"/>
        <w:tblW w:w="7180" w:type="dxa"/>
        <w:tblInd w:w="2180" w:type="dxa"/>
        <w:tblLook w:val="0600" w:firstRow="0" w:lastRow="0" w:firstColumn="0" w:lastColumn="0" w:noHBand="1" w:noVBand="1"/>
      </w:tblPr>
      <w:tblGrid>
        <w:gridCol w:w="3453"/>
        <w:gridCol w:w="1279"/>
        <w:gridCol w:w="911"/>
        <w:gridCol w:w="1537"/>
      </w:tblGrid>
      <w:tr w:rsidR="002E5800" w14:paraId="7BF0ECD6" w14:textId="77777777">
        <w:trPr>
          <w:trHeight w:val="27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0173F" w14:textId="77777777" w:rsidR="002E5800" w:rsidRDefault="00000000">
            <w:pPr>
              <w:ind w:left="218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DHT11 Pin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887E16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Elnevezés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5A06A7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ESP32 Pin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BE2DD3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Megjegyzés</w:t>
            </w:r>
          </w:p>
        </w:tc>
      </w:tr>
      <w:tr w:rsidR="002E5800" w14:paraId="13E9E373" w14:textId="77777777">
        <w:trPr>
          <w:trHeight w:val="50"/>
        </w:trPr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AD13D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FA08F8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36FCF1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92844A" w14:textId="77777777" w:rsidR="002E5800" w:rsidRDefault="002E5800">
            <w:pPr>
              <w:rPr>
                <w:sz w:val="4"/>
                <w:szCs w:val="4"/>
              </w:rPr>
            </w:pPr>
          </w:p>
        </w:tc>
      </w:tr>
      <w:tr w:rsidR="002E5800" w14:paraId="30D01F04" w14:textId="77777777">
        <w:trPr>
          <w:trHeight w:val="230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C78115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AFAEFD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Signal (adat)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CD8E7C4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GPIO 5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402B75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Adat</w:t>
            </w:r>
          </w:p>
        </w:tc>
      </w:tr>
      <w:tr w:rsidR="002E5800" w14:paraId="0EE9526D" w14:textId="77777777">
        <w:trPr>
          <w:trHeight w:val="23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42AB6E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Középső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B75FAD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VCC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DE129E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3.3 V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7CF5AB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w w:val="91"/>
                <w:sz w:val="20"/>
                <w:szCs w:val="20"/>
              </w:rPr>
              <w:t>Tápfeszültség</w:t>
            </w:r>
          </w:p>
        </w:tc>
      </w:tr>
      <w:tr w:rsidR="002E5800" w14:paraId="1F71FC6E" w14:textId="77777777">
        <w:trPr>
          <w:trHeight w:val="27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0BE702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BAA062D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BBCD01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GND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B4857D" w14:textId="77777777" w:rsidR="002E5800" w:rsidRDefault="00000000">
            <w:pPr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Föld</w:t>
            </w:r>
          </w:p>
        </w:tc>
      </w:tr>
      <w:tr w:rsidR="002E5800" w14:paraId="02E8E475" w14:textId="77777777">
        <w:trPr>
          <w:trHeight w:val="50"/>
        </w:trPr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EDD0A3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6A04C3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4576F3" w14:textId="77777777" w:rsidR="002E5800" w:rsidRDefault="002E5800">
            <w:pPr>
              <w:rPr>
                <w:sz w:val="4"/>
                <w:szCs w:val="4"/>
              </w:rPr>
            </w:pPr>
          </w:p>
        </w:tc>
        <w:tc>
          <w:tcPr>
            <w:tcW w:w="0" w:type="dxa"/>
            <w:tcBorders>
              <w:bottom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F0EE0B" w14:textId="77777777" w:rsidR="002E5800" w:rsidRDefault="002E5800">
            <w:pPr>
              <w:rPr>
                <w:sz w:val="4"/>
                <w:szCs w:val="4"/>
              </w:rPr>
            </w:pPr>
          </w:p>
        </w:tc>
      </w:tr>
    </w:tbl>
    <w:p w14:paraId="3B91026B" w14:textId="77777777" w:rsidR="002E5800" w:rsidRDefault="002E5800">
      <w:pPr>
        <w:spacing w:line="373" w:lineRule="exact"/>
        <w:rPr>
          <w:sz w:val="20"/>
          <w:szCs w:val="20"/>
        </w:rPr>
      </w:pPr>
    </w:p>
    <w:p w14:paraId="4516994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Bekötési séma</w:t>
      </w:r>
    </w:p>
    <w:p w14:paraId="0F02A0BF" w14:textId="77777777" w:rsidR="002E5800" w:rsidRDefault="002E5800">
      <w:pPr>
        <w:spacing w:line="152" w:lineRule="exact"/>
        <w:rPr>
          <w:sz w:val="20"/>
          <w:szCs w:val="20"/>
        </w:rPr>
      </w:pPr>
    </w:p>
    <w:p w14:paraId="72DD671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DHT11 modul</w:t>
      </w:r>
    </w:p>
    <w:p w14:paraId="32C90E43" w14:textId="77777777" w:rsidR="002E5800" w:rsidRDefault="002E5800">
      <w:pPr>
        <w:spacing w:line="276" w:lineRule="exact"/>
        <w:rPr>
          <w:sz w:val="20"/>
          <w:szCs w:val="20"/>
        </w:rPr>
      </w:pPr>
    </w:p>
    <w:p w14:paraId="6634F4A2" w14:textId="77777777" w:rsidR="002E5800" w:rsidRDefault="00000000">
      <w:pPr>
        <w:spacing w:line="239" w:lineRule="exact"/>
        <w:ind w:left="1460" w:right="5320"/>
        <w:rPr>
          <w:sz w:val="20"/>
          <w:szCs w:val="20"/>
        </w:rPr>
      </w:pPr>
      <w:r>
        <w:rPr>
          <w:rFonts w:ascii="Courier New" w:eastAsia="Courier New" w:hAnsi="Courier New" w:cs="Courier New"/>
          <w:sz w:val="19"/>
          <w:szCs w:val="19"/>
        </w:rPr>
        <w:t>S pin &gt; GPIO 5 (ESP32) VCC &gt; 3.3 V (ESP32) GND &gt; GND (ESP32)</w:t>
      </w:r>
    </w:p>
    <w:p w14:paraId="1899D1F5" w14:textId="106E0A55" w:rsidR="002E5800" w:rsidRDefault="002E5800">
      <w:pPr>
        <w:spacing w:line="20" w:lineRule="exact"/>
        <w:rPr>
          <w:sz w:val="20"/>
          <w:szCs w:val="20"/>
        </w:rPr>
      </w:pPr>
    </w:p>
    <w:p w14:paraId="60185515" w14:textId="77777777" w:rsidR="002E5800" w:rsidRDefault="002E5800">
      <w:pPr>
        <w:spacing w:line="200" w:lineRule="exact"/>
        <w:rPr>
          <w:sz w:val="20"/>
          <w:szCs w:val="20"/>
        </w:rPr>
      </w:pPr>
    </w:p>
    <w:p w14:paraId="2084DF7F" w14:textId="77777777" w:rsidR="002E5800" w:rsidRDefault="002E5800">
      <w:pPr>
        <w:spacing w:line="366" w:lineRule="exact"/>
        <w:rPr>
          <w:sz w:val="20"/>
          <w:szCs w:val="20"/>
        </w:rPr>
      </w:pPr>
    </w:p>
    <w:p w14:paraId="247ECEF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Szoftver Telepítés</w:t>
      </w:r>
    </w:p>
    <w:p w14:paraId="2FD60284" w14:textId="77777777" w:rsidR="002E5800" w:rsidRDefault="002E5800">
      <w:pPr>
        <w:spacing w:line="138" w:lineRule="exact"/>
        <w:rPr>
          <w:sz w:val="20"/>
          <w:szCs w:val="20"/>
        </w:rPr>
      </w:pPr>
    </w:p>
    <w:p w14:paraId="402B4B4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Arduino IDE Beállítása</w:t>
      </w:r>
    </w:p>
    <w:p w14:paraId="57F4E8DE" w14:textId="77777777" w:rsidR="002E5800" w:rsidRDefault="002E5800">
      <w:pPr>
        <w:spacing w:line="138" w:lineRule="exact"/>
        <w:rPr>
          <w:sz w:val="20"/>
          <w:szCs w:val="20"/>
        </w:rPr>
      </w:pPr>
    </w:p>
    <w:p w14:paraId="0B83BD10" w14:textId="77777777" w:rsidR="00976508" w:rsidRPr="003C57E1" w:rsidRDefault="00976508" w:rsidP="00976508">
      <w:pPr>
        <w:numPr>
          <w:ilvl w:val="0"/>
          <w:numId w:val="5"/>
        </w:numPr>
        <w:tabs>
          <w:tab w:val="left" w:pos="1517"/>
        </w:tabs>
        <w:spacing w:line="302" w:lineRule="auto"/>
        <w:ind w:left="1240" w:right="1220" w:hanging="5"/>
        <w:rPr>
          <w:rFonts w:ascii="Arial" w:eastAsia="Arial" w:hAnsi="Arial" w:cs="Arial"/>
          <w:b/>
          <w:bCs/>
          <w:sz w:val="20"/>
          <w:szCs w:val="20"/>
        </w:rPr>
        <w:sectPr w:rsidR="00976508" w:rsidRPr="003C57E1" w:rsidSect="00976508">
          <w:type w:val="continuous"/>
          <w:pgSz w:w="12240" w:h="15840"/>
          <w:pgMar w:top="1440" w:right="1440" w:bottom="1440" w:left="1440" w:header="0" w:footer="0" w:gutter="0"/>
          <w:cols w:space="720"/>
        </w:sectPr>
      </w:pPr>
      <w:r>
        <w:rPr>
          <w:rFonts w:ascii="Arial" w:eastAsia="Arial" w:hAnsi="Arial" w:cs="Arial"/>
          <w:b/>
          <w:bCs/>
          <w:sz w:val="20"/>
          <w:szCs w:val="20"/>
        </w:rPr>
        <w:t>Arduino IDE Letöltése</w:t>
      </w:r>
      <w:r>
        <w:rPr>
          <w:rFonts w:ascii="Arial" w:eastAsia="Arial" w:hAnsi="Arial" w:cs="Arial"/>
          <w:sz w:val="20"/>
          <w:szCs w:val="20"/>
        </w:rPr>
        <w:t xml:space="preserve"> Töltsük le az Arduino IDE-t az </w:t>
      </w:r>
      <w:hyperlink r:id="rId6" w:history="1">
        <w:r>
          <w:rPr>
            <w:rFonts w:ascii="Arial" w:eastAsia="Arial" w:hAnsi="Arial" w:cs="Arial"/>
            <w:sz w:val="20"/>
            <w:szCs w:val="20"/>
          </w:rPr>
          <w:t xml:space="preserve">Arduino.cc </w:t>
        </w:r>
      </w:hyperlink>
      <w:r>
        <w:rPr>
          <w:rFonts w:ascii="Arial" w:eastAsia="Arial" w:hAnsi="Arial" w:cs="Arial"/>
          <w:sz w:val="20"/>
          <w:szCs w:val="20"/>
        </w:rPr>
        <w:t>oldal-ról. Telepítsük az operációs rendszerhez megfelelő verziót.</w:t>
      </w:r>
    </w:p>
    <w:p w14:paraId="57F8C3EF" w14:textId="77777777" w:rsidR="00976508" w:rsidRDefault="00976508" w:rsidP="00976508">
      <w:pPr>
        <w:spacing w:line="222" w:lineRule="exact"/>
        <w:rPr>
          <w:sz w:val="20"/>
          <w:szCs w:val="20"/>
        </w:rPr>
      </w:pPr>
    </w:p>
    <w:p w14:paraId="6DDFF634" w14:textId="458ACD33" w:rsidR="002E5800" w:rsidRPr="003C57E1" w:rsidRDefault="003C57E1" w:rsidP="003C57E1">
      <w:pPr>
        <w:tabs>
          <w:tab w:val="center" w:pos="4670"/>
          <w:tab w:val="right" w:pos="9340"/>
        </w:tabs>
        <w:ind w:right="20"/>
        <w:rPr>
          <w:sz w:val="20"/>
          <w:szCs w:val="20"/>
        </w:rPr>
        <w:sectPr w:rsidR="002E5800" w:rsidRPr="003C57E1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Arial" w:eastAsia="Arial" w:hAnsi="Arial" w:cs="Arial"/>
          <w:sz w:val="17"/>
          <w:szCs w:val="17"/>
        </w:rPr>
        <w:tab/>
      </w:r>
      <w:r w:rsidR="00976508">
        <w:rPr>
          <w:rFonts w:ascii="Arial" w:eastAsia="Arial" w:hAnsi="Arial" w:cs="Arial"/>
          <w:sz w:val="17"/>
          <w:szCs w:val="17"/>
        </w:rPr>
        <w:t>3</w:t>
      </w:r>
    </w:p>
    <w:p w14:paraId="3E20B6D5" w14:textId="77777777" w:rsidR="002E5800" w:rsidRDefault="002E5800">
      <w:pPr>
        <w:spacing w:line="231" w:lineRule="exact"/>
        <w:rPr>
          <w:sz w:val="20"/>
          <w:szCs w:val="20"/>
        </w:rPr>
      </w:pPr>
      <w:bookmarkStart w:id="3" w:name="page4"/>
      <w:bookmarkEnd w:id="3"/>
    </w:p>
    <w:p w14:paraId="0812D4D6" w14:textId="77777777" w:rsidR="002E5800" w:rsidRDefault="00000000">
      <w:pPr>
        <w:numPr>
          <w:ilvl w:val="0"/>
          <w:numId w:val="6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ESP32 Board Hozzáadása</w:t>
      </w:r>
    </w:p>
    <w:p w14:paraId="557BC5D8" w14:textId="77777777" w:rsidR="002E5800" w:rsidRDefault="002E5800">
      <w:pPr>
        <w:spacing w:line="130" w:lineRule="exact"/>
        <w:rPr>
          <w:rFonts w:ascii="Arial" w:eastAsia="Arial" w:hAnsi="Arial" w:cs="Arial"/>
          <w:b/>
          <w:bCs/>
          <w:sz w:val="20"/>
          <w:szCs w:val="20"/>
        </w:rPr>
      </w:pPr>
    </w:p>
    <w:p w14:paraId="0861E0D7" w14:textId="77777777" w:rsidR="002E5800" w:rsidRDefault="00000000">
      <w:pPr>
        <w:numPr>
          <w:ilvl w:val="2"/>
          <w:numId w:val="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Nyissuk meg az Arduino IDE-t</w:t>
      </w:r>
    </w:p>
    <w:p w14:paraId="2DFB44C4" w14:textId="77777777" w:rsidR="002E5800" w:rsidRDefault="002E5800">
      <w:pPr>
        <w:spacing w:line="126" w:lineRule="exact"/>
        <w:rPr>
          <w:rFonts w:ascii="Arial" w:eastAsia="Arial" w:hAnsi="Arial" w:cs="Arial"/>
          <w:sz w:val="20"/>
          <w:szCs w:val="20"/>
        </w:rPr>
      </w:pPr>
    </w:p>
    <w:p w14:paraId="1B89D092" w14:textId="77777777" w:rsidR="002E5800" w:rsidRDefault="00000000">
      <w:pPr>
        <w:numPr>
          <w:ilvl w:val="2"/>
          <w:numId w:val="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Menünkj a </w:t>
      </w:r>
      <w:r>
        <w:rPr>
          <w:rFonts w:ascii="Arial" w:eastAsia="Arial" w:hAnsi="Arial" w:cs="Arial"/>
          <w:b/>
          <w:bCs/>
          <w:sz w:val="20"/>
          <w:szCs w:val="20"/>
        </w:rPr>
        <w:t>File &gt; Preferences</w:t>
      </w:r>
      <w:r>
        <w:rPr>
          <w:rFonts w:ascii="Arial" w:eastAsia="Arial" w:hAnsi="Arial" w:cs="Arial"/>
          <w:sz w:val="20"/>
          <w:szCs w:val="20"/>
        </w:rPr>
        <w:t xml:space="preserve"> menübe</w:t>
      </w:r>
    </w:p>
    <w:p w14:paraId="111341D1" w14:textId="77777777" w:rsidR="002E5800" w:rsidRDefault="002E5800">
      <w:pPr>
        <w:spacing w:line="128" w:lineRule="exact"/>
        <w:rPr>
          <w:rFonts w:ascii="Arial" w:eastAsia="Arial" w:hAnsi="Arial" w:cs="Arial"/>
          <w:sz w:val="20"/>
          <w:szCs w:val="20"/>
        </w:rPr>
      </w:pPr>
    </w:p>
    <w:p w14:paraId="2AD09B0F" w14:textId="77777777" w:rsidR="002E5800" w:rsidRDefault="00000000">
      <w:pPr>
        <w:numPr>
          <w:ilvl w:val="2"/>
          <w:numId w:val="6"/>
        </w:numPr>
        <w:tabs>
          <w:tab w:val="left" w:pos="1732"/>
        </w:tabs>
        <w:spacing w:line="425" w:lineRule="auto"/>
        <w:ind w:left="1740" w:right="2180" w:hanging="261"/>
        <w:jc w:val="both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 xml:space="preserve">Az </w:t>
      </w:r>
      <w:r>
        <w:rPr>
          <w:rFonts w:ascii="Arial" w:eastAsia="Arial" w:hAnsi="Arial" w:cs="Arial"/>
          <w:b/>
          <w:bCs/>
          <w:sz w:val="17"/>
          <w:szCs w:val="17"/>
        </w:rPr>
        <w:t>Additional Boards Manager URLs</w:t>
      </w:r>
      <w:r>
        <w:rPr>
          <w:rFonts w:ascii="Arial" w:eastAsia="Arial" w:hAnsi="Arial" w:cs="Arial"/>
          <w:sz w:val="17"/>
          <w:szCs w:val="17"/>
        </w:rPr>
        <w:t xml:space="preserve"> mezőbe illesszük be: </w:t>
      </w:r>
      <w:r>
        <w:rPr>
          <w:rFonts w:ascii="Courier New" w:eastAsia="Courier New" w:hAnsi="Courier New" w:cs="Courier New"/>
          <w:sz w:val="17"/>
          <w:szCs w:val="17"/>
        </w:rPr>
        <w:t>https://dl.espressif.com/dl/package_esp32_index.json</w:t>
      </w:r>
    </w:p>
    <w:p w14:paraId="1FD967C4" w14:textId="77777777" w:rsidR="002E5800" w:rsidRDefault="00000000">
      <w:pPr>
        <w:numPr>
          <w:ilvl w:val="2"/>
          <w:numId w:val="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Kattintsunk az OK gombra</w:t>
      </w:r>
    </w:p>
    <w:p w14:paraId="726E9175" w14:textId="77777777" w:rsidR="002E5800" w:rsidRDefault="002E5800">
      <w:pPr>
        <w:spacing w:line="126" w:lineRule="exact"/>
        <w:rPr>
          <w:rFonts w:ascii="Arial" w:eastAsia="Arial" w:hAnsi="Arial" w:cs="Arial"/>
          <w:sz w:val="20"/>
          <w:szCs w:val="20"/>
        </w:rPr>
      </w:pPr>
    </w:p>
    <w:p w14:paraId="16CF2BBE" w14:textId="77777777" w:rsidR="002E5800" w:rsidRDefault="00000000">
      <w:pPr>
        <w:numPr>
          <w:ilvl w:val="2"/>
          <w:numId w:val="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Menjünk a </w:t>
      </w:r>
      <w:r>
        <w:rPr>
          <w:rFonts w:ascii="Arial" w:eastAsia="Arial" w:hAnsi="Arial" w:cs="Arial"/>
          <w:b/>
          <w:bCs/>
          <w:sz w:val="20"/>
          <w:szCs w:val="20"/>
        </w:rPr>
        <w:t>Tools &gt; Board &gt; Boards Manager…</w:t>
      </w:r>
      <w:r>
        <w:rPr>
          <w:rFonts w:ascii="Arial" w:eastAsia="Arial" w:hAnsi="Arial" w:cs="Arial"/>
          <w:sz w:val="20"/>
          <w:szCs w:val="20"/>
        </w:rPr>
        <w:t xml:space="preserve"> menübe</w:t>
      </w:r>
    </w:p>
    <w:p w14:paraId="24CDE3C7" w14:textId="77777777" w:rsidR="002E5800" w:rsidRDefault="002E5800">
      <w:pPr>
        <w:spacing w:line="128" w:lineRule="exact"/>
        <w:rPr>
          <w:rFonts w:ascii="Arial" w:eastAsia="Arial" w:hAnsi="Arial" w:cs="Arial"/>
          <w:sz w:val="20"/>
          <w:szCs w:val="20"/>
        </w:rPr>
      </w:pPr>
    </w:p>
    <w:p w14:paraId="09A81546" w14:textId="77777777" w:rsidR="002E5800" w:rsidRDefault="00000000">
      <w:pPr>
        <w:numPr>
          <w:ilvl w:val="2"/>
          <w:numId w:val="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Keressük meg az:</w:t>
      </w:r>
      <w:r>
        <w:rPr>
          <w:rFonts w:ascii="Courier New" w:eastAsia="Courier New" w:hAnsi="Courier New" w:cs="Courier New"/>
          <w:sz w:val="20"/>
          <w:szCs w:val="20"/>
        </w:rPr>
        <w:t xml:space="preserve"> esp32</w:t>
      </w:r>
      <w:r>
        <w:rPr>
          <w:rFonts w:ascii="Arial" w:eastAsia="Arial" w:hAnsi="Arial" w:cs="Arial"/>
          <w:sz w:val="20"/>
          <w:szCs w:val="20"/>
        </w:rPr>
        <w:t xml:space="preserve"> menüpontot  és kattintsunk az </w:t>
      </w:r>
      <w:r>
        <w:rPr>
          <w:rFonts w:ascii="Arial" w:eastAsia="Arial" w:hAnsi="Arial" w:cs="Arial"/>
          <w:b/>
          <w:bCs/>
          <w:sz w:val="20"/>
          <w:szCs w:val="20"/>
        </w:rPr>
        <w:t>Install</w:t>
      </w:r>
      <w:r>
        <w:rPr>
          <w:rFonts w:ascii="Arial" w:eastAsia="Arial" w:hAnsi="Arial" w:cs="Arial"/>
          <w:sz w:val="20"/>
          <w:szCs w:val="20"/>
        </w:rPr>
        <w:t xml:space="preserve"> gombra</w:t>
      </w:r>
    </w:p>
    <w:p w14:paraId="1044D8F4" w14:textId="77777777" w:rsidR="002E5800" w:rsidRDefault="002E5800">
      <w:pPr>
        <w:spacing w:line="270" w:lineRule="exact"/>
        <w:rPr>
          <w:rFonts w:ascii="Arial" w:eastAsia="Arial" w:hAnsi="Arial" w:cs="Arial"/>
          <w:sz w:val="20"/>
          <w:szCs w:val="20"/>
        </w:rPr>
      </w:pPr>
    </w:p>
    <w:p w14:paraId="3C43B6CC" w14:textId="77777777" w:rsidR="002E5800" w:rsidRDefault="00000000">
      <w:pPr>
        <w:numPr>
          <w:ilvl w:val="1"/>
          <w:numId w:val="6"/>
        </w:numPr>
        <w:tabs>
          <w:tab w:val="left" w:pos="1575"/>
        </w:tabs>
        <w:spacing w:line="271" w:lineRule="auto"/>
        <w:ind w:left="1240" w:right="1220" w:hanging="5"/>
        <w:jc w:val="both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Board Kiválasztása</w:t>
      </w:r>
      <w:r>
        <w:rPr>
          <w:rFonts w:ascii="Arial" w:eastAsia="Arial" w:hAnsi="Arial" w:cs="Arial"/>
          <w:sz w:val="20"/>
          <w:szCs w:val="20"/>
        </w:rPr>
        <w:t xml:space="preserve"> A feltöltés után: 1. </w:t>
      </w:r>
      <w:r>
        <w:rPr>
          <w:rFonts w:ascii="Arial" w:eastAsia="Arial" w:hAnsi="Arial" w:cs="Arial"/>
          <w:b/>
          <w:bCs/>
          <w:sz w:val="20"/>
          <w:szCs w:val="20"/>
        </w:rPr>
        <w:t>Tools &gt; Board &gt; ESP32 Arduino &gt; DOIT ESP32 DEVKIT V1</w:t>
      </w:r>
      <w:r>
        <w:rPr>
          <w:rFonts w:ascii="Arial" w:eastAsia="Arial" w:hAnsi="Arial" w:cs="Arial"/>
          <w:sz w:val="20"/>
          <w:szCs w:val="20"/>
        </w:rPr>
        <w:t xml:space="preserve"> (vagy az általunk használt variáns)</w:t>
      </w:r>
    </w:p>
    <w:p w14:paraId="0CC885C2" w14:textId="77777777" w:rsidR="002E5800" w:rsidRDefault="00000000">
      <w:pPr>
        <w:numPr>
          <w:ilvl w:val="1"/>
          <w:numId w:val="7"/>
        </w:numPr>
        <w:tabs>
          <w:tab w:val="left" w:pos="1480"/>
        </w:tabs>
        <w:spacing w:line="257" w:lineRule="auto"/>
        <w:ind w:left="1240" w:right="1240" w:hanging="1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Tools &gt; Port</w:t>
      </w:r>
      <w:r>
        <w:rPr>
          <w:rFonts w:ascii="Arial" w:eastAsia="Arial" w:hAnsi="Arial" w:cs="Arial"/>
          <w:sz w:val="20"/>
          <w:szCs w:val="20"/>
        </w:rPr>
        <w:t xml:space="preserve"> &gt; válasszuk ki az ESP32 USB portját (általában COM3, COM4 vagy /dev/ttyUSB0 Linux-on)</w:t>
      </w:r>
    </w:p>
    <w:p w14:paraId="03C00832" w14:textId="77777777" w:rsidR="002E5800" w:rsidRDefault="002E5800">
      <w:pPr>
        <w:spacing w:line="223" w:lineRule="exact"/>
        <w:rPr>
          <w:sz w:val="20"/>
          <w:szCs w:val="20"/>
        </w:rPr>
      </w:pPr>
    </w:p>
    <w:p w14:paraId="790719C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Szükséges Library-k Telepítése</w:t>
      </w:r>
    </w:p>
    <w:p w14:paraId="207539FE" w14:textId="77777777" w:rsidR="002E5800" w:rsidRDefault="002E5800">
      <w:pPr>
        <w:spacing w:line="138" w:lineRule="exact"/>
        <w:rPr>
          <w:sz w:val="20"/>
          <w:szCs w:val="20"/>
        </w:rPr>
      </w:pPr>
    </w:p>
    <w:p w14:paraId="4C3E966C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Az Arduino IDE-ben nyissuk meg:  </w:t>
      </w:r>
      <w:r>
        <w:rPr>
          <w:rFonts w:ascii="Arial" w:eastAsia="Arial" w:hAnsi="Arial" w:cs="Arial"/>
          <w:b/>
          <w:bCs/>
          <w:sz w:val="20"/>
          <w:szCs w:val="20"/>
        </w:rPr>
        <w:t>Sketch &gt; Include Library &gt; Manage</w:t>
      </w:r>
    </w:p>
    <w:p w14:paraId="181D7C36" w14:textId="77777777" w:rsidR="002E5800" w:rsidRDefault="002E5800">
      <w:pPr>
        <w:spacing w:line="53" w:lineRule="exact"/>
        <w:rPr>
          <w:sz w:val="20"/>
          <w:szCs w:val="20"/>
        </w:rPr>
      </w:pPr>
    </w:p>
    <w:p w14:paraId="3E32E85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Libraries…</w:t>
      </w:r>
    </w:p>
    <w:p w14:paraId="4207A7A5" w14:textId="77777777" w:rsidR="002E5800" w:rsidRDefault="002E5800">
      <w:pPr>
        <w:spacing w:line="87" w:lineRule="exact"/>
        <w:rPr>
          <w:sz w:val="20"/>
          <w:szCs w:val="20"/>
        </w:rPr>
      </w:pPr>
    </w:p>
    <w:p w14:paraId="3AB74992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Telepítsük az alábbi library-kat:</w:t>
      </w:r>
    </w:p>
    <w:p w14:paraId="248E3DB5" w14:textId="77777777" w:rsidR="002E5800" w:rsidRDefault="002E5800">
      <w:pPr>
        <w:spacing w:line="286" w:lineRule="exact"/>
        <w:rPr>
          <w:sz w:val="20"/>
          <w:szCs w:val="20"/>
        </w:rPr>
      </w:pPr>
    </w:p>
    <w:p w14:paraId="7FE21028" w14:textId="77777777" w:rsidR="002E5800" w:rsidRDefault="00000000">
      <w:pPr>
        <w:numPr>
          <w:ilvl w:val="0"/>
          <w:numId w:val="8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PubSubClient (Nick O’Leary)</w:t>
      </w:r>
    </w:p>
    <w:p w14:paraId="1E92D2B5" w14:textId="77777777" w:rsidR="002E5800" w:rsidRDefault="002E5800">
      <w:pPr>
        <w:spacing w:line="130" w:lineRule="exact"/>
        <w:rPr>
          <w:rFonts w:ascii="Arial" w:eastAsia="Arial" w:hAnsi="Arial" w:cs="Arial"/>
          <w:b/>
          <w:bCs/>
          <w:sz w:val="20"/>
          <w:szCs w:val="20"/>
        </w:rPr>
      </w:pPr>
    </w:p>
    <w:p w14:paraId="01AA2D1E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Könyvtárnév:</w:t>
      </w:r>
      <w:r>
        <w:rPr>
          <w:rFonts w:ascii="Courier New" w:eastAsia="Courier New" w:hAnsi="Courier New" w:cs="Courier New"/>
          <w:sz w:val="20"/>
          <w:szCs w:val="20"/>
        </w:rPr>
        <w:t xml:space="preserve"> pubsubclient</w:t>
      </w:r>
    </w:p>
    <w:p w14:paraId="789196AF" w14:textId="77777777" w:rsidR="002E5800" w:rsidRDefault="002E5800">
      <w:pPr>
        <w:spacing w:line="36" w:lineRule="exact"/>
        <w:rPr>
          <w:rFonts w:ascii="Arial" w:eastAsia="Arial" w:hAnsi="Arial" w:cs="Arial"/>
          <w:sz w:val="20"/>
          <w:szCs w:val="20"/>
        </w:rPr>
      </w:pPr>
    </w:p>
    <w:p w14:paraId="044EC006" w14:textId="77777777" w:rsidR="002E5800" w:rsidRDefault="00000000">
      <w:pPr>
        <w:numPr>
          <w:ilvl w:val="1"/>
          <w:numId w:val="8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Verzió: 2.8.0+</w:t>
      </w:r>
    </w:p>
    <w:p w14:paraId="5C295C5A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39C8CF0C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Funkcó: MQTT kliens</w:t>
      </w:r>
    </w:p>
    <w:p w14:paraId="67BBDDD8" w14:textId="77777777" w:rsidR="002E5800" w:rsidRDefault="002E5800">
      <w:pPr>
        <w:spacing w:line="246" w:lineRule="exact"/>
        <w:rPr>
          <w:rFonts w:ascii="Arial" w:eastAsia="Arial" w:hAnsi="Arial" w:cs="Arial"/>
          <w:sz w:val="20"/>
          <w:szCs w:val="20"/>
        </w:rPr>
      </w:pPr>
    </w:p>
    <w:p w14:paraId="2D3A832F" w14:textId="77777777" w:rsidR="002E5800" w:rsidRDefault="00000000">
      <w:pPr>
        <w:numPr>
          <w:ilvl w:val="0"/>
          <w:numId w:val="8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OneWire</w:t>
      </w:r>
    </w:p>
    <w:p w14:paraId="38C76224" w14:textId="77777777" w:rsidR="002E5800" w:rsidRDefault="002E5800">
      <w:pPr>
        <w:spacing w:line="130" w:lineRule="exact"/>
        <w:rPr>
          <w:rFonts w:ascii="Arial" w:eastAsia="Arial" w:hAnsi="Arial" w:cs="Arial"/>
          <w:b/>
          <w:bCs/>
          <w:sz w:val="20"/>
          <w:szCs w:val="20"/>
        </w:rPr>
      </w:pPr>
    </w:p>
    <w:p w14:paraId="540CBE2B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Könyvtárnév:</w:t>
      </w:r>
      <w:r>
        <w:rPr>
          <w:rFonts w:ascii="Courier New" w:eastAsia="Courier New" w:hAnsi="Courier New" w:cs="Courier New"/>
          <w:sz w:val="20"/>
          <w:szCs w:val="20"/>
        </w:rPr>
        <w:t xml:space="preserve"> onewire</w:t>
      </w:r>
    </w:p>
    <w:p w14:paraId="07E84F37" w14:textId="77777777" w:rsidR="002E5800" w:rsidRDefault="002E5800">
      <w:pPr>
        <w:spacing w:line="36" w:lineRule="exact"/>
        <w:rPr>
          <w:rFonts w:ascii="Arial" w:eastAsia="Arial" w:hAnsi="Arial" w:cs="Arial"/>
          <w:sz w:val="20"/>
          <w:szCs w:val="20"/>
        </w:rPr>
      </w:pPr>
    </w:p>
    <w:p w14:paraId="7633B16A" w14:textId="77777777" w:rsidR="002E5800" w:rsidRDefault="00000000">
      <w:pPr>
        <w:numPr>
          <w:ilvl w:val="1"/>
          <w:numId w:val="8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Verzió: 2.3.5+</w:t>
      </w:r>
    </w:p>
    <w:p w14:paraId="382A37CE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46AB9CE6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Función: DS18B20 kommunikáció</w:t>
      </w:r>
    </w:p>
    <w:p w14:paraId="40AEECD6" w14:textId="77777777" w:rsidR="002E5800" w:rsidRDefault="002E5800">
      <w:pPr>
        <w:spacing w:line="246" w:lineRule="exact"/>
        <w:rPr>
          <w:rFonts w:ascii="Arial" w:eastAsia="Arial" w:hAnsi="Arial" w:cs="Arial"/>
          <w:sz w:val="20"/>
          <w:szCs w:val="20"/>
        </w:rPr>
      </w:pPr>
    </w:p>
    <w:p w14:paraId="11C099F3" w14:textId="77777777" w:rsidR="002E5800" w:rsidRDefault="00000000">
      <w:pPr>
        <w:numPr>
          <w:ilvl w:val="0"/>
          <w:numId w:val="8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DallasTemperature</w:t>
      </w:r>
    </w:p>
    <w:p w14:paraId="24DEA857" w14:textId="77777777" w:rsidR="002E5800" w:rsidRDefault="002E5800">
      <w:pPr>
        <w:spacing w:line="130" w:lineRule="exact"/>
        <w:rPr>
          <w:rFonts w:ascii="Arial" w:eastAsia="Arial" w:hAnsi="Arial" w:cs="Arial"/>
          <w:b/>
          <w:bCs/>
          <w:sz w:val="20"/>
          <w:szCs w:val="20"/>
        </w:rPr>
      </w:pPr>
    </w:p>
    <w:p w14:paraId="0CECD9C4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Könyvtárnév:</w:t>
      </w:r>
      <w:r>
        <w:rPr>
          <w:rFonts w:ascii="Courier New" w:eastAsia="Courier New" w:hAnsi="Courier New" w:cs="Courier New"/>
          <w:sz w:val="20"/>
          <w:szCs w:val="20"/>
        </w:rPr>
        <w:t xml:space="preserve"> dallastemperature</w:t>
      </w:r>
    </w:p>
    <w:p w14:paraId="756AE49B" w14:textId="77777777" w:rsidR="002E5800" w:rsidRDefault="002E5800">
      <w:pPr>
        <w:spacing w:line="36" w:lineRule="exact"/>
        <w:rPr>
          <w:rFonts w:ascii="Arial" w:eastAsia="Arial" w:hAnsi="Arial" w:cs="Arial"/>
          <w:sz w:val="20"/>
          <w:szCs w:val="20"/>
        </w:rPr>
      </w:pPr>
    </w:p>
    <w:p w14:paraId="20D0F530" w14:textId="77777777" w:rsidR="002E5800" w:rsidRDefault="00000000">
      <w:pPr>
        <w:numPr>
          <w:ilvl w:val="1"/>
          <w:numId w:val="8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Verzió: 3.9.1+</w:t>
      </w:r>
    </w:p>
    <w:p w14:paraId="0B5AF50D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3B77B98E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Función: DS18B20 kezelés</w:t>
      </w:r>
    </w:p>
    <w:p w14:paraId="7B166183" w14:textId="77777777" w:rsidR="002E5800" w:rsidRDefault="002E5800">
      <w:pPr>
        <w:spacing w:line="246" w:lineRule="exact"/>
        <w:rPr>
          <w:rFonts w:ascii="Arial" w:eastAsia="Arial" w:hAnsi="Arial" w:cs="Arial"/>
          <w:sz w:val="20"/>
          <w:szCs w:val="20"/>
        </w:rPr>
      </w:pPr>
    </w:p>
    <w:p w14:paraId="24A7D222" w14:textId="77777777" w:rsidR="002E5800" w:rsidRDefault="00000000">
      <w:pPr>
        <w:numPr>
          <w:ilvl w:val="0"/>
          <w:numId w:val="8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DHT Sensor Library (Adafruit)</w:t>
      </w:r>
    </w:p>
    <w:p w14:paraId="5535196C" w14:textId="77777777" w:rsidR="002E5800" w:rsidRDefault="002E5800">
      <w:pPr>
        <w:spacing w:line="130" w:lineRule="exact"/>
        <w:rPr>
          <w:rFonts w:ascii="Arial" w:eastAsia="Arial" w:hAnsi="Arial" w:cs="Arial"/>
          <w:b/>
          <w:bCs/>
          <w:sz w:val="20"/>
          <w:szCs w:val="20"/>
        </w:rPr>
      </w:pPr>
    </w:p>
    <w:p w14:paraId="711D317A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Könyvtárnév:</w:t>
      </w:r>
      <w:r>
        <w:rPr>
          <w:rFonts w:ascii="Courier New" w:eastAsia="Courier New" w:hAnsi="Courier New" w:cs="Courier New"/>
          <w:sz w:val="20"/>
          <w:szCs w:val="20"/>
        </w:rPr>
        <w:t xml:space="preserve"> dht sensor library</w:t>
      </w:r>
    </w:p>
    <w:p w14:paraId="08000F15" w14:textId="77777777" w:rsidR="002E5800" w:rsidRDefault="002E5800">
      <w:pPr>
        <w:spacing w:line="36" w:lineRule="exact"/>
        <w:rPr>
          <w:rFonts w:ascii="Arial" w:eastAsia="Arial" w:hAnsi="Arial" w:cs="Arial"/>
          <w:sz w:val="20"/>
          <w:szCs w:val="20"/>
        </w:rPr>
      </w:pPr>
    </w:p>
    <w:p w14:paraId="054F528D" w14:textId="77777777" w:rsidR="002E5800" w:rsidRDefault="00000000">
      <w:pPr>
        <w:numPr>
          <w:ilvl w:val="1"/>
          <w:numId w:val="8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Verzió: 1.4.4+</w:t>
      </w:r>
    </w:p>
    <w:p w14:paraId="4F1EAE5C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6713CFAB" w14:textId="77777777" w:rsidR="002E5800" w:rsidRDefault="00000000">
      <w:pPr>
        <w:numPr>
          <w:ilvl w:val="1"/>
          <w:numId w:val="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Función: DHT szenzor kezelés</w:t>
      </w:r>
    </w:p>
    <w:p w14:paraId="7E12C190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3098A77A" w14:textId="77777777" w:rsidR="002E5800" w:rsidRDefault="002E5800">
      <w:pPr>
        <w:spacing w:line="200" w:lineRule="exact"/>
        <w:rPr>
          <w:sz w:val="20"/>
          <w:szCs w:val="20"/>
        </w:rPr>
      </w:pPr>
    </w:p>
    <w:p w14:paraId="6B5DB807" w14:textId="77777777" w:rsidR="002E5800" w:rsidRDefault="002E5800">
      <w:pPr>
        <w:spacing w:line="238" w:lineRule="exact"/>
        <w:rPr>
          <w:sz w:val="20"/>
          <w:szCs w:val="20"/>
        </w:rPr>
      </w:pPr>
    </w:p>
    <w:p w14:paraId="0569D40A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4</w:t>
      </w:r>
    </w:p>
    <w:p w14:paraId="47F841E6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A04EC39" w14:textId="107518DB" w:rsidR="002E5800" w:rsidRDefault="002E5800">
      <w:pPr>
        <w:spacing w:line="200" w:lineRule="exact"/>
        <w:rPr>
          <w:sz w:val="20"/>
          <w:szCs w:val="20"/>
        </w:rPr>
      </w:pPr>
      <w:bookmarkStart w:id="4" w:name="page5"/>
      <w:bookmarkEnd w:id="4"/>
    </w:p>
    <w:p w14:paraId="49E70E1D" w14:textId="77777777" w:rsidR="002E5800" w:rsidRDefault="002E5800">
      <w:pPr>
        <w:spacing w:line="200" w:lineRule="exact"/>
        <w:rPr>
          <w:sz w:val="20"/>
          <w:szCs w:val="20"/>
        </w:rPr>
      </w:pPr>
    </w:p>
    <w:p w14:paraId="40154C58" w14:textId="77777777" w:rsidR="002E5800" w:rsidRDefault="002E5800">
      <w:pPr>
        <w:spacing w:line="200" w:lineRule="exact"/>
        <w:rPr>
          <w:sz w:val="20"/>
          <w:szCs w:val="20"/>
        </w:rPr>
      </w:pPr>
    </w:p>
    <w:p w14:paraId="0C1EB5B2" w14:textId="77777777" w:rsidR="002E5800" w:rsidRDefault="002E5800">
      <w:pPr>
        <w:spacing w:line="200" w:lineRule="exact"/>
        <w:rPr>
          <w:sz w:val="20"/>
          <w:szCs w:val="20"/>
        </w:rPr>
      </w:pPr>
    </w:p>
    <w:p w14:paraId="112D2C75" w14:textId="77777777" w:rsidR="002E5800" w:rsidRDefault="002E5800">
      <w:pPr>
        <w:spacing w:line="200" w:lineRule="exact"/>
        <w:rPr>
          <w:sz w:val="20"/>
          <w:szCs w:val="20"/>
        </w:rPr>
      </w:pPr>
    </w:p>
    <w:p w14:paraId="0D0F403A" w14:textId="0287793F" w:rsidR="002E5800" w:rsidRDefault="002E5800">
      <w:pPr>
        <w:spacing w:line="200" w:lineRule="exact"/>
        <w:rPr>
          <w:sz w:val="20"/>
          <w:szCs w:val="20"/>
        </w:rPr>
      </w:pPr>
    </w:p>
    <w:p w14:paraId="1D1F9BA2" w14:textId="77777777" w:rsidR="002E5800" w:rsidRDefault="002E5800">
      <w:pPr>
        <w:spacing w:line="343" w:lineRule="exact"/>
        <w:rPr>
          <w:sz w:val="20"/>
          <w:szCs w:val="20"/>
        </w:rPr>
      </w:pPr>
    </w:p>
    <w:p w14:paraId="60A24FE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EESP-32D Kód</w:t>
      </w:r>
    </w:p>
    <w:p w14:paraId="4DE0E1CE" w14:textId="77777777" w:rsidR="002E5800" w:rsidRDefault="002E5800">
      <w:pPr>
        <w:spacing w:line="138" w:lineRule="exact"/>
        <w:rPr>
          <w:sz w:val="20"/>
          <w:szCs w:val="20"/>
        </w:rPr>
      </w:pPr>
    </w:p>
    <w:p w14:paraId="47438A3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Teljes Kód Listája</w:t>
      </w:r>
    </w:p>
    <w:p w14:paraId="0519DC17" w14:textId="77777777" w:rsidR="002E5800" w:rsidRDefault="002E5800">
      <w:pPr>
        <w:spacing w:line="157" w:lineRule="exact"/>
        <w:rPr>
          <w:sz w:val="20"/>
          <w:szCs w:val="20"/>
        </w:rPr>
      </w:pPr>
    </w:p>
    <w:p w14:paraId="4C1D00B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#include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&lt;WiFi.h&gt;</w:t>
      </w:r>
    </w:p>
    <w:p w14:paraId="0FB2878A" w14:textId="77777777" w:rsidR="002E5800" w:rsidRDefault="002E5800">
      <w:pPr>
        <w:spacing w:line="41" w:lineRule="exact"/>
        <w:rPr>
          <w:sz w:val="20"/>
          <w:szCs w:val="20"/>
        </w:rPr>
      </w:pPr>
    </w:p>
    <w:p w14:paraId="4F067F0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#include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&lt;PubSubClient.h&gt;</w:t>
      </w:r>
    </w:p>
    <w:p w14:paraId="47448E88" w14:textId="77777777" w:rsidR="002E5800" w:rsidRDefault="002E5800">
      <w:pPr>
        <w:spacing w:line="13" w:lineRule="exact"/>
        <w:rPr>
          <w:sz w:val="20"/>
          <w:szCs w:val="20"/>
        </w:rPr>
      </w:pPr>
    </w:p>
    <w:p w14:paraId="2C1CC07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#include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&lt;OneWire.h&gt;</w:t>
      </w:r>
    </w:p>
    <w:p w14:paraId="66104C87" w14:textId="77777777" w:rsidR="002E5800" w:rsidRDefault="002E5800">
      <w:pPr>
        <w:spacing w:line="13" w:lineRule="exact"/>
        <w:rPr>
          <w:sz w:val="20"/>
          <w:szCs w:val="20"/>
        </w:rPr>
      </w:pPr>
    </w:p>
    <w:p w14:paraId="1A54B2D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#include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&lt;DallasTemperature.h&gt;</w:t>
      </w:r>
    </w:p>
    <w:p w14:paraId="3E5D5C69" w14:textId="77777777" w:rsidR="002E5800" w:rsidRDefault="002E5800">
      <w:pPr>
        <w:spacing w:line="13" w:lineRule="exact"/>
        <w:rPr>
          <w:sz w:val="20"/>
          <w:szCs w:val="20"/>
        </w:rPr>
      </w:pPr>
    </w:p>
    <w:p w14:paraId="1EAF097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#include</w:t>
      </w:r>
      <w:r>
        <w:rPr>
          <w:rFonts w:ascii="Courier New" w:eastAsia="Courier New" w:hAnsi="Courier New" w:cs="Courier New"/>
          <w:color w:val="00800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8000"/>
          <w:sz w:val="20"/>
          <w:szCs w:val="20"/>
        </w:rPr>
        <w:t>&lt;DHT.h&gt;</w:t>
      </w:r>
    </w:p>
    <w:p w14:paraId="3C0B6549" w14:textId="77777777" w:rsidR="002E5800" w:rsidRDefault="002E5800">
      <w:pPr>
        <w:spacing w:line="228" w:lineRule="exact"/>
        <w:rPr>
          <w:sz w:val="20"/>
          <w:szCs w:val="20"/>
        </w:rPr>
      </w:pPr>
    </w:p>
    <w:p w14:paraId="1C3984CD" w14:textId="77777777" w:rsidR="002E5800" w:rsidRDefault="00000000">
      <w:pPr>
        <w:numPr>
          <w:ilvl w:val="0"/>
          <w:numId w:val="9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  <w:r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  <w:t>============================================================</w:t>
      </w:r>
    </w:p>
    <w:p w14:paraId="65A879CC" w14:textId="77777777" w:rsidR="002E5800" w:rsidRDefault="002E5800">
      <w:pPr>
        <w:spacing w:line="59" w:lineRule="exact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</w:p>
    <w:p w14:paraId="0B557256" w14:textId="77777777" w:rsidR="002E5800" w:rsidRDefault="00000000">
      <w:pPr>
        <w:numPr>
          <w:ilvl w:val="0"/>
          <w:numId w:val="9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SETUPS (ÁLLÍTHATÓ ADATOK)</w:t>
      </w:r>
    </w:p>
    <w:p w14:paraId="680FFDF2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488E094D" w14:textId="77777777" w:rsidR="002E5800" w:rsidRDefault="00000000">
      <w:pPr>
        <w:numPr>
          <w:ilvl w:val="0"/>
          <w:numId w:val="9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  <w:r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  <w:t>============================================================</w:t>
      </w:r>
    </w:p>
    <w:p w14:paraId="0C07A764" w14:textId="77777777" w:rsidR="002E5800" w:rsidRDefault="002E5800">
      <w:pPr>
        <w:spacing w:line="250" w:lineRule="exact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</w:p>
    <w:p w14:paraId="1CAD67B2" w14:textId="77777777" w:rsidR="002E5800" w:rsidRDefault="00000000">
      <w:pPr>
        <w:numPr>
          <w:ilvl w:val="0"/>
          <w:numId w:val="9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WiFi adatok</w:t>
      </w:r>
    </w:p>
    <w:p w14:paraId="436FCC44" w14:textId="77777777" w:rsidR="002E5800" w:rsidRDefault="002E5800">
      <w:pPr>
        <w:spacing w:line="36" w:lineRule="exact"/>
        <w:rPr>
          <w:sz w:val="20"/>
          <w:szCs w:val="20"/>
        </w:rPr>
      </w:pPr>
    </w:p>
    <w:p w14:paraId="32FC13D0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WIFI_SSID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"ide a wifi SSID jön"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0B90D481" w14:textId="77777777" w:rsidR="002E5800" w:rsidRDefault="002E5800">
      <w:pPr>
        <w:spacing w:line="13" w:lineRule="exact"/>
        <w:rPr>
          <w:sz w:val="20"/>
          <w:szCs w:val="20"/>
        </w:rPr>
      </w:pPr>
    </w:p>
    <w:p w14:paraId="4E35065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WIFI_PASSWORD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"ide meg a wifi kód"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6341419F" w14:textId="77777777" w:rsidR="002E5800" w:rsidRDefault="002E5800">
      <w:pPr>
        <w:spacing w:line="228" w:lineRule="exact"/>
        <w:rPr>
          <w:sz w:val="20"/>
          <w:szCs w:val="20"/>
        </w:rPr>
      </w:pPr>
    </w:p>
    <w:p w14:paraId="597F60EE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MQTT adatok</w:t>
      </w:r>
    </w:p>
    <w:p w14:paraId="06B66115" w14:textId="77777777" w:rsidR="002E5800" w:rsidRDefault="002E5800">
      <w:pPr>
        <w:spacing w:line="36" w:lineRule="exact"/>
        <w:rPr>
          <w:sz w:val="20"/>
          <w:szCs w:val="20"/>
        </w:rPr>
      </w:pPr>
    </w:p>
    <w:p w14:paraId="1DB71535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MQTT_SERVER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"MQTT/HA szerver ip címe"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13B55D09" w14:textId="77777777" w:rsidR="002E5800" w:rsidRDefault="002E5800">
      <w:pPr>
        <w:spacing w:line="13" w:lineRule="exact"/>
        <w:rPr>
          <w:sz w:val="20"/>
          <w:szCs w:val="20"/>
        </w:rPr>
      </w:pPr>
    </w:p>
    <w:p w14:paraId="2FBEE063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uint16_t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MQTT_PORT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A170"/>
          <w:sz w:val="17"/>
          <w:szCs w:val="17"/>
        </w:rPr>
        <w:t xml:space="preserve"> 1883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48B2FFB2" w14:textId="77777777" w:rsidR="002E5800" w:rsidRDefault="002E5800">
      <w:pPr>
        <w:spacing w:line="13" w:lineRule="exact"/>
        <w:rPr>
          <w:sz w:val="20"/>
          <w:szCs w:val="20"/>
        </w:rPr>
      </w:pPr>
    </w:p>
    <w:p w14:paraId="16081F51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MQTT_USER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"esp32mqtt"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50A61D1F" w14:textId="77777777" w:rsidR="002E5800" w:rsidRDefault="002E5800">
      <w:pPr>
        <w:spacing w:line="13" w:lineRule="exact"/>
        <w:rPr>
          <w:sz w:val="20"/>
          <w:szCs w:val="20"/>
        </w:rPr>
      </w:pPr>
    </w:p>
    <w:p w14:paraId="0FB81F08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MQTT_PASS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"esp32mqtt"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258B378C" w14:textId="77777777" w:rsidR="002E5800" w:rsidRDefault="002E5800">
      <w:pPr>
        <w:spacing w:line="228" w:lineRule="exact"/>
        <w:rPr>
          <w:sz w:val="20"/>
          <w:szCs w:val="20"/>
        </w:rPr>
      </w:pPr>
    </w:p>
    <w:p w14:paraId="68DEADD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MQTT Topic-ok</w:t>
      </w:r>
    </w:p>
    <w:p w14:paraId="41BF9228" w14:textId="77777777" w:rsidR="002E5800" w:rsidRDefault="002E5800">
      <w:pPr>
        <w:spacing w:line="36" w:lineRule="exact"/>
        <w:rPr>
          <w:sz w:val="20"/>
          <w:szCs w:val="20"/>
        </w:rPr>
      </w:pPr>
    </w:p>
    <w:p w14:paraId="6D56D0D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17"/>
          <w:szCs w:val="17"/>
        </w:rPr>
        <w:t>const</w:t>
      </w:r>
      <w:r>
        <w:rPr>
          <w:rFonts w:ascii="Courier New" w:eastAsia="Courier New" w:hAnsi="Courier New" w:cs="Courier New"/>
          <w:color w:val="8F2100"/>
          <w:sz w:val="17"/>
          <w:szCs w:val="17"/>
        </w:rPr>
        <w:t xml:space="preserve"> char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*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TOPIC_DS18B20_TEMP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 xml:space="preserve"> 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"home/esp32/temperature_ds18b20"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36968672" w14:textId="77777777" w:rsidR="002E5800" w:rsidRDefault="002E5800">
      <w:pPr>
        <w:spacing w:line="47" w:lineRule="exact"/>
        <w:rPr>
          <w:sz w:val="20"/>
          <w:szCs w:val="20"/>
        </w:rPr>
      </w:pPr>
    </w:p>
    <w:p w14:paraId="47B0A20C" w14:textId="77777777" w:rsidR="002E5800" w:rsidRDefault="00000000">
      <w:pPr>
        <w:tabs>
          <w:tab w:val="left" w:pos="446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TOPIC_DHT_TEMP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"home/esp32/temperature_dht"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5E459002" w14:textId="77777777" w:rsidR="002E5800" w:rsidRDefault="002E5800">
      <w:pPr>
        <w:spacing w:line="13" w:lineRule="exact"/>
        <w:rPr>
          <w:sz w:val="20"/>
          <w:szCs w:val="20"/>
        </w:rPr>
      </w:pPr>
    </w:p>
    <w:p w14:paraId="2DB27AEA" w14:textId="77777777" w:rsidR="002E5800" w:rsidRDefault="00000000">
      <w:pPr>
        <w:tabs>
          <w:tab w:val="left" w:pos="446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TOPIC_DHT_HUM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"home/esp32/humidity_dht"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332222D9" w14:textId="77777777" w:rsidR="002E5800" w:rsidRDefault="002E5800">
      <w:pPr>
        <w:spacing w:line="228" w:lineRule="exact"/>
        <w:rPr>
          <w:sz w:val="20"/>
          <w:szCs w:val="20"/>
        </w:rPr>
      </w:pPr>
    </w:p>
    <w:p w14:paraId="3F9FAF61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GPIO Pin-ek</w:t>
      </w:r>
    </w:p>
    <w:p w14:paraId="6C180031" w14:textId="77777777" w:rsidR="002E5800" w:rsidRDefault="002E5800">
      <w:pPr>
        <w:spacing w:line="36" w:lineRule="exact"/>
        <w:rPr>
          <w:sz w:val="20"/>
          <w:szCs w:val="20"/>
        </w:rPr>
      </w:pPr>
    </w:p>
    <w:p w14:paraId="6FCC3D7A" w14:textId="77777777" w:rsidR="002E5800" w:rsidRDefault="00000000">
      <w:pPr>
        <w:tabs>
          <w:tab w:val="left" w:pos="38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#define DS18B20_PIN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4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// OneWire adat pin</w:t>
      </w:r>
    </w:p>
    <w:p w14:paraId="095F5DE5" w14:textId="77777777" w:rsidR="002E5800" w:rsidRDefault="002E5800">
      <w:pPr>
        <w:spacing w:line="13" w:lineRule="exact"/>
        <w:rPr>
          <w:sz w:val="20"/>
          <w:szCs w:val="20"/>
        </w:rPr>
      </w:pPr>
    </w:p>
    <w:p w14:paraId="2AA1D550" w14:textId="77777777" w:rsidR="002E5800" w:rsidRDefault="00000000">
      <w:pPr>
        <w:tabs>
          <w:tab w:val="left" w:pos="3300"/>
          <w:tab w:val="left" w:pos="38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#define DHT_PIN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40A170"/>
          <w:sz w:val="20"/>
          <w:szCs w:val="20"/>
        </w:rPr>
        <w:t>5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// DHT adat pin</w:t>
      </w:r>
    </w:p>
    <w:p w14:paraId="1D811D9B" w14:textId="77777777" w:rsidR="002E5800" w:rsidRDefault="002E5800">
      <w:pPr>
        <w:spacing w:line="13" w:lineRule="exact"/>
        <w:rPr>
          <w:sz w:val="20"/>
          <w:szCs w:val="20"/>
        </w:rPr>
      </w:pPr>
    </w:p>
    <w:p w14:paraId="7D5977FB" w14:textId="77777777" w:rsidR="002E5800" w:rsidRDefault="00000000">
      <w:pPr>
        <w:tabs>
          <w:tab w:val="left" w:pos="330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#define DHT_TYPE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7"/>
          <w:szCs w:val="17"/>
        </w:rPr>
        <w:t>DHT11</w:t>
      </w:r>
      <w:r>
        <w:rPr>
          <w:rFonts w:ascii="Courier New" w:eastAsia="Courier New" w:hAnsi="Courier New" w:cs="Courier New"/>
          <w:color w:val="61A1B0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// DHT11 típus</w:t>
      </w:r>
    </w:p>
    <w:p w14:paraId="6C5CCC9F" w14:textId="77777777" w:rsidR="002E5800" w:rsidRDefault="002E5800">
      <w:pPr>
        <w:spacing w:line="228" w:lineRule="exact"/>
        <w:rPr>
          <w:sz w:val="20"/>
          <w:szCs w:val="20"/>
        </w:rPr>
      </w:pPr>
    </w:p>
    <w:p w14:paraId="3F22D417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Mérési időköz</w:t>
      </w:r>
    </w:p>
    <w:p w14:paraId="362F5896" w14:textId="77777777" w:rsidR="002E5800" w:rsidRDefault="002E5800">
      <w:pPr>
        <w:spacing w:line="36" w:lineRule="exact"/>
        <w:rPr>
          <w:sz w:val="20"/>
          <w:szCs w:val="20"/>
        </w:rPr>
      </w:pPr>
    </w:p>
    <w:p w14:paraId="5166515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18"/>
          <w:szCs w:val="18"/>
        </w:rPr>
        <w:t>const</w:t>
      </w:r>
      <w:r>
        <w:rPr>
          <w:rFonts w:ascii="Courier New" w:eastAsia="Courier New" w:hAnsi="Courier New" w:cs="Courier New"/>
          <w:color w:val="8F2100"/>
          <w:sz w:val="18"/>
          <w:szCs w:val="18"/>
        </w:rPr>
        <w:t xml:space="preserve"> unsigned long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MEASURE_INTERVAL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=</w:t>
      </w:r>
      <w:r>
        <w:rPr>
          <w:rFonts w:ascii="Courier New" w:eastAsia="Courier New" w:hAnsi="Courier New" w:cs="Courier New"/>
          <w:color w:val="40A170"/>
          <w:sz w:val="18"/>
          <w:szCs w:val="18"/>
        </w:rPr>
        <w:t xml:space="preserve"> 10000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;</w:t>
      </w:r>
      <w:r>
        <w:rPr>
          <w:rFonts w:ascii="Courier New" w:eastAsia="Courier New" w:hAnsi="Courier New" w:cs="Courier New"/>
          <w:color w:val="61A1B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  <w:t>// 10 másodperc</w:t>
      </w:r>
    </w:p>
    <w:p w14:paraId="5D4BC1E2" w14:textId="77777777" w:rsidR="002E5800" w:rsidRDefault="002E5800">
      <w:pPr>
        <w:spacing w:line="250" w:lineRule="exact"/>
        <w:rPr>
          <w:sz w:val="20"/>
          <w:szCs w:val="20"/>
        </w:rPr>
      </w:pPr>
    </w:p>
    <w:p w14:paraId="3E59F349" w14:textId="77777777" w:rsidR="002E5800" w:rsidRDefault="00000000">
      <w:pPr>
        <w:numPr>
          <w:ilvl w:val="0"/>
          <w:numId w:val="10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  <w:r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  <w:t>============================================================</w:t>
      </w:r>
    </w:p>
    <w:p w14:paraId="1BD71ED9" w14:textId="77777777" w:rsidR="002E5800" w:rsidRDefault="002E5800">
      <w:pPr>
        <w:spacing w:line="59" w:lineRule="exact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</w:p>
    <w:p w14:paraId="26C730D1" w14:textId="77777777" w:rsidR="002E5800" w:rsidRDefault="00000000">
      <w:pPr>
        <w:numPr>
          <w:ilvl w:val="0"/>
          <w:numId w:val="10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OBJEKTUMOK ÉS GLOBÁLIS VÁLTOZÓK</w:t>
      </w:r>
    </w:p>
    <w:p w14:paraId="42A88E6D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576CD6E5" w14:textId="77777777" w:rsidR="002E5800" w:rsidRDefault="00000000">
      <w:pPr>
        <w:numPr>
          <w:ilvl w:val="0"/>
          <w:numId w:val="10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  <w:r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  <w:t>============================================================</w:t>
      </w:r>
    </w:p>
    <w:p w14:paraId="057CED3B" w14:textId="77777777" w:rsidR="002E5800" w:rsidRDefault="002E5800">
      <w:pPr>
        <w:spacing w:line="250" w:lineRule="exact"/>
        <w:rPr>
          <w:sz w:val="20"/>
          <w:szCs w:val="20"/>
        </w:rPr>
      </w:pPr>
    </w:p>
    <w:p w14:paraId="24A5A25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WiFiClient espClient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01519609" w14:textId="77777777" w:rsidR="002E5800" w:rsidRDefault="002E5800">
      <w:pPr>
        <w:spacing w:line="36" w:lineRule="exact"/>
        <w:rPr>
          <w:sz w:val="20"/>
          <w:szCs w:val="20"/>
        </w:rPr>
      </w:pPr>
    </w:p>
    <w:p w14:paraId="31F5941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PubSubClient 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espClient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353FE2E5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6EF03FAC" w14:textId="77777777" w:rsidR="002E5800" w:rsidRDefault="002E5800">
      <w:pPr>
        <w:spacing w:line="200" w:lineRule="exact"/>
        <w:rPr>
          <w:sz w:val="20"/>
          <w:szCs w:val="20"/>
        </w:rPr>
      </w:pPr>
    </w:p>
    <w:p w14:paraId="11C78ED4" w14:textId="77777777" w:rsidR="002E5800" w:rsidRDefault="002E5800">
      <w:pPr>
        <w:spacing w:line="200" w:lineRule="exact"/>
        <w:rPr>
          <w:sz w:val="20"/>
          <w:szCs w:val="20"/>
        </w:rPr>
      </w:pPr>
    </w:p>
    <w:p w14:paraId="2FBF1516" w14:textId="77777777" w:rsidR="002E5800" w:rsidRDefault="002E5800">
      <w:pPr>
        <w:spacing w:line="306" w:lineRule="exact"/>
        <w:rPr>
          <w:sz w:val="20"/>
          <w:szCs w:val="20"/>
        </w:rPr>
      </w:pPr>
    </w:p>
    <w:p w14:paraId="5098BE10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5</w:t>
      </w:r>
    </w:p>
    <w:p w14:paraId="0EC05A2F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045085E9" w14:textId="77777777" w:rsidR="002E5800" w:rsidRDefault="002E5800">
      <w:pPr>
        <w:spacing w:line="200" w:lineRule="exact"/>
        <w:rPr>
          <w:sz w:val="20"/>
          <w:szCs w:val="20"/>
        </w:rPr>
      </w:pPr>
      <w:bookmarkStart w:id="5" w:name="page6"/>
      <w:bookmarkEnd w:id="5"/>
    </w:p>
    <w:p w14:paraId="202DDE0A" w14:textId="77777777" w:rsidR="002E5800" w:rsidRDefault="002E5800">
      <w:pPr>
        <w:spacing w:line="200" w:lineRule="exact"/>
        <w:rPr>
          <w:sz w:val="20"/>
          <w:szCs w:val="20"/>
        </w:rPr>
      </w:pPr>
    </w:p>
    <w:p w14:paraId="1AABE76C" w14:textId="77777777" w:rsidR="002E5800" w:rsidRDefault="002E5800">
      <w:pPr>
        <w:spacing w:line="200" w:lineRule="exact"/>
        <w:rPr>
          <w:sz w:val="20"/>
          <w:szCs w:val="20"/>
        </w:rPr>
      </w:pPr>
    </w:p>
    <w:p w14:paraId="4FD9E024" w14:textId="77777777" w:rsidR="002E5800" w:rsidRDefault="002E5800">
      <w:pPr>
        <w:spacing w:line="200" w:lineRule="exact"/>
        <w:rPr>
          <w:sz w:val="20"/>
          <w:szCs w:val="20"/>
        </w:rPr>
      </w:pPr>
    </w:p>
    <w:p w14:paraId="7478B0F9" w14:textId="77777777" w:rsidR="002E5800" w:rsidRDefault="002E5800">
      <w:pPr>
        <w:spacing w:line="254" w:lineRule="exact"/>
        <w:rPr>
          <w:sz w:val="20"/>
          <w:szCs w:val="20"/>
        </w:rPr>
      </w:pPr>
    </w:p>
    <w:p w14:paraId="552A2FE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OneWire oneWire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DS18B20_PIN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E7B821C" w14:textId="77777777" w:rsidR="002E5800" w:rsidRDefault="002E5800">
      <w:pPr>
        <w:spacing w:line="36" w:lineRule="exact"/>
        <w:rPr>
          <w:sz w:val="20"/>
          <w:szCs w:val="20"/>
        </w:rPr>
      </w:pPr>
    </w:p>
    <w:p w14:paraId="733B4EE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DallasTemperature ds18b20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(&amp;</w:t>
      </w:r>
      <w:r>
        <w:rPr>
          <w:rFonts w:ascii="Courier New" w:eastAsia="Courier New" w:hAnsi="Courier New" w:cs="Courier New"/>
          <w:sz w:val="20"/>
          <w:szCs w:val="20"/>
        </w:rPr>
        <w:t>oneWire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54FC35F" w14:textId="77777777" w:rsidR="002E5800" w:rsidRDefault="002E5800">
      <w:pPr>
        <w:spacing w:line="228" w:lineRule="exact"/>
        <w:rPr>
          <w:sz w:val="20"/>
          <w:szCs w:val="20"/>
        </w:rPr>
      </w:pPr>
    </w:p>
    <w:p w14:paraId="2006F54C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DHT 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DHT_PIN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DHT_TYPE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5FD19A9" w14:textId="77777777" w:rsidR="002E5800" w:rsidRDefault="002E5800">
      <w:pPr>
        <w:spacing w:line="252" w:lineRule="exact"/>
        <w:rPr>
          <w:sz w:val="20"/>
          <w:szCs w:val="20"/>
        </w:rPr>
      </w:pPr>
    </w:p>
    <w:p w14:paraId="19CE32F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unsigned long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lastMeasure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168563DB" w14:textId="77777777" w:rsidR="002E5800" w:rsidRDefault="002E5800">
      <w:pPr>
        <w:spacing w:line="36" w:lineRule="exact"/>
        <w:rPr>
          <w:sz w:val="20"/>
          <w:szCs w:val="20"/>
        </w:rPr>
      </w:pPr>
    </w:p>
    <w:p w14:paraId="1654784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bool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wifiConnected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41977D68" w14:textId="77777777" w:rsidR="002E5800" w:rsidRDefault="002E5800">
      <w:pPr>
        <w:spacing w:line="13" w:lineRule="exact"/>
        <w:rPr>
          <w:sz w:val="20"/>
          <w:szCs w:val="20"/>
        </w:rPr>
      </w:pPr>
    </w:p>
    <w:p w14:paraId="6BB2E66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bool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493E05A3" w14:textId="77777777" w:rsidR="002E5800" w:rsidRDefault="002E5800">
      <w:pPr>
        <w:spacing w:line="228" w:lineRule="exact"/>
        <w:rPr>
          <w:sz w:val="20"/>
          <w:szCs w:val="20"/>
        </w:rPr>
      </w:pPr>
    </w:p>
    <w:p w14:paraId="6B6B20BE" w14:textId="77777777" w:rsidR="002E5800" w:rsidRDefault="00000000">
      <w:pPr>
        <w:numPr>
          <w:ilvl w:val="0"/>
          <w:numId w:val="11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============================================================</w:t>
      </w:r>
    </w:p>
    <w:p w14:paraId="07D413C2" w14:textId="77777777" w:rsidR="002E5800" w:rsidRDefault="002E5800">
      <w:pPr>
        <w:spacing w:line="36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6E06C155" w14:textId="77777777" w:rsidR="002E5800" w:rsidRDefault="00000000">
      <w:pPr>
        <w:numPr>
          <w:ilvl w:val="0"/>
          <w:numId w:val="11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WIFI KAPCSOLÓDÁS</w:t>
      </w:r>
    </w:p>
    <w:p w14:paraId="1433BB24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1F9EFEDD" w14:textId="77777777" w:rsidR="002E5800" w:rsidRDefault="00000000">
      <w:pPr>
        <w:numPr>
          <w:ilvl w:val="0"/>
          <w:numId w:val="11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============================================================</w:t>
      </w:r>
    </w:p>
    <w:p w14:paraId="31A43343" w14:textId="77777777" w:rsidR="002E5800" w:rsidRDefault="002E5800">
      <w:pPr>
        <w:spacing w:line="228" w:lineRule="exact"/>
        <w:rPr>
          <w:sz w:val="20"/>
          <w:szCs w:val="20"/>
        </w:rPr>
      </w:pPr>
    </w:p>
    <w:p w14:paraId="034F560E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void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connectWiFi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{</w:t>
      </w:r>
    </w:p>
    <w:p w14:paraId="15A4F9DB" w14:textId="77777777" w:rsidR="002E5800" w:rsidRDefault="002E5800">
      <w:pPr>
        <w:spacing w:line="36" w:lineRule="exact"/>
        <w:rPr>
          <w:sz w:val="20"/>
          <w:szCs w:val="20"/>
        </w:rPr>
      </w:pPr>
    </w:p>
    <w:p w14:paraId="751204D3" w14:textId="77777777" w:rsidR="002E5800" w:rsidRDefault="00000000">
      <w:pPr>
        <w:spacing w:line="252" w:lineRule="auto"/>
        <w:ind w:left="1440" w:right="1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"WiFi csatlakozasi kiserlet elindult..."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 xml:space="preserve"> 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mode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WIFI_STA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F500152" w14:textId="77777777" w:rsidR="002E5800" w:rsidRDefault="002E5800">
      <w:pPr>
        <w:spacing w:line="1" w:lineRule="exact"/>
        <w:rPr>
          <w:sz w:val="20"/>
          <w:szCs w:val="20"/>
        </w:rPr>
      </w:pPr>
    </w:p>
    <w:p w14:paraId="4B4F8B91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begin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WIFI_SSID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WIFI_PASSWORD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5AA1F47" w14:textId="77777777" w:rsidR="002E5800" w:rsidRDefault="002E5800">
      <w:pPr>
        <w:spacing w:line="228" w:lineRule="exact"/>
        <w:rPr>
          <w:sz w:val="20"/>
          <w:szCs w:val="20"/>
        </w:rPr>
      </w:pPr>
    </w:p>
    <w:p w14:paraId="2A7ECC53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unsigned long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start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millis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5D714459" w14:textId="77777777" w:rsidR="002E5800" w:rsidRDefault="002E5800">
      <w:pPr>
        <w:spacing w:line="36" w:lineRule="exact"/>
        <w:rPr>
          <w:sz w:val="20"/>
          <w:szCs w:val="20"/>
        </w:rPr>
      </w:pPr>
    </w:p>
    <w:p w14:paraId="5D57ED03" w14:textId="77777777" w:rsidR="002E5800" w:rsidRDefault="00000000">
      <w:pPr>
        <w:spacing w:line="252" w:lineRule="auto"/>
        <w:ind w:left="1660" w:right="900" w:hanging="208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while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!=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WL_CONNECTED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&amp;&amp;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millis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start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&lt;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10000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delay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>500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112C6E66" w14:textId="77777777" w:rsidR="002E5800" w:rsidRDefault="002E5800">
      <w:pPr>
        <w:spacing w:line="1" w:lineRule="exact"/>
        <w:rPr>
          <w:sz w:val="20"/>
          <w:szCs w:val="20"/>
        </w:rPr>
      </w:pPr>
    </w:p>
    <w:p w14:paraId="7093FE84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"."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78980862" w14:textId="77777777" w:rsidR="002E5800" w:rsidRDefault="002E5800">
      <w:pPr>
        <w:spacing w:line="13" w:lineRule="exact"/>
        <w:rPr>
          <w:sz w:val="20"/>
          <w:szCs w:val="20"/>
        </w:rPr>
      </w:pPr>
    </w:p>
    <w:p w14:paraId="7B86904F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745B1883" w14:textId="77777777" w:rsidR="002E5800" w:rsidRDefault="002E5800">
      <w:pPr>
        <w:spacing w:line="13" w:lineRule="exact"/>
        <w:rPr>
          <w:sz w:val="20"/>
          <w:szCs w:val="20"/>
        </w:rPr>
      </w:pPr>
    </w:p>
    <w:p w14:paraId="65C8567E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51AB182F" w14:textId="77777777" w:rsidR="002E5800" w:rsidRDefault="002E5800">
      <w:pPr>
        <w:spacing w:line="223" w:lineRule="exact"/>
        <w:rPr>
          <w:sz w:val="20"/>
          <w:szCs w:val="20"/>
        </w:rPr>
      </w:pPr>
    </w:p>
    <w:p w14:paraId="2BCB98F2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status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==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WL_CONNECTED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 {</w:t>
      </w:r>
    </w:p>
    <w:p w14:paraId="3CB73589" w14:textId="77777777" w:rsidR="002E5800" w:rsidRDefault="002E5800">
      <w:pPr>
        <w:spacing w:line="41" w:lineRule="exact"/>
        <w:rPr>
          <w:sz w:val="20"/>
          <w:szCs w:val="20"/>
        </w:rPr>
      </w:pPr>
    </w:p>
    <w:p w14:paraId="5B8D9665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61CF816C" w14:textId="77777777" w:rsidR="002E5800" w:rsidRDefault="002E5800">
      <w:pPr>
        <w:spacing w:line="13" w:lineRule="exact"/>
        <w:rPr>
          <w:sz w:val="20"/>
          <w:szCs w:val="20"/>
        </w:rPr>
      </w:pPr>
    </w:p>
    <w:p w14:paraId="70A4F92D" w14:textId="77777777" w:rsidR="002E5800" w:rsidRDefault="00000000">
      <w:pPr>
        <w:spacing w:line="252" w:lineRule="auto"/>
        <w:ind w:left="1660" w:right="20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"WiFi kapcsolat sikeresen felult, IP: 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 xml:space="preserve"> 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localIP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());</w:t>
      </w:r>
    </w:p>
    <w:p w14:paraId="03F8379A" w14:textId="77777777" w:rsidR="002E5800" w:rsidRDefault="002E5800">
      <w:pPr>
        <w:spacing w:line="1" w:lineRule="exact"/>
        <w:rPr>
          <w:sz w:val="20"/>
          <w:szCs w:val="20"/>
        </w:rPr>
      </w:pPr>
    </w:p>
    <w:p w14:paraId="6479B2FC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{</w:t>
      </w:r>
    </w:p>
    <w:p w14:paraId="2BD4558D" w14:textId="77777777" w:rsidR="002E5800" w:rsidRDefault="002E5800">
      <w:pPr>
        <w:spacing w:line="13" w:lineRule="exact"/>
        <w:rPr>
          <w:sz w:val="20"/>
          <w:szCs w:val="20"/>
        </w:rPr>
      </w:pPr>
    </w:p>
    <w:p w14:paraId="0BE2BA33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140DDDF1" w14:textId="77777777" w:rsidR="002E5800" w:rsidRDefault="002E5800">
      <w:pPr>
        <w:spacing w:line="13" w:lineRule="exact"/>
        <w:rPr>
          <w:sz w:val="20"/>
          <w:szCs w:val="20"/>
        </w:rPr>
      </w:pPr>
    </w:p>
    <w:p w14:paraId="73082EDB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Serial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println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>"WiFi NINCS csatlakozva, offline mod (csak Serial)."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</w:p>
    <w:p w14:paraId="1BFA6C44" w14:textId="77777777" w:rsidR="002E5800" w:rsidRDefault="002E5800">
      <w:pPr>
        <w:spacing w:line="47" w:lineRule="exact"/>
        <w:rPr>
          <w:sz w:val="20"/>
          <w:szCs w:val="20"/>
        </w:rPr>
      </w:pPr>
    </w:p>
    <w:p w14:paraId="711824F9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464F4E1B" w14:textId="77777777" w:rsidR="002E5800" w:rsidRDefault="002E5800">
      <w:pPr>
        <w:spacing w:line="13" w:lineRule="exact"/>
        <w:rPr>
          <w:sz w:val="20"/>
          <w:szCs w:val="20"/>
        </w:rPr>
      </w:pPr>
    </w:p>
    <w:p w14:paraId="6B74402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65CD9937" w14:textId="77777777" w:rsidR="002E5800" w:rsidRDefault="002E5800">
      <w:pPr>
        <w:spacing w:line="228" w:lineRule="exact"/>
        <w:rPr>
          <w:sz w:val="20"/>
          <w:szCs w:val="20"/>
        </w:rPr>
      </w:pPr>
    </w:p>
    <w:p w14:paraId="1B7BC1CD" w14:textId="77777777" w:rsidR="002E5800" w:rsidRDefault="00000000">
      <w:pPr>
        <w:numPr>
          <w:ilvl w:val="0"/>
          <w:numId w:val="13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============================================================</w:t>
      </w:r>
    </w:p>
    <w:p w14:paraId="75C6A1BF" w14:textId="77777777" w:rsidR="002E5800" w:rsidRDefault="002E5800">
      <w:pPr>
        <w:spacing w:line="36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60381924" w14:textId="77777777" w:rsidR="002E5800" w:rsidRDefault="00000000">
      <w:pPr>
        <w:numPr>
          <w:ilvl w:val="0"/>
          <w:numId w:val="13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MQTT KAPCSOLÓDÁS</w:t>
      </w:r>
    </w:p>
    <w:p w14:paraId="6329648D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46035355" w14:textId="77777777" w:rsidR="002E5800" w:rsidRDefault="00000000">
      <w:pPr>
        <w:numPr>
          <w:ilvl w:val="0"/>
          <w:numId w:val="13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============================================================</w:t>
      </w:r>
    </w:p>
    <w:p w14:paraId="08A0C31E" w14:textId="77777777" w:rsidR="002E5800" w:rsidRDefault="002E5800">
      <w:pPr>
        <w:spacing w:line="228" w:lineRule="exact"/>
        <w:rPr>
          <w:sz w:val="20"/>
          <w:szCs w:val="20"/>
        </w:rPr>
      </w:pPr>
    </w:p>
    <w:p w14:paraId="1A6A043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void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connectMQTT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{</w:t>
      </w:r>
    </w:p>
    <w:p w14:paraId="70302278" w14:textId="77777777" w:rsidR="002E5800" w:rsidRDefault="002E5800">
      <w:pPr>
        <w:spacing w:line="36" w:lineRule="exact"/>
        <w:rPr>
          <w:sz w:val="20"/>
          <w:szCs w:val="20"/>
        </w:rPr>
      </w:pPr>
    </w:p>
    <w:p w14:paraId="01A73ECC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wifiConnected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 {</w:t>
      </w:r>
    </w:p>
    <w:p w14:paraId="0820CC7D" w14:textId="77777777" w:rsidR="002E5800" w:rsidRDefault="002E5800">
      <w:pPr>
        <w:spacing w:line="13" w:lineRule="exact"/>
        <w:rPr>
          <w:sz w:val="20"/>
          <w:szCs w:val="20"/>
        </w:rPr>
      </w:pPr>
    </w:p>
    <w:p w14:paraId="6D51899C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mqttConnected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6C1925D6" w14:textId="77777777" w:rsidR="002E5800" w:rsidRDefault="002E5800">
      <w:pPr>
        <w:spacing w:line="13" w:lineRule="exact"/>
        <w:rPr>
          <w:sz w:val="20"/>
          <w:szCs w:val="20"/>
        </w:rPr>
      </w:pPr>
    </w:p>
    <w:p w14:paraId="1BCD643A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318AC4B0" w14:textId="77777777" w:rsidR="002E5800" w:rsidRDefault="002E5800">
      <w:pPr>
        <w:spacing w:line="13" w:lineRule="exact"/>
        <w:rPr>
          <w:sz w:val="20"/>
          <w:szCs w:val="20"/>
        </w:rPr>
      </w:pPr>
    </w:p>
    <w:p w14:paraId="33A84F95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5B01D115" w14:textId="77777777" w:rsidR="002E5800" w:rsidRDefault="002E5800">
      <w:pPr>
        <w:spacing w:line="228" w:lineRule="exact"/>
        <w:rPr>
          <w:sz w:val="20"/>
          <w:szCs w:val="20"/>
        </w:rPr>
      </w:pPr>
    </w:p>
    <w:p w14:paraId="6FBEF72E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"MQTT csatlakozasi kiserlet elindult..."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0C1D96C7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662DF588" w14:textId="77777777" w:rsidR="002E5800" w:rsidRDefault="002E5800">
      <w:pPr>
        <w:spacing w:line="350" w:lineRule="exact"/>
        <w:rPr>
          <w:sz w:val="20"/>
          <w:szCs w:val="20"/>
        </w:rPr>
      </w:pPr>
    </w:p>
    <w:p w14:paraId="0C3146D0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6</w:t>
      </w:r>
    </w:p>
    <w:p w14:paraId="59765C53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2CC0AFEC" w14:textId="77777777" w:rsidR="002E5800" w:rsidRDefault="002E5800">
      <w:pPr>
        <w:spacing w:line="200" w:lineRule="exact"/>
        <w:rPr>
          <w:sz w:val="20"/>
          <w:szCs w:val="20"/>
        </w:rPr>
      </w:pPr>
      <w:bookmarkStart w:id="6" w:name="page7"/>
      <w:bookmarkEnd w:id="6"/>
    </w:p>
    <w:p w14:paraId="7729CD6B" w14:textId="77777777" w:rsidR="002E5800" w:rsidRDefault="002E5800">
      <w:pPr>
        <w:spacing w:line="200" w:lineRule="exact"/>
        <w:rPr>
          <w:sz w:val="20"/>
          <w:szCs w:val="20"/>
        </w:rPr>
      </w:pPr>
    </w:p>
    <w:p w14:paraId="19BA762A" w14:textId="77777777" w:rsidR="002E5800" w:rsidRDefault="002E5800">
      <w:pPr>
        <w:spacing w:line="200" w:lineRule="exact"/>
        <w:rPr>
          <w:sz w:val="20"/>
          <w:szCs w:val="20"/>
        </w:rPr>
      </w:pPr>
    </w:p>
    <w:p w14:paraId="2153D924" w14:textId="77777777" w:rsidR="002E5800" w:rsidRDefault="002E5800">
      <w:pPr>
        <w:spacing w:line="200" w:lineRule="exact"/>
        <w:rPr>
          <w:sz w:val="20"/>
          <w:szCs w:val="20"/>
        </w:rPr>
      </w:pPr>
    </w:p>
    <w:p w14:paraId="28BDF02E" w14:textId="77777777" w:rsidR="002E5800" w:rsidRDefault="002E5800">
      <w:pPr>
        <w:spacing w:line="254" w:lineRule="exact"/>
        <w:rPr>
          <w:sz w:val="20"/>
          <w:szCs w:val="20"/>
        </w:rPr>
      </w:pPr>
    </w:p>
    <w:p w14:paraId="19B3CDBC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setServer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MQTT_SERVER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MQTT_PORT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21E8618B" w14:textId="77777777" w:rsidR="002E5800" w:rsidRDefault="002E5800">
      <w:pPr>
        <w:spacing w:line="247" w:lineRule="exact"/>
        <w:rPr>
          <w:sz w:val="20"/>
          <w:szCs w:val="20"/>
        </w:rPr>
      </w:pPr>
    </w:p>
    <w:p w14:paraId="6AF2C678" w14:textId="77777777" w:rsidR="002E5800" w:rsidRDefault="00000000">
      <w:pPr>
        <w:spacing w:line="269" w:lineRule="auto"/>
        <w:ind w:left="1660" w:right="1640" w:hanging="208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5297D"/>
          <w:sz w:val="20"/>
          <w:szCs w:val="20"/>
        </w:rPr>
        <w:t>connect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"esp32-sensors"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MQTT_USER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MQTT_PASS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))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7EB4D38A" w14:textId="77777777" w:rsidR="002E5800" w:rsidRDefault="002E5800">
      <w:pPr>
        <w:spacing w:line="1" w:lineRule="exact"/>
        <w:rPr>
          <w:sz w:val="20"/>
          <w:szCs w:val="20"/>
        </w:rPr>
      </w:pPr>
    </w:p>
    <w:p w14:paraId="7A244F56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"MQTT OK"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5E04A055" w14:textId="77777777" w:rsidR="002E5800" w:rsidRDefault="002E5800">
      <w:pPr>
        <w:spacing w:line="13" w:lineRule="exact"/>
        <w:rPr>
          <w:sz w:val="20"/>
          <w:szCs w:val="20"/>
        </w:rPr>
      </w:pPr>
    </w:p>
    <w:p w14:paraId="7287D416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{</w:t>
      </w:r>
    </w:p>
    <w:p w14:paraId="5FE04FD1" w14:textId="77777777" w:rsidR="002E5800" w:rsidRDefault="002E5800">
      <w:pPr>
        <w:spacing w:line="13" w:lineRule="exact"/>
        <w:rPr>
          <w:sz w:val="20"/>
          <w:szCs w:val="20"/>
        </w:rPr>
      </w:pPr>
    </w:p>
    <w:p w14:paraId="3B6300A2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mqttConnected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601C1C6B" w14:textId="77777777" w:rsidR="002E5800" w:rsidRDefault="002E5800">
      <w:pPr>
        <w:spacing w:line="13" w:lineRule="exact"/>
        <w:rPr>
          <w:sz w:val="20"/>
          <w:szCs w:val="20"/>
        </w:rPr>
      </w:pPr>
    </w:p>
    <w:p w14:paraId="317B1F58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"MQTT hiba, rc="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5B6E5114" w14:textId="77777777" w:rsidR="002E5800" w:rsidRDefault="002E5800">
      <w:pPr>
        <w:spacing w:line="13" w:lineRule="exact"/>
        <w:rPr>
          <w:sz w:val="20"/>
          <w:szCs w:val="20"/>
        </w:rPr>
      </w:pPr>
    </w:p>
    <w:p w14:paraId="32294B80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state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());</w:t>
      </w:r>
    </w:p>
    <w:p w14:paraId="7542422B" w14:textId="77777777" w:rsidR="002E5800" w:rsidRDefault="002E5800">
      <w:pPr>
        <w:spacing w:line="13" w:lineRule="exact"/>
        <w:rPr>
          <w:sz w:val="20"/>
          <w:szCs w:val="20"/>
        </w:rPr>
      </w:pPr>
    </w:p>
    <w:p w14:paraId="09F14F34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097840CE" w14:textId="77777777" w:rsidR="002E5800" w:rsidRDefault="002E5800">
      <w:pPr>
        <w:spacing w:line="13" w:lineRule="exact"/>
        <w:rPr>
          <w:sz w:val="20"/>
          <w:szCs w:val="20"/>
        </w:rPr>
      </w:pPr>
    </w:p>
    <w:p w14:paraId="655ADA2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6970EB27" w14:textId="77777777" w:rsidR="002E5800" w:rsidRDefault="002E5800">
      <w:pPr>
        <w:spacing w:line="228" w:lineRule="exact"/>
        <w:rPr>
          <w:sz w:val="20"/>
          <w:szCs w:val="20"/>
        </w:rPr>
      </w:pPr>
    </w:p>
    <w:p w14:paraId="2BFA2C35" w14:textId="77777777" w:rsidR="002E5800" w:rsidRDefault="00000000">
      <w:pPr>
        <w:numPr>
          <w:ilvl w:val="0"/>
          <w:numId w:val="15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============================================================</w:t>
      </w:r>
    </w:p>
    <w:p w14:paraId="377EBC74" w14:textId="77777777" w:rsidR="002E5800" w:rsidRDefault="002E5800">
      <w:pPr>
        <w:spacing w:line="70" w:lineRule="exact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</w:p>
    <w:p w14:paraId="141087C2" w14:textId="77777777" w:rsidR="002E5800" w:rsidRDefault="00000000">
      <w:pPr>
        <w:numPr>
          <w:ilvl w:val="0"/>
          <w:numId w:val="15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SETUP FUNKCIÓ</w:t>
      </w:r>
    </w:p>
    <w:p w14:paraId="5934DA3E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5BA56246" w14:textId="77777777" w:rsidR="002E5800" w:rsidRDefault="00000000">
      <w:pPr>
        <w:numPr>
          <w:ilvl w:val="0"/>
          <w:numId w:val="15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============================================================</w:t>
      </w:r>
    </w:p>
    <w:p w14:paraId="72B80AE4" w14:textId="77777777" w:rsidR="002E5800" w:rsidRDefault="002E5800">
      <w:pPr>
        <w:spacing w:line="262" w:lineRule="exact"/>
        <w:rPr>
          <w:sz w:val="20"/>
          <w:szCs w:val="20"/>
        </w:rPr>
      </w:pPr>
    </w:p>
    <w:p w14:paraId="1986C98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void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setup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{</w:t>
      </w:r>
    </w:p>
    <w:p w14:paraId="62ED63A8" w14:textId="77777777" w:rsidR="002E5800" w:rsidRDefault="002E5800">
      <w:pPr>
        <w:spacing w:line="36" w:lineRule="exact"/>
        <w:rPr>
          <w:sz w:val="20"/>
          <w:szCs w:val="20"/>
        </w:rPr>
      </w:pPr>
    </w:p>
    <w:p w14:paraId="4814FF4B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begin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>115200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6892C339" w14:textId="77777777" w:rsidR="002E5800" w:rsidRDefault="002E5800">
      <w:pPr>
        <w:spacing w:line="13" w:lineRule="exact"/>
        <w:rPr>
          <w:sz w:val="20"/>
          <w:szCs w:val="20"/>
        </w:rPr>
      </w:pPr>
    </w:p>
    <w:p w14:paraId="61585FE2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delay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>1000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16635CD0" w14:textId="77777777" w:rsidR="002E5800" w:rsidRDefault="002E5800">
      <w:pPr>
        <w:spacing w:line="13" w:lineRule="exact"/>
        <w:rPr>
          <w:sz w:val="20"/>
          <w:szCs w:val="20"/>
        </w:rPr>
      </w:pPr>
    </w:p>
    <w:p w14:paraId="7CEC46C4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0F63B7AE" w14:textId="77777777" w:rsidR="002E5800" w:rsidRDefault="002E5800">
      <w:pPr>
        <w:spacing w:line="13" w:lineRule="exact"/>
        <w:rPr>
          <w:sz w:val="20"/>
          <w:szCs w:val="20"/>
        </w:rPr>
      </w:pPr>
    </w:p>
    <w:p w14:paraId="7F8A4607" w14:textId="77777777" w:rsidR="002E5800" w:rsidRDefault="00000000">
      <w:pPr>
        <w:spacing w:line="326" w:lineRule="auto"/>
        <w:ind w:left="1440" w:right="1740"/>
        <w:rPr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Serial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println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>"========================================"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  <w:r>
        <w:rPr>
          <w:rFonts w:ascii="Courier New" w:eastAsia="Courier New" w:hAnsi="Courier New" w:cs="Courier New"/>
          <w:sz w:val="17"/>
          <w:szCs w:val="17"/>
        </w:rPr>
        <w:t xml:space="preserve"> Serial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println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>"ESP32 DS18B20 + DHT11 + MQTT projekt"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  <w:r>
        <w:rPr>
          <w:rFonts w:ascii="Courier New" w:eastAsia="Courier New" w:hAnsi="Courier New" w:cs="Courier New"/>
          <w:sz w:val="17"/>
          <w:szCs w:val="17"/>
        </w:rPr>
        <w:t xml:space="preserve"> Serial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println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>"========================================"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</w:p>
    <w:p w14:paraId="76AD871B" w14:textId="77777777" w:rsidR="002E5800" w:rsidRDefault="002E5800">
      <w:pPr>
        <w:spacing w:line="148" w:lineRule="exact"/>
        <w:rPr>
          <w:sz w:val="20"/>
          <w:szCs w:val="20"/>
        </w:rPr>
      </w:pPr>
    </w:p>
    <w:p w14:paraId="7A250DB7" w14:textId="77777777" w:rsidR="002E5800" w:rsidRDefault="00000000">
      <w:pPr>
        <w:numPr>
          <w:ilvl w:val="0"/>
          <w:numId w:val="16"/>
        </w:numPr>
        <w:tabs>
          <w:tab w:val="left" w:pos="1754"/>
        </w:tabs>
        <w:spacing w:line="341" w:lineRule="auto"/>
        <w:ind w:left="1440" w:right="5100" w:firstLine="5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 xml:space="preserve">Szenzorok inicializálása 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>ds18b20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>begin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();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dht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>begin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();</w:t>
      </w:r>
    </w:p>
    <w:p w14:paraId="7A8C2FDF" w14:textId="77777777" w:rsidR="002E5800" w:rsidRDefault="002E5800">
      <w:pPr>
        <w:spacing w:line="135" w:lineRule="exact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</w:p>
    <w:p w14:paraId="6F156ABB" w14:textId="77777777" w:rsidR="002E5800" w:rsidRDefault="00000000">
      <w:pPr>
        <w:numPr>
          <w:ilvl w:val="0"/>
          <w:numId w:val="16"/>
        </w:numPr>
        <w:tabs>
          <w:tab w:val="left" w:pos="1754"/>
        </w:tabs>
        <w:spacing w:line="290" w:lineRule="auto"/>
        <w:ind w:left="1440" w:right="5100" w:firstLine="5"/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</w:pPr>
      <w:r>
        <w:rPr>
          <w:rFonts w:ascii="Courier New" w:eastAsia="Courier New" w:hAnsi="Courier New" w:cs="Courier New"/>
          <w:i/>
          <w:iCs/>
          <w:color w:val="61A1B0"/>
          <w:sz w:val="18"/>
          <w:szCs w:val="18"/>
        </w:rPr>
        <w:t xml:space="preserve">WiFi és MQTT kapcsolódás 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connectWiFi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();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connectMQTT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();</w:t>
      </w:r>
    </w:p>
    <w:p w14:paraId="23AC775B" w14:textId="77777777" w:rsidR="002E5800" w:rsidRDefault="002E5800">
      <w:pPr>
        <w:spacing w:line="2" w:lineRule="exact"/>
        <w:rPr>
          <w:sz w:val="20"/>
          <w:szCs w:val="20"/>
        </w:rPr>
      </w:pPr>
    </w:p>
    <w:p w14:paraId="2A6B956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7C507FB7" w14:textId="77777777" w:rsidR="002E5800" w:rsidRDefault="002E5800">
      <w:pPr>
        <w:spacing w:line="228" w:lineRule="exact"/>
        <w:rPr>
          <w:sz w:val="20"/>
          <w:szCs w:val="20"/>
        </w:rPr>
      </w:pPr>
    </w:p>
    <w:p w14:paraId="374078C1" w14:textId="77777777" w:rsidR="002E5800" w:rsidRDefault="00000000">
      <w:pPr>
        <w:numPr>
          <w:ilvl w:val="0"/>
          <w:numId w:val="17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============================================================</w:t>
      </w:r>
    </w:p>
    <w:p w14:paraId="3F6565E5" w14:textId="77777777" w:rsidR="002E5800" w:rsidRDefault="002E5800">
      <w:pPr>
        <w:spacing w:line="70" w:lineRule="exact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</w:p>
    <w:p w14:paraId="3002DD9B" w14:textId="77777777" w:rsidR="002E5800" w:rsidRDefault="00000000">
      <w:pPr>
        <w:numPr>
          <w:ilvl w:val="0"/>
          <w:numId w:val="17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MAIN LOOP</w:t>
      </w:r>
    </w:p>
    <w:p w14:paraId="78FC4DDC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0243E6DD" w14:textId="77777777" w:rsidR="002E5800" w:rsidRDefault="00000000">
      <w:pPr>
        <w:numPr>
          <w:ilvl w:val="0"/>
          <w:numId w:val="17"/>
        </w:numPr>
        <w:tabs>
          <w:tab w:val="left" w:pos="1540"/>
        </w:tabs>
        <w:ind w:left="1540" w:hanging="305"/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</w:pP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============================================================</w:t>
      </w:r>
    </w:p>
    <w:p w14:paraId="01FC5C2B" w14:textId="77777777" w:rsidR="002E5800" w:rsidRDefault="002E5800">
      <w:pPr>
        <w:spacing w:line="262" w:lineRule="exact"/>
        <w:rPr>
          <w:sz w:val="20"/>
          <w:szCs w:val="20"/>
        </w:rPr>
      </w:pPr>
    </w:p>
    <w:p w14:paraId="496893B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void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loop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{</w:t>
      </w:r>
    </w:p>
    <w:p w14:paraId="4BF7F03A" w14:textId="77777777" w:rsidR="002E5800" w:rsidRDefault="002E5800">
      <w:pPr>
        <w:spacing w:line="36" w:lineRule="exact"/>
        <w:rPr>
          <w:sz w:val="20"/>
          <w:szCs w:val="20"/>
        </w:rPr>
      </w:pPr>
    </w:p>
    <w:p w14:paraId="01C7B2F9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MQTT kapcsolat fenntartása</w:t>
      </w:r>
    </w:p>
    <w:p w14:paraId="65299C06" w14:textId="77777777" w:rsidR="002E5800" w:rsidRDefault="002E5800">
      <w:pPr>
        <w:spacing w:line="13" w:lineRule="exact"/>
        <w:rPr>
          <w:sz w:val="20"/>
          <w:szCs w:val="20"/>
        </w:rPr>
      </w:pPr>
    </w:p>
    <w:p w14:paraId="08537A69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wifiConnected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&amp;&amp;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 {</w:t>
      </w:r>
    </w:p>
    <w:p w14:paraId="058BCBAA" w14:textId="77777777" w:rsidR="002E5800" w:rsidRDefault="002E5800">
      <w:pPr>
        <w:spacing w:line="13" w:lineRule="exact"/>
        <w:rPr>
          <w:sz w:val="20"/>
          <w:szCs w:val="20"/>
        </w:rPr>
      </w:pPr>
    </w:p>
    <w:p w14:paraId="5F10F11A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()) {</w:t>
      </w:r>
    </w:p>
    <w:p w14:paraId="27FE6310" w14:textId="77777777" w:rsidR="002E5800" w:rsidRDefault="002E5800">
      <w:pPr>
        <w:spacing w:line="13" w:lineRule="exact"/>
        <w:rPr>
          <w:sz w:val="20"/>
          <w:szCs w:val="20"/>
        </w:rPr>
      </w:pPr>
    </w:p>
    <w:p w14:paraId="652B36E0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connectMQTT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45E515F4" w14:textId="77777777" w:rsidR="002E5800" w:rsidRDefault="002E5800">
      <w:pPr>
        <w:spacing w:line="13" w:lineRule="exact"/>
        <w:rPr>
          <w:sz w:val="20"/>
          <w:szCs w:val="20"/>
        </w:rPr>
      </w:pPr>
    </w:p>
    <w:p w14:paraId="0087FEAC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7C41B578" w14:textId="77777777" w:rsidR="002E5800" w:rsidRDefault="002E5800">
      <w:pPr>
        <w:spacing w:line="13" w:lineRule="exact"/>
        <w:rPr>
          <w:sz w:val="20"/>
          <w:szCs w:val="20"/>
        </w:rPr>
      </w:pPr>
    </w:p>
    <w:p w14:paraId="7FDBA424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loop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283505DF" w14:textId="77777777" w:rsidR="002E5800" w:rsidRDefault="002E5800">
      <w:pPr>
        <w:spacing w:line="13" w:lineRule="exact"/>
        <w:rPr>
          <w:sz w:val="20"/>
          <w:szCs w:val="20"/>
        </w:rPr>
      </w:pPr>
    </w:p>
    <w:p w14:paraId="152EFB2E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4666CBE8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70A965F6" w14:textId="77777777" w:rsidR="002E5800" w:rsidRDefault="002E5800">
      <w:pPr>
        <w:spacing w:line="200" w:lineRule="exact"/>
        <w:rPr>
          <w:sz w:val="20"/>
          <w:szCs w:val="20"/>
        </w:rPr>
      </w:pPr>
    </w:p>
    <w:p w14:paraId="2DB970AD" w14:textId="77777777" w:rsidR="002E5800" w:rsidRDefault="002E5800">
      <w:pPr>
        <w:spacing w:line="365" w:lineRule="exact"/>
        <w:rPr>
          <w:sz w:val="20"/>
          <w:szCs w:val="20"/>
        </w:rPr>
      </w:pPr>
    </w:p>
    <w:p w14:paraId="3E245C50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7</w:t>
      </w:r>
    </w:p>
    <w:p w14:paraId="13F63D23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894138C" w14:textId="77777777" w:rsidR="002E5800" w:rsidRDefault="002E5800">
      <w:pPr>
        <w:spacing w:line="200" w:lineRule="exact"/>
        <w:rPr>
          <w:sz w:val="20"/>
          <w:szCs w:val="20"/>
        </w:rPr>
      </w:pPr>
      <w:bookmarkStart w:id="7" w:name="page8"/>
      <w:bookmarkEnd w:id="7"/>
    </w:p>
    <w:p w14:paraId="13BEC5AB" w14:textId="77777777" w:rsidR="002E5800" w:rsidRDefault="002E5800">
      <w:pPr>
        <w:spacing w:line="200" w:lineRule="exact"/>
        <w:rPr>
          <w:sz w:val="20"/>
          <w:szCs w:val="20"/>
        </w:rPr>
      </w:pPr>
    </w:p>
    <w:p w14:paraId="18B1E280" w14:textId="77777777" w:rsidR="002E5800" w:rsidRDefault="002E5800">
      <w:pPr>
        <w:spacing w:line="200" w:lineRule="exact"/>
        <w:rPr>
          <w:sz w:val="20"/>
          <w:szCs w:val="20"/>
        </w:rPr>
      </w:pPr>
    </w:p>
    <w:p w14:paraId="7B4B16DF" w14:textId="77777777" w:rsidR="002E5800" w:rsidRDefault="002E5800">
      <w:pPr>
        <w:spacing w:line="200" w:lineRule="exact"/>
        <w:rPr>
          <w:sz w:val="20"/>
          <w:szCs w:val="20"/>
        </w:rPr>
      </w:pPr>
    </w:p>
    <w:p w14:paraId="0AB96911" w14:textId="77777777" w:rsidR="002E5800" w:rsidRDefault="002E5800">
      <w:pPr>
        <w:spacing w:line="254" w:lineRule="exact"/>
        <w:rPr>
          <w:sz w:val="20"/>
          <w:szCs w:val="20"/>
        </w:rPr>
      </w:pPr>
    </w:p>
    <w:p w14:paraId="060074FD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Mérési logika</w:t>
      </w:r>
    </w:p>
    <w:p w14:paraId="5A94D025" w14:textId="77777777" w:rsidR="002E5800" w:rsidRDefault="002E5800">
      <w:pPr>
        <w:spacing w:line="36" w:lineRule="exact"/>
        <w:rPr>
          <w:sz w:val="20"/>
          <w:szCs w:val="20"/>
        </w:rPr>
      </w:pPr>
    </w:p>
    <w:p w14:paraId="1A020B2A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unsigned long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now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millis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5B72F710" w14:textId="77777777" w:rsidR="002E5800" w:rsidRDefault="002E5800">
      <w:pPr>
        <w:spacing w:line="13" w:lineRule="exact"/>
        <w:rPr>
          <w:sz w:val="20"/>
          <w:szCs w:val="20"/>
        </w:rPr>
      </w:pPr>
    </w:p>
    <w:p w14:paraId="647D127A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now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lastMeasure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&gt;=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MEASURE_INTERVAL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 {</w:t>
      </w:r>
    </w:p>
    <w:p w14:paraId="2D3AC137" w14:textId="77777777" w:rsidR="002E5800" w:rsidRDefault="002E5800">
      <w:pPr>
        <w:spacing w:line="13" w:lineRule="exact"/>
        <w:rPr>
          <w:sz w:val="20"/>
          <w:szCs w:val="20"/>
        </w:rPr>
      </w:pPr>
    </w:p>
    <w:p w14:paraId="42132E3A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lastMeasure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sz w:val="20"/>
          <w:szCs w:val="20"/>
        </w:rPr>
        <w:t xml:space="preserve"> now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74E13957" w14:textId="77777777" w:rsidR="002E5800" w:rsidRDefault="002E5800">
      <w:pPr>
        <w:spacing w:line="228" w:lineRule="exact"/>
        <w:rPr>
          <w:sz w:val="20"/>
          <w:szCs w:val="20"/>
        </w:rPr>
      </w:pPr>
    </w:p>
    <w:p w14:paraId="7F61A960" w14:textId="77777777" w:rsidR="002E5800" w:rsidRDefault="00000000">
      <w:pPr>
        <w:numPr>
          <w:ilvl w:val="0"/>
          <w:numId w:val="18"/>
        </w:numPr>
        <w:tabs>
          <w:tab w:val="left" w:pos="1960"/>
        </w:tabs>
        <w:ind w:left="1960" w:hanging="306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-------- DS18B20 Mérés --------</w:t>
      </w:r>
    </w:p>
    <w:p w14:paraId="60ABC1EE" w14:textId="77777777" w:rsidR="002E5800" w:rsidRDefault="002E5800">
      <w:pPr>
        <w:spacing w:line="36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383BC39E" w14:textId="77777777" w:rsidR="002E5800" w:rsidRDefault="00000000">
      <w:pPr>
        <w:ind w:left="1660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ds18b20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requestTemperatures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67CC5D69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26287D42" w14:textId="77777777" w:rsidR="002E5800" w:rsidRDefault="00000000">
      <w:pPr>
        <w:ind w:left="1660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t_ds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ds18b20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getTempCByIndex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>0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7A5A06F8" w14:textId="77777777" w:rsidR="002E5800" w:rsidRDefault="002E5800">
      <w:pPr>
        <w:spacing w:line="227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6ACA488F" w14:textId="77777777" w:rsidR="002E5800" w:rsidRDefault="00000000">
      <w:pPr>
        <w:numPr>
          <w:ilvl w:val="0"/>
          <w:numId w:val="18"/>
        </w:numPr>
        <w:tabs>
          <w:tab w:val="left" w:pos="1960"/>
        </w:tabs>
        <w:ind w:left="1960" w:hanging="306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-------- DHT11 Mérés --------</w:t>
      </w:r>
    </w:p>
    <w:p w14:paraId="6D4E8883" w14:textId="77777777" w:rsidR="002E5800" w:rsidRDefault="002E5800">
      <w:pPr>
        <w:spacing w:line="36" w:lineRule="exact"/>
        <w:rPr>
          <w:sz w:val="20"/>
          <w:szCs w:val="20"/>
        </w:rPr>
      </w:pPr>
    </w:p>
    <w:p w14:paraId="78D7FF73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t_dht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readTemperature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116FD458" w14:textId="77777777" w:rsidR="002E5800" w:rsidRDefault="002E5800">
      <w:pPr>
        <w:spacing w:line="13" w:lineRule="exact"/>
        <w:rPr>
          <w:sz w:val="20"/>
          <w:szCs w:val="20"/>
        </w:rPr>
      </w:pPr>
    </w:p>
    <w:p w14:paraId="0A31E74C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float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h_dht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readHumidity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();</w:t>
      </w:r>
    </w:p>
    <w:p w14:paraId="37831258" w14:textId="77777777" w:rsidR="002E5800" w:rsidRDefault="002E5800">
      <w:pPr>
        <w:spacing w:line="228" w:lineRule="exact"/>
        <w:rPr>
          <w:sz w:val="20"/>
          <w:szCs w:val="20"/>
        </w:rPr>
      </w:pPr>
    </w:p>
    <w:p w14:paraId="3A639B9A" w14:textId="77777777" w:rsidR="002E5800" w:rsidRDefault="00000000">
      <w:pPr>
        <w:numPr>
          <w:ilvl w:val="0"/>
          <w:numId w:val="19"/>
        </w:numPr>
        <w:tabs>
          <w:tab w:val="left" w:pos="1960"/>
        </w:tabs>
        <w:ind w:left="1960" w:hanging="306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-------- Kiírás Serialra --------</w:t>
      </w:r>
    </w:p>
    <w:p w14:paraId="1A55306C" w14:textId="77777777" w:rsidR="002E5800" w:rsidRDefault="002E5800">
      <w:pPr>
        <w:spacing w:line="36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512F7208" w14:textId="77777777" w:rsidR="002E5800" w:rsidRDefault="00000000">
      <w:pPr>
        <w:ind w:left="1660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"---- Uj meres ----"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24366BBC" w14:textId="77777777" w:rsidR="002E5800" w:rsidRDefault="002E5800">
      <w:pPr>
        <w:spacing w:line="223" w:lineRule="exact"/>
        <w:rPr>
          <w:sz w:val="20"/>
          <w:szCs w:val="20"/>
        </w:rPr>
      </w:pPr>
    </w:p>
    <w:p w14:paraId="56CFC212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isnan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t_ds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)) {</w:t>
      </w:r>
    </w:p>
    <w:p w14:paraId="7B54FDE8" w14:textId="77777777" w:rsidR="002E5800" w:rsidRDefault="002E5800">
      <w:pPr>
        <w:spacing w:line="41" w:lineRule="exact"/>
        <w:rPr>
          <w:sz w:val="20"/>
          <w:szCs w:val="20"/>
        </w:rPr>
      </w:pPr>
    </w:p>
    <w:p w14:paraId="069DB787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"DS18B20: 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6B966E76" w14:textId="77777777" w:rsidR="002E5800" w:rsidRDefault="002E5800">
      <w:pPr>
        <w:spacing w:line="13" w:lineRule="exact"/>
        <w:rPr>
          <w:sz w:val="20"/>
          <w:szCs w:val="20"/>
        </w:rPr>
      </w:pPr>
    </w:p>
    <w:p w14:paraId="05189C75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t_ds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2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1C36E416" w14:textId="77777777" w:rsidR="002E5800" w:rsidRDefault="002E5800">
      <w:pPr>
        <w:spacing w:line="13" w:lineRule="exact"/>
        <w:rPr>
          <w:sz w:val="20"/>
          <w:szCs w:val="20"/>
        </w:rPr>
      </w:pPr>
    </w:p>
    <w:p w14:paraId="00D8E096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 °C"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1B2C7DA3" w14:textId="77777777" w:rsidR="002E5800" w:rsidRDefault="002E5800">
      <w:pPr>
        <w:spacing w:line="13" w:lineRule="exact"/>
        <w:rPr>
          <w:sz w:val="20"/>
          <w:szCs w:val="20"/>
        </w:rPr>
      </w:pPr>
    </w:p>
    <w:p w14:paraId="14DC90F6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{</w:t>
      </w:r>
    </w:p>
    <w:p w14:paraId="6CB1FBED" w14:textId="77777777" w:rsidR="002E5800" w:rsidRDefault="002E5800">
      <w:pPr>
        <w:spacing w:line="12" w:lineRule="exact"/>
        <w:rPr>
          <w:sz w:val="20"/>
          <w:szCs w:val="20"/>
        </w:rPr>
      </w:pPr>
    </w:p>
    <w:p w14:paraId="031AB165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"DS18B20: hibas meres"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321415FB" w14:textId="77777777" w:rsidR="002E5800" w:rsidRDefault="002E5800">
      <w:pPr>
        <w:spacing w:line="13" w:lineRule="exact"/>
        <w:rPr>
          <w:sz w:val="20"/>
          <w:szCs w:val="20"/>
        </w:rPr>
      </w:pPr>
    </w:p>
    <w:p w14:paraId="479C110E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494732E2" w14:textId="77777777" w:rsidR="002E5800" w:rsidRDefault="002E5800">
      <w:pPr>
        <w:spacing w:line="223" w:lineRule="exact"/>
        <w:rPr>
          <w:sz w:val="20"/>
          <w:szCs w:val="20"/>
        </w:rPr>
      </w:pPr>
    </w:p>
    <w:p w14:paraId="4B77D80D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(!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isnan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t_dht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 &amp;&amp; !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isnan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h_dht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)) {</w:t>
      </w:r>
    </w:p>
    <w:p w14:paraId="4FA83D4B" w14:textId="77777777" w:rsidR="002E5800" w:rsidRDefault="002E5800">
      <w:pPr>
        <w:spacing w:line="41" w:lineRule="exact"/>
        <w:rPr>
          <w:sz w:val="20"/>
          <w:szCs w:val="20"/>
        </w:rPr>
      </w:pPr>
    </w:p>
    <w:p w14:paraId="04444688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"DHT11 homérséklet: 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A52928B" w14:textId="77777777" w:rsidR="002E5800" w:rsidRDefault="002E5800">
      <w:pPr>
        <w:spacing w:line="13" w:lineRule="exact"/>
        <w:rPr>
          <w:sz w:val="20"/>
          <w:szCs w:val="20"/>
        </w:rPr>
      </w:pPr>
    </w:p>
    <w:p w14:paraId="5CCCAEBE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t_dht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1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33589D78" w14:textId="77777777" w:rsidR="002E5800" w:rsidRDefault="002E5800">
      <w:pPr>
        <w:spacing w:line="13" w:lineRule="exact"/>
        <w:rPr>
          <w:sz w:val="20"/>
          <w:szCs w:val="20"/>
        </w:rPr>
      </w:pPr>
    </w:p>
    <w:p w14:paraId="699DD464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 °C"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66E9EB53" w14:textId="77777777" w:rsidR="002E5800" w:rsidRDefault="002E5800">
      <w:pPr>
        <w:spacing w:line="13" w:lineRule="exact"/>
        <w:rPr>
          <w:sz w:val="20"/>
          <w:szCs w:val="20"/>
        </w:rPr>
      </w:pPr>
    </w:p>
    <w:p w14:paraId="36F5B7AE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"DHT11 páratartalom: 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0B94509A" w14:textId="77777777" w:rsidR="002E5800" w:rsidRDefault="002E5800">
      <w:pPr>
        <w:spacing w:line="13" w:lineRule="exact"/>
        <w:rPr>
          <w:sz w:val="20"/>
          <w:szCs w:val="20"/>
        </w:rPr>
      </w:pPr>
    </w:p>
    <w:p w14:paraId="53E4D4DF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h_dht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1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0CC7604F" w14:textId="77777777" w:rsidR="002E5800" w:rsidRDefault="002E5800">
      <w:pPr>
        <w:spacing w:line="13" w:lineRule="exact"/>
        <w:rPr>
          <w:sz w:val="20"/>
          <w:szCs w:val="20"/>
        </w:rPr>
      </w:pPr>
    </w:p>
    <w:p w14:paraId="57C65C63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 %"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6FD329D0" w14:textId="77777777" w:rsidR="002E5800" w:rsidRDefault="002E5800">
      <w:pPr>
        <w:spacing w:line="13" w:lineRule="exact"/>
        <w:rPr>
          <w:sz w:val="20"/>
          <w:szCs w:val="20"/>
        </w:rPr>
      </w:pPr>
    </w:p>
    <w:p w14:paraId="12F80754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{</w:t>
      </w:r>
    </w:p>
    <w:p w14:paraId="503DD13F" w14:textId="77777777" w:rsidR="002E5800" w:rsidRDefault="002E5800">
      <w:pPr>
        <w:spacing w:line="12" w:lineRule="exact"/>
        <w:rPr>
          <w:sz w:val="20"/>
          <w:szCs w:val="20"/>
        </w:rPr>
      </w:pPr>
    </w:p>
    <w:p w14:paraId="6E912C69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"DHT11: hibas meres"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52619FC5" w14:textId="77777777" w:rsidR="002E5800" w:rsidRDefault="002E5800">
      <w:pPr>
        <w:spacing w:line="13" w:lineRule="exact"/>
        <w:rPr>
          <w:sz w:val="20"/>
          <w:szCs w:val="20"/>
        </w:rPr>
      </w:pPr>
    </w:p>
    <w:p w14:paraId="063B2A80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26DA337D" w14:textId="77777777" w:rsidR="002E5800" w:rsidRDefault="002E5800">
      <w:pPr>
        <w:spacing w:line="228" w:lineRule="exact"/>
        <w:rPr>
          <w:sz w:val="20"/>
          <w:szCs w:val="20"/>
        </w:rPr>
      </w:pPr>
    </w:p>
    <w:p w14:paraId="1BF604B9" w14:textId="77777777" w:rsidR="002E5800" w:rsidRDefault="00000000">
      <w:pPr>
        <w:numPr>
          <w:ilvl w:val="0"/>
          <w:numId w:val="22"/>
        </w:numPr>
        <w:tabs>
          <w:tab w:val="left" w:pos="1960"/>
        </w:tabs>
        <w:ind w:left="1960" w:hanging="306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-------- MQTT Publikálás --------</w:t>
      </w:r>
    </w:p>
    <w:p w14:paraId="481FFD88" w14:textId="77777777" w:rsidR="002E5800" w:rsidRDefault="002E5800">
      <w:pPr>
        <w:spacing w:line="36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0E4E1975" w14:textId="77777777" w:rsidR="002E5800" w:rsidRDefault="00000000">
      <w:pPr>
        <w:spacing w:line="281" w:lineRule="auto"/>
        <w:ind w:left="1860" w:right="3840" w:hanging="209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(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wifiConnected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&amp;&amp;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mqttConnected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) {</w:t>
      </w:r>
      <w:r>
        <w:rPr>
          <w:rFonts w:ascii="Courier New" w:eastAsia="Courier New" w:hAnsi="Courier New" w:cs="Courier New"/>
          <w:b/>
          <w:bCs/>
          <w:color w:val="007021"/>
          <w:sz w:val="18"/>
          <w:szCs w:val="18"/>
        </w:rPr>
        <w:t xml:space="preserve"> if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(!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isnan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t_ds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)) {</w:t>
      </w:r>
    </w:p>
    <w:p w14:paraId="6533692E" w14:textId="77777777" w:rsidR="002E5800" w:rsidRDefault="00000000">
      <w:pPr>
        <w:ind w:left="2080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String payload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sz w:val="20"/>
          <w:szCs w:val="20"/>
        </w:rPr>
        <w:t xml:space="preserve"> String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t_ds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2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0056F516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23050BA2" w14:textId="77777777" w:rsidR="002E5800" w:rsidRDefault="00000000">
      <w:pPr>
        <w:ind w:left="2080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client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publish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t>TOPIC_DS18B20_TEMP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t xml:space="preserve"> payload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c_str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(),</w:t>
      </w:r>
      <w:r>
        <w:rPr>
          <w:rFonts w:ascii="Courier New" w:eastAsia="Courier New" w:hAnsi="Courier New" w:cs="Courier New"/>
          <w:color w:val="00702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17"/>
          <w:szCs w:val="17"/>
        </w:rPr>
        <w:t>true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</w:p>
    <w:p w14:paraId="139C1A00" w14:textId="77777777" w:rsidR="002E5800" w:rsidRDefault="002E5800">
      <w:pPr>
        <w:spacing w:line="46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669E3330" w14:textId="77777777" w:rsidR="002E5800" w:rsidRDefault="00000000">
      <w:pPr>
        <w:ind w:left="1860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5E1E9353" w14:textId="77777777" w:rsidR="002E5800" w:rsidRDefault="002E5800">
      <w:pPr>
        <w:spacing w:line="12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5606BDA7" w14:textId="77777777" w:rsidR="002E5800" w:rsidRDefault="00000000">
      <w:pPr>
        <w:spacing w:line="281" w:lineRule="auto"/>
        <w:ind w:left="2080" w:right="3620" w:hanging="209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18"/>
          <w:szCs w:val="18"/>
        </w:rPr>
        <w:t>if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(!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isnan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t_dht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) &amp;&amp; !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isnan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h_dht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)) {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 pt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=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t_dht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,</w:t>
      </w:r>
      <w:r>
        <w:rPr>
          <w:rFonts w:ascii="Courier New" w:eastAsia="Courier New" w:hAnsi="Courier New" w:cs="Courier New"/>
          <w:color w:val="40A170"/>
          <w:sz w:val="18"/>
          <w:szCs w:val="18"/>
        </w:rPr>
        <w:t xml:space="preserve"> 1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);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 ph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 xml:space="preserve"> =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String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(</w:t>
      </w:r>
      <w:r>
        <w:rPr>
          <w:rFonts w:ascii="Courier New" w:eastAsia="Courier New" w:hAnsi="Courier New" w:cs="Courier New"/>
          <w:color w:val="000000"/>
          <w:sz w:val="18"/>
          <w:szCs w:val="18"/>
        </w:rPr>
        <w:t>h_dht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,</w:t>
      </w:r>
      <w:r>
        <w:rPr>
          <w:rFonts w:ascii="Courier New" w:eastAsia="Courier New" w:hAnsi="Courier New" w:cs="Courier New"/>
          <w:color w:val="40A170"/>
          <w:sz w:val="18"/>
          <w:szCs w:val="18"/>
        </w:rPr>
        <w:t xml:space="preserve"> 1</w:t>
      </w:r>
      <w:r>
        <w:rPr>
          <w:rFonts w:ascii="Courier New" w:eastAsia="Courier New" w:hAnsi="Courier New" w:cs="Courier New"/>
          <w:color w:val="666666"/>
          <w:sz w:val="18"/>
          <w:szCs w:val="18"/>
        </w:rPr>
        <w:t>);</w:t>
      </w:r>
    </w:p>
    <w:p w14:paraId="5BA69C16" w14:textId="77777777" w:rsidR="002E5800" w:rsidRDefault="002E5800">
      <w:pPr>
        <w:spacing w:line="1" w:lineRule="exact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</w:p>
    <w:p w14:paraId="21BEF1D4" w14:textId="77777777" w:rsidR="002E5800" w:rsidRDefault="00000000">
      <w:pPr>
        <w:spacing w:line="355" w:lineRule="auto"/>
        <w:ind w:left="2080" w:right="2160"/>
        <w:jc w:val="both"/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</w:pPr>
      <w:r>
        <w:rPr>
          <w:rFonts w:ascii="Courier New" w:eastAsia="Courier New" w:hAnsi="Courier New" w:cs="Courier New"/>
          <w:sz w:val="17"/>
          <w:szCs w:val="17"/>
        </w:rPr>
        <w:t>client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publish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t>TOPIC_DHT_TEMP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t xml:space="preserve"> pt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c_str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(),</w:t>
      </w:r>
      <w:r>
        <w:rPr>
          <w:rFonts w:ascii="Courier New" w:eastAsia="Courier New" w:hAnsi="Courier New" w:cs="Courier New"/>
          <w:color w:val="00702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17"/>
          <w:szCs w:val="17"/>
        </w:rPr>
        <w:t>true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  <w:r>
        <w:rPr>
          <w:rFonts w:ascii="Courier New" w:eastAsia="Courier New" w:hAnsi="Courier New" w:cs="Courier New"/>
          <w:sz w:val="17"/>
          <w:szCs w:val="17"/>
        </w:rPr>
        <w:t xml:space="preserve"> client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publish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</w:t>
      </w:r>
      <w:r>
        <w:rPr>
          <w:rFonts w:ascii="Courier New" w:eastAsia="Courier New" w:hAnsi="Courier New" w:cs="Courier New"/>
          <w:sz w:val="17"/>
          <w:szCs w:val="17"/>
        </w:rPr>
        <w:t>TOPIC_DHT_HUM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,</w:t>
      </w:r>
      <w:r>
        <w:rPr>
          <w:rFonts w:ascii="Courier New" w:eastAsia="Courier New" w:hAnsi="Courier New" w:cs="Courier New"/>
          <w:sz w:val="17"/>
          <w:szCs w:val="17"/>
        </w:rPr>
        <w:t xml:space="preserve"> ph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.</w:t>
      </w:r>
      <w:r>
        <w:rPr>
          <w:rFonts w:ascii="Courier New" w:eastAsia="Courier New" w:hAnsi="Courier New" w:cs="Courier New"/>
          <w:sz w:val="17"/>
          <w:szCs w:val="17"/>
        </w:rPr>
        <w:t>c_str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(),</w:t>
      </w:r>
      <w:r>
        <w:rPr>
          <w:rFonts w:ascii="Courier New" w:eastAsia="Courier New" w:hAnsi="Courier New" w:cs="Courier New"/>
          <w:color w:val="00702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17"/>
          <w:szCs w:val="17"/>
        </w:rPr>
        <w:t>true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);</w:t>
      </w:r>
    </w:p>
    <w:p w14:paraId="355012D4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5BEF2D6D" w14:textId="77777777" w:rsidR="002E5800" w:rsidRDefault="002E5800">
      <w:pPr>
        <w:spacing w:line="222" w:lineRule="exact"/>
        <w:rPr>
          <w:sz w:val="20"/>
          <w:szCs w:val="20"/>
        </w:rPr>
      </w:pPr>
    </w:p>
    <w:p w14:paraId="01AE8358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8</w:t>
      </w:r>
    </w:p>
    <w:p w14:paraId="1EF18B28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33743C40" w14:textId="77777777" w:rsidR="002E5800" w:rsidRDefault="002E5800">
      <w:pPr>
        <w:spacing w:line="200" w:lineRule="exact"/>
        <w:rPr>
          <w:sz w:val="20"/>
          <w:szCs w:val="20"/>
        </w:rPr>
      </w:pPr>
      <w:bookmarkStart w:id="8" w:name="page9"/>
      <w:bookmarkEnd w:id="8"/>
    </w:p>
    <w:p w14:paraId="0D382F02" w14:textId="77777777" w:rsidR="002E5800" w:rsidRDefault="002E5800">
      <w:pPr>
        <w:spacing w:line="200" w:lineRule="exact"/>
        <w:rPr>
          <w:sz w:val="20"/>
          <w:szCs w:val="20"/>
        </w:rPr>
      </w:pPr>
    </w:p>
    <w:p w14:paraId="3F700557" w14:textId="77777777" w:rsidR="002E5800" w:rsidRDefault="002E5800">
      <w:pPr>
        <w:spacing w:line="200" w:lineRule="exact"/>
        <w:rPr>
          <w:sz w:val="20"/>
          <w:szCs w:val="20"/>
        </w:rPr>
      </w:pPr>
    </w:p>
    <w:p w14:paraId="4789BB7D" w14:textId="77777777" w:rsidR="002E5800" w:rsidRDefault="002E5800">
      <w:pPr>
        <w:spacing w:line="200" w:lineRule="exact"/>
        <w:rPr>
          <w:sz w:val="20"/>
          <w:szCs w:val="20"/>
        </w:rPr>
      </w:pPr>
    </w:p>
    <w:p w14:paraId="09EA7EEF" w14:textId="77777777" w:rsidR="002E5800" w:rsidRDefault="002E5800">
      <w:pPr>
        <w:spacing w:line="254" w:lineRule="exact"/>
        <w:rPr>
          <w:sz w:val="20"/>
          <w:szCs w:val="20"/>
        </w:rPr>
      </w:pPr>
    </w:p>
    <w:p w14:paraId="0414461C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18D244E4" w14:textId="77777777" w:rsidR="002E5800" w:rsidRDefault="002E5800">
      <w:pPr>
        <w:spacing w:line="36" w:lineRule="exact"/>
        <w:rPr>
          <w:sz w:val="20"/>
          <w:szCs w:val="20"/>
        </w:rPr>
      </w:pPr>
    </w:p>
    <w:p w14:paraId="55A99274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else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{</w:t>
      </w:r>
    </w:p>
    <w:p w14:paraId="65644BBF" w14:textId="77777777" w:rsidR="002E5800" w:rsidRDefault="002E5800">
      <w:pPr>
        <w:spacing w:line="12" w:lineRule="exact"/>
        <w:rPr>
          <w:sz w:val="20"/>
          <w:szCs w:val="20"/>
        </w:rPr>
      </w:pPr>
    </w:p>
    <w:p w14:paraId="53BAD5E5" w14:textId="77777777" w:rsidR="002E5800" w:rsidRDefault="00000000">
      <w:pPr>
        <w:ind w:left="18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"MQTT nincs, adatok csak Serialon."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41ACA788" w14:textId="77777777" w:rsidR="002E5800" w:rsidRDefault="002E5800">
      <w:pPr>
        <w:spacing w:line="13" w:lineRule="exact"/>
        <w:rPr>
          <w:sz w:val="20"/>
          <w:szCs w:val="20"/>
        </w:rPr>
      </w:pPr>
    </w:p>
    <w:p w14:paraId="17A3D11E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029A3508" w14:textId="77777777" w:rsidR="002E5800" w:rsidRDefault="002E5800">
      <w:pPr>
        <w:spacing w:line="228" w:lineRule="exact"/>
        <w:rPr>
          <w:sz w:val="20"/>
          <w:szCs w:val="20"/>
        </w:rPr>
      </w:pPr>
    </w:p>
    <w:p w14:paraId="70F1322B" w14:textId="77777777" w:rsidR="002E5800" w:rsidRDefault="00000000">
      <w:pPr>
        <w:ind w:left="16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"-------------------"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701E99A6" w14:textId="77777777" w:rsidR="002E5800" w:rsidRDefault="002E5800">
      <w:pPr>
        <w:spacing w:line="36" w:lineRule="exact"/>
        <w:rPr>
          <w:sz w:val="20"/>
          <w:szCs w:val="20"/>
        </w:rPr>
      </w:pPr>
    </w:p>
    <w:p w14:paraId="60F97A27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5DD005F4" w14:textId="77777777" w:rsidR="002E5800" w:rsidRDefault="002E5800">
      <w:pPr>
        <w:spacing w:line="13" w:lineRule="exact"/>
        <w:rPr>
          <w:sz w:val="20"/>
          <w:szCs w:val="20"/>
        </w:rPr>
      </w:pPr>
    </w:p>
    <w:p w14:paraId="10814F0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4BC1ED9A" w14:textId="77777777" w:rsidR="002E5800" w:rsidRDefault="002E5800">
      <w:pPr>
        <w:spacing w:line="244" w:lineRule="exact"/>
        <w:rPr>
          <w:sz w:val="20"/>
          <w:szCs w:val="20"/>
        </w:rPr>
      </w:pPr>
    </w:p>
    <w:p w14:paraId="69C504E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Kód Magyarázata</w:t>
      </w:r>
    </w:p>
    <w:p w14:paraId="465A41ED" w14:textId="77777777" w:rsidR="002E5800" w:rsidRDefault="002E5800">
      <w:pPr>
        <w:spacing w:line="138" w:lineRule="exact"/>
        <w:rPr>
          <w:sz w:val="20"/>
          <w:szCs w:val="20"/>
        </w:rPr>
      </w:pPr>
    </w:p>
    <w:p w14:paraId="0F9FEE6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Globális Konstansok</w:t>
      </w:r>
    </w:p>
    <w:p w14:paraId="058A9076" w14:textId="77777777" w:rsidR="002E5800" w:rsidRDefault="002E5800">
      <w:pPr>
        <w:spacing w:line="152" w:lineRule="exact"/>
        <w:rPr>
          <w:sz w:val="20"/>
          <w:szCs w:val="20"/>
        </w:rPr>
      </w:pPr>
    </w:p>
    <w:p w14:paraId="2FD4AF92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WIFI_SSID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"wifi SSID"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0D60506E" w14:textId="77777777" w:rsidR="002E5800" w:rsidRDefault="002E5800">
      <w:pPr>
        <w:spacing w:line="36" w:lineRule="exact"/>
        <w:rPr>
          <w:sz w:val="20"/>
          <w:szCs w:val="20"/>
        </w:rPr>
      </w:pPr>
    </w:p>
    <w:p w14:paraId="42FA3E0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WIFI_PASSWORD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"wifi jelszo"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1529DFD2" w14:textId="77777777" w:rsidR="002E5800" w:rsidRDefault="002E5800">
      <w:pPr>
        <w:spacing w:line="85" w:lineRule="exact"/>
        <w:rPr>
          <w:sz w:val="20"/>
          <w:szCs w:val="20"/>
        </w:rPr>
      </w:pPr>
    </w:p>
    <w:p w14:paraId="027C2FE5" w14:textId="77777777" w:rsidR="002E5800" w:rsidRDefault="00000000">
      <w:pPr>
        <w:ind w:right="4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 WiFi hálózat neve és jelszava. </w:t>
      </w:r>
      <w:r>
        <w:rPr>
          <w:rFonts w:ascii="Arial" w:eastAsia="Arial" w:hAnsi="Arial" w:cs="Arial"/>
          <w:b/>
          <w:bCs/>
          <w:sz w:val="20"/>
          <w:szCs w:val="20"/>
        </w:rPr>
        <w:t>Ezeket meg kell a sajátodra változtatni!</w:t>
      </w:r>
    </w:p>
    <w:p w14:paraId="714604EF" w14:textId="77777777" w:rsidR="002E5800" w:rsidRDefault="002E5800">
      <w:pPr>
        <w:spacing w:line="152" w:lineRule="exact"/>
        <w:rPr>
          <w:sz w:val="20"/>
          <w:szCs w:val="20"/>
        </w:rPr>
      </w:pPr>
    </w:p>
    <w:tbl>
      <w:tblPr>
        <w:tblStyle w:val="Normltblzat1"/>
        <w:tblW w:w="8120" w:type="dxa"/>
        <w:tblInd w:w="1240" w:type="dxa"/>
        <w:tblLook w:val="0600" w:firstRow="0" w:lastRow="0" w:firstColumn="0" w:lastColumn="0" w:noHBand="1" w:noVBand="1"/>
      </w:tblPr>
      <w:tblGrid>
        <w:gridCol w:w="3557"/>
        <w:gridCol w:w="2613"/>
        <w:gridCol w:w="239"/>
        <w:gridCol w:w="1711"/>
      </w:tblGrid>
      <w:tr w:rsidR="002E5800" w14:paraId="79CE9A27" w14:textId="77777777">
        <w:trPr>
          <w:trHeight w:val="23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382D21" w14:textId="77777777" w:rsidR="002E5800" w:rsidRDefault="00000000">
            <w:pPr>
              <w:ind w:left="1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7D8F29"/>
                <w:w w:val="93"/>
                <w:sz w:val="20"/>
                <w:szCs w:val="20"/>
              </w:rPr>
              <w:t>const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280F8C" w14:textId="77777777" w:rsidR="002E5800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8F2100"/>
                <w:w w:val="97"/>
                <w:sz w:val="20"/>
                <w:szCs w:val="20"/>
              </w:rPr>
              <w:t>char</w:t>
            </w:r>
            <w:r>
              <w:rPr>
                <w:rFonts w:ascii="Courier New" w:eastAsia="Courier New" w:hAnsi="Courier New" w:cs="Courier New"/>
                <w:color w:val="666666"/>
                <w:w w:val="97"/>
                <w:sz w:val="20"/>
                <w:szCs w:val="20"/>
              </w:rPr>
              <w:t>*</w:t>
            </w:r>
            <w:r>
              <w:rPr>
                <w:rFonts w:ascii="Courier New" w:eastAsia="Courier New" w:hAnsi="Courier New" w:cs="Courier New"/>
                <w:color w:val="000000"/>
                <w:w w:val="97"/>
                <w:sz w:val="20"/>
                <w:szCs w:val="20"/>
              </w:rPr>
              <w:t xml:space="preserve"> MQTT_SERVER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E94F6B" w14:textId="77777777" w:rsidR="002E5800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=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988261" w14:textId="77777777" w:rsidR="002E5800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4070A1"/>
                <w:w w:val="86"/>
                <w:sz w:val="20"/>
                <w:szCs w:val="20"/>
              </w:rPr>
              <w:t>"Szerver ip"</w:t>
            </w:r>
            <w:r>
              <w:rPr>
                <w:rFonts w:ascii="Courier New" w:eastAsia="Courier New" w:hAnsi="Courier New" w:cs="Courier New"/>
                <w:color w:val="666666"/>
                <w:w w:val="86"/>
                <w:sz w:val="20"/>
                <w:szCs w:val="20"/>
              </w:rPr>
              <w:t>;</w:t>
            </w:r>
          </w:p>
        </w:tc>
      </w:tr>
      <w:tr w:rsidR="002E5800" w14:paraId="304E2F60" w14:textId="77777777">
        <w:trPr>
          <w:trHeight w:val="263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5FCBEFC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7D8F29"/>
                <w:w w:val="93"/>
                <w:sz w:val="20"/>
                <w:szCs w:val="20"/>
              </w:rPr>
              <w:t>const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3783EA" w14:textId="77777777" w:rsidR="002E5800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8F2100"/>
                <w:w w:val="91"/>
                <w:sz w:val="20"/>
                <w:szCs w:val="20"/>
              </w:rPr>
              <w:t>uint16_t</w:t>
            </w:r>
            <w:r>
              <w:rPr>
                <w:rFonts w:ascii="Courier New" w:eastAsia="Courier New" w:hAnsi="Courier New" w:cs="Courier New"/>
                <w:color w:val="000000"/>
                <w:w w:val="91"/>
                <w:sz w:val="20"/>
                <w:szCs w:val="20"/>
              </w:rPr>
              <w:t xml:space="preserve"> MQTT_PORT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CC94F5" w14:textId="77777777" w:rsidR="002E5800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=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7B3287" w14:textId="77777777" w:rsidR="002E5800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40A170"/>
                <w:sz w:val="20"/>
                <w:szCs w:val="20"/>
              </w:rPr>
              <w:t>1883</w:t>
            </w:r>
            <w:r>
              <w:rPr>
                <w:rFonts w:ascii="Courier New" w:eastAsia="Courier New" w:hAnsi="Courier New" w:cs="Courier New"/>
                <w:color w:val="666666"/>
                <w:sz w:val="20"/>
                <w:szCs w:val="20"/>
              </w:rPr>
              <w:t>;</w:t>
            </w:r>
          </w:p>
        </w:tc>
      </w:tr>
    </w:tbl>
    <w:p w14:paraId="427C308B" w14:textId="77777777" w:rsidR="002E5800" w:rsidRDefault="002E5800">
      <w:pPr>
        <w:spacing w:line="74" w:lineRule="exact"/>
        <w:rPr>
          <w:sz w:val="20"/>
          <w:szCs w:val="20"/>
        </w:rPr>
      </w:pPr>
    </w:p>
    <w:p w14:paraId="315F26F4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MQTT broker (Mosquitto) IP címe és portja. A Pi3 IP-je.</w:t>
      </w:r>
    </w:p>
    <w:p w14:paraId="2A662C0B" w14:textId="77777777" w:rsidR="002E5800" w:rsidRDefault="002E5800">
      <w:pPr>
        <w:spacing w:line="150" w:lineRule="exact"/>
        <w:rPr>
          <w:sz w:val="20"/>
          <w:szCs w:val="20"/>
        </w:rPr>
      </w:pPr>
    </w:p>
    <w:p w14:paraId="2CB46DD3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MQTT_USER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"esp32mqtt"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20E60A9A" w14:textId="77777777" w:rsidR="002E5800" w:rsidRDefault="002E5800">
      <w:pPr>
        <w:spacing w:line="36" w:lineRule="exact"/>
        <w:rPr>
          <w:sz w:val="20"/>
          <w:szCs w:val="20"/>
        </w:rPr>
      </w:pPr>
    </w:p>
    <w:p w14:paraId="34316C58" w14:textId="77777777" w:rsidR="002E5800" w:rsidRDefault="00000000">
      <w:pPr>
        <w:tabs>
          <w:tab w:val="left" w:pos="394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MQTT_PASS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"esp32mqtt"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671640DC" w14:textId="77777777" w:rsidR="002E5800" w:rsidRDefault="002E5800">
      <w:pPr>
        <w:spacing w:line="87" w:lineRule="exact"/>
        <w:rPr>
          <w:sz w:val="20"/>
          <w:szCs w:val="20"/>
        </w:rPr>
      </w:pPr>
    </w:p>
    <w:p w14:paraId="5BC33068" w14:textId="77777777" w:rsidR="002E5800" w:rsidRDefault="00000000">
      <w:pPr>
        <w:spacing w:line="300" w:lineRule="auto"/>
        <w:ind w:left="1240" w:right="1220" w:hanging="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MQTT felhasználónév és jelszó. Ezt meg kell a Home Assistantban létre-hozni.</w:t>
      </w:r>
    </w:p>
    <w:p w14:paraId="6A24E29D" w14:textId="77777777" w:rsidR="002E5800" w:rsidRDefault="002E5800">
      <w:pPr>
        <w:spacing w:line="180" w:lineRule="exact"/>
        <w:rPr>
          <w:sz w:val="20"/>
          <w:szCs w:val="20"/>
        </w:rPr>
      </w:pPr>
    </w:p>
    <w:p w14:paraId="2416A34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GPIO Pin-ek</w:t>
      </w:r>
    </w:p>
    <w:p w14:paraId="13820F58" w14:textId="77777777" w:rsidR="002E5800" w:rsidRDefault="002E5800">
      <w:pPr>
        <w:spacing w:line="152" w:lineRule="exact"/>
        <w:rPr>
          <w:sz w:val="20"/>
          <w:szCs w:val="20"/>
        </w:rPr>
      </w:pPr>
    </w:p>
    <w:p w14:paraId="7F9359D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BD7A00"/>
          <w:sz w:val="20"/>
          <w:szCs w:val="20"/>
        </w:rPr>
        <w:t>#define DS18B20_PIN</w:t>
      </w:r>
      <w:r>
        <w:rPr>
          <w:rFonts w:ascii="Courier New" w:eastAsia="Courier New" w:hAnsi="Courier New" w:cs="Courier New"/>
          <w:color w:val="40A170"/>
          <w:sz w:val="20"/>
          <w:szCs w:val="20"/>
        </w:rPr>
        <w:t xml:space="preserve"> 4</w:t>
      </w:r>
    </w:p>
    <w:p w14:paraId="52E97F44" w14:textId="77777777" w:rsidR="002E5800" w:rsidRDefault="002E5800">
      <w:pPr>
        <w:spacing w:line="36" w:lineRule="exact"/>
        <w:rPr>
          <w:sz w:val="20"/>
          <w:szCs w:val="20"/>
        </w:rPr>
      </w:pPr>
    </w:p>
    <w:tbl>
      <w:tblPr>
        <w:tblStyle w:val="Normltblzat1"/>
        <w:tblW w:w="8120" w:type="dxa"/>
        <w:tblInd w:w="1240" w:type="dxa"/>
        <w:tblLook w:val="0600" w:firstRow="0" w:lastRow="0" w:firstColumn="0" w:lastColumn="0" w:noHBand="1" w:noVBand="1"/>
      </w:tblPr>
      <w:tblGrid>
        <w:gridCol w:w="7672"/>
        <w:gridCol w:w="448"/>
      </w:tblGrid>
      <w:tr w:rsidR="002E5800" w14:paraId="5F320543" w14:textId="77777777">
        <w:trPr>
          <w:trHeight w:val="263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C43389" w14:textId="77777777" w:rsidR="002E5800" w:rsidRDefault="00000000">
            <w:pPr>
              <w:ind w:left="1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BD7A00"/>
                <w:w w:val="99"/>
                <w:sz w:val="20"/>
                <w:szCs w:val="20"/>
              </w:rPr>
              <w:t>#define DHT_PIN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F9F4D3" w14:textId="77777777" w:rsidR="002E5800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40A170"/>
                <w:sz w:val="20"/>
                <w:szCs w:val="20"/>
              </w:rPr>
              <w:t>5</w:t>
            </w:r>
          </w:p>
        </w:tc>
      </w:tr>
    </w:tbl>
    <w:p w14:paraId="1D00C78A" w14:textId="77777777" w:rsidR="002E5800" w:rsidRDefault="002E5800">
      <w:pPr>
        <w:spacing w:line="50" w:lineRule="exact"/>
        <w:rPr>
          <w:sz w:val="20"/>
          <w:szCs w:val="20"/>
        </w:rPr>
      </w:pPr>
    </w:p>
    <w:p w14:paraId="41F3B7B3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szenzorok GPIO pin-jei. Ha máshova kötötted, ezt módosítsd.</w:t>
      </w:r>
    </w:p>
    <w:p w14:paraId="3DDB1B34" w14:textId="77777777" w:rsidR="002E5800" w:rsidRDefault="002E5800">
      <w:pPr>
        <w:spacing w:line="286" w:lineRule="exact"/>
        <w:rPr>
          <w:sz w:val="20"/>
          <w:szCs w:val="20"/>
        </w:rPr>
      </w:pPr>
    </w:p>
    <w:p w14:paraId="19AF772E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connectWiFi() Funkció</w:t>
      </w:r>
    </w:p>
    <w:p w14:paraId="7B7BD8A7" w14:textId="77777777" w:rsidR="002E5800" w:rsidRDefault="002E5800">
      <w:pPr>
        <w:spacing w:line="152" w:lineRule="exact"/>
        <w:rPr>
          <w:sz w:val="20"/>
          <w:szCs w:val="20"/>
        </w:rPr>
      </w:pPr>
    </w:p>
    <w:p w14:paraId="593380A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8F2100"/>
          <w:sz w:val="20"/>
          <w:szCs w:val="20"/>
        </w:rPr>
        <w:t>void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connectWiFi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() {</w:t>
      </w:r>
    </w:p>
    <w:p w14:paraId="27DBFFA8" w14:textId="77777777" w:rsidR="002E5800" w:rsidRDefault="002E5800">
      <w:pPr>
        <w:spacing w:line="36" w:lineRule="exact"/>
        <w:rPr>
          <w:sz w:val="20"/>
          <w:szCs w:val="20"/>
        </w:rPr>
      </w:pPr>
    </w:p>
    <w:p w14:paraId="3DEB9A36" w14:textId="77777777" w:rsidR="002E5800" w:rsidRDefault="00000000">
      <w:pPr>
        <w:spacing w:line="252" w:lineRule="auto"/>
        <w:ind w:left="1440" w:right="196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"WiFi csatlakozasi kiserlet elindult..."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 xml:space="preserve"> 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mode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WIFI_STA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1287DCB7" w14:textId="77777777" w:rsidR="002E5800" w:rsidRDefault="002E5800">
      <w:pPr>
        <w:spacing w:line="1" w:lineRule="exact"/>
        <w:rPr>
          <w:sz w:val="20"/>
          <w:szCs w:val="20"/>
        </w:rPr>
      </w:pPr>
    </w:p>
    <w:p w14:paraId="012B1CD2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begin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sz w:val="20"/>
          <w:szCs w:val="20"/>
        </w:rPr>
        <w:t>WIFI_SSID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</w:rPr>
        <w:t xml:space="preserve"> WIFI_PASSWORD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6DFD4A93" w14:textId="77777777" w:rsidR="002E5800" w:rsidRDefault="002E5800">
      <w:pPr>
        <w:spacing w:line="13" w:lineRule="exact"/>
        <w:rPr>
          <w:sz w:val="20"/>
          <w:szCs w:val="20"/>
        </w:rPr>
      </w:pPr>
    </w:p>
    <w:p w14:paraId="2922E2A4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i/>
          <w:iCs/>
          <w:color w:val="61A1B0"/>
          <w:sz w:val="20"/>
          <w:szCs w:val="20"/>
        </w:rPr>
        <w:t>// ... max 10 másodpercig próbálkozik</w:t>
      </w:r>
    </w:p>
    <w:p w14:paraId="3A5D688C" w14:textId="77777777" w:rsidR="002E5800" w:rsidRDefault="002E5800">
      <w:pPr>
        <w:spacing w:line="87" w:lineRule="exact"/>
        <w:rPr>
          <w:sz w:val="20"/>
          <w:szCs w:val="20"/>
        </w:rPr>
      </w:pPr>
    </w:p>
    <w:p w14:paraId="2C809AD4" w14:textId="77777777" w:rsidR="002E5800" w:rsidRDefault="00000000">
      <w:pPr>
        <w:spacing w:line="300" w:lineRule="auto"/>
        <w:ind w:left="1240" w:right="126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Csatlakozik a WiFi hálózathoz. Ha nem sikerül 10 másodperc alatt, offline módban működik.</w:t>
      </w:r>
    </w:p>
    <w:p w14:paraId="5CC073EE" w14:textId="77777777" w:rsidR="002E5800" w:rsidRDefault="002E5800">
      <w:pPr>
        <w:spacing w:line="180" w:lineRule="exact"/>
        <w:rPr>
          <w:sz w:val="20"/>
          <w:szCs w:val="20"/>
        </w:rPr>
      </w:pPr>
    </w:p>
    <w:p w14:paraId="5E2C652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connectMQTT() Funkció</w:t>
      </w:r>
    </w:p>
    <w:p w14:paraId="68314E06" w14:textId="77777777" w:rsidR="002E5800" w:rsidRDefault="002E5800">
      <w:pPr>
        <w:spacing w:line="147" w:lineRule="exact"/>
        <w:rPr>
          <w:sz w:val="20"/>
          <w:szCs w:val="20"/>
        </w:rPr>
      </w:pPr>
    </w:p>
    <w:p w14:paraId="468B399C" w14:textId="77777777" w:rsidR="002E5800" w:rsidRDefault="00000000">
      <w:pPr>
        <w:spacing w:line="298" w:lineRule="auto"/>
        <w:ind w:left="1440" w:right="1840" w:hanging="208"/>
        <w:rPr>
          <w:sz w:val="20"/>
          <w:szCs w:val="20"/>
        </w:rPr>
      </w:pP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if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client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color w:val="05297D"/>
          <w:sz w:val="20"/>
          <w:szCs w:val="20"/>
        </w:rPr>
        <w:t>connect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"esp32-sensors"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MQTT_USER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,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MQTT_PASS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)) {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mqttConnected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0070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662DF20E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0BAC01DE" w14:textId="77777777" w:rsidR="002E5800" w:rsidRDefault="002E5800">
      <w:pPr>
        <w:spacing w:line="329" w:lineRule="exact"/>
        <w:rPr>
          <w:sz w:val="20"/>
          <w:szCs w:val="20"/>
        </w:rPr>
      </w:pPr>
    </w:p>
    <w:p w14:paraId="60D06203" w14:textId="77777777" w:rsidR="002E5800" w:rsidRDefault="00000000">
      <w:pPr>
        <w:ind w:right="20"/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9</w:t>
      </w:r>
    </w:p>
    <w:p w14:paraId="354CE80E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26F2831" w14:textId="77777777" w:rsidR="002E5800" w:rsidRDefault="002E5800">
      <w:pPr>
        <w:spacing w:line="200" w:lineRule="exact"/>
        <w:rPr>
          <w:sz w:val="20"/>
          <w:szCs w:val="20"/>
        </w:rPr>
      </w:pPr>
      <w:bookmarkStart w:id="9" w:name="page10"/>
      <w:bookmarkEnd w:id="9"/>
    </w:p>
    <w:p w14:paraId="5D65C819" w14:textId="77777777" w:rsidR="002E5800" w:rsidRDefault="002E5800">
      <w:pPr>
        <w:spacing w:line="200" w:lineRule="exact"/>
        <w:rPr>
          <w:sz w:val="20"/>
          <w:szCs w:val="20"/>
        </w:rPr>
      </w:pPr>
    </w:p>
    <w:p w14:paraId="24BA614B" w14:textId="77777777" w:rsidR="002E5800" w:rsidRDefault="002E5800">
      <w:pPr>
        <w:spacing w:line="200" w:lineRule="exact"/>
        <w:rPr>
          <w:sz w:val="20"/>
          <w:szCs w:val="20"/>
        </w:rPr>
      </w:pPr>
    </w:p>
    <w:p w14:paraId="1D33378A" w14:textId="77777777" w:rsidR="002E5800" w:rsidRDefault="002E5800">
      <w:pPr>
        <w:spacing w:line="200" w:lineRule="exact"/>
        <w:rPr>
          <w:sz w:val="20"/>
          <w:szCs w:val="20"/>
        </w:rPr>
      </w:pPr>
    </w:p>
    <w:p w14:paraId="50E672F0" w14:textId="77777777" w:rsidR="002E5800" w:rsidRDefault="002E5800">
      <w:pPr>
        <w:spacing w:line="254" w:lineRule="exact"/>
        <w:rPr>
          <w:sz w:val="20"/>
          <w:szCs w:val="20"/>
        </w:rPr>
      </w:pPr>
    </w:p>
    <w:p w14:paraId="33D437CE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Serial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.</w:t>
      </w:r>
      <w:r>
        <w:rPr>
          <w:rFonts w:ascii="Courier New" w:eastAsia="Courier New" w:hAnsi="Courier New" w:cs="Courier New"/>
          <w:sz w:val="20"/>
          <w:szCs w:val="20"/>
        </w:rPr>
        <w:t>println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(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>"MQTT OK"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);</w:t>
      </w:r>
    </w:p>
    <w:p w14:paraId="6F6DB2C6" w14:textId="77777777" w:rsidR="002E5800" w:rsidRDefault="002E5800">
      <w:pPr>
        <w:spacing w:line="36" w:lineRule="exact"/>
        <w:rPr>
          <w:sz w:val="20"/>
          <w:szCs w:val="20"/>
        </w:rPr>
      </w:pPr>
    </w:p>
    <w:p w14:paraId="5E70471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666666"/>
          <w:sz w:val="20"/>
          <w:szCs w:val="20"/>
        </w:rPr>
        <w:t>}</w:t>
      </w:r>
    </w:p>
    <w:p w14:paraId="1463622C" w14:textId="77777777" w:rsidR="002E5800" w:rsidRDefault="002E5800">
      <w:pPr>
        <w:spacing w:line="87" w:lineRule="exact"/>
        <w:rPr>
          <w:sz w:val="20"/>
          <w:szCs w:val="20"/>
        </w:rPr>
      </w:pPr>
    </w:p>
    <w:p w14:paraId="43B9E34A" w14:textId="77777777" w:rsidR="002E5800" w:rsidRDefault="00000000">
      <w:pPr>
        <w:spacing w:line="281" w:lineRule="auto"/>
        <w:ind w:left="1240" w:right="1220" w:hanging="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MQTT brokerhez csatlakozik. Az</w:t>
      </w:r>
      <w:r>
        <w:rPr>
          <w:rFonts w:ascii="Courier New" w:eastAsia="Courier New" w:hAnsi="Courier New" w:cs="Courier New"/>
          <w:sz w:val="20"/>
          <w:szCs w:val="20"/>
        </w:rPr>
        <w:t xml:space="preserve"> esp32-sensors</w:t>
      </w:r>
      <w:r>
        <w:rPr>
          <w:rFonts w:ascii="Arial" w:eastAsia="Arial" w:hAnsi="Arial" w:cs="Arial"/>
          <w:sz w:val="20"/>
          <w:szCs w:val="20"/>
        </w:rPr>
        <w:t xml:space="preserve"> az eszköz neve a broker-ben.</w:t>
      </w:r>
    </w:p>
    <w:p w14:paraId="4D51554A" w14:textId="77777777" w:rsidR="002E5800" w:rsidRDefault="002E5800">
      <w:pPr>
        <w:spacing w:line="196" w:lineRule="exact"/>
        <w:rPr>
          <w:sz w:val="20"/>
          <w:szCs w:val="20"/>
        </w:rPr>
      </w:pPr>
    </w:p>
    <w:p w14:paraId="4441D5B1" w14:textId="77777777" w:rsidR="002E5800" w:rsidRDefault="00000000">
      <w:pPr>
        <w:tabs>
          <w:tab w:val="left" w:pos="180"/>
        </w:tabs>
        <w:jc w:val="center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loop() - Mérési Logika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10 másodpercenként: 1. Olvassa a DS18B20 értékét</w:t>
      </w:r>
    </w:p>
    <w:p w14:paraId="2CAFD107" w14:textId="77777777" w:rsidR="002E5800" w:rsidRDefault="002E5800">
      <w:pPr>
        <w:spacing w:line="53" w:lineRule="exact"/>
        <w:rPr>
          <w:sz w:val="20"/>
          <w:szCs w:val="20"/>
        </w:rPr>
      </w:pPr>
    </w:p>
    <w:p w14:paraId="6FF2B855" w14:textId="77777777" w:rsidR="002E5800" w:rsidRDefault="00000000">
      <w:pPr>
        <w:numPr>
          <w:ilvl w:val="0"/>
          <w:numId w:val="24"/>
        </w:numPr>
        <w:tabs>
          <w:tab w:val="left" w:pos="1460"/>
        </w:tabs>
        <w:ind w:left="1460" w:hanging="230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Olvassa a DHT11 hőmérsékletet és páratartalmát 3. Kiírja a Serial monitorra</w:t>
      </w:r>
    </w:p>
    <w:p w14:paraId="4D9676F6" w14:textId="77777777" w:rsidR="002E5800" w:rsidRDefault="002E5800">
      <w:pPr>
        <w:spacing w:line="18" w:lineRule="exact"/>
        <w:rPr>
          <w:rFonts w:ascii="Arial" w:eastAsia="Arial" w:hAnsi="Arial" w:cs="Arial"/>
          <w:sz w:val="19"/>
          <w:szCs w:val="19"/>
        </w:rPr>
      </w:pPr>
    </w:p>
    <w:p w14:paraId="205E8C5E" w14:textId="77777777" w:rsidR="002E5800" w:rsidRDefault="00000000">
      <w:pPr>
        <w:numPr>
          <w:ilvl w:val="0"/>
          <w:numId w:val="25"/>
        </w:numPr>
        <w:tabs>
          <w:tab w:val="left" w:pos="1480"/>
        </w:tabs>
        <w:ind w:left="1480" w:hanging="25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Publikálja az MQTT topicokra (ha van MQTT kapcsolat)</w:t>
      </w:r>
    </w:p>
    <w:p w14:paraId="663BB32F" w14:textId="2FB74B64" w:rsidR="002E5800" w:rsidRDefault="002E5800">
      <w:pPr>
        <w:spacing w:line="20" w:lineRule="exact"/>
        <w:rPr>
          <w:sz w:val="20"/>
          <w:szCs w:val="20"/>
        </w:rPr>
      </w:pPr>
    </w:p>
    <w:p w14:paraId="1B560564" w14:textId="77777777" w:rsidR="002E5800" w:rsidRDefault="002E5800">
      <w:pPr>
        <w:spacing w:line="200" w:lineRule="exact"/>
        <w:rPr>
          <w:sz w:val="20"/>
          <w:szCs w:val="20"/>
        </w:rPr>
      </w:pPr>
    </w:p>
    <w:p w14:paraId="4E1995B5" w14:textId="77777777" w:rsidR="002E5800" w:rsidRDefault="002E5800">
      <w:pPr>
        <w:spacing w:line="379" w:lineRule="exact"/>
        <w:rPr>
          <w:sz w:val="20"/>
          <w:szCs w:val="20"/>
        </w:rPr>
      </w:pPr>
    </w:p>
    <w:p w14:paraId="46912C6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Home Assistant Beállítás</w:t>
      </w:r>
    </w:p>
    <w:p w14:paraId="4A622C1C" w14:textId="77777777" w:rsidR="002E5800" w:rsidRDefault="002E5800">
      <w:pPr>
        <w:spacing w:line="138" w:lineRule="exact"/>
        <w:rPr>
          <w:sz w:val="20"/>
          <w:szCs w:val="20"/>
        </w:rPr>
      </w:pPr>
    </w:p>
    <w:p w14:paraId="3343183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 Mosquitto Add-on Telepítése</w:t>
      </w:r>
    </w:p>
    <w:p w14:paraId="300410D4" w14:textId="77777777" w:rsidR="002E5800" w:rsidRDefault="002E5800">
      <w:pPr>
        <w:spacing w:line="140" w:lineRule="exact"/>
        <w:rPr>
          <w:sz w:val="20"/>
          <w:szCs w:val="20"/>
        </w:rPr>
      </w:pPr>
    </w:p>
    <w:p w14:paraId="2706669D" w14:textId="77777777" w:rsidR="002E5800" w:rsidRDefault="00000000">
      <w:pPr>
        <w:spacing w:line="300" w:lineRule="auto"/>
        <w:ind w:left="1240" w:right="1240" w:hanging="7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Home Assistant már telepítve van a Pi3-on, de a Mosquitto MQTT brokert még hozzá kell adni.</w:t>
      </w:r>
    </w:p>
    <w:p w14:paraId="3B9B6775" w14:textId="77777777" w:rsidR="002E5800" w:rsidRDefault="002E5800">
      <w:pPr>
        <w:spacing w:line="180" w:lineRule="exact"/>
        <w:rPr>
          <w:sz w:val="20"/>
          <w:szCs w:val="20"/>
        </w:rPr>
      </w:pPr>
    </w:p>
    <w:p w14:paraId="53DCC5D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Lépések:</w:t>
      </w:r>
    </w:p>
    <w:p w14:paraId="579F0792" w14:textId="77777777" w:rsidR="002E5800" w:rsidRDefault="002E5800">
      <w:pPr>
        <w:spacing w:line="131" w:lineRule="exact"/>
        <w:rPr>
          <w:sz w:val="20"/>
          <w:szCs w:val="20"/>
        </w:rPr>
      </w:pPr>
    </w:p>
    <w:p w14:paraId="0AF261E8" w14:textId="77777777" w:rsidR="002E5800" w:rsidRDefault="00000000">
      <w:pPr>
        <w:numPr>
          <w:ilvl w:val="1"/>
          <w:numId w:val="26"/>
        </w:numPr>
        <w:tabs>
          <w:tab w:val="left" w:pos="1740"/>
        </w:tabs>
        <w:ind w:left="1740" w:hanging="26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Nyissuk meg a Home Assistant webes felületét</w:t>
      </w:r>
    </w:p>
    <w:p w14:paraId="0FA2AA0C" w14:textId="77777777" w:rsidR="002E5800" w:rsidRDefault="00000000">
      <w:pPr>
        <w:numPr>
          <w:ilvl w:val="1"/>
          <w:numId w:val="2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Menjünk a </w:t>
      </w:r>
      <w:r>
        <w:rPr>
          <w:rFonts w:ascii="Arial" w:eastAsia="Arial" w:hAnsi="Arial" w:cs="Arial"/>
          <w:b/>
          <w:bCs/>
          <w:sz w:val="20"/>
          <w:szCs w:val="20"/>
        </w:rPr>
        <w:t>Beállítások &gt; Kiegészítők &gt; Kiegészítő bolt</w:t>
      </w:r>
      <w:r>
        <w:rPr>
          <w:rFonts w:ascii="Arial" w:eastAsia="Arial" w:hAnsi="Arial" w:cs="Arial"/>
          <w:sz w:val="20"/>
          <w:szCs w:val="20"/>
        </w:rPr>
        <w:t xml:space="preserve"> menübe</w:t>
      </w:r>
    </w:p>
    <w:p w14:paraId="6E623AA4" w14:textId="77777777" w:rsidR="002E5800" w:rsidRDefault="002E5800">
      <w:pPr>
        <w:spacing w:line="5" w:lineRule="exact"/>
        <w:rPr>
          <w:rFonts w:ascii="Arial" w:eastAsia="Arial" w:hAnsi="Arial" w:cs="Arial"/>
          <w:sz w:val="20"/>
          <w:szCs w:val="20"/>
        </w:rPr>
      </w:pPr>
    </w:p>
    <w:p w14:paraId="49708CD4" w14:textId="77777777" w:rsidR="002E5800" w:rsidRDefault="00000000">
      <w:pPr>
        <w:numPr>
          <w:ilvl w:val="1"/>
          <w:numId w:val="26"/>
        </w:numPr>
        <w:tabs>
          <w:tab w:val="left" w:pos="1740"/>
        </w:tabs>
        <w:spacing w:line="235" w:lineRule="auto"/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Keresük ezt:</w:t>
      </w:r>
      <w:r>
        <w:rPr>
          <w:rFonts w:ascii="Courier New" w:eastAsia="Courier New" w:hAnsi="Courier New" w:cs="Courier New"/>
          <w:sz w:val="20"/>
          <w:szCs w:val="20"/>
        </w:rPr>
        <w:t xml:space="preserve"> mosquitto</w:t>
      </w:r>
    </w:p>
    <w:p w14:paraId="7DD7868A" w14:textId="77777777" w:rsidR="002E5800" w:rsidRDefault="00000000">
      <w:pPr>
        <w:numPr>
          <w:ilvl w:val="1"/>
          <w:numId w:val="26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Válasszuk ki ezt: </w:t>
      </w:r>
      <w:r>
        <w:rPr>
          <w:rFonts w:ascii="Arial" w:eastAsia="Arial" w:hAnsi="Arial" w:cs="Arial"/>
          <w:b/>
          <w:bCs/>
          <w:sz w:val="20"/>
          <w:szCs w:val="20"/>
        </w:rPr>
        <w:t>Mosquitto broker</w:t>
      </w:r>
      <w:r>
        <w:rPr>
          <w:rFonts w:ascii="Arial" w:eastAsia="Arial" w:hAnsi="Arial" w:cs="Arial"/>
          <w:sz w:val="20"/>
          <w:szCs w:val="20"/>
        </w:rPr>
        <w:t xml:space="preserve"> (az első)</w:t>
      </w:r>
    </w:p>
    <w:p w14:paraId="5051610E" w14:textId="77777777" w:rsidR="002E5800" w:rsidRDefault="002E5800">
      <w:pPr>
        <w:spacing w:line="5" w:lineRule="exact"/>
        <w:rPr>
          <w:rFonts w:ascii="Arial" w:eastAsia="Arial" w:hAnsi="Arial" w:cs="Arial"/>
          <w:sz w:val="20"/>
          <w:szCs w:val="20"/>
        </w:rPr>
      </w:pPr>
    </w:p>
    <w:p w14:paraId="5D0538EA" w14:textId="77777777" w:rsidR="002E5800" w:rsidRDefault="00000000">
      <w:pPr>
        <w:numPr>
          <w:ilvl w:val="1"/>
          <w:numId w:val="2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Kattintsunk az </w:t>
      </w:r>
      <w:r>
        <w:rPr>
          <w:rFonts w:ascii="Arial" w:eastAsia="Arial" w:hAnsi="Arial" w:cs="Arial"/>
          <w:b/>
          <w:bCs/>
          <w:sz w:val="20"/>
          <w:szCs w:val="20"/>
        </w:rPr>
        <w:t>Telepítés</w:t>
      </w:r>
      <w:r>
        <w:rPr>
          <w:rFonts w:ascii="Arial" w:eastAsia="Arial" w:hAnsi="Arial" w:cs="Arial"/>
          <w:sz w:val="20"/>
          <w:szCs w:val="20"/>
        </w:rPr>
        <w:t xml:space="preserve"> gombra</w:t>
      </w:r>
    </w:p>
    <w:p w14:paraId="2C655940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471DC9D6" w14:textId="77777777" w:rsidR="002E5800" w:rsidRDefault="00000000">
      <w:pPr>
        <w:numPr>
          <w:ilvl w:val="1"/>
          <w:numId w:val="26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Várjuk meg, hogy befejeződik</w:t>
      </w:r>
    </w:p>
    <w:p w14:paraId="5CD4EB8F" w14:textId="77777777" w:rsidR="002E5800" w:rsidRDefault="002E5800">
      <w:pPr>
        <w:spacing w:line="7" w:lineRule="exact"/>
        <w:rPr>
          <w:rFonts w:ascii="Arial" w:eastAsia="Arial" w:hAnsi="Arial" w:cs="Arial"/>
          <w:sz w:val="20"/>
          <w:szCs w:val="20"/>
        </w:rPr>
      </w:pPr>
    </w:p>
    <w:p w14:paraId="6F5DBE77" w14:textId="77777777" w:rsidR="002E5800" w:rsidRDefault="00000000">
      <w:pPr>
        <w:numPr>
          <w:ilvl w:val="1"/>
          <w:numId w:val="2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Kapcsoljuk be: kattintsunk az </w:t>
      </w:r>
      <w:r>
        <w:rPr>
          <w:rFonts w:ascii="Arial" w:eastAsia="Arial" w:hAnsi="Arial" w:cs="Arial"/>
          <w:b/>
          <w:bCs/>
          <w:sz w:val="20"/>
          <w:szCs w:val="20"/>
        </w:rPr>
        <w:t>Indítás</w:t>
      </w:r>
      <w:r>
        <w:rPr>
          <w:rFonts w:ascii="Arial" w:eastAsia="Arial" w:hAnsi="Arial" w:cs="Arial"/>
          <w:sz w:val="20"/>
          <w:szCs w:val="20"/>
        </w:rPr>
        <w:t xml:space="preserve"> gombra</w:t>
      </w:r>
    </w:p>
    <w:p w14:paraId="7A60BC2F" w14:textId="77777777" w:rsidR="002E5800" w:rsidRDefault="002E5800">
      <w:pPr>
        <w:spacing w:line="11" w:lineRule="exact"/>
        <w:rPr>
          <w:rFonts w:ascii="Arial" w:eastAsia="Arial" w:hAnsi="Arial" w:cs="Arial"/>
          <w:sz w:val="20"/>
          <w:szCs w:val="20"/>
        </w:rPr>
      </w:pPr>
    </w:p>
    <w:p w14:paraId="6C205913" w14:textId="77777777" w:rsidR="002E5800" w:rsidRDefault="00000000">
      <w:pPr>
        <w:numPr>
          <w:ilvl w:val="1"/>
          <w:numId w:val="2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Pipáljuk be az </w:t>
      </w:r>
      <w:r>
        <w:rPr>
          <w:rFonts w:ascii="Arial" w:eastAsia="Arial" w:hAnsi="Arial" w:cs="Arial"/>
          <w:b/>
          <w:bCs/>
          <w:sz w:val="20"/>
          <w:szCs w:val="20"/>
        </w:rPr>
        <w:t>Indítás rendszerrel</w:t>
      </w:r>
      <w:r>
        <w:rPr>
          <w:rFonts w:ascii="Arial" w:eastAsia="Arial" w:hAnsi="Arial" w:cs="Arial"/>
          <w:sz w:val="20"/>
          <w:szCs w:val="20"/>
        </w:rPr>
        <w:t xml:space="preserve"> opciót</w:t>
      </w:r>
    </w:p>
    <w:p w14:paraId="30060D70" w14:textId="77777777" w:rsidR="002E5800" w:rsidRDefault="002E5800">
      <w:pPr>
        <w:spacing w:line="244" w:lineRule="exact"/>
        <w:rPr>
          <w:rFonts w:ascii="Arial" w:eastAsia="Arial" w:hAnsi="Arial" w:cs="Arial"/>
          <w:sz w:val="20"/>
          <w:szCs w:val="20"/>
        </w:rPr>
      </w:pPr>
    </w:p>
    <w:p w14:paraId="733E4BF0" w14:textId="77777777" w:rsidR="002E5800" w:rsidRDefault="00000000">
      <w:pPr>
        <w:numPr>
          <w:ilvl w:val="0"/>
          <w:numId w:val="27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MQTT Felhasználó Létrehozása</w:t>
      </w:r>
    </w:p>
    <w:p w14:paraId="37F4369E" w14:textId="77777777" w:rsidR="002E5800" w:rsidRDefault="002E5800">
      <w:pPr>
        <w:spacing w:line="140" w:lineRule="exact"/>
        <w:rPr>
          <w:sz w:val="20"/>
          <w:szCs w:val="20"/>
        </w:rPr>
      </w:pPr>
    </w:p>
    <w:p w14:paraId="2EE00BC3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MQTT brokerhez csatlakozáshoz egy felhasználó szükséges.</w:t>
      </w:r>
    </w:p>
    <w:p w14:paraId="643012CD" w14:textId="77777777" w:rsidR="002E5800" w:rsidRDefault="002E5800">
      <w:pPr>
        <w:spacing w:line="286" w:lineRule="exact"/>
        <w:rPr>
          <w:sz w:val="20"/>
          <w:szCs w:val="20"/>
        </w:rPr>
      </w:pPr>
    </w:p>
    <w:p w14:paraId="234E2FF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Lépések:</w:t>
      </w:r>
    </w:p>
    <w:p w14:paraId="099218DB" w14:textId="77777777" w:rsidR="002E5800" w:rsidRDefault="002E5800">
      <w:pPr>
        <w:spacing w:line="129" w:lineRule="exact"/>
        <w:rPr>
          <w:sz w:val="20"/>
          <w:szCs w:val="20"/>
        </w:rPr>
      </w:pPr>
    </w:p>
    <w:p w14:paraId="44D0370A" w14:textId="77777777" w:rsidR="002E5800" w:rsidRDefault="00000000">
      <w:pPr>
        <w:numPr>
          <w:ilvl w:val="0"/>
          <w:numId w:val="2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Home Assistant: </w:t>
      </w:r>
      <w:r>
        <w:rPr>
          <w:rFonts w:ascii="Arial" w:eastAsia="Arial" w:hAnsi="Arial" w:cs="Arial"/>
          <w:b/>
          <w:bCs/>
          <w:sz w:val="20"/>
          <w:szCs w:val="20"/>
        </w:rPr>
        <w:t>Beállítások &gt; Személyek &gt; Felhasználók</w:t>
      </w:r>
    </w:p>
    <w:p w14:paraId="02DC5E4B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5B1A06B0" w14:textId="77777777" w:rsidR="002E5800" w:rsidRDefault="00000000">
      <w:pPr>
        <w:numPr>
          <w:ilvl w:val="0"/>
          <w:numId w:val="2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Kattintsunk az </w:t>
      </w:r>
      <w:r>
        <w:rPr>
          <w:rFonts w:ascii="Arial" w:eastAsia="Arial" w:hAnsi="Arial" w:cs="Arial"/>
          <w:b/>
          <w:bCs/>
          <w:sz w:val="20"/>
          <w:szCs w:val="20"/>
        </w:rPr>
        <w:t>Felhasználó hozzáadása</w:t>
      </w:r>
      <w:r>
        <w:rPr>
          <w:rFonts w:ascii="Arial" w:eastAsia="Arial" w:hAnsi="Arial" w:cs="Arial"/>
          <w:sz w:val="20"/>
          <w:szCs w:val="20"/>
        </w:rPr>
        <w:t xml:space="preserve"> gombra</w:t>
      </w:r>
    </w:p>
    <w:p w14:paraId="107F648F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02418B88" w14:textId="77777777" w:rsidR="002E5800" w:rsidRDefault="00000000">
      <w:pPr>
        <w:numPr>
          <w:ilvl w:val="0"/>
          <w:numId w:val="2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Kitöltés:</w:t>
      </w:r>
    </w:p>
    <w:p w14:paraId="2792A21F" w14:textId="77777777" w:rsidR="002E5800" w:rsidRDefault="002E5800">
      <w:pPr>
        <w:spacing w:line="7" w:lineRule="exact"/>
        <w:rPr>
          <w:rFonts w:ascii="Arial" w:eastAsia="Arial" w:hAnsi="Arial" w:cs="Arial"/>
          <w:sz w:val="20"/>
          <w:szCs w:val="20"/>
        </w:rPr>
      </w:pPr>
    </w:p>
    <w:p w14:paraId="3F623E34" w14:textId="77777777" w:rsidR="002E5800" w:rsidRDefault="00000000">
      <w:pPr>
        <w:numPr>
          <w:ilvl w:val="1"/>
          <w:numId w:val="28"/>
        </w:numPr>
        <w:tabs>
          <w:tab w:val="left" w:pos="2180"/>
        </w:tabs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Név</w:t>
      </w:r>
      <w:r>
        <w:rPr>
          <w:rFonts w:ascii="Arial" w:eastAsia="Arial" w:hAnsi="Arial" w:cs="Arial"/>
          <w:sz w:val="20"/>
          <w:szCs w:val="20"/>
        </w:rPr>
        <w:t>: MQTT ESP32 (tetszőleges)</w:t>
      </w:r>
    </w:p>
    <w:p w14:paraId="36F9318D" w14:textId="77777777" w:rsidR="002E5800" w:rsidRDefault="002E5800">
      <w:pPr>
        <w:spacing w:line="11" w:lineRule="exact"/>
        <w:rPr>
          <w:rFonts w:ascii="Arial" w:eastAsia="Arial" w:hAnsi="Arial" w:cs="Arial"/>
          <w:sz w:val="20"/>
          <w:szCs w:val="20"/>
        </w:rPr>
      </w:pPr>
    </w:p>
    <w:p w14:paraId="10EEADD7" w14:textId="77777777" w:rsidR="002E5800" w:rsidRDefault="00000000">
      <w:pPr>
        <w:numPr>
          <w:ilvl w:val="1"/>
          <w:numId w:val="28"/>
        </w:numPr>
        <w:tabs>
          <w:tab w:val="left" w:pos="2180"/>
        </w:tabs>
        <w:spacing w:line="235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Felhasználónév</w:t>
      </w:r>
      <w:r>
        <w:rPr>
          <w:rFonts w:ascii="Arial" w:eastAsia="Arial" w:hAnsi="Arial" w:cs="Arial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 xml:space="preserve"> esp32mqtt</w:t>
      </w:r>
    </w:p>
    <w:p w14:paraId="2F8FCCC0" w14:textId="77777777" w:rsidR="002E5800" w:rsidRDefault="00000000">
      <w:pPr>
        <w:numPr>
          <w:ilvl w:val="1"/>
          <w:numId w:val="28"/>
        </w:numPr>
        <w:tabs>
          <w:tab w:val="left" w:pos="2180"/>
        </w:tabs>
        <w:spacing w:line="230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Jelszó</w:t>
      </w:r>
      <w:r>
        <w:rPr>
          <w:rFonts w:ascii="Arial" w:eastAsia="Arial" w:hAnsi="Arial" w:cs="Arial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 xml:space="preserve"> esp32mqtt</w:t>
      </w:r>
      <w:r>
        <w:rPr>
          <w:rFonts w:ascii="Arial" w:eastAsia="Arial" w:hAnsi="Arial" w:cs="Arial"/>
          <w:sz w:val="20"/>
          <w:szCs w:val="20"/>
        </w:rPr>
        <w:t xml:space="preserve"> (vagy másik)</w:t>
      </w:r>
    </w:p>
    <w:p w14:paraId="3AAEABB4" w14:textId="77777777" w:rsidR="002E5800" w:rsidRDefault="00000000">
      <w:pPr>
        <w:numPr>
          <w:ilvl w:val="1"/>
          <w:numId w:val="28"/>
        </w:numPr>
        <w:tabs>
          <w:tab w:val="left" w:pos="2180"/>
        </w:tabs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Bejelentkezhet</w:t>
      </w:r>
      <w:r>
        <w:rPr>
          <w:rFonts w:ascii="Arial" w:eastAsia="Arial" w:hAnsi="Arial" w:cs="Arial"/>
          <w:sz w:val="20"/>
          <w:szCs w:val="20"/>
        </w:rPr>
        <w:t>:  (pipa)</w:t>
      </w:r>
    </w:p>
    <w:p w14:paraId="59FDFCF1" w14:textId="77777777" w:rsidR="002E5800" w:rsidRDefault="002E5800">
      <w:pPr>
        <w:spacing w:line="5" w:lineRule="exact"/>
        <w:rPr>
          <w:rFonts w:ascii="Arial" w:eastAsia="Arial" w:hAnsi="Arial" w:cs="Arial"/>
          <w:sz w:val="20"/>
          <w:szCs w:val="20"/>
        </w:rPr>
      </w:pPr>
    </w:p>
    <w:p w14:paraId="7FDDA09C" w14:textId="77777777" w:rsidR="002E5800" w:rsidRDefault="00000000">
      <w:pPr>
        <w:numPr>
          <w:ilvl w:val="1"/>
          <w:numId w:val="28"/>
        </w:numPr>
        <w:tabs>
          <w:tab w:val="left" w:pos="2180"/>
        </w:tabs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Admin</w:t>
      </w:r>
      <w:r>
        <w:rPr>
          <w:rFonts w:ascii="Arial" w:eastAsia="Arial" w:hAnsi="Arial" w:cs="Arial"/>
          <w:sz w:val="20"/>
          <w:szCs w:val="20"/>
        </w:rPr>
        <w:t>:  (nincs pipa)</w:t>
      </w:r>
    </w:p>
    <w:p w14:paraId="7467728F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3FA2DBC0" w14:textId="77777777" w:rsidR="002E5800" w:rsidRDefault="00000000">
      <w:pPr>
        <w:numPr>
          <w:ilvl w:val="0"/>
          <w:numId w:val="2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Kattintsunk a </w:t>
      </w:r>
      <w:r>
        <w:rPr>
          <w:rFonts w:ascii="Arial" w:eastAsia="Arial" w:hAnsi="Arial" w:cs="Arial"/>
          <w:b/>
          <w:bCs/>
          <w:sz w:val="20"/>
          <w:szCs w:val="20"/>
        </w:rPr>
        <w:t>Létrehozás</w:t>
      </w:r>
      <w:r>
        <w:rPr>
          <w:rFonts w:ascii="Arial" w:eastAsia="Arial" w:hAnsi="Arial" w:cs="Arial"/>
          <w:sz w:val="20"/>
          <w:szCs w:val="20"/>
        </w:rPr>
        <w:t xml:space="preserve"> gombra</w:t>
      </w:r>
    </w:p>
    <w:p w14:paraId="65D51BB5" w14:textId="77777777" w:rsidR="002E5800" w:rsidRDefault="002E5800">
      <w:pPr>
        <w:spacing w:line="85" w:lineRule="exact"/>
        <w:rPr>
          <w:sz w:val="20"/>
          <w:szCs w:val="20"/>
        </w:rPr>
      </w:pPr>
    </w:p>
    <w:p w14:paraId="3B94C91E" w14:textId="77777777" w:rsidR="002E5800" w:rsidRDefault="00000000">
      <w:pPr>
        <w:spacing w:line="302" w:lineRule="auto"/>
        <w:ind w:left="1240" w:right="126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Fontos</w:t>
      </w:r>
      <w:r>
        <w:rPr>
          <w:rFonts w:ascii="Arial" w:eastAsia="Arial" w:hAnsi="Arial" w:cs="Arial"/>
          <w:sz w:val="20"/>
          <w:szCs w:val="20"/>
        </w:rPr>
        <w:t xml:space="preserve">: A felhasználónévnek és jelszónak </w:t>
      </w:r>
      <w:r>
        <w:rPr>
          <w:rFonts w:ascii="Arial" w:eastAsia="Arial" w:hAnsi="Arial" w:cs="Arial"/>
          <w:b/>
          <w:bCs/>
          <w:sz w:val="20"/>
          <w:szCs w:val="20"/>
        </w:rPr>
        <w:t>pontosan ugyanennek</w:t>
      </w:r>
      <w:r>
        <w:rPr>
          <w:rFonts w:ascii="Arial" w:eastAsia="Arial" w:hAnsi="Arial" w:cs="Arial"/>
          <w:sz w:val="20"/>
          <w:szCs w:val="20"/>
        </w:rPr>
        <w:t xml:space="preserve"> kell lennie a kódban!</w:t>
      </w:r>
    </w:p>
    <w:p w14:paraId="55F45FFC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1B132974" w14:textId="77777777" w:rsidR="002E5800" w:rsidRDefault="002E5800">
      <w:pPr>
        <w:spacing w:line="200" w:lineRule="exact"/>
        <w:rPr>
          <w:sz w:val="20"/>
          <w:szCs w:val="20"/>
        </w:rPr>
      </w:pPr>
    </w:p>
    <w:p w14:paraId="492A17FD" w14:textId="77777777" w:rsidR="002E5800" w:rsidRDefault="002E5800">
      <w:pPr>
        <w:spacing w:line="271" w:lineRule="exact"/>
        <w:rPr>
          <w:sz w:val="20"/>
          <w:szCs w:val="20"/>
        </w:rPr>
      </w:pPr>
    </w:p>
    <w:p w14:paraId="6EE71E5F" w14:textId="77777777" w:rsidR="002E5800" w:rsidRDefault="00000000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10</w:t>
      </w:r>
    </w:p>
    <w:p w14:paraId="33851E12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4DF6040" w14:textId="77777777" w:rsidR="002E5800" w:rsidRDefault="002E5800">
      <w:pPr>
        <w:spacing w:line="200" w:lineRule="exact"/>
        <w:rPr>
          <w:sz w:val="20"/>
          <w:szCs w:val="20"/>
        </w:rPr>
      </w:pPr>
      <w:bookmarkStart w:id="10" w:name="page11"/>
      <w:bookmarkEnd w:id="10"/>
    </w:p>
    <w:p w14:paraId="587C2435" w14:textId="77777777" w:rsidR="002E5800" w:rsidRDefault="002E5800">
      <w:pPr>
        <w:spacing w:line="200" w:lineRule="exact"/>
        <w:rPr>
          <w:sz w:val="20"/>
          <w:szCs w:val="20"/>
        </w:rPr>
      </w:pPr>
    </w:p>
    <w:p w14:paraId="2D85DE7F" w14:textId="77777777" w:rsidR="002E5800" w:rsidRDefault="002E5800">
      <w:pPr>
        <w:spacing w:line="200" w:lineRule="exact"/>
        <w:rPr>
          <w:sz w:val="20"/>
          <w:szCs w:val="20"/>
        </w:rPr>
      </w:pPr>
    </w:p>
    <w:p w14:paraId="03B56E6E" w14:textId="77777777" w:rsidR="002E5800" w:rsidRDefault="002E5800">
      <w:pPr>
        <w:spacing w:line="200" w:lineRule="exact"/>
        <w:rPr>
          <w:sz w:val="20"/>
          <w:szCs w:val="20"/>
        </w:rPr>
      </w:pPr>
    </w:p>
    <w:p w14:paraId="625A1F97" w14:textId="77777777" w:rsidR="002E5800" w:rsidRDefault="002E5800">
      <w:pPr>
        <w:spacing w:line="231" w:lineRule="exact"/>
        <w:rPr>
          <w:sz w:val="20"/>
          <w:szCs w:val="20"/>
        </w:rPr>
      </w:pPr>
    </w:p>
    <w:p w14:paraId="367AD57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3. MQTT Integráció Hozzáadása</w:t>
      </w:r>
    </w:p>
    <w:p w14:paraId="215B5E58" w14:textId="77777777" w:rsidR="002E5800" w:rsidRDefault="002E5800">
      <w:pPr>
        <w:spacing w:line="140" w:lineRule="exact"/>
        <w:rPr>
          <w:sz w:val="20"/>
          <w:szCs w:val="20"/>
        </w:rPr>
      </w:pPr>
    </w:p>
    <w:p w14:paraId="493F06F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Mostantól a Home Assistantnak tudnia kell, hogy van MQTT broker.</w:t>
      </w:r>
    </w:p>
    <w:p w14:paraId="11FB505B" w14:textId="77777777" w:rsidR="002E5800" w:rsidRDefault="002E5800">
      <w:pPr>
        <w:spacing w:line="286" w:lineRule="exact"/>
        <w:rPr>
          <w:sz w:val="20"/>
          <w:szCs w:val="20"/>
        </w:rPr>
      </w:pPr>
    </w:p>
    <w:p w14:paraId="71467AF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Lépések:</w:t>
      </w:r>
    </w:p>
    <w:p w14:paraId="37E92423" w14:textId="77777777" w:rsidR="002E5800" w:rsidRDefault="002E5800">
      <w:pPr>
        <w:spacing w:line="129" w:lineRule="exact"/>
        <w:rPr>
          <w:sz w:val="20"/>
          <w:szCs w:val="20"/>
        </w:rPr>
      </w:pPr>
    </w:p>
    <w:p w14:paraId="061C1FAC" w14:textId="77777777" w:rsidR="002E5800" w:rsidRDefault="00000000">
      <w:pPr>
        <w:numPr>
          <w:ilvl w:val="0"/>
          <w:numId w:val="2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Beállítások &gt; Eszközök és szolgáltatások</w:t>
      </w:r>
    </w:p>
    <w:p w14:paraId="7FF7AB80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5B7B392C" w14:textId="77777777" w:rsidR="002E5800" w:rsidRDefault="00000000">
      <w:pPr>
        <w:numPr>
          <w:ilvl w:val="0"/>
          <w:numId w:val="29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Jobb alsó sarokban: </w:t>
      </w:r>
      <w:r>
        <w:rPr>
          <w:rFonts w:ascii="Arial" w:eastAsia="Arial" w:hAnsi="Arial" w:cs="Arial"/>
          <w:b/>
          <w:bCs/>
          <w:sz w:val="20"/>
          <w:szCs w:val="20"/>
        </w:rPr>
        <w:t>+ Integráció hozzáadása</w:t>
      </w:r>
      <w:r>
        <w:rPr>
          <w:rFonts w:ascii="Arial" w:eastAsia="Arial" w:hAnsi="Arial" w:cs="Arial"/>
          <w:sz w:val="20"/>
          <w:szCs w:val="20"/>
        </w:rPr>
        <w:t xml:space="preserve"> gomb</w:t>
      </w:r>
    </w:p>
    <w:p w14:paraId="214D2793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27F3FD08" w14:textId="77777777" w:rsidR="002E5800" w:rsidRDefault="00000000">
      <w:pPr>
        <w:numPr>
          <w:ilvl w:val="0"/>
          <w:numId w:val="29"/>
        </w:numPr>
        <w:tabs>
          <w:tab w:val="left" w:pos="1740"/>
        </w:tabs>
        <w:spacing w:line="235" w:lineRule="auto"/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Keressük meg ezt:</w:t>
      </w:r>
      <w:r>
        <w:rPr>
          <w:rFonts w:ascii="Courier New" w:eastAsia="Courier New" w:hAnsi="Courier New" w:cs="Courier New"/>
          <w:sz w:val="20"/>
          <w:szCs w:val="20"/>
        </w:rPr>
        <w:t xml:space="preserve"> MQTT</w:t>
      </w:r>
    </w:p>
    <w:p w14:paraId="563EF273" w14:textId="77777777" w:rsidR="002E5800" w:rsidRDefault="00000000">
      <w:pPr>
        <w:numPr>
          <w:ilvl w:val="0"/>
          <w:numId w:val="29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varázsló automatikusan kitölti:</w:t>
      </w:r>
    </w:p>
    <w:p w14:paraId="47E7F7C0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29184FA7" w14:textId="77777777" w:rsidR="002E5800" w:rsidRDefault="00000000">
      <w:pPr>
        <w:numPr>
          <w:ilvl w:val="1"/>
          <w:numId w:val="29"/>
        </w:numPr>
        <w:tabs>
          <w:tab w:val="left" w:pos="2180"/>
        </w:tabs>
        <w:spacing w:line="238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Broker</w:t>
      </w:r>
      <w:r>
        <w:rPr>
          <w:rFonts w:ascii="Arial" w:eastAsia="Arial" w:hAnsi="Arial" w:cs="Arial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 xml:space="preserve"> core-mosquitto</w:t>
      </w:r>
    </w:p>
    <w:p w14:paraId="24B47769" w14:textId="77777777" w:rsidR="002E5800" w:rsidRDefault="00000000">
      <w:pPr>
        <w:numPr>
          <w:ilvl w:val="1"/>
          <w:numId w:val="29"/>
        </w:numPr>
        <w:tabs>
          <w:tab w:val="left" w:pos="2180"/>
        </w:tabs>
        <w:spacing w:line="230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Port</w:t>
      </w:r>
      <w:r>
        <w:rPr>
          <w:rFonts w:ascii="Arial" w:eastAsia="Arial" w:hAnsi="Arial" w:cs="Arial"/>
          <w:sz w:val="20"/>
          <w:szCs w:val="20"/>
        </w:rPr>
        <w:t>:</w:t>
      </w:r>
      <w:r>
        <w:rPr>
          <w:rFonts w:ascii="Courier New" w:eastAsia="Courier New" w:hAnsi="Courier New" w:cs="Courier New"/>
          <w:sz w:val="20"/>
          <w:szCs w:val="20"/>
        </w:rPr>
        <w:t xml:space="preserve"> 1883</w:t>
      </w:r>
    </w:p>
    <w:p w14:paraId="3A55C465" w14:textId="77777777" w:rsidR="002E5800" w:rsidRDefault="00000000">
      <w:pPr>
        <w:numPr>
          <w:ilvl w:val="0"/>
          <w:numId w:val="2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Kattintsunk a </w:t>
      </w:r>
      <w:r>
        <w:rPr>
          <w:rFonts w:ascii="Arial" w:eastAsia="Arial" w:hAnsi="Arial" w:cs="Arial"/>
          <w:b/>
          <w:bCs/>
          <w:sz w:val="20"/>
          <w:szCs w:val="20"/>
        </w:rPr>
        <w:t>Küldés</w:t>
      </w:r>
      <w:r>
        <w:rPr>
          <w:rFonts w:ascii="Arial" w:eastAsia="Arial" w:hAnsi="Arial" w:cs="Arial"/>
          <w:sz w:val="20"/>
          <w:szCs w:val="20"/>
        </w:rPr>
        <w:t xml:space="preserve"> gombra</w:t>
      </w:r>
    </w:p>
    <w:p w14:paraId="075C3AF3" w14:textId="77777777" w:rsidR="002E5800" w:rsidRDefault="002E5800">
      <w:pPr>
        <w:spacing w:line="5" w:lineRule="exact"/>
        <w:rPr>
          <w:rFonts w:ascii="Arial" w:eastAsia="Arial" w:hAnsi="Arial" w:cs="Arial"/>
          <w:sz w:val="20"/>
          <w:szCs w:val="20"/>
        </w:rPr>
      </w:pPr>
    </w:p>
    <w:p w14:paraId="784E3119" w14:textId="77777777" w:rsidR="002E5800" w:rsidRDefault="00000000">
      <w:pPr>
        <w:numPr>
          <w:ilvl w:val="0"/>
          <w:numId w:val="2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Befejezés</w:t>
      </w:r>
    </w:p>
    <w:p w14:paraId="6ABE8E74" w14:textId="77777777" w:rsidR="002E5800" w:rsidRDefault="002E5800">
      <w:pPr>
        <w:spacing w:line="87" w:lineRule="exact"/>
        <w:rPr>
          <w:sz w:val="20"/>
          <w:szCs w:val="20"/>
        </w:rPr>
      </w:pPr>
    </w:p>
    <w:p w14:paraId="2B6BFA71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Mostantól az MQTT integráció aktív!</w:t>
      </w:r>
    </w:p>
    <w:p w14:paraId="68739604" w14:textId="77777777" w:rsidR="002E5800" w:rsidRDefault="002E5800">
      <w:pPr>
        <w:spacing w:line="286" w:lineRule="exact"/>
        <w:rPr>
          <w:sz w:val="20"/>
          <w:szCs w:val="20"/>
        </w:rPr>
      </w:pPr>
    </w:p>
    <w:p w14:paraId="354F16E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4. Szenzorok Hozzáadása</w:t>
      </w:r>
    </w:p>
    <w:p w14:paraId="362E9AFF" w14:textId="77777777" w:rsidR="002E5800" w:rsidRDefault="002E5800">
      <w:pPr>
        <w:spacing w:line="140" w:lineRule="exact"/>
        <w:rPr>
          <w:sz w:val="20"/>
          <w:szCs w:val="20"/>
        </w:rPr>
      </w:pPr>
    </w:p>
    <w:p w14:paraId="34FD04E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Most a szenzoradatokat szenzor entitásként kell felvenni a HA-be.</w:t>
      </w:r>
    </w:p>
    <w:p w14:paraId="69B0CFDA" w14:textId="77777777" w:rsidR="002E5800" w:rsidRDefault="002E5800">
      <w:pPr>
        <w:spacing w:line="286" w:lineRule="exact"/>
        <w:rPr>
          <w:sz w:val="20"/>
          <w:szCs w:val="20"/>
        </w:rPr>
      </w:pPr>
    </w:p>
    <w:p w14:paraId="3F22CD2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File Editor Telepítése</w:t>
      </w:r>
    </w:p>
    <w:p w14:paraId="35259E79" w14:textId="77777777" w:rsidR="002E5800" w:rsidRDefault="002E5800">
      <w:pPr>
        <w:spacing w:line="129" w:lineRule="exact"/>
        <w:rPr>
          <w:sz w:val="20"/>
          <w:szCs w:val="20"/>
        </w:rPr>
      </w:pPr>
    </w:p>
    <w:p w14:paraId="7F3D561B" w14:textId="77777777" w:rsidR="002E5800" w:rsidRDefault="00000000">
      <w:pPr>
        <w:numPr>
          <w:ilvl w:val="0"/>
          <w:numId w:val="30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Beállítások &gt; Kiegészítők &gt; Kiegészítő bolt</w:t>
      </w:r>
    </w:p>
    <w:p w14:paraId="6F1D34F4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4E856B40" w14:textId="77777777" w:rsidR="002E5800" w:rsidRDefault="00000000">
      <w:pPr>
        <w:numPr>
          <w:ilvl w:val="0"/>
          <w:numId w:val="30"/>
        </w:numPr>
        <w:tabs>
          <w:tab w:val="left" w:pos="1740"/>
        </w:tabs>
        <w:spacing w:line="235" w:lineRule="auto"/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Keressük meg ezt:</w:t>
      </w:r>
      <w:r>
        <w:rPr>
          <w:rFonts w:ascii="Courier New" w:eastAsia="Courier New" w:hAnsi="Courier New" w:cs="Courier New"/>
          <w:sz w:val="20"/>
          <w:szCs w:val="20"/>
        </w:rPr>
        <w:t xml:space="preserve"> file editor</w:t>
      </w:r>
    </w:p>
    <w:p w14:paraId="6F7064C4" w14:textId="77777777" w:rsidR="002E5800" w:rsidRDefault="00000000">
      <w:pPr>
        <w:numPr>
          <w:ilvl w:val="0"/>
          <w:numId w:val="30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Telepítés és indítás</w:t>
      </w:r>
    </w:p>
    <w:p w14:paraId="45D6B055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583793E7" w14:textId="77777777" w:rsidR="002E5800" w:rsidRDefault="00000000">
      <w:pPr>
        <w:numPr>
          <w:ilvl w:val="0"/>
          <w:numId w:val="30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 sikeresen települt a bal oldali menüben megjelenik a </w:t>
      </w:r>
      <w:r>
        <w:rPr>
          <w:rFonts w:ascii="Arial" w:eastAsia="Arial" w:hAnsi="Arial" w:cs="Arial"/>
          <w:b/>
          <w:bCs/>
          <w:sz w:val="20"/>
          <w:szCs w:val="20"/>
        </w:rPr>
        <w:t>File editor</w:t>
      </w:r>
      <w:r>
        <w:rPr>
          <w:rFonts w:ascii="Arial" w:eastAsia="Arial" w:hAnsi="Arial" w:cs="Arial"/>
          <w:sz w:val="20"/>
          <w:szCs w:val="20"/>
        </w:rPr>
        <w:t xml:space="preserve"> ikon</w:t>
      </w:r>
    </w:p>
    <w:p w14:paraId="6731FBC1" w14:textId="77777777" w:rsidR="002E5800" w:rsidRDefault="002E5800">
      <w:pPr>
        <w:spacing w:line="247" w:lineRule="exact"/>
        <w:rPr>
          <w:sz w:val="20"/>
          <w:szCs w:val="20"/>
        </w:rPr>
      </w:pPr>
    </w:p>
    <w:p w14:paraId="0393F81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configuration.yaml Szerkesztése</w:t>
      </w:r>
    </w:p>
    <w:p w14:paraId="5EA1C0E1" w14:textId="77777777" w:rsidR="002E5800" w:rsidRDefault="002E5800">
      <w:pPr>
        <w:spacing w:line="131" w:lineRule="exact"/>
        <w:rPr>
          <w:sz w:val="20"/>
          <w:szCs w:val="20"/>
        </w:rPr>
      </w:pPr>
    </w:p>
    <w:p w14:paraId="7E7163DB" w14:textId="77777777" w:rsidR="002E5800" w:rsidRDefault="00000000">
      <w:pPr>
        <w:numPr>
          <w:ilvl w:val="0"/>
          <w:numId w:val="31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 File editorban nyissuk meg ezt:</w:t>
      </w:r>
      <w:r>
        <w:rPr>
          <w:rFonts w:ascii="Courier New" w:eastAsia="Courier New" w:hAnsi="Courier New" w:cs="Courier New"/>
          <w:sz w:val="20"/>
          <w:szCs w:val="20"/>
        </w:rPr>
        <w:t xml:space="preserve"> configuration.yaml</w:t>
      </w:r>
    </w:p>
    <w:p w14:paraId="5F10CCE1" w14:textId="77777777" w:rsidR="002E5800" w:rsidRDefault="002E5800">
      <w:pPr>
        <w:spacing w:line="36" w:lineRule="exact"/>
        <w:rPr>
          <w:rFonts w:ascii="Arial" w:eastAsia="Arial" w:hAnsi="Arial" w:cs="Arial"/>
          <w:sz w:val="20"/>
          <w:szCs w:val="20"/>
        </w:rPr>
      </w:pPr>
    </w:p>
    <w:p w14:paraId="2290CB8D" w14:textId="77777777" w:rsidR="002E5800" w:rsidRDefault="00000000">
      <w:pPr>
        <w:numPr>
          <w:ilvl w:val="0"/>
          <w:numId w:val="31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Menjünk a fájl végére</w:t>
      </w:r>
    </w:p>
    <w:p w14:paraId="27DDA4B5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7D048E57" w14:textId="77777777" w:rsidR="002E5800" w:rsidRDefault="00000000">
      <w:pPr>
        <w:numPr>
          <w:ilvl w:val="0"/>
          <w:numId w:val="31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Adjuk hozzá az alábbiakat (vigyázzunk az indentálásra!):</w:t>
      </w:r>
    </w:p>
    <w:p w14:paraId="32D59099" w14:textId="77777777" w:rsidR="002E5800" w:rsidRDefault="002E5800">
      <w:pPr>
        <w:spacing w:line="106" w:lineRule="exact"/>
        <w:rPr>
          <w:sz w:val="20"/>
          <w:szCs w:val="20"/>
        </w:rPr>
      </w:pPr>
    </w:p>
    <w:p w14:paraId="4619142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mqtt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</w:p>
    <w:p w14:paraId="4B25E199" w14:textId="77777777" w:rsidR="002E5800" w:rsidRDefault="002E5800">
      <w:pPr>
        <w:spacing w:line="41" w:lineRule="exact"/>
        <w:rPr>
          <w:sz w:val="20"/>
          <w:szCs w:val="20"/>
        </w:rPr>
      </w:pPr>
    </w:p>
    <w:p w14:paraId="074C797C" w14:textId="77777777" w:rsidR="002E5800" w:rsidRDefault="00000000">
      <w:pPr>
        <w:ind w:left="1440"/>
        <w:rPr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sensor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</w:p>
    <w:p w14:paraId="1BDD47CA" w14:textId="77777777" w:rsidR="002E5800" w:rsidRDefault="002E5800">
      <w:pPr>
        <w:spacing w:line="13" w:lineRule="exact"/>
        <w:rPr>
          <w:sz w:val="20"/>
          <w:szCs w:val="20"/>
        </w:rPr>
      </w:pPr>
    </w:p>
    <w:p w14:paraId="1317DDA3" w14:textId="77777777" w:rsidR="002E5800" w:rsidRDefault="00000000">
      <w:pPr>
        <w:numPr>
          <w:ilvl w:val="1"/>
          <w:numId w:val="32"/>
        </w:numPr>
        <w:tabs>
          <w:tab w:val="left" w:pos="1860"/>
        </w:tabs>
        <w:ind w:left="1860" w:hanging="206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name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"Muhely homerseklet (DHT)"</w:t>
      </w:r>
    </w:p>
    <w:p w14:paraId="159E741C" w14:textId="77777777" w:rsidR="002E5800" w:rsidRDefault="002E5800">
      <w:pPr>
        <w:spacing w:line="12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7AD90AFE" w14:textId="77777777" w:rsidR="002E5800" w:rsidRDefault="00000000">
      <w:pPr>
        <w:ind w:left="1860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state_topic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"home/esp32/temperature_dht"</w:t>
      </w:r>
    </w:p>
    <w:p w14:paraId="7387B4A5" w14:textId="77777777" w:rsidR="002E5800" w:rsidRDefault="002E5800">
      <w:pPr>
        <w:spacing w:line="12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382A203E" w14:textId="77777777" w:rsidR="002E5800" w:rsidRDefault="00000000">
      <w:pPr>
        <w:ind w:left="1860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unit_of_measurement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"°C"</w:t>
      </w:r>
    </w:p>
    <w:p w14:paraId="4323BF91" w14:textId="77777777" w:rsidR="002E5800" w:rsidRDefault="002E5800">
      <w:pPr>
        <w:spacing w:line="222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4D78FDBC" w14:textId="77777777" w:rsidR="002E5800" w:rsidRDefault="00000000">
      <w:pPr>
        <w:numPr>
          <w:ilvl w:val="1"/>
          <w:numId w:val="32"/>
        </w:numPr>
        <w:tabs>
          <w:tab w:val="left" w:pos="1860"/>
        </w:tabs>
        <w:ind w:left="1860" w:hanging="206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name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"Muhely paratartalom (DHT)"</w:t>
      </w:r>
    </w:p>
    <w:p w14:paraId="35AAE9E4" w14:textId="77777777" w:rsidR="002E5800" w:rsidRDefault="002E5800">
      <w:pPr>
        <w:spacing w:line="41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78DBAC70" w14:textId="77777777" w:rsidR="002E5800" w:rsidRDefault="00000000">
      <w:pPr>
        <w:ind w:left="1860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state_topic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"home/esp32/humidity_dht"</w:t>
      </w:r>
    </w:p>
    <w:p w14:paraId="1E733203" w14:textId="77777777" w:rsidR="002E5800" w:rsidRDefault="002E5800">
      <w:pPr>
        <w:spacing w:line="12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4452512A" w14:textId="77777777" w:rsidR="002E5800" w:rsidRDefault="00000000">
      <w:pPr>
        <w:ind w:left="1860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unit_of_measurement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"%"</w:t>
      </w:r>
    </w:p>
    <w:p w14:paraId="25009B51" w14:textId="77777777" w:rsidR="002E5800" w:rsidRDefault="002E5800">
      <w:pPr>
        <w:spacing w:line="222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23532AD9" w14:textId="77777777" w:rsidR="002E5800" w:rsidRDefault="00000000">
      <w:pPr>
        <w:numPr>
          <w:ilvl w:val="1"/>
          <w:numId w:val="32"/>
        </w:numPr>
        <w:tabs>
          <w:tab w:val="left" w:pos="1860"/>
        </w:tabs>
        <w:ind w:left="1860" w:hanging="206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name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"Kazan vizhofoky (DS18B20)"</w:t>
      </w:r>
    </w:p>
    <w:p w14:paraId="489F980E" w14:textId="77777777" w:rsidR="002E5800" w:rsidRDefault="002E5800">
      <w:pPr>
        <w:spacing w:line="41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2D992708" w14:textId="77777777" w:rsidR="002E5800" w:rsidRDefault="00000000">
      <w:pPr>
        <w:ind w:left="1860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state_topic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"home/esp32/temperature_ds18b20"</w:t>
      </w:r>
    </w:p>
    <w:p w14:paraId="677B1E7E" w14:textId="77777777" w:rsidR="002E5800" w:rsidRDefault="002E5800">
      <w:pPr>
        <w:spacing w:line="12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794DB7A3" w14:textId="77777777" w:rsidR="002E5800" w:rsidRDefault="00000000">
      <w:pPr>
        <w:ind w:left="1860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  <w:r>
        <w:rPr>
          <w:rFonts w:ascii="Courier New" w:eastAsia="Courier New" w:hAnsi="Courier New" w:cs="Courier New"/>
          <w:color w:val="05297D"/>
          <w:sz w:val="20"/>
          <w:szCs w:val="20"/>
        </w:rPr>
        <w:t>unit_of_measurement</w:t>
      </w:r>
      <w:r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  <w:t>: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"°C"</w:t>
      </w:r>
    </w:p>
    <w:p w14:paraId="358AEFB0" w14:textId="77777777" w:rsidR="002E5800" w:rsidRDefault="002E5800">
      <w:pPr>
        <w:spacing w:line="86" w:lineRule="exact"/>
        <w:rPr>
          <w:rFonts w:ascii="Courier New" w:eastAsia="Courier New" w:hAnsi="Courier New" w:cs="Courier New"/>
          <w:b/>
          <w:bCs/>
          <w:color w:val="007021"/>
          <w:sz w:val="20"/>
          <w:szCs w:val="20"/>
        </w:rPr>
      </w:pPr>
    </w:p>
    <w:p w14:paraId="2E19F600" w14:textId="77777777" w:rsidR="002E5800" w:rsidRDefault="00000000">
      <w:pPr>
        <w:numPr>
          <w:ilvl w:val="0"/>
          <w:numId w:val="32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Mentés (Ctrl+S)</w:t>
      </w:r>
    </w:p>
    <w:p w14:paraId="34FF2748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3B92C15C" w14:textId="77777777" w:rsidR="002E5800" w:rsidRDefault="002E5800">
      <w:pPr>
        <w:spacing w:line="200" w:lineRule="exact"/>
        <w:rPr>
          <w:sz w:val="20"/>
          <w:szCs w:val="20"/>
        </w:rPr>
      </w:pPr>
    </w:p>
    <w:p w14:paraId="0810B5D9" w14:textId="77777777" w:rsidR="002E5800" w:rsidRDefault="002E5800">
      <w:pPr>
        <w:spacing w:line="228" w:lineRule="exact"/>
        <w:rPr>
          <w:sz w:val="20"/>
          <w:szCs w:val="20"/>
        </w:rPr>
      </w:pPr>
    </w:p>
    <w:p w14:paraId="041D0DFE" w14:textId="77777777" w:rsidR="002E5800" w:rsidRDefault="00000000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11</w:t>
      </w:r>
    </w:p>
    <w:p w14:paraId="69AE79AD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57EC8B9" w14:textId="77777777" w:rsidR="002E5800" w:rsidRDefault="002E5800">
      <w:pPr>
        <w:spacing w:line="200" w:lineRule="exact"/>
        <w:rPr>
          <w:sz w:val="20"/>
          <w:szCs w:val="20"/>
        </w:rPr>
      </w:pPr>
      <w:bookmarkStart w:id="11" w:name="page12"/>
      <w:bookmarkEnd w:id="11"/>
    </w:p>
    <w:p w14:paraId="4BE74A1B" w14:textId="77777777" w:rsidR="002E5800" w:rsidRDefault="002E5800">
      <w:pPr>
        <w:spacing w:line="200" w:lineRule="exact"/>
        <w:rPr>
          <w:sz w:val="20"/>
          <w:szCs w:val="20"/>
        </w:rPr>
      </w:pPr>
    </w:p>
    <w:p w14:paraId="0312D30A" w14:textId="77777777" w:rsidR="002E5800" w:rsidRDefault="002E5800">
      <w:pPr>
        <w:spacing w:line="200" w:lineRule="exact"/>
        <w:rPr>
          <w:sz w:val="20"/>
          <w:szCs w:val="20"/>
        </w:rPr>
      </w:pPr>
    </w:p>
    <w:p w14:paraId="0436E953" w14:textId="77777777" w:rsidR="002E5800" w:rsidRDefault="002E5800">
      <w:pPr>
        <w:spacing w:line="200" w:lineRule="exact"/>
        <w:rPr>
          <w:sz w:val="20"/>
          <w:szCs w:val="20"/>
        </w:rPr>
      </w:pPr>
    </w:p>
    <w:p w14:paraId="49A1BB98" w14:textId="77777777" w:rsidR="002E5800" w:rsidRDefault="002E5800">
      <w:pPr>
        <w:spacing w:line="231" w:lineRule="exact"/>
        <w:rPr>
          <w:sz w:val="20"/>
          <w:szCs w:val="20"/>
        </w:rPr>
      </w:pPr>
    </w:p>
    <w:p w14:paraId="5CA687A8" w14:textId="77777777" w:rsidR="002E5800" w:rsidRDefault="00000000">
      <w:pPr>
        <w:numPr>
          <w:ilvl w:val="1"/>
          <w:numId w:val="33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Beállítások &gt; Rendszer &gt; Beállítás ellenőrzése</w:t>
      </w:r>
    </w:p>
    <w:p w14:paraId="7BAF1397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068F86B7" w14:textId="77777777" w:rsidR="002E5800" w:rsidRDefault="00000000">
      <w:pPr>
        <w:numPr>
          <w:ilvl w:val="2"/>
          <w:numId w:val="33"/>
        </w:numPr>
        <w:tabs>
          <w:tab w:val="left" w:pos="2180"/>
        </w:tabs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 zöld checkmark: OK</w:t>
      </w:r>
    </w:p>
    <w:p w14:paraId="4B2FBB86" w14:textId="77777777" w:rsidR="002E5800" w:rsidRDefault="002E5800">
      <w:pPr>
        <w:spacing w:line="7" w:lineRule="exact"/>
        <w:rPr>
          <w:rFonts w:ascii="Arial" w:eastAsia="Arial" w:hAnsi="Arial" w:cs="Arial"/>
          <w:sz w:val="20"/>
          <w:szCs w:val="20"/>
        </w:rPr>
      </w:pPr>
    </w:p>
    <w:p w14:paraId="0139E17E" w14:textId="77777777" w:rsidR="002E5800" w:rsidRDefault="00000000">
      <w:pPr>
        <w:numPr>
          <w:ilvl w:val="2"/>
          <w:numId w:val="33"/>
        </w:numPr>
        <w:tabs>
          <w:tab w:val="left" w:pos="2180"/>
        </w:tabs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 hiba: az editor azt jelzi</w:t>
      </w:r>
    </w:p>
    <w:p w14:paraId="248C6223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389D9782" w14:textId="77777777" w:rsidR="002E5800" w:rsidRDefault="00000000">
      <w:pPr>
        <w:numPr>
          <w:ilvl w:val="1"/>
          <w:numId w:val="33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Ha OK: </w:t>
      </w:r>
      <w:r>
        <w:rPr>
          <w:rFonts w:ascii="Arial" w:eastAsia="Arial" w:hAnsi="Arial" w:cs="Arial"/>
          <w:b/>
          <w:bCs/>
          <w:sz w:val="20"/>
          <w:szCs w:val="20"/>
        </w:rPr>
        <w:t>Beállítások &gt; Rendszer &gt; Újraindítás</w:t>
      </w:r>
    </w:p>
    <w:p w14:paraId="10CA1D73" w14:textId="77777777" w:rsidR="002E5800" w:rsidRDefault="002E5800">
      <w:pPr>
        <w:spacing w:line="246" w:lineRule="exact"/>
        <w:rPr>
          <w:rFonts w:ascii="Arial" w:eastAsia="Arial" w:hAnsi="Arial" w:cs="Arial"/>
          <w:sz w:val="20"/>
          <w:szCs w:val="20"/>
        </w:rPr>
      </w:pPr>
    </w:p>
    <w:p w14:paraId="34D87E06" w14:textId="77777777" w:rsidR="002E5800" w:rsidRDefault="00000000">
      <w:pPr>
        <w:numPr>
          <w:ilvl w:val="0"/>
          <w:numId w:val="34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Szenzor Entitások Ellenőrzése</w:t>
      </w:r>
    </w:p>
    <w:p w14:paraId="70677D53" w14:textId="77777777" w:rsidR="002E5800" w:rsidRDefault="002E5800">
      <w:pPr>
        <w:spacing w:line="140" w:lineRule="exact"/>
        <w:rPr>
          <w:sz w:val="20"/>
          <w:szCs w:val="20"/>
        </w:rPr>
      </w:pPr>
    </w:p>
    <w:p w14:paraId="4D3FCE7D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újraindítás után az entitások megjelennek:</w:t>
      </w:r>
    </w:p>
    <w:p w14:paraId="23E17CA2" w14:textId="77777777" w:rsidR="002E5800" w:rsidRDefault="002E5800">
      <w:pPr>
        <w:spacing w:line="127" w:lineRule="exact"/>
        <w:rPr>
          <w:sz w:val="20"/>
          <w:szCs w:val="20"/>
        </w:rPr>
      </w:pPr>
    </w:p>
    <w:p w14:paraId="1C7729EC" w14:textId="77777777" w:rsidR="002E5800" w:rsidRDefault="00000000">
      <w:pPr>
        <w:numPr>
          <w:ilvl w:val="0"/>
          <w:numId w:val="35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Beállítások &gt; Eszközök és szolgáltatások &gt; Entitások</w:t>
      </w:r>
    </w:p>
    <w:p w14:paraId="228FF8C3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084702E5" w14:textId="77777777" w:rsidR="002E5800" w:rsidRDefault="00000000">
      <w:pPr>
        <w:numPr>
          <w:ilvl w:val="0"/>
          <w:numId w:val="35"/>
        </w:numPr>
        <w:tabs>
          <w:tab w:val="left" w:pos="1740"/>
        </w:tabs>
        <w:spacing w:line="235" w:lineRule="auto"/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Keressük meg:</w:t>
      </w:r>
      <w:r>
        <w:rPr>
          <w:rFonts w:ascii="Courier New" w:eastAsia="Courier New" w:hAnsi="Courier New" w:cs="Courier New"/>
          <w:sz w:val="20"/>
          <w:szCs w:val="20"/>
        </w:rPr>
        <w:t xml:space="preserve"> muhely</w:t>
      </w:r>
      <w:r>
        <w:rPr>
          <w:rFonts w:ascii="Arial" w:eastAsia="Arial" w:hAnsi="Arial" w:cs="Arial"/>
          <w:sz w:val="20"/>
          <w:szCs w:val="20"/>
        </w:rPr>
        <w:t xml:space="preserve"> vagy</w:t>
      </w:r>
      <w:r>
        <w:rPr>
          <w:rFonts w:ascii="Courier New" w:eastAsia="Courier New" w:hAnsi="Courier New" w:cs="Courier New"/>
          <w:sz w:val="20"/>
          <w:szCs w:val="20"/>
        </w:rPr>
        <w:t xml:space="preserve"> kazan</w:t>
      </w:r>
    </w:p>
    <w:p w14:paraId="2746CB8F" w14:textId="77777777" w:rsidR="002E5800" w:rsidRDefault="00000000">
      <w:pPr>
        <w:numPr>
          <w:ilvl w:val="0"/>
          <w:numId w:val="35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Ez kell, hogy megjelenjen:</w:t>
      </w:r>
    </w:p>
    <w:p w14:paraId="61FBE18C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1708A555" w14:textId="77777777" w:rsidR="002E5800" w:rsidRDefault="00000000">
      <w:pPr>
        <w:numPr>
          <w:ilvl w:val="1"/>
          <w:numId w:val="35"/>
        </w:numPr>
        <w:tabs>
          <w:tab w:val="left" w:pos="2180"/>
        </w:tabs>
        <w:spacing w:line="238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sensor.muhely_homerseklet_dht</w:t>
      </w:r>
    </w:p>
    <w:p w14:paraId="41BB6FD1" w14:textId="77777777" w:rsidR="002E5800" w:rsidRDefault="00000000">
      <w:pPr>
        <w:numPr>
          <w:ilvl w:val="1"/>
          <w:numId w:val="35"/>
        </w:numPr>
        <w:tabs>
          <w:tab w:val="left" w:pos="2180"/>
        </w:tabs>
        <w:spacing w:line="230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sensor.muhely_paratartalom_dht</w:t>
      </w:r>
    </w:p>
    <w:p w14:paraId="4EBD78C5" w14:textId="77777777" w:rsidR="002E5800" w:rsidRDefault="00000000">
      <w:pPr>
        <w:numPr>
          <w:ilvl w:val="1"/>
          <w:numId w:val="35"/>
        </w:numPr>
        <w:tabs>
          <w:tab w:val="left" w:pos="2180"/>
        </w:tabs>
        <w:spacing w:line="230" w:lineRule="auto"/>
        <w:ind w:left="2180" w:hanging="263"/>
        <w:rPr>
          <w:rFonts w:ascii="Arial" w:eastAsia="Arial" w:hAnsi="Arial" w:cs="Arial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sensor.kazan_vizhofoky_ds18b20</w:t>
      </w:r>
    </w:p>
    <w:p w14:paraId="55CF0138" w14:textId="77777777" w:rsidR="002E5800" w:rsidRDefault="002E5800">
      <w:pPr>
        <w:spacing w:line="75" w:lineRule="exact"/>
        <w:rPr>
          <w:sz w:val="20"/>
          <w:szCs w:val="20"/>
        </w:rPr>
      </w:pPr>
    </w:p>
    <w:p w14:paraId="016EB18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Ezek használhatók dashboardon, automatizálásban, stb.</w:t>
      </w:r>
    </w:p>
    <w:p w14:paraId="0E9CC536" w14:textId="25D41B2A" w:rsidR="002E5800" w:rsidRDefault="002E5800">
      <w:pPr>
        <w:spacing w:line="20" w:lineRule="exact"/>
        <w:rPr>
          <w:sz w:val="20"/>
          <w:szCs w:val="20"/>
        </w:rPr>
      </w:pPr>
    </w:p>
    <w:p w14:paraId="2F465B32" w14:textId="77777777" w:rsidR="002E5800" w:rsidRDefault="002E5800">
      <w:pPr>
        <w:spacing w:line="200" w:lineRule="exact"/>
        <w:rPr>
          <w:sz w:val="20"/>
          <w:szCs w:val="20"/>
        </w:rPr>
      </w:pPr>
    </w:p>
    <w:p w14:paraId="39256372" w14:textId="77777777" w:rsidR="002E5800" w:rsidRDefault="002E5800">
      <w:pPr>
        <w:spacing w:line="200" w:lineRule="exact"/>
        <w:rPr>
          <w:sz w:val="20"/>
          <w:szCs w:val="20"/>
        </w:rPr>
      </w:pPr>
    </w:p>
    <w:p w14:paraId="6A64D92D" w14:textId="77777777" w:rsidR="002E5800" w:rsidRDefault="002E5800">
      <w:pPr>
        <w:spacing w:line="219" w:lineRule="exact"/>
        <w:rPr>
          <w:sz w:val="20"/>
          <w:szCs w:val="20"/>
        </w:rPr>
      </w:pPr>
    </w:p>
    <w:p w14:paraId="39EC83E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MQTT Konfigurálás</w:t>
      </w:r>
    </w:p>
    <w:p w14:paraId="418C94ED" w14:textId="77777777" w:rsidR="002E5800" w:rsidRDefault="002E5800">
      <w:pPr>
        <w:spacing w:line="138" w:lineRule="exact"/>
        <w:rPr>
          <w:sz w:val="20"/>
          <w:szCs w:val="20"/>
        </w:rPr>
      </w:pPr>
    </w:p>
    <w:p w14:paraId="493A0C6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MQTT Topic Struktúra</w:t>
      </w:r>
    </w:p>
    <w:p w14:paraId="52FBCAFA" w14:textId="77777777" w:rsidR="002E5800" w:rsidRDefault="002E5800">
      <w:pPr>
        <w:spacing w:line="140" w:lineRule="exact"/>
        <w:rPr>
          <w:sz w:val="20"/>
          <w:szCs w:val="20"/>
        </w:rPr>
      </w:pPr>
    </w:p>
    <w:p w14:paraId="20A6ABB1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ESP32 három topicra publikál:</w:t>
      </w:r>
    </w:p>
    <w:p w14:paraId="35157B18" w14:textId="77777777" w:rsidR="002E5800" w:rsidRDefault="002E5800">
      <w:pPr>
        <w:spacing w:line="150" w:lineRule="exact"/>
        <w:rPr>
          <w:sz w:val="20"/>
          <w:szCs w:val="20"/>
        </w:rPr>
      </w:pPr>
    </w:p>
    <w:p w14:paraId="142020BD" w14:textId="77777777" w:rsidR="002E5800" w:rsidRDefault="00000000">
      <w:pPr>
        <w:tabs>
          <w:tab w:val="left" w:pos="466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home/esp32/temperature_ds18b20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7"/>
          <w:szCs w:val="17"/>
        </w:rPr>
        <w:t>→ DS18B20 hőmérséklet (kazánvíz)</w:t>
      </w:r>
    </w:p>
    <w:p w14:paraId="2F949E0C" w14:textId="77777777" w:rsidR="002E5800" w:rsidRDefault="002E5800">
      <w:pPr>
        <w:spacing w:line="36" w:lineRule="exact"/>
        <w:rPr>
          <w:sz w:val="20"/>
          <w:szCs w:val="20"/>
        </w:rPr>
      </w:pPr>
    </w:p>
    <w:p w14:paraId="737FEC5A" w14:textId="77777777" w:rsidR="002E5800" w:rsidRDefault="00000000">
      <w:pPr>
        <w:tabs>
          <w:tab w:val="left" w:pos="478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home/esp32/temperature_dht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7"/>
          <w:szCs w:val="17"/>
        </w:rPr>
        <w:t>→ DHT11 hőmérséklet (műhely)</w:t>
      </w:r>
    </w:p>
    <w:p w14:paraId="0D9B292B" w14:textId="77777777" w:rsidR="002E5800" w:rsidRDefault="002E5800">
      <w:pPr>
        <w:spacing w:line="13" w:lineRule="exact"/>
        <w:rPr>
          <w:sz w:val="20"/>
          <w:szCs w:val="20"/>
        </w:rPr>
      </w:pPr>
    </w:p>
    <w:p w14:paraId="1486FC76" w14:textId="77777777" w:rsidR="002E5800" w:rsidRDefault="00000000">
      <w:pPr>
        <w:tabs>
          <w:tab w:val="left" w:pos="478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home/esp32/humidity_dht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17"/>
          <w:szCs w:val="17"/>
        </w:rPr>
        <w:t>→ DHT11 páratartalom (műhely)</w:t>
      </w:r>
    </w:p>
    <w:p w14:paraId="19900A4B" w14:textId="77777777" w:rsidR="002E5800" w:rsidRDefault="002E5800">
      <w:pPr>
        <w:spacing w:line="244" w:lineRule="exact"/>
        <w:rPr>
          <w:sz w:val="20"/>
          <w:szCs w:val="20"/>
        </w:rPr>
      </w:pPr>
    </w:p>
    <w:p w14:paraId="45E7A767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Tesztelés: Topic Figyelése</w:t>
      </w:r>
    </w:p>
    <w:p w14:paraId="630DF12F" w14:textId="77777777" w:rsidR="002E5800" w:rsidRDefault="002E5800">
      <w:pPr>
        <w:spacing w:line="140" w:lineRule="exact"/>
        <w:rPr>
          <w:sz w:val="20"/>
          <w:szCs w:val="20"/>
        </w:rPr>
      </w:pPr>
    </w:p>
    <w:p w14:paraId="28EA7EF4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MQTT topicok élőben figyelhetők:</w:t>
      </w:r>
    </w:p>
    <w:p w14:paraId="4715192D" w14:textId="77777777" w:rsidR="002E5800" w:rsidRDefault="002E5800">
      <w:pPr>
        <w:spacing w:line="127" w:lineRule="exact"/>
        <w:rPr>
          <w:sz w:val="20"/>
          <w:szCs w:val="20"/>
        </w:rPr>
      </w:pPr>
    </w:p>
    <w:p w14:paraId="0F73B894" w14:textId="77777777" w:rsidR="002E5800" w:rsidRDefault="00000000">
      <w:pPr>
        <w:numPr>
          <w:ilvl w:val="0"/>
          <w:numId w:val="36"/>
        </w:numPr>
        <w:tabs>
          <w:tab w:val="left" w:pos="1740"/>
        </w:tabs>
        <w:spacing w:line="271" w:lineRule="auto"/>
        <w:ind w:left="1740" w:right="126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Home Assistant: </w:t>
      </w:r>
      <w:r>
        <w:rPr>
          <w:rFonts w:ascii="Arial" w:eastAsia="Arial" w:hAnsi="Arial" w:cs="Arial"/>
          <w:b/>
          <w:bCs/>
          <w:sz w:val="20"/>
          <w:szCs w:val="20"/>
        </w:rPr>
        <w:t>Beállítások &gt; MQTT</w:t>
      </w:r>
      <w:r>
        <w:rPr>
          <w:rFonts w:ascii="Arial" w:eastAsia="Arial" w:hAnsi="Arial" w:cs="Arial"/>
          <w:sz w:val="20"/>
          <w:szCs w:val="20"/>
        </w:rPr>
        <w:t xml:space="preserve"> (az MQTT integráció fogaskerékje)</w:t>
      </w:r>
    </w:p>
    <w:p w14:paraId="657CC873" w14:textId="77777777" w:rsidR="002E5800" w:rsidRDefault="00000000">
      <w:pPr>
        <w:numPr>
          <w:ilvl w:val="0"/>
          <w:numId w:val="3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Figyelj egy témára</w:t>
      </w:r>
      <w:r>
        <w:rPr>
          <w:rFonts w:ascii="Arial" w:eastAsia="Arial" w:hAnsi="Arial" w:cs="Arial"/>
          <w:sz w:val="20"/>
          <w:szCs w:val="20"/>
        </w:rPr>
        <w:t xml:space="preserve"> (Listen to a topic) input mező</w:t>
      </w:r>
    </w:p>
    <w:p w14:paraId="7F22D6F0" w14:textId="77777777" w:rsidR="002E5800" w:rsidRDefault="002E5800">
      <w:pPr>
        <w:spacing w:line="11" w:lineRule="exact"/>
        <w:rPr>
          <w:rFonts w:ascii="Arial" w:eastAsia="Arial" w:hAnsi="Arial" w:cs="Arial"/>
          <w:sz w:val="20"/>
          <w:szCs w:val="20"/>
        </w:rPr>
      </w:pPr>
    </w:p>
    <w:p w14:paraId="769CBC5B" w14:textId="77777777" w:rsidR="002E5800" w:rsidRDefault="00000000">
      <w:pPr>
        <w:numPr>
          <w:ilvl w:val="0"/>
          <w:numId w:val="36"/>
        </w:numPr>
        <w:tabs>
          <w:tab w:val="left" w:pos="1740"/>
        </w:tabs>
        <w:spacing w:line="235" w:lineRule="auto"/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Írjuk be:</w:t>
      </w:r>
      <w:r>
        <w:rPr>
          <w:rFonts w:ascii="Courier New" w:eastAsia="Courier New" w:hAnsi="Courier New" w:cs="Courier New"/>
          <w:sz w:val="20"/>
          <w:szCs w:val="20"/>
        </w:rPr>
        <w:t xml:space="preserve"> home/esp32/#</w:t>
      </w:r>
    </w:p>
    <w:p w14:paraId="75F2E2F8" w14:textId="77777777" w:rsidR="002E5800" w:rsidRDefault="00000000">
      <w:pPr>
        <w:numPr>
          <w:ilvl w:val="0"/>
          <w:numId w:val="36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Kapcsoljuk be a figyelést</w:t>
      </w:r>
    </w:p>
    <w:p w14:paraId="01FA444D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791AE95A" w14:textId="77777777" w:rsidR="002E5800" w:rsidRDefault="00000000">
      <w:pPr>
        <w:numPr>
          <w:ilvl w:val="0"/>
          <w:numId w:val="36"/>
        </w:numPr>
        <w:tabs>
          <w:tab w:val="left" w:pos="1720"/>
        </w:tabs>
        <w:ind w:left="1720" w:hanging="241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Az ESP32 bekapcsolt állapotában 10 másodpercenként jönnek az értékek</w:t>
      </w:r>
    </w:p>
    <w:p w14:paraId="1877286C" w14:textId="5522D9F2" w:rsidR="002E5800" w:rsidRDefault="002E5800">
      <w:pPr>
        <w:spacing w:line="20" w:lineRule="exact"/>
        <w:rPr>
          <w:sz w:val="20"/>
          <w:szCs w:val="20"/>
        </w:rPr>
      </w:pPr>
    </w:p>
    <w:p w14:paraId="2E56720E" w14:textId="77777777" w:rsidR="002E5800" w:rsidRDefault="002E5800">
      <w:pPr>
        <w:spacing w:line="200" w:lineRule="exact"/>
        <w:rPr>
          <w:sz w:val="20"/>
          <w:szCs w:val="20"/>
        </w:rPr>
      </w:pPr>
    </w:p>
    <w:p w14:paraId="45624D1D" w14:textId="77777777" w:rsidR="002E5800" w:rsidRDefault="002E5800">
      <w:pPr>
        <w:spacing w:line="391" w:lineRule="exact"/>
        <w:rPr>
          <w:sz w:val="20"/>
          <w:szCs w:val="20"/>
        </w:rPr>
      </w:pPr>
    </w:p>
    <w:p w14:paraId="67353D0E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Tesztelés</w:t>
      </w:r>
    </w:p>
    <w:p w14:paraId="00743508" w14:textId="77777777" w:rsidR="002E5800" w:rsidRDefault="002E5800">
      <w:pPr>
        <w:spacing w:line="138" w:lineRule="exact"/>
        <w:rPr>
          <w:sz w:val="20"/>
          <w:szCs w:val="20"/>
        </w:rPr>
      </w:pPr>
    </w:p>
    <w:p w14:paraId="0523197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1. Serial Monitor Ellenőrzés</w:t>
      </w:r>
    </w:p>
    <w:p w14:paraId="2E940455" w14:textId="77777777" w:rsidR="002E5800" w:rsidRDefault="002E5800">
      <w:pPr>
        <w:spacing w:line="140" w:lineRule="exact"/>
        <w:rPr>
          <w:sz w:val="20"/>
          <w:szCs w:val="20"/>
        </w:rPr>
      </w:pPr>
    </w:p>
    <w:p w14:paraId="7F76EEA6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Az ESP32 indulása után könnyen ellenőrizhető, hogy működik-e:</w:t>
      </w:r>
    </w:p>
    <w:p w14:paraId="10AE58F2" w14:textId="77777777" w:rsidR="002E5800" w:rsidRDefault="002E5800">
      <w:pPr>
        <w:spacing w:line="127" w:lineRule="exact"/>
        <w:rPr>
          <w:sz w:val="20"/>
          <w:szCs w:val="20"/>
        </w:rPr>
      </w:pPr>
    </w:p>
    <w:p w14:paraId="0B96F6BC" w14:textId="77777777" w:rsidR="002E5800" w:rsidRDefault="00000000">
      <w:pPr>
        <w:numPr>
          <w:ilvl w:val="0"/>
          <w:numId w:val="37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Arduino IDE: </w:t>
      </w:r>
      <w:r>
        <w:rPr>
          <w:rFonts w:ascii="Arial" w:eastAsia="Arial" w:hAnsi="Arial" w:cs="Arial"/>
          <w:b/>
          <w:bCs/>
          <w:sz w:val="20"/>
          <w:szCs w:val="20"/>
        </w:rPr>
        <w:t>Tools &gt; Serial Monitor</w:t>
      </w:r>
    </w:p>
    <w:p w14:paraId="39845454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24A3DFAD" w14:textId="77777777" w:rsidR="002E5800" w:rsidRDefault="00000000">
      <w:pPr>
        <w:numPr>
          <w:ilvl w:val="0"/>
          <w:numId w:val="37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Baud rate: </w:t>
      </w:r>
      <w:r>
        <w:rPr>
          <w:rFonts w:ascii="Arial" w:eastAsia="Arial" w:hAnsi="Arial" w:cs="Arial"/>
          <w:b/>
          <w:bCs/>
          <w:sz w:val="20"/>
          <w:szCs w:val="20"/>
        </w:rPr>
        <w:t>115200</w:t>
      </w:r>
      <w:r>
        <w:rPr>
          <w:rFonts w:ascii="Arial" w:eastAsia="Arial" w:hAnsi="Arial" w:cs="Arial"/>
          <w:sz w:val="20"/>
          <w:szCs w:val="20"/>
        </w:rPr>
        <w:t xml:space="preserve"> (nagyon fontos!)</w:t>
      </w:r>
    </w:p>
    <w:p w14:paraId="3DC8BC6D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58F16D80" w14:textId="77777777" w:rsidR="002E5800" w:rsidRDefault="002E5800">
      <w:pPr>
        <w:spacing w:line="390" w:lineRule="exact"/>
        <w:rPr>
          <w:sz w:val="20"/>
          <w:szCs w:val="20"/>
        </w:rPr>
      </w:pPr>
    </w:p>
    <w:p w14:paraId="4102A16A" w14:textId="77777777" w:rsidR="002E5800" w:rsidRDefault="00000000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12</w:t>
      </w:r>
    </w:p>
    <w:p w14:paraId="1CF73827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331DF12" w14:textId="77777777" w:rsidR="002E5800" w:rsidRDefault="002E5800">
      <w:pPr>
        <w:spacing w:line="200" w:lineRule="exact"/>
        <w:rPr>
          <w:sz w:val="20"/>
          <w:szCs w:val="20"/>
        </w:rPr>
      </w:pPr>
      <w:bookmarkStart w:id="12" w:name="page13"/>
      <w:bookmarkEnd w:id="12"/>
    </w:p>
    <w:p w14:paraId="3B47AA81" w14:textId="77777777" w:rsidR="002E5800" w:rsidRDefault="002E5800">
      <w:pPr>
        <w:spacing w:line="200" w:lineRule="exact"/>
        <w:rPr>
          <w:sz w:val="20"/>
          <w:szCs w:val="20"/>
        </w:rPr>
      </w:pPr>
    </w:p>
    <w:p w14:paraId="4764DF18" w14:textId="77777777" w:rsidR="002E5800" w:rsidRDefault="002E5800">
      <w:pPr>
        <w:spacing w:line="200" w:lineRule="exact"/>
        <w:rPr>
          <w:sz w:val="20"/>
          <w:szCs w:val="20"/>
        </w:rPr>
      </w:pPr>
    </w:p>
    <w:p w14:paraId="03CF7975" w14:textId="77777777" w:rsidR="002E5800" w:rsidRDefault="002E5800">
      <w:pPr>
        <w:spacing w:line="200" w:lineRule="exact"/>
        <w:rPr>
          <w:sz w:val="20"/>
          <w:szCs w:val="20"/>
        </w:rPr>
      </w:pPr>
    </w:p>
    <w:p w14:paraId="497339E5" w14:textId="77777777" w:rsidR="002E5800" w:rsidRDefault="002E5800">
      <w:pPr>
        <w:spacing w:line="231" w:lineRule="exact"/>
        <w:rPr>
          <w:sz w:val="20"/>
          <w:szCs w:val="20"/>
        </w:rPr>
      </w:pPr>
    </w:p>
    <w:p w14:paraId="6480EF77" w14:textId="77777777" w:rsidR="002E5800" w:rsidRDefault="00000000">
      <w:pPr>
        <w:ind w:left="148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3. Line ending: </w:t>
      </w:r>
      <w:r>
        <w:rPr>
          <w:rFonts w:ascii="Arial" w:eastAsia="Arial" w:hAnsi="Arial" w:cs="Arial"/>
          <w:b/>
          <w:bCs/>
          <w:sz w:val="20"/>
          <w:szCs w:val="20"/>
        </w:rPr>
        <w:t>Both NL &amp; CR</w:t>
      </w:r>
    </w:p>
    <w:p w14:paraId="416F89F0" w14:textId="77777777" w:rsidR="002E5800" w:rsidRDefault="002E5800">
      <w:pPr>
        <w:spacing w:line="288" w:lineRule="exact"/>
        <w:rPr>
          <w:sz w:val="20"/>
          <w:szCs w:val="20"/>
        </w:rPr>
      </w:pPr>
    </w:p>
    <w:p w14:paraId="6F0B90A1" w14:textId="77777777" w:rsidR="002E5800" w:rsidRDefault="00000000">
      <w:pPr>
        <w:tabs>
          <w:tab w:val="left" w:pos="2740"/>
        </w:tabs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Várt kimenet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sz w:val="19"/>
          <w:szCs w:val="19"/>
        </w:rPr>
        <w:t>Indulás után 1-2 másodpercen belül:</w:t>
      </w:r>
    </w:p>
    <w:p w14:paraId="29B86587" w14:textId="77777777" w:rsidR="002E5800" w:rsidRDefault="002E5800">
      <w:pPr>
        <w:spacing w:line="152" w:lineRule="exact"/>
        <w:rPr>
          <w:sz w:val="20"/>
          <w:szCs w:val="20"/>
        </w:rPr>
      </w:pPr>
    </w:p>
    <w:p w14:paraId="221BBB6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========================================</w:t>
      </w:r>
    </w:p>
    <w:p w14:paraId="1CF0D2E2" w14:textId="77777777" w:rsidR="002E5800" w:rsidRDefault="002E5800">
      <w:pPr>
        <w:spacing w:line="36" w:lineRule="exact"/>
        <w:rPr>
          <w:sz w:val="20"/>
          <w:szCs w:val="20"/>
        </w:rPr>
      </w:pPr>
    </w:p>
    <w:p w14:paraId="5DD6DCA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ESP32 DS18B20 + DHT11 + MQTT projekt</w:t>
      </w:r>
    </w:p>
    <w:p w14:paraId="16DACCA1" w14:textId="77777777" w:rsidR="002E5800" w:rsidRDefault="002E5800">
      <w:pPr>
        <w:spacing w:line="13" w:lineRule="exact"/>
        <w:rPr>
          <w:sz w:val="20"/>
          <w:szCs w:val="20"/>
        </w:rPr>
      </w:pPr>
    </w:p>
    <w:p w14:paraId="62E9028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========================================</w:t>
      </w:r>
    </w:p>
    <w:p w14:paraId="20138855" w14:textId="77777777" w:rsidR="002E5800" w:rsidRDefault="002E5800">
      <w:pPr>
        <w:spacing w:line="13" w:lineRule="exact"/>
        <w:rPr>
          <w:sz w:val="20"/>
          <w:szCs w:val="20"/>
        </w:rPr>
      </w:pPr>
    </w:p>
    <w:p w14:paraId="2861E5B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 csatlakozasi kiserlet elindult...</w:t>
      </w:r>
    </w:p>
    <w:p w14:paraId="4EB595B6" w14:textId="77777777" w:rsidR="002E5800" w:rsidRDefault="002E5800">
      <w:pPr>
        <w:spacing w:line="13" w:lineRule="exact"/>
        <w:rPr>
          <w:sz w:val="20"/>
          <w:szCs w:val="20"/>
        </w:rPr>
      </w:pPr>
    </w:p>
    <w:p w14:paraId="273D3BD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.....</w:t>
      </w:r>
    </w:p>
    <w:p w14:paraId="732E5178" w14:textId="77777777" w:rsidR="002E5800" w:rsidRDefault="002E5800">
      <w:pPr>
        <w:spacing w:line="13" w:lineRule="exact"/>
        <w:rPr>
          <w:sz w:val="20"/>
          <w:szCs w:val="20"/>
        </w:rPr>
      </w:pPr>
    </w:p>
    <w:p w14:paraId="52F84DAC" w14:textId="77777777" w:rsidR="002E5800" w:rsidRDefault="00000000">
      <w:pPr>
        <w:spacing w:line="252" w:lineRule="auto"/>
        <w:ind w:left="1240" w:right="290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WiFi kapcsolat sikeresen felult, IP: 192.168.1.118 MQTT csatlakozasi kiserlet elindult... MQTT OK</w:t>
      </w:r>
    </w:p>
    <w:p w14:paraId="1AC89AAD" w14:textId="77777777" w:rsidR="002E5800" w:rsidRDefault="002E5800">
      <w:pPr>
        <w:spacing w:line="1" w:lineRule="exact"/>
        <w:rPr>
          <w:sz w:val="20"/>
          <w:szCs w:val="20"/>
        </w:rPr>
      </w:pPr>
    </w:p>
    <w:p w14:paraId="1CE2948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 Uj meres ----</w:t>
      </w:r>
    </w:p>
    <w:p w14:paraId="3B67A813" w14:textId="77777777" w:rsidR="002E5800" w:rsidRDefault="002E5800">
      <w:pPr>
        <w:spacing w:line="13" w:lineRule="exact"/>
        <w:rPr>
          <w:sz w:val="20"/>
          <w:szCs w:val="20"/>
        </w:rPr>
      </w:pPr>
    </w:p>
    <w:p w14:paraId="12A7B5E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DS18B20: 65.12 °C</w:t>
      </w:r>
    </w:p>
    <w:p w14:paraId="46F9051A" w14:textId="77777777" w:rsidR="002E5800" w:rsidRDefault="002E5800">
      <w:pPr>
        <w:spacing w:line="13" w:lineRule="exact"/>
        <w:rPr>
          <w:sz w:val="20"/>
          <w:szCs w:val="20"/>
        </w:rPr>
      </w:pPr>
    </w:p>
    <w:p w14:paraId="5A458F29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DHT11 homérséklet: 24.0 °C</w:t>
      </w:r>
    </w:p>
    <w:p w14:paraId="3991F422" w14:textId="77777777" w:rsidR="002E5800" w:rsidRDefault="002E5800">
      <w:pPr>
        <w:spacing w:line="13" w:lineRule="exact"/>
        <w:rPr>
          <w:sz w:val="20"/>
          <w:szCs w:val="20"/>
        </w:rPr>
      </w:pPr>
    </w:p>
    <w:p w14:paraId="2F4F86D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DHT11 páratartalom: 45.0 %</w:t>
      </w:r>
    </w:p>
    <w:p w14:paraId="18F461FD" w14:textId="77777777" w:rsidR="002E5800" w:rsidRDefault="002E5800">
      <w:pPr>
        <w:spacing w:line="13" w:lineRule="exact"/>
        <w:rPr>
          <w:sz w:val="20"/>
          <w:szCs w:val="20"/>
        </w:rPr>
      </w:pPr>
    </w:p>
    <w:p w14:paraId="725FDAC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-------------------</w:t>
      </w:r>
    </w:p>
    <w:p w14:paraId="625838FD" w14:textId="77777777" w:rsidR="002E5800" w:rsidRDefault="002E5800">
      <w:pPr>
        <w:spacing w:line="13" w:lineRule="exact"/>
        <w:rPr>
          <w:sz w:val="20"/>
          <w:szCs w:val="20"/>
        </w:rPr>
      </w:pPr>
    </w:p>
    <w:p w14:paraId="6D8F2D21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 Uj meres ----</w:t>
      </w:r>
    </w:p>
    <w:p w14:paraId="28C3486C" w14:textId="77777777" w:rsidR="002E5800" w:rsidRDefault="002E5800">
      <w:pPr>
        <w:spacing w:line="13" w:lineRule="exact"/>
        <w:rPr>
          <w:sz w:val="20"/>
          <w:szCs w:val="20"/>
        </w:rPr>
      </w:pPr>
    </w:p>
    <w:p w14:paraId="66BE0D6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DS18B20: 65.10 °C</w:t>
      </w:r>
    </w:p>
    <w:p w14:paraId="24153523" w14:textId="77777777" w:rsidR="002E5800" w:rsidRDefault="002E5800">
      <w:pPr>
        <w:spacing w:line="13" w:lineRule="exact"/>
        <w:rPr>
          <w:sz w:val="20"/>
          <w:szCs w:val="20"/>
        </w:rPr>
      </w:pPr>
    </w:p>
    <w:p w14:paraId="5CA437D6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DHT11 homérséklet: 24.1 °C</w:t>
      </w:r>
    </w:p>
    <w:p w14:paraId="22FEE875" w14:textId="77777777" w:rsidR="002E5800" w:rsidRDefault="002E5800">
      <w:pPr>
        <w:spacing w:line="13" w:lineRule="exact"/>
        <w:rPr>
          <w:sz w:val="20"/>
          <w:szCs w:val="20"/>
        </w:rPr>
      </w:pPr>
    </w:p>
    <w:p w14:paraId="28289092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DHT11 páratartalom: 44.9 %</w:t>
      </w:r>
    </w:p>
    <w:p w14:paraId="373EF021" w14:textId="77777777" w:rsidR="002E5800" w:rsidRDefault="002E5800">
      <w:pPr>
        <w:spacing w:line="13" w:lineRule="exact"/>
        <w:rPr>
          <w:sz w:val="20"/>
          <w:szCs w:val="20"/>
        </w:rPr>
      </w:pPr>
    </w:p>
    <w:p w14:paraId="048EF99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-------------------</w:t>
      </w:r>
    </w:p>
    <w:p w14:paraId="7C098990" w14:textId="77777777" w:rsidR="002E5800" w:rsidRDefault="002E5800">
      <w:pPr>
        <w:spacing w:line="244" w:lineRule="exact"/>
        <w:rPr>
          <w:sz w:val="20"/>
          <w:szCs w:val="20"/>
        </w:rPr>
      </w:pPr>
    </w:p>
    <w:p w14:paraId="14EF619C" w14:textId="77777777" w:rsidR="002E5800" w:rsidRDefault="00000000">
      <w:pPr>
        <w:numPr>
          <w:ilvl w:val="0"/>
          <w:numId w:val="38"/>
        </w:numPr>
        <w:tabs>
          <w:tab w:val="left" w:pos="1520"/>
        </w:tabs>
        <w:ind w:left="1520" w:hanging="285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MQTT Topic Ellenőrzés</w:t>
      </w:r>
    </w:p>
    <w:p w14:paraId="3E8060BC" w14:textId="77777777" w:rsidR="002E5800" w:rsidRDefault="002E5800">
      <w:pPr>
        <w:spacing w:line="137" w:lineRule="exact"/>
        <w:rPr>
          <w:rFonts w:ascii="Arial" w:eastAsia="Arial" w:hAnsi="Arial" w:cs="Arial"/>
          <w:b/>
          <w:bCs/>
          <w:sz w:val="20"/>
          <w:szCs w:val="20"/>
        </w:rPr>
      </w:pPr>
    </w:p>
    <w:p w14:paraId="5E0BD593" w14:textId="77777777" w:rsidR="002E5800" w:rsidRDefault="00000000">
      <w:pPr>
        <w:numPr>
          <w:ilvl w:val="1"/>
          <w:numId w:val="3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Home Assistant: </w:t>
      </w:r>
      <w:r>
        <w:rPr>
          <w:rFonts w:ascii="Arial" w:eastAsia="Arial" w:hAnsi="Arial" w:cs="Arial"/>
          <w:b/>
          <w:bCs/>
          <w:sz w:val="20"/>
          <w:szCs w:val="20"/>
        </w:rPr>
        <w:t>Beállítások &gt; MQTT</w:t>
      </w:r>
    </w:p>
    <w:p w14:paraId="070D5AF9" w14:textId="77777777" w:rsidR="002E5800" w:rsidRDefault="002E5800">
      <w:pPr>
        <w:spacing w:line="52" w:lineRule="exact"/>
        <w:rPr>
          <w:rFonts w:ascii="Arial" w:eastAsia="Arial" w:hAnsi="Arial" w:cs="Arial"/>
          <w:sz w:val="20"/>
          <w:szCs w:val="20"/>
        </w:rPr>
      </w:pPr>
    </w:p>
    <w:p w14:paraId="2667AB85" w14:textId="77777777" w:rsidR="002E5800" w:rsidRDefault="00000000">
      <w:pPr>
        <w:numPr>
          <w:ilvl w:val="1"/>
          <w:numId w:val="38"/>
        </w:numPr>
        <w:tabs>
          <w:tab w:val="left" w:pos="1740"/>
        </w:tabs>
        <w:spacing w:line="235" w:lineRule="auto"/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Listen to a topic</w:t>
      </w:r>
      <w:r>
        <w:rPr>
          <w:rFonts w:ascii="Courier New" w:eastAsia="Courier New" w:hAnsi="Courier New" w:cs="Courier New"/>
          <w:sz w:val="20"/>
          <w:szCs w:val="20"/>
        </w:rPr>
        <w:t>: home/esp32/#</w:t>
      </w:r>
    </w:p>
    <w:p w14:paraId="722BD578" w14:textId="77777777" w:rsidR="002E5800" w:rsidRDefault="00000000">
      <w:pPr>
        <w:numPr>
          <w:ilvl w:val="1"/>
          <w:numId w:val="38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Indítsuk el az ESP32-t</w:t>
      </w:r>
    </w:p>
    <w:p w14:paraId="16A959BA" w14:textId="77777777" w:rsidR="002E5800" w:rsidRDefault="002E5800">
      <w:pPr>
        <w:spacing w:line="3" w:lineRule="exact"/>
        <w:rPr>
          <w:rFonts w:ascii="Arial" w:eastAsia="Arial" w:hAnsi="Arial" w:cs="Arial"/>
          <w:sz w:val="20"/>
          <w:szCs w:val="20"/>
        </w:rPr>
      </w:pPr>
    </w:p>
    <w:p w14:paraId="79E3F53B" w14:textId="77777777" w:rsidR="002E5800" w:rsidRDefault="00000000">
      <w:pPr>
        <w:numPr>
          <w:ilvl w:val="1"/>
          <w:numId w:val="38"/>
        </w:numPr>
        <w:tabs>
          <w:tab w:val="left" w:pos="1720"/>
        </w:tabs>
        <w:ind w:left="1720" w:hanging="24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10 másodpercen belül jöjjenek az üzenetek:</w:t>
      </w:r>
    </w:p>
    <w:p w14:paraId="3943CF45" w14:textId="77777777" w:rsidR="002E5800" w:rsidRDefault="002E5800">
      <w:pPr>
        <w:spacing w:line="111" w:lineRule="exact"/>
        <w:rPr>
          <w:sz w:val="20"/>
          <w:szCs w:val="20"/>
        </w:rPr>
      </w:pPr>
    </w:p>
    <w:p w14:paraId="79736733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Topic: home/esp32/temperature_ds18b20</w:t>
      </w:r>
    </w:p>
    <w:p w14:paraId="5B4B0743" w14:textId="77777777" w:rsidR="002E5800" w:rsidRDefault="002E5800">
      <w:pPr>
        <w:spacing w:line="36" w:lineRule="exact"/>
        <w:rPr>
          <w:sz w:val="20"/>
          <w:szCs w:val="20"/>
        </w:rPr>
      </w:pPr>
    </w:p>
    <w:p w14:paraId="6862795E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Payload: 65.12</w:t>
      </w:r>
    </w:p>
    <w:p w14:paraId="24D6F7CC" w14:textId="77777777" w:rsidR="002E5800" w:rsidRDefault="002E5800">
      <w:pPr>
        <w:spacing w:line="228" w:lineRule="exact"/>
        <w:rPr>
          <w:sz w:val="20"/>
          <w:szCs w:val="20"/>
        </w:rPr>
      </w:pPr>
    </w:p>
    <w:p w14:paraId="65ED0F1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Topic: home/esp32/temperature_dht</w:t>
      </w:r>
    </w:p>
    <w:p w14:paraId="5269F313" w14:textId="77777777" w:rsidR="002E5800" w:rsidRDefault="002E5800">
      <w:pPr>
        <w:spacing w:line="36" w:lineRule="exact"/>
        <w:rPr>
          <w:sz w:val="20"/>
          <w:szCs w:val="20"/>
        </w:rPr>
      </w:pPr>
    </w:p>
    <w:p w14:paraId="459EFF70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Payload: 24.0</w:t>
      </w:r>
    </w:p>
    <w:p w14:paraId="7FBA35DD" w14:textId="77777777" w:rsidR="002E5800" w:rsidRDefault="002E5800">
      <w:pPr>
        <w:spacing w:line="228" w:lineRule="exact"/>
        <w:rPr>
          <w:sz w:val="20"/>
          <w:szCs w:val="20"/>
        </w:rPr>
      </w:pPr>
    </w:p>
    <w:p w14:paraId="25B158BF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Topic: home/esp32/humidity_dht</w:t>
      </w:r>
    </w:p>
    <w:p w14:paraId="1FA65BCC" w14:textId="77777777" w:rsidR="002E5800" w:rsidRDefault="002E5800">
      <w:pPr>
        <w:spacing w:line="36" w:lineRule="exact"/>
        <w:rPr>
          <w:sz w:val="20"/>
          <w:szCs w:val="20"/>
        </w:rPr>
      </w:pPr>
    </w:p>
    <w:p w14:paraId="4C1C74B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Payload: 45.0</w:t>
      </w:r>
    </w:p>
    <w:p w14:paraId="7AB6F8AE" w14:textId="351001E4" w:rsidR="002E5800" w:rsidRDefault="002E5800">
      <w:pPr>
        <w:spacing w:line="20" w:lineRule="exact"/>
        <w:rPr>
          <w:sz w:val="20"/>
          <w:szCs w:val="20"/>
        </w:rPr>
      </w:pPr>
    </w:p>
    <w:p w14:paraId="586F27BE" w14:textId="77777777" w:rsidR="002E5800" w:rsidRDefault="002E5800">
      <w:pPr>
        <w:spacing w:line="200" w:lineRule="exact"/>
        <w:rPr>
          <w:sz w:val="20"/>
          <w:szCs w:val="20"/>
        </w:rPr>
      </w:pPr>
    </w:p>
    <w:p w14:paraId="3B5479AB" w14:textId="42254DA9" w:rsidR="002E5800" w:rsidRDefault="002E5800">
      <w:pPr>
        <w:spacing w:line="200" w:lineRule="exact"/>
        <w:rPr>
          <w:sz w:val="20"/>
          <w:szCs w:val="20"/>
        </w:rPr>
      </w:pPr>
    </w:p>
    <w:p w14:paraId="32CC6033" w14:textId="77777777" w:rsidR="002E5800" w:rsidRDefault="002E5800">
      <w:pPr>
        <w:spacing w:line="221" w:lineRule="exact"/>
        <w:rPr>
          <w:sz w:val="20"/>
          <w:szCs w:val="20"/>
        </w:rPr>
      </w:pPr>
    </w:p>
    <w:p w14:paraId="65935E84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Paraméterek Testreszabása</w:t>
      </w:r>
    </w:p>
    <w:p w14:paraId="619DCD8F" w14:textId="77777777" w:rsidR="002E5800" w:rsidRDefault="002E5800">
      <w:pPr>
        <w:spacing w:line="138" w:lineRule="exact"/>
        <w:rPr>
          <w:sz w:val="20"/>
          <w:szCs w:val="20"/>
        </w:rPr>
      </w:pPr>
    </w:p>
    <w:p w14:paraId="7DE3DE75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Mérési Intervallum Módosítása</w:t>
      </w:r>
    </w:p>
    <w:p w14:paraId="29DA23D8" w14:textId="77777777" w:rsidR="002E5800" w:rsidRDefault="002E5800">
      <w:pPr>
        <w:spacing w:line="140" w:lineRule="exact"/>
        <w:rPr>
          <w:sz w:val="20"/>
          <w:szCs w:val="20"/>
        </w:rPr>
      </w:pPr>
    </w:p>
    <w:p w14:paraId="309DDA54" w14:textId="77777777" w:rsidR="002E5800" w:rsidRDefault="00000000">
      <w:pPr>
        <w:ind w:left="122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Alapból 10 másodpercenként méri. Ha másra akarjuk változtatni:</w:t>
      </w:r>
    </w:p>
    <w:p w14:paraId="32CD9F95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156FF385" w14:textId="77777777" w:rsidR="002E5800" w:rsidRDefault="002E5800">
      <w:pPr>
        <w:spacing w:line="200" w:lineRule="exact"/>
        <w:rPr>
          <w:sz w:val="20"/>
          <w:szCs w:val="20"/>
        </w:rPr>
      </w:pPr>
    </w:p>
    <w:p w14:paraId="02DDE75F" w14:textId="77777777" w:rsidR="002E5800" w:rsidRDefault="002E5800">
      <w:pPr>
        <w:spacing w:line="200" w:lineRule="exact"/>
        <w:rPr>
          <w:sz w:val="20"/>
          <w:szCs w:val="20"/>
        </w:rPr>
      </w:pPr>
    </w:p>
    <w:p w14:paraId="1601E7E1" w14:textId="77777777" w:rsidR="002E5800" w:rsidRDefault="002E5800">
      <w:pPr>
        <w:spacing w:line="270" w:lineRule="exact"/>
        <w:rPr>
          <w:sz w:val="20"/>
          <w:szCs w:val="20"/>
        </w:rPr>
      </w:pPr>
    </w:p>
    <w:p w14:paraId="62295757" w14:textId="77777777" w:rsidR="002E5800" w:rsidRDefault="00000000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14</w:t>
      </w:r>
    </w:p>
    <w:p w14:paraId="670882B7" w14:textId="77777777" w:rsidR="002E5800" w:rsidRDefault="002E5800">
      <w:pPr>
        <w:sectPr w:rsidR="002E580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4C8B85B7" w14:textId="77777777" w:rsidR="002E5800" w:rsidRDefault="002E5800">
      <w:pPr>
        <w:spacing w:line="200" w:lineRule="exact"/>
        <w:rPr>
          <w:sz w:val="20"/>
          <w:szCs w:val="20"/>
        </w:rPr>
      </w:pPr>
      <w:bookmarkStart w:id="13" w:name="page15"/>
      <w:bookmarkEnd w:id="13"/>
    </w:p>
    <w:p w14:paraId="1F959227" w14:textId="77777777" w:rsidR="002E5800" w:rsidRDefault="002E5800">
      <w:pPr>
        <w:spacing w:line="200" w:lineRule="exact"/>
        <w:rPr>
          <w:sz w:val="20"/>
          <w:szCs w:val="20"/>
        </w:rPr>
      </w:pPr>
    </w:p>
    <w:p w14:paraId="48149F62" w14:textId="77777777" w:rsidR="002E5800" w:rsidRDefault="002E5800">
      <w:pPr>
        <w:spacing w:line="200" w:lineRule="exact"/>
        <w:rPr>
          <w:sz w:val="20"/>
          <w:szCs w:val="20"/>
        </w:rPr>
      </w:pPr>
    </w:p>
    <w:p w14:paraId="5A335BCD" w14:textId="77777777" w:rsidR="002E5800" w:rsidRDefault="002E5800">
      <w:pPr>
        <w:spacing w:line="200" w:lineRule="exact"/>
        <w:rPr>
          <w:sz w:val="20"/>
          <w:szCs w:val="20"/>
        </w:rPr>
      </w:pPr>
    </w:p>
    <w:p w14:paraId="7F55A235" w14:textId="77777777" w:rsidR="002E5800" w:rsidRDefault="002E5800">
      <w:pPr>
        <w:spacing w:line="254" w:lineRule="exact"/>
        <w:rPr>
          <w:sz w:val="20"/>
          <w:szCs w:val="20"/>
        </w:rPr>
      </w:pPr>
    </w:p>
    <w:p w14:paraId="133CCA2F" w14:textId="77777777" w:rsidR="002E5800" w:rsidRDefault="00000000">
      <w:pPr>
        <w:spacing w:line="384" w:lineRule="auto"/>
        <w:ind w:left="1240" w:right="17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17"/>
          <w:szCs w:val="17"/>
        </w:rPr>
        <w:t>const</w:t>
      </w:r>
      <w:r>
        <w:rPr>
          <w:rFonts w:ascii="Courier New" w:eastAsia="Courier New" w:hAnsi="Courier New" w:cs="Courier New"/>
          <w:color w:val="8F2100"/>
          <w:sz w:val="17"/>
          <w:szCs w:val="17"/>
        </w:rPr>
        <w:t xml:space="preserve"> unsigned long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MEASURE_INTERVAL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 xml:space="preserve"> =</w:t>
      </w:r>
      <w:r>
        <w:rPr>
          <w:rFonts w:ascii="Courier New" w:eastAsia="Courier New" w:hAnsi="Courier New" w:cs="Courier New"/>
          <w:color w:val="40A170"/>
          <w:sz w:val="17"/>
          <w:szCs w:val="17"/>
        </w:rPr>
        <w:t xml:space="preserve"> 30000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  <w:r>
        <w:rPr>
          <w:rFonts w:ascii="Courier New" w:eastAsia="Courier New" w:hAnsi="Courier New" w:cs="Courier New"/>
          <w:color w:val="61A1B0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// 30 másodperc</w:t>
      </w:r>
      <w:r>
        <w:rPr>
          <w:rFonts w:ascii="Courier New" w:eastAsia="Courier New" w:hAnsi="Courier New" w:cs="Courier New"/>
          <w:color w:val="7D8F29"/>
          <w:sz w:val="17"/>
          <w:szCs w:val="17"/>
        </w:rPr>
        <w:t xml:space="preserve"> const</w:t>
      </w:r>
      <w:r>
        <w:rPr>
          <w:rFonts w:ascii="Courier New" w:eastAsia="Courier New" w:hAnsi="Courier New" w:cs="Courier New"/>
          <w:color w:val="8F2100"/>
          <w:sz w:val="17"/>
          <w:szCs w:val="17"/>
        </w:rPr>
        <w:t xml:space="preserve"> unsigned long</w:t>
      </w:r>
      <w:r>
        <w:rPr>
          <w:rFonts w:ascii="Courier New" w:eastAsia="Courier New" w:hAnsi="Courier New" w:cs="Courier New"/>
          <w:color w:val="000000"/>
          <w:sz w:val="17"/>
          <w:szCs w:val="17"/>
        </w:rPr>
        <w:t xml:space="preserve"> MEASURE_INTERVAL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 xml:space="preserve"> =</w:t>
      </w:r>
      <w:r>
        <w:rPr>
          <w:rFonts w:ascii="Courier New" w:eastAsia="Courier New" w:hAnsi="Courier New" w:cs="Courier New"/>
          <w:color w:val="40A170"/>
          <w:sz w:val="17"/>
          <w:szCs w:val="17"/>
        </w:rPr>
        <w:t xml:space="preserve"> 5000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  <w:r>
        <w:rPr>
          <w:rFonts w:ascii="Courier New" w:eastAsia="Courier New" w:hAnsi="Courier New" w:cs="Courier New"/>
          <w:color w:val="61A1B0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i/>
          <w:iCs/>
          <w:color w:val="61A1B0"/>
          <w:sz w:val="17"/>
          <w:szCs w:val="17"/>
        </w:rPr>
        <w:t>// 5 másodperc</w:t>
      </w:r>
    </w:p>
    <w:p w14:paraId="1E253B87" w14:textId="77777777" w:rsidR="002E5800" w:rsidRDefault="002E5800">
      <w:pPr>
        <w:spacing w:line="116" w:lineRule="exact"/>
        <w:rPr>
          <w:sz w:val="20"/>
          <w:szCs w:val="20"/>
        </w:rPr>
      </w:pPr>
    </w:p>
    <w:p w14:paraId="15696457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Topic Nevek Módosítása</w:t>
      </w:r>
    </w:p>
    <w:p w14:paraId="073B1D39" w14:textId="77777777" w:rsidR="002E5800" w:rsidRDefault="002E5800">
      <w:pPr>
        <w:spacing w:line="140" w:lineRule="exact"/>
        <w:rPr>
          <w:sz w:val="20"/>
          <w:szCs w:val="20"/>
        </w:rPr>
      </w:pPr>
    </w:p>
    <w:p w14:paraId="01DCCF5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 más topicneveket szeretnénk:</w:t>
      </w:r>
    </w:p>
    <w:p w14:paraId="0F0B79A7" w14:textId="77777777" w:rsidR="002E5800" w:rsidRDefault="002E5800">
      <w:pPr>
        <w:spacing w:line="150" w:lineRule="exact"/>
        <w:rPr>
          <w:sz w:val="20"/>
          <w:szCs w:val="20"/>
        </w:rPr>
      </w:pPr>
    </w:p>
    <w:p w14:paraId="4646B9DC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TOPIC_DS18B20_TEMP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 xml:space="preserve"> =</w:t>
      </w:r>
      <w:r>
        <w:rPr>
          <w:rFonts w:ascii="Courier New" w:eastAsia="Courier New" w:hAnsi="Courier New" w:cs="Courier New"/>
          <w:color w:val="4070A1"/>
          <w:sz w:val="20"/>
          <w:szCs w:val="20"/>
        </w:rPr>
        <w:t xml:space="preserve"> "otthon/sensor/kazan"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;</w:t>
      </w:r>
    </w:p>
    <w:p w14:paraId="225514A0" w14:textId="77777777" w:rsidR="002E5800" w:rsidRDefault="002E5800">
      <w:pPr>
        <w:spacing w:line="36" w:lineRule="exact"/>
        <w:rPr>
          <w:sz w:val="20"/>
          <w:szCs w:val="20"/>
        </w:rPr>
      </w:pPr>
    </w:p>
    <w:p w14:paraId="35050096" w14:textId="77777777" w:rsidR="002E5800" w:rsidRDefault="00000000">
      <w:pPr>
        <w:tabs>
          <w:tab w:val="left" w:pos="446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TOPIC_DHT_TEMP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"otthon/sensor/muhely/temp"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1BF458C1" w14:textId="77777777" w:rsidR="002E5800" w:rsidRDefault="002E5800">
      <w:pPr>
        <w:spacing w:line="13" w:lineRule="exact"/>
        <w:rPr>
          <w:sz w:val="20"/>
          <w:szCs w:val="20"/>
        </w:rPr>
      </w:pPr>
    </w:p>
    <w:p w14:paraId="07FDAAED" w14:textId="77777777" w:rsidR="002E5800" w:rsidRDefault="00000000">
      <w:pPr>
        <w:tabs>
          <w:tab w:val="left" w:pos="4460"/>
        </w:tabs>
        <w:ind w:left="1240"/>
        <w:rPr>
          <w:sz w:val="20"/>
          <w:szCs w:val="20"/>
        </w:rPr>
      </w:pPr>
      <w:r>
        <w:rPr>
          <w:rFonts w:ascii="Courier New" w:eastAsia="Courier New" w:hAnsi="Courier New" w:cs="Courier New"/>
          <w:color w:val="7D8F29"/>
          <w:sz w:val="20"/>
          <w:szCs w:val="20"/>
        </w:rPr>
        <w:t>const</w:t>
      </w:r>
      <w:r>
        <w:rPr>
          <w:rFonts w:ascii="Courier New" w:eastAsia="Courier New" w:hAnsi="Courier New" w:cs="Courier New"/>
          <w:color w:val="8F2100"/>
          <w:sz w:val="20"/>
          <w:szCs w:val="20"/>
        </w:rPr>
        <w:t xml:space="preserve"> char</w:t>
      </w:r>
      <w:r>
        <w:rPr>
          <w:rFonts w:ascii="Courier New" w:eastAsia="Courier New" w:hAnsi="Courier New" w:cs="Courier New"/>
          <w:color w:val="666666"/>
          <w:sz w:val="20"/>
          <w:szCs w:val="20"/>
        </w:rPr>
        <w:t>*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TOPIC_DHT_HUM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color w:val="666666"/>
          <w:sz w:val="17"/>
          <w:szCs w:val="17"/>
        </w:rPr>
        <w:t>=</w:t>
      </w:r>
      <w:r>
        <w:rPr>
          <w:rFonts w:ascii="Courier New" w:eastAsia="Courier New" w:hAnsi="Courier New" w:cs="Courier New"/>
          <w:color w:val="4070A1"/>
          <w:sz w:val="17"/>
          <w:szCs w:val="17"/>
        </w:rPr>
        <w:t xml:space="preserve"> "otthon/sensor/muhely/hum"</w:t>
      </w:r>
      <w:r>
        <w:rPr>
          <w:rFonts w:ascii="Courier New" w:eastAsia="Courier New" w:hAnsi="Courier New" w:cs="Courier New"/>
          <w:color w:val="666666"/>
          <w:sz w:val="17"/>
          <w:szCs w:val="17"/>
        </w:rPr>
        <w:t>;</w:t>
      </w:r>
    </w:p>
    <w:p w14:paraId="2992EC2A" w14:textId="77777777" w:rsidR="002E5800" w:rsidRDefault="002E5800">
      <w:pPr>
        <w:spacing w:line="85" w:lineRule="exact"/>
        <w:rPr>
          <w:sz w:val="20"/>
          <w:szCs w:val="20"/>
        </w:rPr>
      </w:pPr>
    </w:p>
    <w:p w14:paraId="047AC53A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Fontos</w:t>
      </w:r>
      <w:r>
        <w:rPr>
          <w:rFonts w:ascii="Arial" w:eastAsia="Arial" w:hAnsi="Arial" w:cs="Arial"/>
          <w:sz w:val="20"/>
          <w:szCs w:val="20"/>
        </w:rPr>
        <w:t>: Ezt a</w:t>
      </w:r>
      <w:r>
        <w:rPr>
          <w:rFonts w:ascii="Courier New" w:eastAsia="Courier New" w:hAnsi="Courier New" w:cs="Courier New"/>
          <w:sz w:val="20"/>
          <w:szCs w:val="20"/>
        </w:rPr>
        <w:t xml:space="preserve"> configuration.yaml</w:t>
      </w:r>
      <w:r>
        <w:rPr>
          <w:rFonts w:ascii="Arial" w:eastAsia="Arial" w:hAnsi="Arial" w:cs="Arial"/>
          <w:sz w:val="20"/>
          <w:szCs w:val="20"/>
        </w:rPr>
        <w:t>-ban is frissítened kell az új nevekre!</w:t>
      </w:r>
    </w:p>
    <w:p w14:paraId="74ECFDDC" w14:textId="77777777" w:rsidR="002E5800" w:rsidRDefault="002E5800">
      <w:pPr>
        <w:spacing w:line="271" w:lineRule="exact"/>
        <w:rPr>
          <w:sz w:val="20"/>
          <w:szCs w:val="20"/>
        </w:rPr>
      </w:pPr>
    </w:p>
    <w:p w14:paraId="42D3DF2D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GPIO Pin-ek Módosítása</w:t>
      </w:r>
    </w:p>
    <w:p w14:paraId="55259DBC" w14:textId="77777777" w:rsidR="002E5800" w:rsidRDefault="002E5800">
      <w:pPr>
        <w:spacing w:line="140" w:lineRule="exact"/>
        <w:rPr>
          <w:sz w:val="20"/>
          <w:szCs w:val="20"/>
        </w:rPr>
      </w:pPr>
    </w:p>
    <w:p w14:paraId="1F210DB7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Ha más pin-ekre kötnénk:</w:t>
      </w:r>
    </w:p>
    <w:p w14:paraId="5217E5D8" w14:textId="77777777" w:rsidR="002E5800" w:rsidRDefault="002E5800">
      <w:pPr>
        <w:spacing w:line="150" w:lineRule="exact"/>
        <w:rPr>
          <w:sz w:val="20"/>
          <w:szCs w:val="20"/>
        </w:rPr>
      </w:pPr>
    </w:p>
    <w:tbl>
      <w:tblPr>
        <w:tblStyle w:val="Normltblzat1"/>
        <w:tblW w:w="8120" w:type="dxa"/>
        <w:tblInd w:w="1240" w:type="dxa"/>
        <w:tblLook w:val="0600" w:firstRow="0" w:lastRow="0" w:firstColumn="0" w:lastColumn="0" w:noHBand="1" w:noVBand="1"/>
      </w:tblPr>
      <w:tblGrid>
        <w:gridCol w:w="3327"/>
        <w:gridCol w:w="2190"/>
        <w:gridCol w:w="502"/>
        <w:gridCol w:w="402"/>
        <w:gridCol w:w="997"/>
        <w:gridCol w:w="702"/>
      </w:tblGrid>
      <w:tr w:rsidR="002E5800" w14:paraId="38F4B2F1" w14:textId="77777777">
        <w:trPr>
          <w:trHeight w:val="239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D96A6E" w14:textId="77777777" w:rsidR="002E5800" w:rsidRDefault="00000000">
            <w:pPr>
              <w:ind w:left="12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BD7A00"/>
                <w:w w:val="90"/>
                <w:sz w:val="20"/>
                <w:szCs w:val="20"/>
              </w:rPr>
              <w:t>#define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D4EB6F" w14:textId="77777777" w:rsidR="002E5800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BD7A00"/>
                <w:w w:val="95"/>
                <w:sz w:val="20"/>
                <w:szCs w:val="20"/>
              </w:rPr>
              <w:t>DS18B20_PIN</w:t>
            </w:r>
            <w:r>
              <w:rPr>
                <w:rFonts w:ascii="Courier New" w:eastAsia="Courier New" w:hAnsi="Courier New" w:cs="Courier New"/>
                <w:color w:val="40A170"/>
                <w:w w:val="95"/>
                <w:sz w:val="20"/>
                <w:szCs w:val="20"/>
              </w:rPr>
              <w:t xml:space="preserve"> 12</w:t>
            </w:r>
          </w:p>
        </w:tc>
        <w:tc>
          <w:tcPr>
            <w:tcW w:w="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58C357" w14:textId="77777777" w:rsidR="002E5800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1A1B0"/>
                <w:sz w:val="20"/>
                <w:szCs w:val="20"/>
              </w:rPr>
              <w:t>//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4A950E" w14:textId="77777777" w:rsidR="002E5800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1A1B0"/>
                <w:w w:val="93"/>
                <w:sz w:val="20"/>
                <w:szCs w:val="20"/>
              </w:rPr>
              <w:t>másik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45199F" w14:textId="77777777" w:rsidR="002E5800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1A1B0"/>
                <w:sz w:val="20"/>
                <w:szCs w:val="20"/>
              </w:rPr>
              <w:t>pin</w:t>
            </w:r>
          </w:p>
        </w:tc>
      </w:tr>
      <w:tr w:rsidR="002E5800" w14:paraId="4091CD50" w14:textId="77777777" w:rsidTr="00976508">
        <w:trPr>
          <w:trHeight w:val="263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819AA6" w14:textId="77777777" w:rsidR="002E5800" w:rsidRDefault="00000000">
            <w:pPr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BD7A00"/>
                <w:w w:val="90"/>
                <w:sz w:val="20"/>
                <w:szCs w:val="20"/>
              </w:rPr>
              <w:t>#define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1696A3" w14:textId="77777777" w:rsidR="002E5800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BD7A00"/>
                <w:sz w:val="20"/>
                <w:szCs w:val="20"/>
              </w:rPr>
              <w:t>DHT_PIN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9DDE3C" w14:textId="77777777" w:rsidR="002E5800" w:rsidRDefault="00000000">
            <w:pPr>
              <w:ind w:right="60"/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40A170"/>
                <w:sz w:val="20"/>
                <w:szCs w:val="20"/>
              </w:rPr>
              <w:t>14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635061" w14:textId="77777777" w:rsidR="002E5800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1A1B0"/>
                <w:sz w:val="20"/>
                <w:szCs w:val="20"/>
              </w:rPr>
              <w:t>//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F7601" w14:textId="77777777" w:rsidR="002E5800" w:rsidRDefault="00000000">
            <w:pPr>
              <w:ind w:left="4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1A1B0"/>
                <w:w w:val="93"/>
                <w:sz w:val="20"/>
                <w:szCs w:val="20"/>
              </w:rPr>
              <w:t>másik</w:t>
            </w: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2EB2E4" w14:textId="77777777" w:rsidR="002E5800" w:rsidRDefault="00000000">
            <w:pPr>
              <w:ind w:left="60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61A1B0"/>
                <w:sz w:val="20"/>
                <w:szCs w:val="20"/>
              </w:rPr>
              <w:t>pin</w:t>
            </w:r>
          </w:p>
        </w:tc>
      </w:tr>
      <w:tr w:rsidR="002E5800" w14:paraId="42A1DC43" w14:textId="77777777" w:rsidTr="00976508">
        <w:trPr>
          <w:trHeight w:val="287"/>
        </w:trPr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7E52E6" w14:textId="77777777" w:rsidR="002E5800" w:rsidRDefault="002E580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3F1D6A" w14:textId="77777777" w:rsidR="002E5800" w:rsidRDefault="002E580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585FE0" w14:textId="77777777" w:rsidR="002E5800" w:rsidRDefault="002E580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62CB4C" w14:textId="77777777" w:rsidR="002E5800" w:rsidRDefault="002E580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1E01EA" w14:textId="77777777" w:rsidR="002E5800" w:rsidRDefault="002E5800">
            <w:pPr>
              <w:rPr>
                <w:sz w:val="24"/>
                <w:szCs w:val="24"/>
              </w:rPr>
            </w:pPr>
          </w:p>
        </w:tc>
        <w:tc>
          <w:tcPr>
            <w:tcW w:w="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3C7002" w14:textId="77777777" w:rsidR="002E5800" w:rsidRDefault="002E5800">
            <w:pPr>
              <w:rPr>
                <w:sz w:val="24"/>
                <w:szCs w:val="24"/>
              </w:rPr>
            </w:pPr>
          </w:p>
        </w:tc>
      </w:tr>
    </w:tbl>
    <w:p w14:paraId="568BC098" w14:textId="77777777" w:rsidR="002E5800" w:rsidRDefault="002E5800">
      <w:pPr>
        <w:spacing w:line="287" w:lineRule="exact"/>
        <w:rPr>
          <w:sz w:val="20"/>
          <w:szCs w:val="20"/>
        </w:rPr>
      </w:pPr>
    </w:p>
    <w:p w14:paraId="4A686148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4"/>
          <w:szCs w:val="24"/>
        </w:rPr>
        <w:t>Végszó</w:t>
      </w:r>
    </w:p>
    <w:p w14:paraId="2168EDBC" w14:textId="77777777" w:rsidR="002E5800" w:rsidRDefault="002E5800">
      <w:pPr>
        <w:spacing w:line="140" w:lineRule="exact"/>
        <w:rPr>
          <w:sz w:val="20"/>
          <w:szCs w:val="20"/>
        </w:rPr>
      </w:pPr>
    </w:p>
    <w:p w14:paraId="51751253" w14:textId="77777777" w:rsidR="002E5800" w:rsidRDefault="00000000">
      <w:pPr>
        <w:spacing w:line="274" w:lineRule="auto"/>
        <w:ind w:left="1240" w:right="1260"/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Ezzel a beállítással az ESP32 szenzor csomópont mostantól folyamatosan figyeli a műhelyhőmérsékletet és a kazánvízet, és az adatokat a Home Assistantba küldi.</w:t>
      </w:r>
    </w:p>
    <w:p w14:paraId="134CC981" w14:textId="77777777" w:rsidR="002E5800" w:rsidRDefault="002E5800">
      <w:pPr>
        <w:spacing w:line="207" w:lineRule="exact"/>
        <w:rPr>
          <w:sz w:val="20"/>
          <w:szCs w:val="20"/>
        </w:rPr>
      </w:pPr>
    </w:p>
    <w:p w14:paraId="03DB1B0E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Lehetőségek az adatokkal</w:t>
      </w:r>
    </w:p>
    <w:p w14:paraId="07A99C9D" w14:textId="77777777" w:rsidR="002E5800" w:rsidRDefault="002E5800">
      <w:pPr>
        <w:spacing w:line="138" w:lineRule="exact"/>
        <w:rPr>
          <w:sz w:val="20"/>
          <w:szCs w:val="20"/>
        </w:rPr>
      </w:pPr>
    </w:p>
    <w:p w14:paraId="10E9F32D" w14:textId="77777777" w:rsidR="002E5800" w:rsidRDefault="00000000">
      <w:pPr>
        <w:numPr>
          <w:ilvl w:val="0"/>
          <w:numId w:val="39"/>
        </w:numPr>
        <w:tabs>
          <w:tab w:val="left" w:pos="1740"/>
        </w:tabs>
        <w:spacing w:line="271" w:lineRule="auto"/>
        <w:ind w:left="1740" w:right="12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Automatizálások</w:t>
      </w:r>
      <w:r>
        <w:rPr>
          <w:rFonts w:ascii="Arial" w:eastAsia="Arial" w:hAnsi="Arial" w:cs="Arial"/>
          <w:sz w:val="20"/>
          <w:szCs w:val="20"/>
        </w:rPr>
        <w:t>: Hőmérséklet eléri az X°C-ot → szivattyú/ventilátor bekapcs</w:t>
      </w:r>
    </w:p>
    <w:p w14:paraId="7A22CB67" w14:textId="77777777" w:rsidR="002E5800" w:rsidRDefault="00000000">
      <w:pPr>
        <w:numPr>
          <w:ilvl w:val="0"/>
          <w:numId w:val="3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Értesítések</w:t>
      </w:r>
      <w:r>
        <w:rPr>
          <w:rFonts w:ascii="Arial" w:eastAsia="Arial" w:hAnsi="Arial" w:cs="Arial"/>
          <w:sz w:val="20"/>
          <w:szCs w:val="20"/>
        </w:rPr>
        <w:t>: Ha a víz túl forró → push notification</w:t>
      </w:r>
    </w:p>
    <w:p w14:paraId="23E22841" w14:textId="77777777" w:rsidR="002E5800" w:rsidRDefault="002E5800">
      <w:pPr>
        <w:spacing w:line="11" w:lineRule="exact"/>
        <w:rPr>
          <w:rFonts w:ascii="Arial" w:eastAsia="Arial" w:hAnsi="Arial" w:cs="Arial"/>
          <w:sz w:val="20"/>
          <w:szCs w:val="20"/>
        </w:rPr>
      </w:pPr>
    </w:p>
    <w:p w14:paraId="362F0694" w14:textId="77777777" w:rsidR="002E5800" w:rsidRDefault="00000000">
      <w:pPr>
        <w:numPr>
          <w:ilvl w:val="0"/>
          <w:numId w:val="3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Előzmények</w:t>
      </w:r>
      <w:r>
        <w:rPr>
          <w:rFonts w:ascii="Arial" w:eastAsia="Arial" w:hAnsi="Arial" w:cs="Arial"/>
          <w:sz w:val="20"/>
          <w:szCs w:val="20"/>
        </w:rPr>
        <w:t>: Grafikonok a hőmérsékleti görbékről</w:t>
      </w:r>
    </w:p>
    <w:p w14:paraId="451C21C0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63478F40" w14:textId="77777777" w:rsidR="002E5800" w:rsidRDefault="00000000">
      <w:pPr>
        <w:numPr>
          <w:ilvl w:val="0"/>
          <w:numId w:val="3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Energia</w:t>
      </w:r>
      <w:r>
        <w:rPr>
          <w:rFonts w:ascii="Arial" w:eastAsia="Arial" w:hAnsi="Arial" w:cs="Arial"/>
          <w:sz w:val="20"/>
          <w:szCs w:val="20"/>
        </w:rPr>
        <w:t>: Kazán fűtési ciklus nyomon követése</w:t>
      </w:r>
    </w:p>
    <w:p w14:paraId="4B4F758C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425D59E5" w14:textId="77777777" w:rsidR="002E5800" w:rsidRDefault="00000000">
      <w:pPr>
        <w:numPr>
          <w:ilvl w:val="0"/>
          <w:numId w:val="39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Okos otthon</w:t>
      </w:r>
      <w:r>
        <w:rPr>
          <w:rFonts w:ascii="Arial" w:eastAsia="Arial" w:hAnsi="Arial" w:cs="Arial"/>
          <w:sz w:val="20"/>
          <w:szCs w:val="20"/>
        </w:rPr>
        <w:t>: Fűtési rendszer teljes automatizálása</w:t>
      </w:r>
    </w:p>
    <w:p w14:paraId="124E7E76" w14:textId="77777777" w:rsidR="002E5800" w:rsidRDefault="002E5800">
      <w:pPr>
        <w:spacing w:line="245" w:lineRule="exact"/>
        <w:rPr>
          <w:sz w:val="20"/>
          <w:szCs w:val="20"/>
        </w:rPr>
      </w:pPr>
    </w:p>
    <w:p w14:paraId="6856274B" w14:textId="77777777" w:rsidR="002E5800" w:rsidRDefault="00000000">
      <w:pPr>
        <w:ind w:left="1240"/>
        <w:rPr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Hasznos linkek</w:t>
      </w:r>
    </w:p>
    <w:p w14:paraId="4C2E4B73" w14:textId="77777777" w:rsidR="002E5800" w:rsidRDefault="002E5800">
      <w:pPr>
        <w:spacing w:line="140" w:lineRule="exact"/>
        <w:rPr>
          <w:sz w:val="20"/>
          <w:szCs w:val="20"/>
        </w:rPr>
      </w:pPr>
    </w:p>
    <w:p w14:paraId="27116780" w14:textId="77777777" w:rsidR="002E5800" w:rsidRDefault="002E5800">
      <w:pPr>
        <w:numPr>
          <w:ilvl w:val="0"/>
          <w:numId w:val="40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hyperlink r:id="rId7" w:history="1">
        <w:r>
          <w:rPr>
            <w:rFonts w:ascii="Arial" w:eastAsia="Arial" w:hAnsi="Arial" w:cs="Arial"/>
            <w:sz w:val="20"/>
            <w:szCs w:val="20"/>
          </w:rPr>
          <w:t>Home Assistant Dokumentáció</w:t>
        </w:r>
      </w:hyperlink>
    </w:p>
    <w:p w14:paraId="61BC627A" w14:textId="77777777" w:rsidR="002E5800" w:rsidRDefault="002E5800">
      <w:pPr>
        <w:spacing w:line="48" w:lineRule="exact"/>
        <w:rPr>
          <w:rFonts w:ascii="Arial" w:eastAsia="Arial" w:hAnsi="Arial" w:cs="Arial"/>
          <w:sz w:val="20"/>
          <w:szCs w:val="20"/>
        </w:rPr>
      </w:pPr>
    </w:p>
    <w:p w14:paraId="131ADF61" w14:textId="77777777" w:rsidR="002E5800" w:rsidRDefault="002E5800">
      <w:pPr>
        <w:numPr>
          <w:ilvl w:val="0"/>
          <w:numId w:val="40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hyperlink r:id="rId8" w:history="1">
        <w:r>
          <w:rPr>
            <w:rFonts w:ascii="Arial" w:eastAsia="Arial" w:hAnsi="Arial" w:cs="Arial"/>
            <w:sz w:val="20"/>
            <w:szCs w:val="20"/>
          </w:rPr>
          <w:t>MQTT Protokoll</w:t>
        </w:r>
      </w:hyperlink>
    </w:p>
    <w:p w14:paraId="08F845C9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3799F6AE" w14:textId="77777777" w:rsidR="002E5800" w:rsidRDefault="002E5800">
      <w:pPr>
        <w:numPr>
          <w:ilvl w:val="0"/>
          <w:numId w:val="40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hyperlink r:id="rId9" w:history="1">
        <w:r>
          <w:rPr>
            <w:rFonts w:ascii="Arial" w:eastAsia="Arial" w:hAnsi="Arial" w:cs="Arial"/>
            <w:sz w:val="20"/>
            <w:szCs w:val="20"/>
          </w:rPr>
          <w:t>ESP32 Datasheet</w:t>
        </w:r>
      </w:hyperlink>
    </w:p>
    <w:p w14:paraId="28992FB4" w14:textId="77777777" w:rsidR="002E5800" w:rsidRDefault="002E5800">
      <w:pPr>
        <w:spacing w:line="9" w:lineRule="exact"/>
        <w:rPr>
          <w:rFonts w:ascii="Arial" w:eastAsia="Arial" w:hAnsi="Arial" w:cs="Arial"/>
          <w:sz w:val="20"/>
          <w:szCs w:val="20"/>
        </w:rPr>
      </w:pPr>
    </w:p>
    <w:p w14:paraId="17C7D29A" w14:textId="77777777" w:rsidR="002E5800" w:rsidRDefault="002E5800">
      <w:pPr>
        <w:numPr>
          <w:ilvl w:val="0"/>
          <w:numId w:val="40"/>
        </w:numPr>
        <w:tabs>
          <w:tab w:val="left" w:pos="1740"/>
        </w:tabs>
        <w:ind w:left="1740" w:hanging="261"/>
        <w:rPr>
          <w:rFonts w:ascii="Arial" w:eastAsia="Arial" w:hAnsi="Arial" w:cs="Arial"/>
          <w:sz w:val="20"/>
          <w:szCs w:val="20"/>
        </w:rPr>
      </w:pPr>
      <w:hyperlink r:id="rId10" w:history="1">
        <w:r>
          <w:rPr>
            <w:rFonts w:ascii="Arial" w:eastAsia="Arial" w:hAnsi="Arial" w:cs="Arial"/>
            <w:sz w:val="20"/>
            <w:szCs w:val="20"/>
          </w:rPr>
          <w:t>Arduino IDE</w:t>
        </w:r>
      </w:hyperlink>
    </w:p>
    <w:p w14:paraId="67E718FD" w14:textId="2C213153" w:rsidR="002E5800" w:rsidRDefault="002E5800">
      <w:pPr>
        <w:spacing w:line="20" w:lineRule="exact"/>
        <w:rPr>
          <w:rFonts w:ascii="Arial" w:eastAsia="Arial" w:hAnsi="Arial" w:cs="Arial"/>
          <w:sz w:val="20"/>
          <w:szCs w:val="20"/>
        </w:rPr>
      </w:pPr>
    </w:p>
    <w:p w14:paraId="27B680D9" w14:textId="77777777" w:rsidR="002E5800" w:rsidRDefault="002E5800">
      <w:pPr>
        <w:spacing w:line="200" w:lineRule="exact"/>
        <w:rPr>
          <w:rFonts w:ascii="Arial" w:eastAsia="Arial" w:hAnsi="Arial" w:cs="Arial"/>
          <w:sz w:val="20"/>
          <w:szCs w:val="20"/>
        </w:rPr>
      </w:pPr>
    </w:p>
    <w:p w14:paraId="1F79BDA1" w14:textId="77777777" w:rsidR="002E5800" w:rsidRDefault="002E5800">
      <w:pPr>
        <w:spacing w:line="427" w:lineRule="auto"/>
        <w:ind w:left="1200" w:right="3380" w:firstLine="38"/>
        <w:rPr>
          <w:sz w:val="20"/>
          <w:szCs w:val="20"/>
        </w:rPr>
      </w:pPr>
    </w:p>
    <w:p w14:paraId="1C6C9731" w14:textId="77777777" w:rsidR="002E5800" w:rsidRDefault="00000000">
      <w:pPr>
        <w:spacing w:line="427" w:lineRule="auto"/>
        <w:ind w:left="1200" w:right="3380" w:firstLine="38"/>
        <w:rPr>
          <w:sz w:val="20"/>
          <w:szCs w:val="20"/>
        </w:rPr>
      </w:pPr>
      <w:r>
        <w:rPr>
          <w:rFonts w:ascii="Arial" w:eastAsia="Arial" w:hAnsi="Arial" w:cs="Arial"/>
          <w:i/>
          <w:iCs/>
          <w:sz w:val="20"/>
          <w:szCs w:val="20"/>
        </w:rPr>
        <w:t xml:space="preserve"> 2025. november 29.</w:t>
      </w:r>
    </w:p>
    <w:p w14:paraId="0CF0F424" w14:textId="77777777" w:rsidR="002E5800" w:rsidRDefault="002E5800">
      <w:pPr>
        <w:sectPr w:rsidR="002E5800">
          <w:pgSz w:w="12240" w:h="15840"/>
          <w:pgMar w:top="1440" w:right="1440" w:bottom="1440" w:left="1440" w:header="0" w:footer="0" w:gutter="0"/>
          <w:cols w:space="720"/>
        </w:sectPr>
      </w:pPr>
    </w:p>
    <w:p w14:paraId="12D2CB8B" w14:textId="77777777" w:rsidR="002E5800" w:rsidRDefault="002E5800">
      <w:pPr>
        <w:spacing w:line="200" w:lineRule="exact"/>
        <w:rPr>
          <w:rFonts w:ascii="Arial" w:eastAsia="Arial" w:hAnsi="Arial" w:cs="Arial"/>
          <w:sz w:val="20"/>
          <w:szCs w:val="20"/>
        </w:rPr>
      </w:pPr>
    </w:p>
    <w:p w14:paraId="3BD74B65" w14:textId="77777777" w:rsidR="002E5800" w:rsidRDefault="002E5800">
      <w:pPr>
        <w:spacing w:line="371" w:lineRule="exact"/>
        <w:rPr>
          <w:rFonts w:ascii="Arial" w:eastAsia="Arial" w:hAnsi="Arial" w:cs="Arial"/>
          <w:sz w:val="20"/>
          <w:szCs w:val="20"/>
        </w:rPr>
      </w:pPr>
    </w:p>
    <w:p w14:paraId="4D742880" w14:textId="77777777" w:rsidR="002E5800" w:rsidRDefault="00000000">
      <w:pPr>
        <w:jc w:val="center"/>
        <w:rPr>
          <w:sz w:val="20"/>
          <w:szCs w:val="20"/>
        </w:rPr>
      </w:pPr>
      <w:r>
        <w:rPr>
          <w:rFonts w:ascii="Arial" w:eastAsia="Arial" w:hAnsi="Arial" w:cs="Arial"/>
          <w:sz w:val="17"/>
          <w:szCs w:val="17"/>
        </w:rPr>
        <w:t>15</w:t>
      </w:r>
    </w:p>
    <w:sectPr w:rsidR="002E5800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sic Roman">
    <w:altName w:val="Cambria"/>
    <w:charset w:val="00"/>
    <w:family w:val="roman"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dwaita Sans">
    <w:altName w:val="Cambria"/>
    <w:charset w:val="00"/>
    <w:family w:val="roman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0BF"/>
    <w:multiLevelType w:val="hybridMultilevel"/>
    <w:tmpl w:val="79645870"/>
    <w:name w:val="Számozott lista 13"/>
    <w:lvl w:ilvl="0" w:tplc="4B2A1C28">
      <w:numFmt w:val="bullet"/>
      <w:lvlText w:val="/"/>
      <w:lvlJc w:val="left"/>
      <w:pPr>
        <w:ind w:left="0" w:firstLine="0"/>
      </w:pPr>
    </w:lvl>
    <w:lvl w:ilvl="1" w:tplc="944A5E2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EDC2D0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29C4AA5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64BCE3F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5930060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3C2349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F2E61E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DFEA16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CE2875"/>
    <w:multiLevelType w:val="hybridMultilevel"/>
    <w:tmpl w:val="B030D780"/>
    <w:name w:val="Számozott lista 31"/>
    <w:lvl w:ilvl="0" w:tplc="C89471FE">
      <w:start w:val="1"/>
      <w:numFmt w:val="decimal"/>
      <w:lvlText w:val="%1."/>
      <w:lvlJc w:val="left"/>
      <w:pPr>
        <w:ind w:left="0" w:firstLine="0"/>
      </w:pPr>
    </w:lvl>
    <w:lvl w:ilvl="1" w:tplc="86A28AC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6C20C8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3183B5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4A890D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D0C438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F5520A7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68A0E0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9918CCC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E1D0F02"/>
    <w:multiLevelType w:val="hybridMultilevel"/>
    <w:tmpl w:val="ED4AE162"/>
    <w:name w:val="Számozott lista 16"/>
    <w:lvl w:ilvl="0" w:tplc="31F87FAE">
      <w:numFmt w:val="bullet"/>
      <w:lvlText w:val="/"/>
      <w:lvlJc w:val="left"/>
      <w:pPr>
        <w:ind w:left="0" w:firstLine="0"/>
      </w:pPr>
    </w:lvl>
    <w:lvl w:ilvl="1" w:tplc="DBF618D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CE8B10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EC12FB2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C86F57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B4662D9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5D32D76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7186FC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1EE2DC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EEF1F7A"/>
    <w:multiLevelType w:val="hybridMultilevel"/>
    <w:tmpl w:val="807A7012"/>
    <w:name w:val="Számozott lista 29"/>
    <w:lvl w:ilvl="0" w:tplc="F9B2DE10">
      <w:start w:val="1"/>
      <w:numFmt w:val="decimal"/>
      <w:lvlText w:val="%1."/>
      <w:lvlJc w:val="left"/>
      <w:pPr>
        <w:ind w:left="0" w:firstLine="0"/>
      </w:pPr>
    </w:lvl>
    <w:lvl w:ilvl="1" w:tplc="929CF25E">
      <w:numFmt w:val="bullet"/>
      <w:lvlText w:val="•"/>
      <w:lvlJc w:val="left"/>
      <w:pPr>
        <w:ind w:left="0" w:firstLine="0"/>
      </w:pPr>
    </w:lvl>
    <w:lvl w:ilvl="2" w:tplc="80D03926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FBA852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A134F69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73A81D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E30C35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AB86A0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B3405C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0437D95"/>
    <w:multiLevelType w:val="hybridMultilevel"/>
    <w:tmpl w:val="042EC3BE"/>
    <w:name w:val="Számozott lista 15"/>
    <w:lvl w:ilvl="0" w:tplc="09F8F41A">
      <w:numFmt w:val="bullet"/>
      <w:lvlText w:val="/"/>
      <w:lvlJc w:val="left"/>
      <w:pPr>
        <w:ind w:left="0" w:firstLine="0"/>
      </w:pPr>
    </w:lvl>
    <w:lvl w:ilvl="1" w:tplc="3E907CB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EF0FC9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D22A21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D4A1A7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AB8A3CE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998DB0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8690C0B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E8D6F8D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2F14E49"/>
    <w:multiLevelType w:val="hybridMultilevel"/>
    <w:tmpl w:val="0CAA15FA"/>
    <w:name w:val="Számozott lista 32"/>
    <w:lvl w:ilvl="0" w:tplc="8AC673A6">
      <w:start w:val="3"/>
      <w:numFmt w:val="decimal"/>
      <w:lvlText w:val="%1."/>
      <w:lvlJc w:val="left"/>
      <w:pPr>
        <w:ind w:left="0" w:firstLine="0"/>
      </w:pPr>
    </w:lvl>
    <w:lvl w:ilvl="1" w:tplc="1CA690A8">
      <w:numFmt w:val="bullet"/>
      <w:lvlText w:val="-"/>
      <w:lvlJc w:val="left"/>
      <w:pPr>
        <w:ind w:left="0" w:firstLine="0"/>
      </w:pPr>
    </w:lvl>
    <w:lvl w:ilvl="2" w:tplc="0CEC34C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BB58CAF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98987C8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1AA1B3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DA22AD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0A6676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9E2D56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42031D9"/>
    <w:multiLevelType w:val="hybridMultilevel"/>
    <w:tmpl w:val="359E672E"/>
    <w:name w:val="Számozott lista 12"/>
    <w:lvl w:ilvl="0" w:tplc="A92A5568">
      <w:numFmt w:val="bullet"/>
      <w:lvlText w:val="\"/>
      <w:lvlJc w:val="left"/>
      <w:pPr>
        <w:ind w:left="0" w:firstLine="0"/>
      </w:pPr>
    </w:lvl>
    <w:lvl w:ilvl="1" w:tplc="DBC0D86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D189B1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DD4C2F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5E72C10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37806E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DEA30F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E3010B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520CC5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14D265D5"/>
    <w:multiLevelType w:val="hybridMultilevel"/>
    <w:tmpl w:val="DA9C0B9E"/>
    <w:name w:val="Számozott lista 1"/>
    <w:lvl w:ilvl="0" w:tplc="03A050F2">
      <w:start w:val="1"/>
      <w:numFmt w:val="decimal"/>
      <w:lvlText w:val="%1."/>
      <w:lvlJc w:val="left"/>
      <w:pPr>
        <w:ind w:left="0" w:firstLine="0"/>
      </w:pPr>
    </w:lvl>
    <w:lvl w:ilvl="1" w:tplc="E4145BB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8A64981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70E7C5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6CE87D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442971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91AF4B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3048C22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1EED87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17084B2C"/>
    <w:multiLevelType w:val="hybridMultilevel"/>
    <w:tmpl w:val="2C00622E"/>
    <w:name w:val="Számozott lista 20"/>
    <w:lvl w:ilvl="0" w:tplc="04C8C27E">
      <w:numFmt w:val="bullet"/>
      <w:lvlText w:val="\"/>
      <w:lvlJc w:val="left"/>
      <w:pPr>
        <w:ind w:left="0" w:firstLine="0"/>
      </w:pPr>
    </w:lvl>
    <w:lvl w:ilvl="1" w:tplc="E716F95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DC83A0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A9C1D6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4BC775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5FA2544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8FF6596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43E0477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62A056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A66796"/>
    <w:multiLevelType w:val="hybridMultilevel"/>
    <w:tmpl w:val="5FF8422C"/>
    <w:name w:val="Számozott lista 6"/>
    <w:lvl w:ilvl="0" w:tplc="EF729F30">
      <w:start w:val="2"/>
      <w:numFmt w:val="decimal"/>
      <w:lvlText w:val="%1."/>
      <w:lvlJc w:val="left"/>
      <w:pPr>
        <w:ind w:left="0" w:firstLine="0"/>
      </w:pPr>
    </w:lvl>
    <w:lvl w:ilvl="1" w:tplc="830E3AE8">
      <w:start w:val="2"/>
      <w:numFmt w:val="decimal"/>
      <w:lvlText w:val="%2."/>
      <w:lvlJc w:val="left"/>
      <w:pPr>
        <w:ind w:left="0" w:firstLine="0"/>
      </w:pPr>
    </w:lvl>
    <w:lvl w:ilvl="2" w:tplc="408E0082">
      <w:start w:val="1"/>
      <w:numFmt w:val="decimal"/>
      <w:lvlText w:val="%3."/>
      <w:lvlJc w:val="left"/>
      <w:pPr>
        <w:ind w:left="0" w:firstLine="0"/>
      </w:pPr>
    </w:lvl>
    <w:lvl w:ilvl="3" w:tplc="BDD4DF1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A5027A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A778229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5ED8047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106A2D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28025C1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19660D5D"/>
    <w:multiLevelType w:val="hybridMultilevel"/>
    <w:tmpl w:val="B9AEDC5E"/>
    <w:name w:val="Számozott lista 7"/>
    <w:lvl w:ilvl="0" w:tplc="C07E1482">
      <w:start w:val="1"/>
      <w:numFmt w:val="decimal"/>
      <w:lvlText w:val="%1"/>
      <w:lvlJc w:val="left"/>
      <w:pPr>
        <w:ind w:left="0" w:firstLine="0"/>
      </w:pPr>
    </w:lvl>
    <w:lvl w:ilvl="1" w:tplc="2E4213C8">
      <w:start w:val="2"/>
      <w:numFmt w:val="decimal"/>
      <w:lvlText w:val="%2."/>
      <w:lvlJc w:val="left"/>
      <w:pPr>
        <w:ind w:left="0" w:firstLine="0"/>
      </w:pPr>
    </w:lvl>
    <w:lvl w:ilvl="2" w:tplc="3372E35A">
      <w:start w:val="1"/>
      <w:numFmt w:val="decimal"/>
      <w:lvlText w:val="%3"/>
      <w:lvlJc w:val="left"/>
      <w:pPr>
        <w:ind w:left="0" w:firstLine="0"/>
      </w:pPr>
    </w:lvl>
    <w:lvl w:ilvl="3" w:tplc="B5F05CC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23C16D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6BECC1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59AC83B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6BAEDF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946A116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1F2C7F83"/>
    <w:multiLevelType w:val="hybridMultilevel"/>
    <w:tmpl w:val="52DE8072"/>
    <w:name w:val="Számozott lista 2"/>
    <w:lvl w:ilvl="0" w:tplc="0E10C7D2">
      <w:numFmt w:val="bullet"/>
      <w:lvlText w:val="•"/>
      <w:lvlJc w:val="left"/>
      <w:pPr>
        <w:ind w:left="0" w:firstLine="0"/>
      </w:pPr>
    </w:lvl>
    <w:lvl w:ilvl="1" w:tplc="56BE3F5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9C03A9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B6E783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CCE274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6DA151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C5095B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110E4C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A0E116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205F23A4"/>
    <w:multiLevelType w:val="hybridMultilevel"/>
    <w:tmpl w:val="12D0F878"/>
    <w:name w:val="Számozott lista 4"/>
    <w:lvl w:ilvl="0" w:tplc="9FB4327C">
      <w:numFmt w:val="bullet"/>
      <w:lvlText w:val=" "/>
      <w:lvlJc w:val="left"/>
      <w:pPr>
        <w:ind w:left="0" w:firstLine="0"/>
      </w:pPr>
    </w:lvl>
    <w:lvl w:ilvl="1" w:tplc="4BB8446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00CA17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7D8C02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E560EE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EC800C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C8C570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D78001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738857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1340176"/>
    <w:multiLevelType w:val="hybridMultilevel"/>
    <w:tmpl w:val="774ABFE6"/>
    <w:name w:val="Számozott lista 5"/>
    <w:lvl w:ilvl="0" w:tplc="64F45918">
      <w:start w:val="1"/>
      <w:numFmt w:val="decimal"/>
      <w:lvlText w:val="%1."/>
      <w:lvlJc w:val="left"/>
      <w:pPr>
        <w:ind w:left="0" w:firstLine="0"/>
      </w:pPr>
    </w:lvl>
    <w:lvl w:ilvl="1" w:tplc="8176322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FACA05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6B2004E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5769F1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B182696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F4E4FC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B58C2A7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6D8423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2D21B3D"/>
    <w:multiLevelType w:val="hybridMultilevel"/>
    <w:tmpl w:val="30267C46"/>
    <w:name w:val="Számozott lista 17"/>
    <w:lvl w:ilvl="0" w:tplc="0EAA051C">
      <w:numFmt w:val="bullet"/>
      <w:lvlText w:val="/"/>
      <w:lvlJc w:val="left"/>
      <w:pPr>
        <w:ind w:left="0" w:firstLine="0"/>
      </w:pPr>
    </w:lvl>
    <w:lvl w:ilvl="1" w:tplc="6F9E81D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950006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24A124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FDA773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DA1CFA3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898089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05E834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878582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4796E5D"/>
    <w:multiLevelType w:val="hybridMultilevel"/>
    <w:tmpl w:val="5CC0BB04"/>
    <w:name w:val="Számozott lista 30"/>
    <w:lvl w:ilvl="0" w:tplc="3872D56E">
      <w:start w:val="1"/>
      <w:numFmt w:val="decimal"/>
      <w:lvlText w:val="%1."/>
      <w:lvlJc w:val="left"/>
      <w:pPr>
        <w:ind w:left="0" w:firstLine="0"/>
      </w:pPr>
    </w:lvl>
    <w:lvl w:ilvl="1" w:tplc="6A361DD6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0A98CC5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A8CAC3E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A4EA2C1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537AD51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D42C2A6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34C601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684C18E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9F25712"/>
    <w:multiLevelType w:val="hybridMultilevel"/>
    <w:tmpl w:val="29CCE8C2"/>
    <w:name w:val="Számozott lista 21"/>
    <w:lvl w:ilvl="0" w:tplc="D82EF014">
      <w:numFmt w:val="bullet"/>
      <w:lvlText w:val="\"/>
      <w:lvlJc w:val="left"/>
      <w:pPr>
        <w:ind w:left="0" w:firstLine="0"/>
      </w:pPr>
    </w:lvl>
    <w:lvl w:ilvl="1" w:tplc="BD06220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1A22E1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CBA92E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D2AF35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E8A8C9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7423AD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190917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044212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2B216C4"/>
    <w:multiLevelType w:val="hybridMultilevel"/>
    <w:tmpl w:val="485C79AE"/>
    <w:name w:val="Számozott lista 19"/>
    <w:lvl w:ilvl="0" w:tplc="9092D60A">
      <w:numFmt w:val="bullet"/>
      <w:lvlText w:val="/"/>
      <w:lvlJc w:val="left"/>
      <w:pPr>
        <w:ind w:left="0" w:firstLine="0"/>
      </w:pPr>
    </w:lvl>
    <w:lvl w:ilvl="1" w:tplc="BF8E4C5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376228C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7BA272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8C1C850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B782EE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F90516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18247F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162827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557015B"/>
    <w:multiLevelType w:val="hybridMultilevel"/>
    <w:tmpl w:val="51440192"/>
    <w:name w:val="Számozott lista 38"/>
    <w:lvl w:ilvl="0" w:tplc="BC0E10E6">
      <w:start w:val="2"/>
      <w:numFmt w:val="decimal"/>
      <w:lvlText w:val="%1."/>
      <w:lvlJc w:val="left"/>
      <w:pPr>
        <w:ind w:left="0" w:firstLine="0"/>
      </w:pPr>
    </w:lvl>
    <w:lvl w:ilvl="1" w:tplc="C9A2F9FC">
      <w:start w:val="1"/>
      <w:numFmt w:val="decimal"/>
      <w:lvlText w:val="%2."/>
      <w:lvlJc w:val="left"/>
      <w:pPr>
        <w:ind w:left="0" w:firstLine="0"/>
      </w:pPr>
    </w:lvl>
    <w:lvl w:ilvl="2" w:tplc="BA12D88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EB7A5C3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A8A905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D36EC32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00AE80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2F2BFC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D002799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82C353B"/>
    <w:multiLevelType w:val="hybridMultilevel"/>
    <w:tmpl w:val="A9B2A0C8"/>
    <w:name w:val="Számozott lista 10"/>
    <w:lvl w:ilvl="0" w:tplc="8902AC76">
      <w:numFmt w:val="bullet"/>
      <w:lvlText w:val="/"/>
      <w:lvlJc w:val="left"/>
      <w:pPr>
        <w:ind w:left="0" w:firstLine="0"/>
      </w:pPr>
    </w:lvl>
    <w:lvl w:ilvl="1" w:tplc="AA12049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FD66F63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813C680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A072ABE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1C8AC2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55F4F59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77E9B4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F909E0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8427113"/>
    <w:multiLevelType w:val="hybridMultilevel"/>
    <w:tmpl w:val="5922F6FA"/>
    <w:name w:val="Számozott lista 14"/>
    <w:lvl w:ilvl="0" w:tplc="7DB89E74">
      <w:numFmt w:val="bullet"/>
      <w:lvlText w:val="\"/>
      <w:lvlJc w:val="left"/>
      <w:pPr>
        <w:ind w:left="0" w:firstLine="0"/>
      </w:pPr>
    </w:lvl>
    <w:lvl w:ilvl="1" w:tplc="4CAA988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9DC4C2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5C5CC68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6FC69C7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6AE0A07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609E0BF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7F508B3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44A2B8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38637C0B"/>
    <w:multiLevelType w:val="hybridMultilevel"/>
    <w:tmpl w:val="ED5C906A"/>
    <w:name w:val="Számozott lista 37"/>
    <w:lvl w:ilvl="0" w:tplc="D2BAB432">
      <w:start w:val="1"/>
      <w:numFmt w:val="decimal"/>
      <w:lvlText w:val="%1."/>
      <w:lvlJc w:val="left"/>
      <w:pPr>
        <w:ind w:left="0" w:firstLine="0"/>
      </w:pPr>
    </w:lvl>
    <w:lvl w:ilvl="1" w:tplc="664A7CB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CF40757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A2EF41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9A2F6D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304E876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B5E832D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356681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81E727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3BEF79B3"/>
    <w:multiLevelType w:val="hybridMultilevel"/>
    <w:tmpl w:val="3D96FDD0"/>
    <w:name w:val="Számozott lista 34"/>
    <w:lvl w:ilvl="0" w:tplc="97FC2D92">
      <w:start w:val="5"/>
      <w:numFmt w:val="decimal"/>
      <w:lvlText w:val="%1."/>
      <w:lvlJc w:val="left"/>
      <w:pPr>
        <w:ind w:left="0" w:firstLine="0"/>
      </w:pPr>
    </w:lvl>
    <w:lvl w:ilvl="1" w:tplc="C1A43374">
      <w:start w:val="1"/>
      <w:numFmt w:val="decimal"/>
      <w:lvlText w:val="%2"/>
      <w:lvlJc w:val="left"/>
      <w:pPr>
        <w:ind w:left="0" w:firstLine="0"/>
      </w:pPr>
    </w:lvl>
    <w:lvl w:ilvl="2" w:tplc="400C7D72">
      <w:numFmt w:val="bullet"/>
      <w:lvlText w:val="•"/>
      <w:lvlJc w:val="left"/>
      <w:pPr>
        <w:ind w:left="0" w:firstLine="0"/>
      </w:pPr>
    </w:lvl>
    <w:lvl w:ilvl="3" w:tplc="EAB8218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47981EE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12813E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BC46A6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1CB487B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47CE55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3D32E55"/>
    <w:multiLevelType w:val="hybridMultilevel"/>
    <w:tmpl w:val="7F00A29A"/>
    <w:name w:val="Számozott lista 24"/>
    <w:lvl w:ilvl="0" w:tplc="6D387108">
      <w:start w:val="2"/>
      <w:numFmt w:val="decimal"/>
      <w:lvlText w:val="%1."/>
      <w:lvlJc w:val="left"/>
      <w:pPr>
        <w:ind w:left="0" w:firstLine="0"/>
      </w:pPr>
    </w:lvl>
    <w:lvl w:ilvl="1" w:tplc="D08C2514">
      <w:start w:val="1"/>
      <w:numFmt w:val="decimal"/>
      <w:lvlText w:val="%2"/>
      <w:lvlJc w:val="left"/>
      <w:pPr>
        <w:ind w:left="0" w:firstLine="0"/>
      </w:pPr>
    </w:lvl>
    <w:lvl w:ilvl="2" w:tplc="B3DC8F7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509621F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CD8771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902D5E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8F2F75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A52D67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91F8602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4485721E"/>
    <w:multiLevelType w:val="hybridMultilevel"/>
    <w:tmpl w:val="8224FD3C"/>
    <w:name w:val="Számozott lista 33"/>
    <w:lvl w:ilvl="0" w:tplc="78143784">
      <w:start w:val="1"/>
      <w:numFmt w:val="decimal"/>
      <w:lvlText w:val="%1"/>
      <w:lvlJc w:val="left"/>
      <w:pPr>
        <w:ind w:left="0" w:firstLine="0"/>
      </w:pPr>
    </w:lvl>
    <w:lvl w:ilvl="1" w:tplc="334C56BC">
      <w:start w:val="5"/>
      <w:numFmt w:val="decimal"/>
      <w:lvlText w:val="%2."/>
      <w:lvlJc w:val="left"/>
      <w:pPr>
        <w:ind w:left="0" w:firstLine="0"/>
      </w:pPr>
    </w:lvl>
    <w:lvl w:ilvl="2" w:tplc="FE8E35C6">
      <w:numFmt w:val="bullet"/>
      <w:lvlText w:val="•"/>
      <w:lvlJc w:val="left"/>
      <w:pPr>
        <w:ind w:left="0" w:firstLine="0"/>
      </w:pPr>
    </w:lvl>
    <w:lvl w:ilvl="3" w:tplc="345C0AE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CE03B5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8B42F7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59E8E1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DB6A07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9BAA33C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48C03203"/>
    <w:multiLevelType w:val="hybridMultilevel"/>
    <w:tmpl w:val="ADC86604"/>
    <w:name w:val="Számozott lista 11"/>
    <w:lvl w:ilvl="0" w:tplc="43C2FA1C">
      <w:numFmt w:val="bullet"/>
      <w:lvlText w:val="/"/>
      <w:lvlJc w:val="left"/>
      <w:pPr>
        <w:ind w:left="0" w:firstLine="0"/>
      </w:pPr>
    </w:lvl>
    <w:lvl w:ilvl="1" w:tplc="BF06F5A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B02582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85DE14F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B56C9E4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4369B7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3ECFC4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8542AC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AD8A68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4DDB18E3"/>
    <w:multiLevelType w:val="hybridMultilevel"/>
    <w:tmpl w:val="EA206E96"/>
    <w:name w:val="Számozott lista 26"/>
    <w:lvl w:ilvl="0" w:tplc="D8DE57E0">
      <w:start w:val="1"/>
      <w:numFmt w:val="decimal"/>
      <w:lvlText w:val="%1"/>
      <w:lvlJc w:val="left"/>
      <w:pPr>
        <w:ind w:left="0" w:firstLine="0"/>
      </w:pPr>
    </w:lvl>
    <w:lvl w:ilvl="1" w:tplc="B3A44DAA">
      <w:start w:val="1"/>
      <w:numFmt w:val="decimal"/>
      <w:lvlText w:val="%2."/>
      <w:lvlJc w:val="left"/>
      <w:pPr>
        <w:ind w:left="0" w:firstLine="0"/>
      </w:pPr>
    </w:lvl>
    <w:lvl w:ilvl="2" w:tplc="CA4C496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2B06A5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B3ADF1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222EA8A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9FA974C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DFE19B6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D248D7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06923FC"/>
    <w:multiLevelType w:val="hybridMultilevel"/>
    <w:tmpl w:val="73CAAF16"/>
    <w:name w:val="Számozott lista 36"/>
    <w:lvl w:ilvl="0" w:tplc="4C6E6F36">
      <w:start w:val="1"/>
      <w:numFmt w:val="decimal"/>
      <w:lvlText w:val="%1."/>
      <w:lvlJc w:val="left"/>
      <w:pPr>
        <w:ind w:left="0" w:firstLine="0"/>
      </w:pPr>
    </w:lvl>
    <w:lvl w:ilvl="1" w:tplc="E52A294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71A075E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EAE5B5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AD2446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66A57A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4B209F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F830CDE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081EABC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551D7494"/>
    <w:multiLevelType w:val="hybridMultilevel"/>
    <w:tmpl w:val="594AE060"/>
    <w:lvl w:ilvl="0" w:tplc="575822EE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81CE423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C0FAE28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188927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3A54F9C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7987698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2DCDAE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42035B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194587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5572366D"/>
    <w:multiLevelType w:val="hybridMultilevel"/>
    <w:tmpl w:val="6B6C8684"/>
    <w:name w:val="Számozott lista 22"/>
    <w:lvl w:ilvl="0" w:tplc="DF848176">
      <w:numFmt w:val="bullet"/>
      <w:lvlText w:val="/"/>
      <w:lvlJc w:val="left"/>
      <w:pPr>
        <w:ind w:left="0" w:firstLine="0"/>
      </w:pPr>
    </w:lvl>
    <w:lvl w:ilvl="1" w:tplc="02A6FC6C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464A0D0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2BA6E3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7ACB06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7BABA3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353C8C6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EB2A6C0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7B8538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5B6B6328"/>
    <w:multiLevelType w:val="hybridMultilevel"/>
    <w:tmpl w:val="7FB02428"/>
    <w:name w:val="Számozott lista 3"/>
    <w:lvl w:ilvl="0" w:tplc="6FD24354">
      <w:numFmt w:val="bullet"/>
      <w:lvlText w:val="•"/>
      <w:lvlJc w:val="left"/>
      <w:pPr>
        <w:ind w:left="0" w:firstLine="0"/>
      </w:pPr>
    </w:lvl>
    <w:lvl w:ilvl="1" w:tplc="433A64A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09C8A2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8BA17C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24A040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0ACED82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B9662F8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49DCCEA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252C4FB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5CB846EE"/>
    <w:multiLevelType w:val="hybridMultilevel"/>
    <w:tmpl w:val="A6768DEE"/>
    <w:name w:val="Számozott lista 25"/>
    <w:lvl w:ilvl="0" w:tplc="6EB0C08A">
      <w:start w:val="4"/>
      <w:numFmt w:val="decimal"/>
      <w:lvlText w:val="%1."/>
      <w:lvlJc w:val="left"/>
      <w:pPr>
        <w:ind w:left="0" w:firstLine="0"/>
      </w:pPr>
    </w:lvl>
    <w:lvl w:ilvl="1" w:tplc="0CB6DDE6">
      <w:start w:val="1"/>
      <w:numFmt w:val="decimal"/>
      <w:lvlText w:val="%2"/>
      <w:lvlJc w:val="left"/>
      <w:pPr>
        <w:ind w:left="0" w:firstLine="0"/>
      </w:pPr>
    </w:lvl>
    <w:lvl w:ilvl="2" w:tplc="39C2282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1FDA47F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B08218C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0683620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CCCC6BC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E02F47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88025622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607D55F9"/>
    <w:multiLevelType w:val="hybridMultilevel"/>
    <w:tmpl w:val="DD1C18FA"/>
    <w:name w:val="Számozott lista 18"/>
    <w:lvl w:ilvl="0" w:tplc="8BA4BC2C">
      <w:numFmt w:val="bullet"/>
      <w:lvlText w:val="/"/>
      <w:lvlJc w:val="left"/>
      <w:pPr>
        <w:ind w:left="0" w:firstLine="0"/>
      </w:pPr>
    </w:lvl>
    <w:lvl w:ilvl="1" w:tplc="8BC69DC2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8FF0672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3008F52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D41A657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B08FB0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A3428F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37C420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714C57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66A50315"/>
    <w:multiLevelType w:val="hybridMultilevel"/>
    <w:tmpl w:val="D89A05D4"/>
    <w:name w:val="Számozott lista 23"/>
    <w:lvl w:ilvl="0" w:tplc="ED64A8EE">
      <w:numFmt w:val="bullet"/>
      <w:lvlText w:val="\"/>
      <w:lvlJc w:val="left"/>
      <w:pPr>
        <w:ind w:left="0" w:firstLine="0"/>
      </w:pPr>
    </w:lvl>
    <w:lvl w:ilvl="1" w:tplc="21C0255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E398F48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516ACCB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752F91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E08002C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92041AA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6A6E5C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3FED7C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6B4C1F43"/>
    <w:multiLevelType w:val="hybridMultilevel"/>
    <w:tmpl w:val="E6D2B46A"/>
    <w:name w:val="Számozott lista 8"/>
    <w:lvl w:ilvl="0" w:tplc="E67850C2">
      <w:start w:val="1"/>
      <w:numFmt w:val="decimal"/>
      <w:lvlText w:val="%1."/>
      <w:lvlJc w:val="left"/>
      <w:pPr>
        <w:ind w:left="0" w:firstLine="0"/>
      </w:pPr>
    </w:lvl>
    <w:lvl w:ilvl="1" w:tplc="ADF63BFE">
      <w:numFmt w:val="bullet"/>
      <w:lvlText w:val="•"/>
      <w:lvlJc w:val="left"/>
      <w:pPr>
        <w:ind w:left="0" w:firstLine="0"/>
      </w:pPr>
    </w:lvl>
    <w:lvl w:ilvl="2" w:tplc="FC08544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FB87C3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7A4C5C4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D9F41A9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6EA269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DFE10D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3736618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73596879"/>
    <w:multiLevelType w:val="hybridMultilevel"/>
    <w:tmpl w:val="743A445C"/>
    <w:name w:val="Számozott lista 28"/>
    <w:lvl w:ilvl="0" w:tplc="0D48EDA6">
      <w:start w:val="1"/>
      <w:numFmt w:val="decimal"/>
      <w:lvlText w:val="%1."/>
      <w:lvlJc w:val="left"/>
      <w:pPr>
        <w:ind w:left="0" w:firstLine="0"/>
      </w:pPr>
    </w:lvl>
    <w:lvl w:ilvl="1" w:tplc="7A22C948">
      <w:numFmt w:val="bullet"/>
      <w:lvlText w:val="•"/>
      <w:lvlJc w:val="left"/>
      <w:pPr>
        <w:ind w:left="0" w:firstLine="0"/>
      </w:pPr>
    </w:lvl>
    <w:lvl w:ilvl="2" w:tplc="4296F210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EAEE50A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177C34B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FB50AE6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9D4A907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DEBC6F7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C4466D3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6363EDD"/>
    <w:multiLevelType w:val="hybridMultilevel"/>
    <w:tmpl w:val="F056C114"/>
    <w:name w:val="Számozott lista 9"/>
    <w:lvl w:ilvl="0" w:tplc="BECC29E2">
      <w:numFmt w:val="bullet"/>
      <w:lvlText w:val="/"/>
      <w:lvlJc w:val="left"/>
      <w:pPr>
        <w:ind w:left="0" w:firstLine="0"/>
      </w:pPr>
    </w:lvl>
    <w:lvl w:ilvl="1" w:tplc="42F8BA0A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89A067EA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DEC103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69962A66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12D4961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08E56A2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044462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EDD8F67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6531F18"/>
    <w:multiLevelType w:val="hybridMultilevel"/>
    <w:tmpl w:val="3E62B596"/>
    <w:name w:val="Számozott lista 39"/>
    <w:lvl w:ilvl="0" w:tplc="B2E48064">
      <w:numFmt w:val="bullet"/>
      <w:lvlText w:val="•"/>
      <w:lvlJc w:val="left"/>
      <w:pPr>
        <w:ind w:left="0" w:firstLine="0"/>
      </w:pPr>
    </w:lvl>
    <w:lvl w:ilvl="1" w:tplc="1A1E659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51E065C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28AB4E8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A8E0123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0DC0B5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E25A136E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FC2CAE0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A6F6B2F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8" w15:restartNumberingAfterBreak="0">
    <w:nsid w:val="77F371A8"/>
    <w:multiLevelType w:val="hybridMultilevel"/>
    <w:tmpl w:val="0046C17C"/>
    <w:name w:val="Számozott lista 40"/>
    <w:lvl w:ilvl="0" w:tplc="2B92DA14">
      <w:numFmt w:val="bullet"/>
      <w:lvlText w:val="•"/>
      <w:lvlJc w:val="left"/>
      <w:pPr>
        <w:ind w:left="0" w:firstLine="0"/>
      </w:pPr>
    </w:lvl>
    <w:lvl w:ilvl="1" w:tplc="BF48A124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62A009D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F060416A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E37E0C78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B55CF9B4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139A3EC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CAB0379A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35ABCC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79AF10D8"/>
    <w:multiLevelType w:val="hybridMultilevel"/>
    <w:tmpl w:val="9DA8BAF6"/>
    <w:name w:val="Számozott lista 35"/>
    <w:lvl w:ilvl="0" w:tplc="28CC75DC">
      <w:start w:val="1"/>
      <w:numFmt w:val="decimal"/>
      <w:lvlText w:val="%1."/>
      <w:lvlJc w:val="left"/>
      <w:pPr>
        <w:ind w:left="0" w:firstLine="0"/>
      </w:pPr>
    </w:lvl>
    <w:lvl w:ilvl="1" w:tplc="FE64CF30">
      <w:numFmt w:val="bullet"/>
      <w:lvlText w:val="•"/>
      <w:lvlJc w:val="left"/>
      <w:pPr>
        <w:ind w:left="0" w:firstLine="0"/>
      </w:pPr>
    </w:lvl>
    <w:lvl w:ilvl="2" w:tplc="FC529AA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D6147A3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46A4DFE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85628C5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782A5E84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522A6D1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7696CBE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7BA8230A"/>
    <w:multiLevelType w:val="hybridMultilevel"/>
    <w:tmpl w:val="E5F0E3CA"/>
    <w:name w:val="Számozott lista 27"/>
    <w:lvl w:ilvl="0" w:tplc="4AFAEA24">
      <w:start w:val="2"/>
      <w:numFmt w:val="decimal"/>
      <w:lvlText w:val="%1."/>
      <w:lvlJc w:val="left"/>
      <w:pPr>
        <w:ind w:left="0" w:firstLine="0"/>
      </w:pPr>
    </w:lvl>
    <w:lvl w:ilvl="1" w:tplc="208632A6">
      <w:start w:val="1"/>
      <w:numFmt w:val="decimal"/>
      <w:lvlText w:val="%2"/>
      <w:lvlJc w:val="left"/>
      <w:pPr>
        <w:ind w:left="0" w:firstLine="0"/>
      </w:pPr>
    </w:lvl>
    <w:lvl w:ilvl="2" w:tplc="9B94E34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40489524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82682B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47B8B0EE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0EFAD75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98384C7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17069610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 w16cid:durableId="563226218">
    <w:abstractNumId w:val="7"/>
  </w:num>
  <w:num w:numId="2" w16cid:durableId="1380083301">
    <w:abstractNumId w:val="11"/>
  </w:num>
  <w:num w:numId="3" w16cid:durableId="701057119">
    <w:abstractNumId w:val="30"/>
  </w:num>
  <w:num w:numId="4" w16cid:durableId="154882561">
    <w:abstractNumId w:val="12"/>
  </w:num>
  <w:num w:numId="5" w16cid:durableId="284895446">
    <w:abstractNumId w:val="13"/>
  </w:num>
  <w:num w:numId="6" w16cid:durableId="131873214">
    <w:abstractNumId w:val="9"/>
  </w:num>
  <w:num w:numId="7" w16cid:durableId="2029913816">
    <w:abstractNumId w:val="10"/>
  </w:num>
  <w:num w:numId="8" w16cid:durableId="947157350">
    <w:abstractNumId w:val="34"/>
  </w:num>
  <w:num w:numId="9" w16cid:durableId="1747023455">
    <w:abstractNumId w:val="36"/>
  </w:num>
  <w:num w:numId="10" w16cid:durableId="1490444313">
    <w:abstractNumId w:val="19"/>
  </w:num>
  <w:num w:numId="11" w16cid:durableId="1715495945">
    <w:abstractNumId w:val="25"/>
  </w:num>
  <w:num w:numId="12" w16cid:durableId="418792283">
    <w:abstractNumId w:val="6"/>
  </w:num>
  <w:num w:numId="13" w16cid:durableId="1900049058">
    <w:abstractNumId w:val="0"/>
  </w:num>
  <w:num w:numId="14" w16cid:durableId="1552304231">
    <w:abstractNumId w:val="20"/>
  </w:num>
  <w:num w:numId="15" w16cid:durableId="39478304">
    <w:abstractNumId w:val="4"/>
  </w:num>
  <w:num w:numId="16" w16cid:durableId="640689683">
    <w:abstractNumId w:val="2"/>
  </w:num>
  <w:num w:numId="17" w16cid:durableId="1562403787">
    <w:abstractNumId w:val="14"/>
  </w:num>
  <w:num w:numId="18" w16cid:durableId="775637118">
    <w:abstractNumId w:val="32"/>
  </w:num>
  <w:num w:numId="19" w16cid:durableId="10034898">
    <w:abstractNumId w:val="17"/>
  </w:num>
  <w:num w:numId="20" w16cid:durableId="1807580225">
    <w:abstractNumId w:val="8"/>
  </w:num>
  <w:num w:numId="21" w16cid:durableId="459033082">
    <w:abstractNumId w:val="16"/>
  </w:num>
  <w:num w:numId="22" w16cid:durableId="1250576834">
    <w:abstractNumId w:val="29"/>
  </w:num>
  <w:num w:numId="23" w16cid:durableId="1151944323">
    <w:abstractNumId w:val="33"/>
  </w:num>
  <w:num w:numId="24" w16cid:durableId="1551071075">
    <w:abstractNumId w:val="23"/>
  </w:num>
  <w:num w:numId="25" w16cid:durableId="1808009625">
    <w:abstractNumId w:val="31"/>
  </w:num>
  <w:num w:numId="26" w16cid:durableId="969361244">
    <w:abstractNumId w:val="26"/>
  </w:num>
  <w:num w:numId="27" w16cid:durableId="2145734903">
    <w:abstractNumId w:val="40"/>
  </w:num>
  <w:num w:numId="28" w16cid:durableId="1283613804">
    <w:abstractNumId w:val="35"/>
  </w:num>
  <w:num w:numId="29" w16cid:durableId="945120710">
    <w:abstractNumId w:val="3"/>
  </w:num>
  <w:num w:numId="30" w16cid:durableId="2054233316">
    <w:abstractNumId w:val="15"/>
  </w:num>
  <w:num w:numId="31" w16cid:durableId="2030643622">
    <w:abstractNumId w:val="1"/>
  </w:num>
  <w:num w:numId="32" w16cid:durableId="163012267">
    <w:abstractNumId w:val="5"/>
  </w:num>
  <w:num w:numId="33" w16cid:durableId="1485705716">
    <w:abstractNumId w:val="24"/>
  </w:num>
  <w:num w:numId="34" w16cid:durableId="1807040275">
    <w:abstractNumId w:val="22"/>
  </w:num>
  <w:num w:numId="35" w16cid:durableId="1954172182">
    <w:abstractNumId w:val="39"/>
  </w:num>
  <w:num w:numId="36" w16cid:durableId="737750857">
    <w:abstractNumId w:val="27"/>
  </w:num>
  <w:num w:numId="37" w16cid:durableId="1742100396">
    <w:abstractNumId w:val="21"/>
  </w:num>
  <w:num w:numId="38" w16cid:durableId="748649552">
    <w:abstractNumId w:val="18"/>
  </w:num>
  <w:num w:numId="39" w16cid:durableId="605508061">
    <w:abstractNumId w:val="37"/>
  </w:num>
  <w:num w:numId="40" w16cid:durableId="705256242">
    <w:abstractNumId w:val="38"/>
  </w:num>
  <w:num w:numId="41" w16cid:durableId="19989150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800"/>
    <w:rsid w:val="002E5800"/>
    <w:rsid w:val="003C57E1"/>
    <w:rsid w:val="006E0EC7"/>
    <w:rsid w:val="00976508"/>
    <w:rsid w:val="00A5215C"/>
    <w:rsid w:val="00B1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A5DDB"/>
  <w15:docId w15:val="{E1684FDF-5F72-4465-A5F2-1AD3C6FAE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sic Roman" w:eastAsia="Basic Roman" w:hAnsi="Basic Roman" w:cs="Basic Roman"/>
        <w:sz w:val="22"/>
        <w:szCs w:val="22"/>
        <w:lang w:val="hu-H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Normltblzat1">
    <w:name w:val="Normál táblázat1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qtt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home-assistant.io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rduino.cc/en/software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arduino.c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spressif.com/sites/default/files/documentation/esp32_datasheet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Basic Roman"/>
        <a:ea typeface="Basic Roman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A7BCA-E35F-4884-8C62-1DB14AF89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2035</Words>
  <Characters>14043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 Szilveszter</dc:creator>
  <cp:keywords/>
  <dc:description/>
  <cp:lastModifiedBy>Kovács Kornél</cp:lastModifiedBy>
  <cp:revision>4</cp:revision>
  <dcterms:created xsi:type="dcterms:W3CDTF">2025-12-08T21:13:00Z</dcterms:created>
  <dcterms:modified xsi:type="dcterms:W3CDTF">2025-12-08T22:00:00Z</dcterms:modified>
</cp:coreProperties>
</file>