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2303" w14:textId="318EA620" w:rsidR="008C5F22" w:rsidRPr="00B90A87" w:rsidRDefault="008C5F22" w:rsidP="008C5F22">
      <w:pPr>
        <w:pStyle w:val="a0"/>
        <w:tabs>
          <w:tab w:val="left" w:pos="567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1.  </w:t>
      </w:r>
      <w:r w:rsidR="00765807">
        <w:rPr>
          <w:rFonts w:asciiTheme="minorEastAsia" w:eastAsiaTheme="minorEastAsia" w:hAnsiTheme="minorEastAsia" w:hint="eastAsia"/>
          <w:b/>
          <w:bCs/>
          <w:sz w:val="20"/>
          <w:szCs w:val="20"/>
        </w:rPr>
        <w:t>S</w:t>
      </w:r>
      <w:r w:rsidR="00765807">
        <w:rPr>
          <w:rFonts w:asciiTheme="minorEastAsia" w:eastAsiaTheme="minorEastAsia" w:hAnsiTheme="minorEastAsia"/>
          <w:b/>
          <w:bCs/>
          <w:sz w:val="20"/>
          <w:szCs w:val="20"/>
        </w:rPr>
        <w:t>ubmit your source file to the plato system</w:t>
      </w:r>
    </w:p>
    <w:p w14:paraId="68B30CC5" w14:textId="0E195DD6" w:rsidR="008C5F22" w:rsidRPr="0076580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765807">
        <w:rPr>
          <w:rFonts w:asciiTheme="minorEastAsia" w:eastAsiaTheme="minorEastAsia" w:hAnsiTheme="minorEastAsia" w:hint="eastAsia"/>
          <w:sz w:val="20"/>
          <w:szCs w:val="20"/>
        </w:rPr>
        <w:t>D</w:t>
      </w:r>
      <w:r w:rsidRPr="00765807">
        <w:rPr>
          <w:rFonts w:asciiTheme="minorEastAsia" w:eastAsiaTheme="minorEastAsia" w:hAnsiTheme="minorEastAsia"/>
          <w:sz w:val="20"/>
          <w:szCs w:val="20"/>
        </w:rPr>
        <w:t>one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1719AF7" w14:textId="608F6B07" w:rsidR="0076580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2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. Put your program source as here</w:t>
      </w:r>
    </w:p>
    <w:p w14:paraId="1472F85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&lt;stdio.h&gt;</w:t>
      </w:r>
    </w:p>
    <w:p w14:paraId="19AEB8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&lt;stdlib.h&gt;</w:t>
      </w:r>
    </w:p>
    <w:p w14:paraId="5ED7309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&lt;string.h&gt;</w:t>
      </w:r>
    </w:p>
    <w:p w14:paraId="006F422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&lt;unistd.h&gt;</w:t>
      </w:r>
    </w:p>
    <w:p w14:paraId="474AC33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&lt;pthread.h&gt;</w:t>
      </w:r>
    </w:p>
    <w:p w14:paraId="1A2EF88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&lt;ncurses.h&gt;</w:t>
      </w:r>
    </w:p>
    <w:p w14:paraId="1701548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&lt;stdbool.h&gt;</w:t>
      </w:r>
    </w:p>
    <w:p w14:paraId="2914475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&lt;fcntl.h&gt;</w:t>
      </w:r>
    </w:p>
    <w:p w14:paraId="0A02747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&lt;time.h&gt;</w:t>
      </w:r>
    </w:p>
    <w:p w14:paraId="1B3B674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&lt;semaphore.h&gt;</w:t>
      </w:r>
    </w:p>
    <w:p w14:paraId="50F5EB6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&lt;sys/ipc.h&gt;</w:t>
      </w:r>
    </w:p>
    <w:p w14:paraId="0554BBB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#include &lt;sys/shm.h&gt;</w:t>
      </w:r>
    </w:p>
    <w:p w14:paraId="1EB31C0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846EE4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#define INPUT_WINDOW_H 2</w:t>
      </w:r>
    </w:p>
    <w:p w14:paraId="342F899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#define BUFFSIZE 1024</w:t>
      </w:r>
    </w:p>
    <w:p w14:paraId="1EBEF68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F0425C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WINDOW *input_scr;</w:t>
      </w:r>
    </w:p>
    <w:p w14:paraId="7D2A3ED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WINDOW *chat_scr;</w:t>
      </w:r>
    </w:p>
    <w:p w14:paraId="58B9F8D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WINDOW *acclog_scr;</w:t>
      </w:r>
    </w:p>
    <w:p w14:paraId="718BA95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WINDOW *timer_scr;</w:t>
      </w:r>
    </w:p>
    <w:p w14:paraId="15ED588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WINDOW *local_date_wnd, *local_time_wnd, *elapsed_time_wnd;     // subwindow of each timer</w:t>
      </w:r>
    </w:p>
    <w:p w14:paraId="4D6959A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DA141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chat_timer.c -- CP33357 assignment #1, Spring 2020</w:t>
      </w:r>
    </w:p>
    <w:p w14:paraId="0E4C19D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includes functions returns current date &amp; time &amp; elapsed execution time</w:t>
      </w:r>
    </w:p>
    <w:p w14:paraId="1888A70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S. U. Park, id #201624476, April 3rd, 2020</w:t>
      </w:r>
    </w:p>
    <w:p w14:paraId="4D7B669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21AB20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maxmimum number of users in chat</w:t>
      </w:r>
    </w:p>
    <w:p w14:paraId="252C78D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62539E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MAX_USERS = 100;</w:t>
      </w:r>
    </w:p>
    <w:p w14:paraId="4D2A622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MAX_CHATS = 1000;</w:t>
      </w:r>
    </w:p>
    <w:p w14:paraId="6E043D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3C572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terminal window</w:t>
      </w:r>
    </w:p>
    <w:p w14:paraId="38D3872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25F5F13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TERMINAL_WINDOW_HLINE = 80;</w:t>
      </w:r>
    </w:p>
    <w:p w14:paraId="6732937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TERMINAL_WINDOW_VLINE = 24;</w:t>
      </w:r>
    </w:p>
    <w:p w14:paraId="1A50B5B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TERMINAL_WINDOW_HPOS = 0;</w:t>
      </w:r>
    </w:p>
    <w:p w14:paraId="25590E9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TERMINAL_WINDOW_VPOS = 0;</w:t>
      </w:r>
    </w:p>
    <w:p w14:paraId="6492A00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8115A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output window</w:t>
      </w:r>
    </w:p>
    <w:p w14:paraId="7CB858B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7308D4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OUTPUT_WINDOW_HLINE = 60;</w:t>
      </w:r>
    </w:p>
    <w:p w14:paraId="2CA9593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OUTPUT_WINDOW_VLINE = 20;</w:t>
      </w:r>
    </w:p>
    <w:p w14:paraId="77D0DDE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OUTPUT_WINDOW_HPOS = 0;</w:t>
      </w:r>
    </w:p>
    <w:p w14:paraId="22DD22C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OUTPUT_WINDOW_VPOS = 0;</w:t>
      </w:r>
    </w:p>
    <w:p w14:paraId="188D34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C310D8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// coordinate preference options for input window</w:t>
      </w:r>
    </w:p>
    <w:p w14:paraId="00E18DD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80B9D8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INPUT_WINDOW_HLINE = 60;</w:t>
      </w:r>
    </w:p>
    <w:p w14:paraId="20A6A91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INPUT_WINDOW_VLINE = 4;</w:t>
      </w:r>
    </w:p>
    <w:p w14:paraId="34B0EDD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INPUT_WINDOW_HPOS = 0;</w:t>
      </w:r>
    </w:p>
    <w:p w14:paraId="02A1CDF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INPUT_WINDOW_VPOS = 20;</w:t>
      </w:r>
    </w:p>
    <w:p w14:paraId="14683E2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E2600F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account logging window</w:t>
      </w:r>
    </w:p>
    <w:p w14:paraId="12FFF28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008D79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ACCLOG_WINDOW_HLINE = 20;</w:t>
      </w:r>
    </w:p>
    <w:p w14:paraId="6E42FFC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ACCLOG_WINDOW_VLINE = 20;</w:t>
      </w:r>
    </w:p>
    <w:p w14:paraId="1B5AC2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ACCLOG_WINDOW_HPOS = 60;</w:t>
      </w:r>
    </w:p>
    <w:p w14:paraId="03D5DE2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ACCLOG_WINDOW_VPOS = 0;</w:t>
      </w:r>
    </w:p>
    <w:p w14:paraId="3EB75AA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B1E6BA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timer window</w:t>
      </w:r>
    </w:p>
    <w:p w14:paraId="7914A01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274F461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TIMER_WINDOW_HLINE = 20;</w:t>
      </w:r>
    </w:p>
    <w:p w14:paraId="274093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TIMER_WINDOW_VLINE = 4;</w:t>
      </w:r>
    </w:p>
    <w:p w14:paraId="7374240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TIMER_WINDOW_HPOS = 60;</w:t>
      </w:r>
    </w:p>
    <w:p w14:paraId="4997E01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TIMER_WINDOW_VPOS = 20;</w:t>
      </w:r>
    </w:p>
    <w:p w14:paraId="627D86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4AA927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local date timer</w:t>
      </w:r>
    </w:p>
    <w:p w14:paraId="1EC1A71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633D84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determine width and heights</w:t>
      </w:r>
    </w:p>
    <w:p w14:paraId="0DFBE0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const int LOCAL_DATE_HLINE  = 20;</w:t>
      </w:r>
    </w:p>
    <w:p w14:paraId="12D6B84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LOCAL_DATE_VLINE  = 1;</w:t>
      </w:r>
    </w:p>
    <w:p w14:paraId="5268BB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LOCAL_DATE_HPOS   = 60;</w:t>
      </w:r>
    </w:p>
    <w:p w14:paraId="16FAC92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LOCAL_DATE_VPOS   = 21;</w:t>
      </w:r>
    </w:p>
    <w:p w14:paraId="2E0295E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LOCAL_DATE_OUT_HPOS = 1;</w:t>
      </w:r>
    </w:p>
    <w:p w14:paraId="343ECC5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LOCAL_DATE_OUT_VPOS = 0;</w:t>
      </w:r>
    </w:p>
    <w:p w14:paraId="6831E94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DCEB05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local time timer</w:t>
      </w:r>
    </w:p>
    <w:p w14:paraId="5D50D7B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1718CD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LOCAL_TIME_HLINE   = 15;</w:t>
      </w:r>
    </w:p>
    <w:p w14:paraId="7C33B38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LOCAL_TIME_VLINE   = 5;</w:t>
      </w:r>
    </w:p>
    <w:p w14:paraId="667BCD3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LOCAL_TIME_HPOS    = 1;</w:t>
      </w:r>
    </w:p>
    <w:p w14:paraId="367D783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LOCAL_TIME_VPOS    = 1;</w:t>
      </w:r>
    </w:p>
    <w:p w14:paraId="06790A9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LOCAL_TIME_OUT_HPOS = 1;</w:t>
      </w:r>
    </w:p>
    <w:p w14:paraId="6C989A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LOCAL_TIME_OUT_VPOS = 0;</w:t>
      </w:r>
    </w:p>
    <w:p w14:paraId="355D91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1B0EB9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B4B4E8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coordinate preference options for local date timer</w:t>
      </w:r>
    </w:p>
    <w:p w14:paraId="730FA9B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AEEBF2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ELAPSED_TIME_HLINE = 15;</w:t>
      </w:r>
    </w:p>
    <w:p w14:paraId="7428F83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ELAPSED_TIME_VLINE = 5;</w:t>
      </w:r>
    </w:p>
    <w:p w14:paraId="62C6374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ELAPSED_TIME_HPOS  = 1;</w:t>
      </w:r>
    </w:p>
    <w:p w14:paraId="6943AA1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ELAPSED_TIME_VPOS  = 2;</w:t>
      </w:r>
    </w:p>
    <w:p w14:paraId="63E0DB2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ELAPSED_TIME_OUT_HPOS = 1;</w:t>
      </w:r>
    </w:p>
    <w:p w14:paraId="4444DDE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const int ELAPSED_TIME_OUT_VPOS = 0;</w:t>
      </w:r>
    </w:p>
    <w:p w14:paraId="2101EC9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1DE387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BUFFER_SIZE = 80;                     // constant integer for buffer size</w:t>
      </w:r>
    </w:p>
    <w:p w14:paraId="252A193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clock_t start_clock;                            // clock_t value, recorded when program execution starts</w:t>
      </w:r>
    </w:p>
    <w:p w14:paraId="5B16D60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bool is_start_clock_not_initialized = false;    // ="start_clock isn't initialized"</w:t>
      </w:r>
    </w:p>
    <w:p w14:paraId="161CE1F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D14C4D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pthread_mutex_t message_mutex = PTHREAD_MUTEX_INITIALIZER;</w:t>
      </w:r>
    </w:p>
    <w:p w14:paraId="50D1958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pthread_cond_t message_cond = PTHREAD_COND_INITIALIZER;</w:t>
      </w:r>
    </w:p>
    <w:p w14:paraId="1363037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8898DE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row;</w:t>
      </w:r>
    </w:p>
    <w:p w14:paraId="3015B94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col;</w:t>
      </w:r>
    </w:p>
    <w:p w14:paraId="4C72856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074B6B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struct message_buffer {</w:t>
      </w:r>
    </w:p>
    <w:p w14:paraId="7892F68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msg[BUFFSIZE];</w:t>
      </w:r>
    </w:p>
    <w:p w14:paraId="3907932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id;</w:t>
      </w:r>
    </w:p>
    <w:p w14:paraId="72A4DC0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};</w:t>
      </w:r>
    </w:p>
    <w:p w14:paraId="39995CA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B84F67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chat structure for multi chat with shared memory</w:t>
      </w:r>
    </w:p>
    <w:p w14:paraId="46EF439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400B8F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typedef struct chatInfo {</w:t>
      </w:r>
    </w:p>
    <w:p w14:paraId="0AC4D60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C531BB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userID[20];</w:t>
      </w:r>
    </w:p>
    <w:p w14:paraId="5B5B012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long messageTime;</w:t>
      </w:r>
    </w:p>
    <w:p w14:paraId="4D487F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message[40];</w:t>
      </w:r>
    </w:p>
    <w:p w14:paraId="71468FA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B026FA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 CHAT_INFO;</w:t>
      </w:r>
    </w:p>
    <w:p w14:paraId="6782667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0A17BF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typedef struct loginInfo {</w:t>
      </w:r>
    </w:p>
    <w:p w14:paraId="1E1D3D9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userID[20];</w:t>
      </w:r>
    </w:p>
    <w:p w14:paraId="62D0D70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isON;</w:t>
      </w:r>
    </w:p>
    <w:p w14:paraId="00D5BCC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 LOGIN_INFO;</w:t>
      </w:r>
    </w:p>
    <w:p w14:paraId="22B6D4B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B0C18F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A26E44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 target memory key constraint for assignment</w:t>
      </w:r>
    </w:p>
    <w:p w14:paraId="41107BD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CHAT_SHM_KEY = 20200406;</w:t>
      </w:r>
    </w:p>
    <w:p w14:paraId="306ADCD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const int LOGIN_SHM_KEY = 20200407;</w:t>
      </w:r>
    </w:p>
    <w:p w14:paraId="0EA7DF4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92C99B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struct message_buffer buff_in;</w:t>
      </w:r>
    </w:p>
    <w:p w14:paraId="1F11671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struct message_buffer buff_out;</w:t>
      </w:r>
    </w:p>
    <w:p w14:paraId="79AD53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957BDD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is_running;</w:t>
      </w:r>
    </w:p>
    <w:p w14:paraId="061AA9D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current_time;</w:t>
      </w:r>
    </w:p>
    <w:p w14:paraId="47F3451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flag = 0;</w:t>
      </w:r>
    </w:p>
    <w:p w14:paraId="5AADAFC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43E841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char local_time_string[BUFFSIZE], elapsed_time_string[BUFFSIZE]; // formatted output value o5f each timer</w:t>
      </w:r>
    </w:p>
    <w:p w14:paraId="7D5E7C2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2CCD286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        chat_shmid;              // ID value of shared memory</w:t>
      </w:r>
    </w:p>
    <w:p w14:paraId="5592C6D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        login_shmid;</w:t>
      </w:r>
    </w:p>
    <w:p w14:paraId="7AE1EE8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char        userID[20];         // ID of sender(a.k.a. user)</w:t>
      </w:r>
    </w:p>
    <w:p w14:paraId="4888B07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        userIdx;</w:t>
      </w:r>
    </w:p>
    <w:p w14:paraId="3EE7D0E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CHAT_INFO message_update_buffer;</w:t>
      </w:r>
    </w:p>
    <w:p w14:paraId="5E46F74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CHAT_INFO*  chat_logs = NULL;   // pointer of chat information which will get the address of shared memory</w:t>
      </w:r>
    </w:p>
    <w:p w14:paraId="638A31B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LOGIN_INFO*  login_logs = NULL;   // pointer of user login information which will get the address of shared memory</w:t>
      </w:r>
    </w:p>
    <w:p w14:paraId="47A142A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*chat_shmaddr = (void*) 0;      // address pointer of chat shared memory</w:t>
      </w:r>
    </w:p>
    <w:p w14:paraId="10868AA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*login_shmaddr = (void*) 0;      // address pointer of user login shared memory</w:t>
      </w:r>
    </w:p>
    <w:p w14:paraId="148148C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ED1277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sem_t *login_sem;</w:t>
      </w:r>
    </w:p>
    <w:p w14:paraId="78E517F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sem_t *chat_sem;</w:t>
      </w:r>
    </w:p>
    <w:p w14:paraId="07D6317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F351D2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//returns string contains local time (hh-mm-ss form)</w:t>
      </w:r>
    </w:p>
    <w:p w14:paraId="73ACBA2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get_local_time() {</w:t>
      </w:r>
    </w:p>
    <w:p w14:paraId="446E91E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0E14BF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time_t      now;                    // current time_t value</w:t>
      </w:r>
    </w:p>
    <w:p w14:paraId="3E2C7A9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struct tm   time_data;              // localtime form of 'now'</w:t>
      </w:r>
    </w:p>
    <w:p w14:paraId="4B685C6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       buffer[BUFFER_SIZE];    // buffer contains formatted local time</w:t>
      </w:r>
    </w:p>
    <w:p w14:paraId="7DADE24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2CF08E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copy current time in 'now'</w:t>
      </w:r>
    </w:p>
    <w:p w14:paraId="2B96300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time(&amp;now);</w:t>
      </w:r>
    </w:p>
    <w:p w14:paraId="3BBE7FA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632DE3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format 'now' to localtime format</w:t>
      </w:r>
    </w:p>
    <w:p w14:paraId="38849E1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time_data = *localtime(&amp;now);</w:t>
      </w:r>
    </w:p>
    <w:p w14:paraId="52B14FE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</w:t>
      </w:r>
    </w:p>
    <w:p w14:paraId="7752A38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convert the local date to hh-mm-ss form and save it to buffer</w:t>
      </w:r>
    </w:p>
    <w:p w14:paraId="3857AF9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strftime(buffer, sizeof(buffer), "%H-%M-%S", &amp;time_data);</w:t>
      </w:r>
    </w:p>
    <w:p w14:paraId="16F7BCA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390C034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copy buffer contents to return string</w:t>
      </w:r>
    </w:p>
    <w:p w14:paraId="1CE629F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strcpy(local_time_string, buffer);</w:t>
      </w:r>
    </w:p>
    <w:p w14:paraId="44E394A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69CBD5C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BD4920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//returns string contains elapsed execution time (hh-mm-ss form)</w:t>
      </w:r>
    </w:p>
    <w:p w14:paraId="34F2D78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get_elapsed_time() {</w:t>
      </w:r>
    </w:p>
    <w:p w14:paraId="63425C3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3D850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       buffer[BUFFER_SIZE];     // buffer contains formatted elapsed execution time</w:t>
      </w:r>
    </w:p>
    <w:p w14:paraId="1C867A3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E0AAE3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double elapsed_time =  (double)((clock() - start_clock)/CLOCKS_PER_SEC);    // clock_t value of elapsed execution time that transformed to second</w:t>
      </w:r>
    </w:p>
    <w:p w14:paraId="2AC9B2C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6DCEEB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hh = (int)elapsed_time / 3600; elapsed_time -= hh * 3600;   // calculate hour from elapsed execution time</w:t>
      </w:r>
    </w:p>
    <w:p w14:paraId="34BDA0B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mm = (int)elapsed_time / 60;   elapsed_time -= mm * 60;     // calculate minute from elapsed execution time</w:t>
      </w:r>
    </w:p>
    <w:p w14:paraId="69CB70F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ss = (int)elapsed_time;                                      // calculate second from elapsed execution time</w:t>
      </w:r>
    </w:p>
    <w:p w14:paraId="3CB9571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2D4F29B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save hh-mm-ss form of elapsed execution time to buffer</w:t>
      </w:r>
    </w:p>
    <w:p w14:paraId="5100C7F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sprintf(buffer, "%d-%d-%d", hh,mm,ss);</w:t>
      </w:r>
    </w:p>
    <w:p w14:paraId="26054C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344303A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copy buffer contents to return string</w:t>
      </w:r>
    </w:p>
    <w:p w14:paraId="09EF3C3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strcpy(elapsed_time_string, buffer);</w:t>
      </w:r>
    </w:p>
    <w:p w14:paraId="39E4CB3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1954C54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421663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init_position() {</w:t>
      </w:r>
    </w:p>
    <w:p w14:paraId="705B775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input_scr = newwin(INPUT_WINDOW_VLINE, INPUT_WINDOW_HLINE, INPUT_WINDOW_VPOS, INPUT_WINDOW_HPOS);</w:t>
      </w:r>
    </w:p>
    <w:p w14:paraId="7FFE2E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chat_scr = newwin(OUTPUT_WINDOW_VLINE, OUTPUT_WINDOW_HLINE, OUTPUT_WINDOW_VPOS, OUTPUT_WINDOW_HPOS);</w:t>
      </w:r>
    </w:p>
    <w:p w14:paraId="554151F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acclog_scr = newwin(ACCLOG_WINDOW_VLINE, ACCLOG_WINDOW_HLINE, ACCLOG_WINDOW_VPOS, ACCLOG_WINDOW_HPOS);</w:t>
      </w:r>
    </w:p>
    <w:p w14:paraId="45F1A52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timer_scr = newwin(TIMER_WINDOW_VLINE, TIMER_WINDOW_HLINE, TIMER_WINDOW_VPOS, TIMER_WINDOW_HPOS);</w:t>
      </w:r>
    </w:p>
    <w:p w14:paraId="6258B24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FBB94E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local date timer subwindow is temporarily deprecated.</w:t>
      </w:r>
    </w:p>
    <w:p w14:paraId="5A4D00B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/*</w:t>
      </w:r>
    </w:p>
    <w:p w14:paraId="57225F2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local_date_wnd      = subwin( timer_scr, LOCAL_DATE_VLINE,   LOCAL_DATE_HLINE,   LOCAL_DATE_VPOS,   LOCAL_DATE_HPOS   );</w:t>
      </w:r>
    </w:p>
    <w:p w14:paraId="5CA924B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local_time_wnd      = subwin( timer_scr, LOCAL_TIME_VLINE,   LOCAL_TIME_HLINE,   LOCAL_TIME_VPOS,   LOCAL_TIME_HPOS   );</w:t>
      </w:r>
    </w:p>
    <w:p w14:paraId="5FF39B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elapsed_time_wnd    = subwin( timer_scr, ELAPSED_TIME_VLINE, ELAPSED_TIME_HLINE, ELAPSED_TIME_VPOS, ELAPSED_TIME_HPOS );   </w:t>
      </w:r>
    </w:p>
    <w:p w14:paraId="1F9FE32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*/</w:t>
      </w:r>
    </w:p>
    <w:p w14:paraId="53DAD8A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0DB5D44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scrollok(chat_scr, TRUE);</w:t>
      </w:r>
    </w:p>
    <w:p w14:paraId="139CC92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wprintw(chat_scr, "\n ***** Type /bye to quit!! ***** \n\n");</w:t>
      </w:r>
    </w:p>
    <w:p w14:paraId="00DDF3E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wrefresh(chat_scr);</w:t>
      </w:r>
    </w:p>
    <w:p w14:paraId="5DE3904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E22008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if start_clock isn't initialized, initialize it with the first call of clock() in this program.</w:t>
      </w:r>
    </w:p>
    <w:p w14:paraId="797C1EF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if(is_start_clock_not_initialized) {</w:t>
      </w:r>
    </w:p>
    <w:p w14:paraId="29BC48B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start_clock = clock();</w:t>
      </w:r>
    </w:p>
    <w:p w14:paraId="373D5DE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is_start_clock_not_initialized = false;</w:t>
      </w:r>
    </w:p>
    <w:p w14:paraId="484767B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7661BAC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1E4851F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577C73F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init_chat_shm() {</w:t>
      </w:r>
    </w:p>
    <w:p w14:paraId="5C7A071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506F3CA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if((chat_sem = sem_open("chatsem", O_CREAT, 0777, 1)) == NULL) {</w:t>
      </w:r>
    </w:p>
    <w:p w14:paraId="56767BB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perror("Chat Sem Open Error");</w:t>
      </w:r>
    </w:p>
    <w:p w14:paraId="1A757D1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exit(1);</w:t>
      </w:r>
    </w:p>
    <w:p w14:paraId="284CB22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215A362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1CDBC59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create shared memory for chat</w:t>
      </w:r>
    </w:p>
    <w:p w14:paraId="3638FD4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chat_shmid = shmget((CHAT_SHM_KEY), sizeof(CHAT_INFO), 0666 | IPC_CREAT | IPC_EXCL);</w:t>
      </w:r>
    </w:p>
    <w:p w14:paraId="4358DC6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430BB52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if target shared memory already exists, attatch to target shared memory</w:t>
      </w:r>
    </w:p>
    <w:p w14:paraId="333093C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if( chat_shmid &lt; 0 ) {</w:t>
      </w:r>
    </w:p>
    <w:p w14:paraId="69A2C6A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24AC1B2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get shared memory for chat</w:t>
      </w:r>
    </w:p>
    <w:p w14:paraId="799ABE9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chat_shmid = shmget((key_t)CHAT_SHM_KEY, sizeof(CHAT_INFO), 0666);</w:t>
      </w:r>
    </w:p>
    <w:p w14:paraId="408ED11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41F8539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attach process to target shared memory</w:t>
      </w:r>
    </w:p>
    <w:p w14:paraId="6EAAD75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chat_shmaddr = shmat(chat_shmid, (void*) 0, 0666);</w:t>
      </w:r>
    </w:p>
    <w:p w14:paraId="2B12F8A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11D9B10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if attach error occurs, exit the program</w:t>
      </w:r>
    </w:p>
    <w:p w14:paraId="6769204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 (int) chat_shmaddr &lt; 0) {</w:t>
      </w:r>
    </w:p>
    <w:p w14:paraId="470809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perror("shmat attach is failed: ");</w:t>
      </w:r>
    </w:p>
    <w:p w14:paraId="1A57C4B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exit(-1);</w:t>
      </w:r>
    </w:p>
    <w:p w14:paraId="3421E8C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       </w:t>
      </w:r>
    </w:p>
    <w:p w14:paraId="13ED289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0C3BD99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{</w:t>
      </w:r>
    </w:p>
    <w:p w14:paraId="6F17456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chat_shmaddr = shmat(chat_shmid, (void*) 0, 0666);</w:t>
      </w:r>
    </w:p>
    <w:p w14:paraId="6ACF630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3117DEB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BC6CE3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dereference shared memory space</w:t>
      </w:r>
    </w:p>
    <w:p w14:paraId="14E3053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chat_logs = (CHAT_INFO*) chat_shmaddr;</w:t>
      </w:r>
    </w:p>
    <w:p w14:paraId="644C60B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current_time = chat_logs-&gt;messageTime;</w:t>
      </w:r>
    </w:p>
    <w:p w14:paraId="6126C30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271534D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3981C2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init_login_shm() {</w:t>
      </w:r>
    </w:p>
    <w:p w14:paraId="2D7BEE8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</w:t>
      </w:r>
    </w:p>
    <w:p w14:paraId="067AE1C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if((login_sem = sem_open("loginsem", O_CREAT, 0777, 1)) == NULL) {</w:t>
      </w:r>
    </w:p>
    <w:p w14:paraId="33353BC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perror("Login Sem Open Error");</w:t>
      </w:r>
    </w:p>
    <w:p w14:paraId="1C42437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exit(1);</w:t>
      </w:r>
    </w:p>
    <w:p w14:paraId="3523ED3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3E50833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31C7ABB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create shared memory for chat</w:t>
      </w:r>
    </w:p>
    <w:p w14:paraId="5412EB7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login_shmid = shmget((LOGIN_SHM_KEY), sizeof(LOGIN_INFO) * MAX_USERS, 0666 | IPC_CREAT | IPC_EXCL);</w:t>
      </w:r>
    </w:p>
    <w:p w14:paraId="74E0DEB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1CE120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if target shared memory already exists, attatch to target shared memory</w:t>
      </w:r>
    </w:p>
    <w:p w14:paraId="0996DC9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 login_shmid &lt; 0 ) {</w:t>
      </w:r>
    </w:p>
    <w:p w14:paraId="7B98F69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36394DC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get shared memory for chat</w:t>
      </w:r>
    </w:p>
    <w:p w14:paraId="4F6ACC5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login_shmid = shmget((key_t)LOGIN_SHM_KEY, sizeof(LOGIN_INFO) * MAX_USERS, 0666);</w:t>
      </w:r>
    </w:p>
    <w:p w14:paraId="4F2E5D7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40C507C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attach process to target shared memory</w:t>
      </w:r>
    </w:p>
    <w:p w14:paraId="61C8642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login_shmaddr = shmat(login_shmid, (void*) 0, 0666);</w:t>
      </w:r>
    </w:p>
    <w:p w14:paraId="5FB7774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1C6888D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if attach error occurs, exit the program</w:t>
      </w:r>
    </w:p>
    <w:p w14:paraId="7157292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 (int) login_shmaddr &lt; 0) {</w:t>
      </w:r>
    </w:p>
    <w:p w14:paraId="37D19C3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perror("shmat attach is failed: ");</w:t>
      </w:r>
    </w:p>
    <w:p w14:paraId="7F630A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exit(-1);</w:t>
      </w:r>
    </w:p>
    <w:p w14:paraId="158D276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       </w:t>
      </w:r>
    </w:p>
    <w:p w14:paraId="632D282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}</w:t>
      </w:r>
    </w:p>
    <w:p w14:paraId="56695D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{</w:t>
      </w:r>
    </w:p>
    <w:p w14:paraId="23234DC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login_shmaddr = shmat(login_shmid, (void*) 0, 0666);</w:t>
      </w:r>
    </w:p>
    <w:p w14:paraId="1C6BC2E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D2007A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00D3852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sem_wait(login_sem);</w:t>
      </w:r>
    </w:p>
    <w:p w14:paraId="4DA865E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dereference shared memory space</w:t>
      </w:r>
    </w:p>
    <w:p w14:paraId="505A8AB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login_logs = (LOGIN_INFO*) login_shmaddr;</w:t>
      </w:r>
    </w:p>
    <w:p w14:paraId="3C876E9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for(int i=0; i&lt;MAX_USERS; i++) {</w:t>
      </w:r>
    </w:p>
    <w:p w14:paraId="32AA328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if(strcmp(login_logs[i].userID, userID) == 0) {</w:t>
      </w:r>
    </w:p>
    <w:p w14:paraId="466059A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login_logs[i].isON = 1;</w:t>
      </w:r>
    </w:p>
    <w:p w14:paraId="795D216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userIdx = i;</w:t>
      </w:r>
    </w:p>
    <w:p w14:paraId="04D676C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break;</w:t>
      </w:r>
    </w:p>
    <w:p w14:paraId="3297A9E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7F5DD53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if(strcmp(login_logs[i].userID, "") == 0) {</w:t>
      </w:r>
    </w:p>
    <w:p w14:paraId="4DC87D3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strcpy(login_logs[i].userID, userID);</w:t>
      </w:r>
    </w:p>
    <w:p w14:paraId="1F78545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login_logs[i].isON = 1;</w:t>
      </w:r>
    </w:p>
    <w:p w14:paraId="664756C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userIdx = i;</w:t>
      </w:r>
    </w:p>
    <w:p w14:paraId="59D908B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break;</w:t>
      </w:r>
    </w:p>
    <w:p w14:paraId="762FB74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1F963EF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1FA311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sem_post(login_sem);</w:t>
      </w:r>
    </w:p>
    <w:p w14:paraId="563940E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6D7ABA3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84614C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void init_shm() {</w:t>
      </w:r>
    </w:p>
    <w:p w14:paraId="5398505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init_chat_shm();</w:t>
      </w:r>
    </w:p>
    <w:p w14:paraId="154EF3F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init_login_shm();</w:t>
      </w:r>
    </w:p>
    <w:p w14:paraId="10F24D2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3A87C09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04F53E4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remove_shm() {</w:t>
      </w:r>
    </w:p>
    <w:p w14:paraId="4F61D05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sem_wait(login_sem);</w:t>
      </w:r>
    </w:p>
    <w:p w14:paraId="7682E1E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login_logs[userIdx].isON = 0;</w:t>
      </w:r>
    </w:p>
    <w:p w14:paraId="1620AF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for(int i=0; i&lt;MAX_USERS; i++) {</w:t>
      </w:r>
    </w:p>
    <w:p w14:paraId="7EF80E3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if(login_logs[userIdx].isON == 1) {</w:t>
      </w:r>
    </w:p>
    <w:p w14:paraId="0D4657B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return;</w:t>
      </w:r>
    </w:p>
    <w:p w14:paraId="5E9F7AD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2737896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189E25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sem_post(login_sem);</w:t>
      </w:r>
    </w:p>
    <w:p w14:paraId="061E1CD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 chat_shmid &lt; 0 ) {</w:t>
      </w:r>
    </w:p>
    <w:p w14:paraId="4C445FD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perror("shmget failed : ");</w:t>
      </w:r>
    </w:p>
    <w:p w14:paraId="761E3DE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exit(-1);</w:t>
      </w:r>
    </w:p>
    <w:p w14:paraId="0139D5F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22D1E86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9CD8D6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if(shmctl(chat_shmid, IPC_RMID, 0) &lt; 0) {</w:t>
      </w:r>
    </w:p>
    <w:p w14:paraId="0DB7D4C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printf("Failed to delete chat shared memory\n");</w:t>
      </w:r>
    </w:p>
    <w:p w14:paraId="6069777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exit(-1);</w:t>
      </w:r>
    </w:p>
    <w:p w14:paraId="491895B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4F33D7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{</w:t>
      </w:r>
    </w:p>
    <w:p w14:paraId="12EBDE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printf("Successfully delete chat shared memory\n");</w:t>
      </w:r>
    </w:p>
    <w:p w14:paraId="7DB519A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27A55BE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0DC3971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if(login_shmid &lt; 0 ) {</w:t>
      </w:r>
    </w:p>
    <w:p w14:paraId="238835F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perror("shmget failed : ");</w:t>
      </w:r>
    </w:p>
    <w:p w14:paraId="3B8AC15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exit(-1);</w:t>
      </w:r>
    </w:p>
    <w:p w14:paraId="5528B99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1664C78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347283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if(shmctl(login_shmid, IPC_RMID, 0) &lt; 0) {</w:t>
      </w:r>
    </w:p>
    <w:p w14:paraId="4BDE72D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printf("Failed to delete login shared memory\n");</w:t>
      </w:r>
    </w:p>
    <w:p w14:paraId="2FE95A8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exit(-1);</w:t>
      </w:r>
    </w:p>
    <w:p w14:paraId="2643E45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159C71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{</w:t>
      </w:r>
    </w:p>
    <w:p w14:paraId="2DA981B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printf("Successfully delete login shared memory\n");</w:t>
      </w:r>
    </w:p>
    <w:p w14:paraId="5AE3528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5DE2E71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64C7CDC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02DE0C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*FetchMessageFromShmThread() {</w:t>
      </w:r>
    </w:p>
    <w:p w14:paraId="5B15D0F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6EFE924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373ECC5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sem_wait(chat_sem);</w:t>
      </w:r>
    </w:p>
    <w:p w14:paraId="7F320CE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pthread_mutex_lock(&amp;message_mutex);</w:t>
      </w:r>
    </w:p>
    <w:p w14:paraId="3E26F2C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if(chat_logs-&gt;messageTime &gt; message_update_buffer.messageTime) {            </w:t>
      </w:r>
    </w:p>
    <w:p w14:paraId="773DBBD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strcpy(message_update_buffer.userID, chat_logs-&gt;userID);</w:t>
      </w:r>
    </w:p>
    <w:p w14:paraId="165C6D1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    strcpy(message_update_buffer.message,chat_logs-&gt;message);</w:t>
      </w:r>
    </w:p>
    <w:p w14:paraId="72D0FB1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message_update_buffer.messageTime = chat_logs-&gt;messageTime;</w:t>
      </w:r>
    </w:p>
    <w:p w14:paraId="563E94D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current_time = chat_logs-&gt;messageTime;</w:t>
      </w:r>
    </w:p>
    <w:p w14:paraId="39E138D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104ECBE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flag = 1;</w:t>
      </w:r>
    </w:p>
    <w:p w14:paraId="39F0318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pthread_cond_signal(&amp;message_cond);</w:t>
      </w:r>
    </w:p>
    <w:p w14:paraId="4EAA04F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pthread_cond_wait(&amp;message_cond, &amp;message_mutex);</w:t>
      </w:r>
    </w:p>
    <w:p w14:paraId="6B8DD65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pthread_mutex_unlock(&amp;message_mutex);</w:t>
      </w:r>
    </w:p>
    <w:p w14:paraId="3B64BA8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sem_post(chat_sem);</w:t>
      </w:r>
    </w:p>
    <w:p w14:paraId="225558E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usleep(500);</w:t>
      </w:r>
    </w:p>
    <w:p w14:paraId="3F40CA7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33A53A8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64C36FC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38A45FF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50165F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*DisplayMessageThread() {</w:t>
      </w:r>
    </w:p>
    <w:p w14:paraId="71B0634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buff[BUFFSIZE];</w:t>
      </w:r>
    </w:p>
    <w:p w14:paraId="16DE8D3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72DD383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pthread_mutex_lock(&amp;message_mutex);</w:t>
      </w:r>
    </w:p>
    <w:p w14:paraId="2BC1CA9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while(flag == 0)</w:t>
      </w:r>
    </w:p>
    <w:p w14:paraId="44865A4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pthread_cond_wait(&amp;message_cond, &amp;message_mutex);</w:t>
      </w:r>
    </w:p>
    <w:p w14:paraId="7142119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0EA97F6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flag = 0;</w:t>
      </w:r>
    </w:p>
    <w:p w14:paraId="1788AEF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if(message_update_buffer.messageTime &gt; current_time) {</w:t>
      </w:r>
    </w:p>
    <w:p w14:paraId="71ADF85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sprintf(buff, "%s &gt; %s", message_update_buffer.userID, message_update_buffer.message);</w:t>
      </w:r>
    </w:p>
    <w:p w14:paraId="3A1C6EE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    current_time = message_update_buffer.messageTime;</w:t>
      </w:r>
    </w:p>
    <w:p w14:paraId="6FD688C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wprintw(chat_scr, message_update_buffer.message);</w:t>
      </w:r>
    </w:p>
    <w:p w14:paraId="144A085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wrefresh(chat_scr);</w:t>
      </w:r>
    </w:p>
    <w:p w14:paraId="772FE27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0310447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pthread_cond_signal(&amp;message_cond);</w:t>
      </w:r>
    </w:p>
    <w:p w14:paraId="221FD45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pthread_mutex_unlock(&amp;message_mutex);</w:t>
      </w:r>
    </w:p>
    <w:p w14:paraId="3A22B7A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0ED21B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043265D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1C7970C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9E73D7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*get_input() {</w:t>
      </w:r>
    </w:p>
    <w:p w14:paraId="372D84D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tmp[BUFFSIZE];</w:t>
      </w:r>
    </w:p>
    <w:p w14:paraId="684D6BE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mvwhline(input_scr, 0, 0, 0, col);</w:t>
      </w:r>
    </w:p>
    <w:p w14:paraId="7D30F07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598672A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mvwgetstr(input_scr, 1, 0, tmp);</w:t>
      </w:r>
    </w:p>
    <w:p w14:paraId="15EA488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sprintf(buff_in.msg, "%s\n", tmp);</w:t>
      </w:r>
    </w:p>
    <w:p w14:paraId="57ECB87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if(strcmp(buff_in.msg, "/bye\n") == 0) {</w:t>
      </w:r>
    </w:p>
    <w:p w14:paraId="2F6E404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is_running = 0;</w:t>
      </w:r>
    </w:p>
    <w:p w14:paraId="33A54F8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break;</w:t>
      </w:r>
    </w:p>
    <w:p w14:paraId="67E865B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5993643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wprintw(chat_scr, "[Send] &gt; %s", buff_in.msg);</w:t>
      </w:r>
    </w:p>
    <w:p w14:paraId="06777A8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sem_wait(chat_sem);</w:t>
      </w:r>
    </w:p>
    <w:p w14:paraId="30A5496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pthread_mutex_lock(&amp;message_mutex);</w:t>
      </w:r>
    </w:p>
    <w:p w14:paraId="4FFD56D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chat_logs-&gt;messageTime++;</w:t>
      </w:r>
    </w:p>
    <w:p w14:paraId="44F899C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strcpy(chat_logs-&gt;message, buff_in.msg);</w:t>
      </w:r>
    </w:p>
    <w:p w14:paraId="1030E2F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strcpy(chat_logs-&gt;userID, userID);</w:t>
      </w:r>
    </w:p>
    <w:p w14:paraId="3E806FA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current_time = chat_logs-&gt;messageTime;</w:t>
      </w:r>
    </w:p>
    <w:p w14:paraId="60493E6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wrefresh(chat_scr);</w:t>
      </w:r>
    </w:p>
    <w:p w14:paraId="74EBC73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werase(input_scr);</w:t>
      </w:r>
    </w:p>
    <w:p w14:paraId="1447567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mvwhline(input_scr, 0, 0, 0, col);</w:t>
      </w:r>
    </w:p>
    <w:p w14:paraId="0FCDBF7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wrefresh(input_scr);</w:t>
      </w:r>
    </w:p>
    <w:p w14:paraId="6337321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pthread_mutex_unlock(&amp;message_mutex);</w:t>
      </w:r>
    </w:p>
    <w:p w14:paraId="578876F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sem_post(chat_sem);</w:t>
      </w:r>
    </w:p>
    <w:p w14:paraId="2949A65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sleep(2);</w:t>
      </w:r>
    </w:p>
    <w:p w14:paraId="097E6C8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521687F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456A80B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21D8EDF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1A2DA50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*auto_voice() {</w:t>
      </w:r>
    </w:p>
    <w:p w14:paraId="64219D6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auto_buffer[BUFFSIZE];</w:t>
      </w:r>
    </w:p>
    <w:p w14:paraId="78A0E6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buff[BUFFSIZE];</w:t>
      </w:r>
    </w:p>
    <w:p w14:paraId="4FB63FD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if(strcmp(userID, "Jico") == 0) {</w:t>
      </w:r>
    </w:p>
    <w:p w14:paraId="1DBC086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strcpy(auto_buffer, "Hello! My name is Jico I love to sing any song-");</w:t>
      </w:r>
    </w:p>
    <w:p w14:paraId="519C17F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C50147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if(strcmp(userID, "Izzy") == 0) {</w:t>
      </w:r>
    </w:p>
    <w:p w14:paraId="572D890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strcpy(auto_buffer, "Hi!! I am Izzy I like to play on the stage. Ho-");</w:t>
      </w:r>
    </w:p>
    <w:p w14:paraId="08EF623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29764B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else {</w:t>
      </w:r>
    </w:p>
    <w:p w14:paraId="64FFBC0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return NULL;</w:t>
      </w:r>
    </w:p>
    <w:p w14:paraId="41DD934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6C67640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55764A7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cnt = 1;</w:t>
      </w:r>
    </w:p>
    <w:p w14:paraId="3612DD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0CD5669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sprintf(buff, "%s%d\n", auto_buffer, cnt );</w:t>
      </w:r>
    </w:p>
    <w:p w14:paraId="71CC538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cnt++;</w:t>
      </w:r>
    </w:p>
    <w:p w14:paraId="46ADBBE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wprintw(chat_scr, "[Send] &gt; %s", buff);</w:t>
      </w:r>
    </w:p>
    <w:p w14:paraId="120FA1C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sem_wait(chat_sem);</w:t>
      </w:r>
    </w:p>
    <w:p w14:paraId="7CBD52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pthread_mutex_lock(&amp;message_mutex);</w:t>
      </w:r>
    </w:p>
    <w:p w14:paraId="0611618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chat_logs-&gt;messageTime++;</w:t>
      </w:r>
    </w:p>
    <w:p w14:paraId="63D7E1E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strcpy(chat_logs-&gt;message, buff);</w:t>
      </w:r>
    </w:p>
    <w:p w14:paraId="6C01E43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strcpy(chat_logs-&gt;userID, userID);</w:t>
      </w:r>
    </w:p>
    <w:p w14:paraId="1F9CB32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current_time = chat_logs-&gt;messageTime;</w:t>
      </w:r>
    </w:p>
    <w:p w14:paraId="59928AC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wrefresh(chat_scr);</w:t>
      </w:r>
    </w:p>
    <w:p w14:paraId="65E3E94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werase(input_scr);</w:t>
      </w:r>
    </w:p>
    <w:p w14:paraId="7379774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// mvwhline(input_scr, 0, 0, 0, col);</w:t>
      </w:r>
    </w:p>
    <w:p w14:paraId="15E2A06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wrefresh(input_scr);</w:t>
      </w:r>
    </w:p>
    <w:p w14:paraId="322FC08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pthread_mutex_unlock(&amp;message_mutex);</w:t>
      </w:r>
    </w:p>
    <w:p w14:paraId="6CF97DE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sem_post(chat_sem);</w:t>
      </w:r>
    </w:p>
    <w:p w14:paraId="3A5F69E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sleep(1);</w:t>
      </w:r>
    </w:p>
    <w:p w14:paraId="796F515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3E90187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3907B7B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781EE40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}</w:t>
      </w:r>
    </w:p>
    <w:p w14:paraId="541FD65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646F693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*log_account() {</w:t>
      </w:r>
    </w:p>
    <w:p w14:paraId="2123CB4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int cnt = 1;</w:t>
      </w:r>
    </w:p>
    <w:p w14:paraId="753B39E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char cntstr[100];</w:t>
      </w:r>
    </w:p>
    <w:p w14:paraId="7C28AF6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3FDDD8A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werase(acclog_scr);</w:t>
      </w:r>
    </w:p>
    <w:p w14:paraId="3CCDA7E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sem_wait(login_sem);        </w:t>
      </w:r>
    </w:p>
    <w:p w14:paraId="38B03BD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for(int i=0; i&lt;MAX_USERS; i++) {</w:t>
      </w:r>
    </w:p>
    <w:p w14:paraId="5BF3790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if(login_logs[i].isON) {</w:t>
      </w:r>
    </w:p>
    <w:p w14:paraId="26779D1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    sprintf(cntstr, "%s\n", login_logs[i].userID);</w:t>
      </w:r>
    </w:p>
    <w:p w14:paraId="55D1A1F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    wprintw(acclog_scr, cntstr);</w:t>
      </w:r>
    </w:p>
    <w:p w14:paraId="663F662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    }</w:t>
      </w:r>
    </w:p>
    <w:p w14:paraId="293FF0A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}</w:t>
      </w:r>
    </w:p>
    <w:p w14:paraId="1500909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sem_post(login_sem);</w:t>
      </w:r>
    </w:p>
    <w:p w14:paraId="51B69FE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wrefresh(acclog_scr);</w:t>
      </w:r>
    </w:p>
    <w:p w14:paraId="6620641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sleep(1);</w:t>
      </w:r>
    </w:p>
    <w:p w14:paraId="03AC88A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0D03D87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67935C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1B4F0CE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2AF0BA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*update_time() {</w:t>
      </w:r>
    </w:p>
    <w:p w14:paraId="505EEAA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while(is_running) {</w:t>
      </w:r>
    </w:p>
    <w:p w14:paraId="645D9CA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764EA5A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// update the current timer values</w:t>
      </w:r>
    </w:p>
    <w:p w14:paraId="4235D75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/*</w:t>
      </w:r>
    </w:p>
    <w:p w14:paraId="26936FE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local_date_string = get_local_date();</w:t>
      </w:r>
    </w:p>
    <w:p w14:paraId="0138294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*/</w:t>
      </w:r>
    </w:p>
    <w:p w14:paraId="6294BCD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get_local_time();</w:t>
      </w:r>
    </w:p>
    <w:p w14:paraId="7F1D96D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get_elapsed_time();</w:t>
      </w:r>
    </w:p>
    <w:p w14:paraId="2D2FA7E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1848B94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/*</w:t>
      </w:r>
    </w:p>
    <w:p w14:paraId="38F7F43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mvwprintw(local_date_wnd, LOCAL_DATE_OUT_VPOS, LOCAL_DATE_OUT_HPOS, local_date_string);</w:t>
      </w:r>
    </w:p>
    <w:p w14:paraId="1B61AB2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mvwprintw(local_time_wnd, LOCAL_TIME_OUT_VPOS, LOCAL_TIME_OUT_HPOS, local_time_string);</w:t>
      </w:r>
    </w:p>
    <w:p w14:paraId="0CEF5BE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mvwprintw(elapsed_time_wnd, ELAPSED_TIME_OUT_VPOS, ELAPSED_TIME_OUT_HPOS, elapsed_time_string);</w:t>
      </w:r>
    </w:p>
    <w:p w14:paraId="55A5358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*/</w:t>
      </w:r>
    </w:p>
    <w:p w14:paraId="3E039E5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2BDE33B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mvwprintw(timer_scr, LOCAL_TIME_VPOS, LOCAL_TIME_HPOS, local_time_string);</w:t>
      </w:r>
    </w:p>
    <w:p w14:paraId="0672D19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mvwprintw(timer_scr, ELAPSED_TIME_VPOS, ELAPSED_TIME_HPOS, elapsed_time_string);</w:t>
      </w:r>
    </w:p>
    <w:p w14:paraId="7DDF6D1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wrefresh(timer_scr);</w:t>
      </w:r>
    </w:p>
    <w:p w14:paraId="7F68E00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usleep(500);</w:t>
      </w:r>
    </w:p>
    <w:p w14:paraId="756729E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11BFA07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F7CDB4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NULL;</w:t>
      </w:r>
    </w:p>
    <w:p w14:paraId="73F6683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4F093CB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06BACA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cleanup() {</w:t>
      </w:r>
    </w:p>
    <w:p w14:paraId="2DCC1B0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delwin(input_scr);</w:t>
      </w:r>
    </w:p>
    <w:p w14:paraId="0A36900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delwin(chat_scr);</w:t>
      </w:r>
    </w:p>
    <w:p w14:paraId="6A4008E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delwin(acclog_scr);</w:t>
      </w:r>
    </w:p>
    <w:p w14:paraId="35A24DC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delwin(timer_scr);</w:t>
      </w:r>
    </w:p>
    <w:p w14:paraId="2E8E863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endwin();</w:t>
      </w:r>
    </w:p>
    <w:p w14:paraId="2CBEB07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sem_close(login_sem);</w:t>
      </w:r>
    </w:p>
    <w:p w14:paraId="2A8379B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sem_close(chat_sem);</w:t>
      </w:r>
    </w:p>
    <w:p w14:paraId="10E1A18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3AFE5A10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AD1DD1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die(char *s) {</w:t>
      </w:r>
    </w:p>
    <w:p w14:paraId="701CC8C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delwin(input_scr);</w:t>
      </w:r>
    </w:p>
    <w:p w14:paraId="1B4F3DF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delwin(chat_scr);</w:t>
      </w:r>
    </w:p>
    <w:p w14:paraId="4A08946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delwin(acclog_scr);</w:t>
      </w:r>
    </w:p>
    <w:p w14:paraId="463125C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delwin(timer_scr);</w:t>
      </w:r>
    </w:p>
    <w:p w14:paraId="66841E2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endwin();</w:t>
      </w:r>
    </w:p>
    <w:p w14:paraId="7584F76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sem_close(login_sem);</w:t>
      </w:r>
    </w:p>
    <w:p w14:paraId="09154B8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sem_close(chat_sem);</w:t>
      </w:r>
    </w:p>
    <w:p w14:paraId="10FFF4D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perror(s);</w:t>
      </w:r>
    </w:p>
    <w:p w14:paraId="466040F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exit(-1);</w:t>
      </w:r>
    </w:p>
    <w:p w14:paraId="75A9C07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0C49628F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7656CCC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void run() {</w:t>
      </w:r>
    </w:p>
    <w:p w14:paraId="7AFBF84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2F70253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C517B9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buff_in.id = 0;</w:t>
      </w:r>
    </w:p>
    <w:p w14:paraId="5CFF0EF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buff_out.id = 0;</w:t>
      </w:r>
    </w:p>
    <w:p w14:paraId="3FED31A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is_running = 1;</w:t>
      </w:r>
    </w:p>
    <w:p w14:paraId="0996C86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893177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pthread_t thread[5];</w:t>
      </w:r>
    </w:p>
    <w:p w14:paraId="3DF840B1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7D6A7E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pthread_create(&amp;thread[0], NULL, get_input, NULL);</w:t>
      </w:r>
    </w:p>
    <w:p w14:paraId="00F5494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pthread_create(&amp;thread[1], NULL, FetchMessageFromShmThread, NULL);</w:t>
      </w:r>
    </w:p>
    <w:p w14:paraId="5D09E1E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pthread_create(&amp;thread[2], NULL, DisplayMessageThread, NULL);</w:t>
      </w:r>
    </w:p>
    <w:p w14:paraId="5F2CD12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pthread_create(&amp;thread[3], NULL, update_time, NULL);</w:t>
      </w:r>
    </w:p>
    <w:p w14:paraId="555FE5B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pthread_create(&amp;thread[4], NULL, log_account, NULL);</w:t>
      </w:r>
    </w:p>
    <w:p w14:paraId="5AFC413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1A5EF3D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pthread_join(thread[0], NULL);</w:t>
      </w:r>
    </w:p>
    <w:p w14:paraId="47BD213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pthread_join(thread[1], NULL);</w:t>
      </w:r>
    </w:p>
    <w:p w14:paraId="3DAF6DC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pthread_join(thread[2], NULL);</w:t>
      </w:r>
    </w:p>
    <w:p w14:paraId="0E144E3B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pthread_join(thread[3], NULL);</w:t>
      </w:r>
    </w:p>
    <w:p w14:paraId="3C09F17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pthread_join(thread[4], NULL);</w:t>
      </w:r>
    </w:p>
    <w:p w14:paraId="64815FBC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524292A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5F00E4F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405C987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int main(int argc, char* argv[]) {</w:t>
      </w:r>
    </w:p>
    <w:p w14:paraId="3B520B0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557E312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if user didn't put username as argument, exit the program</w:t>
      </w:r>
    </w:p>
    <w:p w14:paraId="652FCF8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if( argc &lt; 2 ) {</w:t>
      </w:r>
    </w:p>
    <w:p w14:paraId="7639304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 xml:space="preserve">        fprintf(stderr,"[Usage]: ./chat USER_ID\n");</w:t>
      </w:r>
    </w:p>
    <w:p w14:paraId="0AFE038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exit(-1);</w:t>
      </w:r>
    </w:p>
    <w:p w14:paraId="4DD98BD6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}</w:t>
      </w:r>
    </w:p>
    <w:p w14:paraId="2DD6630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14A154DE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// renew username data</w:t>
      </w:r>
    </w:p>
    <w:p w14:paraId="0C4175E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strcpy(userID, argv[1]);</w:t>
      </w:r>
    </w:p>
    <w:p w14:paraId="4655140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48EE4D1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initscr();</w:t>
      </w:r>
    </w:p>
    <w:p w14:paraId="790FA76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6895B13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getmaxyx(stdscr, row, col);</w:t>
      </w:r>
    </w:p>
    <w:p w14:paraId="51BBAD6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27F7DA8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init_position();</w:t>
      </w:r>
    </w:p>
    <w:p w14:paraId="6A882B69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04F65355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init_shm();</w:t>
      </w:r>
    </w:p>
    <w:p w14:paraId="78E7A4D7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    </w:t>
      </w:r>
    </w:p>
    <w:p w14:paraId="69ABB87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run();</w:t>
      </w:r>
    </w:p>
    <w:p w14:paraId="7BD006CA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76A16C9D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remove_shm();</w:t>
      </w:r>
    </w:p>
    <w:p w14:paraId="29D0BF58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484953A2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endwin();</w:t>
      </w:r>
    </w:p>
    <w:p w14:paraId="401A3E5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</w:t>
      </w:r>
    </w:p>
    <w:p w14:paraId="49D5D323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 xml:space="preserve">    return 0;</w:t>
      </w:r>
    </w:p>
    <w:p w14:paraId="2B11CF84" w14:textId="77777777" w:rsidR="00765807" w:rsidRPr="00765807" w:rsidRDefault="00765807" w:rsidP="00765807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765807">
        <w:rPr>
          <w:rFonts w:asciiTheme="minorEastAsia" w:eastAsiaTheme="minorEastAsia" w:hAnsiTheme="minorEastAsia"/>
          <w:b/>
          <w:bCs/>
          <w:sz w:val="20"/>
          <w:szCs w:val="20"/>
        </w:rPr>
        <w:t>}</w:t>
      </w:r>
    </w:p>
    <w:p w14:paraId="7909CEE5" w14:textId="77777777" w:rsidR="00765807" w:rsidRPr="00B90A8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7FDC3E0" w14:textId="78466901" w:rsidR="008C5F22" w:rsidRPr="00B90A8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3</w:t>
      </w:r>
      <w:r w:rsidR="008C5F22"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 w:rsidR="008C5F22"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Y</w:t>
      </w:r>
      <w:r w:rsidR="008C5F22" w:rsidRPr="00B90A87">
        <w:rPr>
          <w:rFonts w:asciiTheme="minorEastAsia" w:eastAsiaTheme="minorEastAsia" w:hAnsiTheme="minorEastAsia"/>
          <w:b/>
          <w:bCs/>
          <w:sz w:val="20"/>
          <w:szCs w:val="20"/>
        </w:rPr>
        <w:t xml:space="preserve">ou must show the building result after compiling and linking your source codes. </w:t>
      </w:r>
      <w:r w:rsidR="008C5F22"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Y</w:t>
      </w:r>
      <w:r w:rsidR="008C5F22" w:rsidRPr="00B90A87">
        <w:rPr>
          <w:rFonts w:asciiTheme="minorEastAsia" w:eastAsiaTheme="minorEastAsia" w:hAnsiTheme="minorEastAsia"/>
          <w:b/>
          <w:bCs/>
          <w:sz w:val="20"/>
          <w:szCs w:val="20"/>
        </w:rPr>
        <w:t>ou must show no warnings and errors</w:t>
      </w:r>
      <w:r w:rsidR="008C5F22">
        <w:rPr>
          <w:rFonts w:asciiTheme="minorEastAsia" w:eastAsiaTheme="minorEastAsia" w:hAnsiTheme="minorEastAsia"/>
          <w:b/>
          <w:bCs/>
          <w:sz w:val="20"/>
          <w:szCs w:val="20"/>
        </w:rPr>
        <w:t xml:space="preserve"> (Use gcc -Wall option)</w:t>
      </w:r>
      <w:r w:rsidR="008C5F22" w:rsidRPr="00B90A87"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</w:p>
    <w:p w14:paraId="1D5027D7" w14:textId="77777777" w:rsidR="008C5F22" w:rsidRPr="00B90A87" w:rsidRDefault="008C5F22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 w:hint="eastAsia"/>
          <w:b/>
          <w:bCs/>
          <w:sz w:val="20"/>
          <w:szCs w:val="20"/>
        </w:rPr>
        <w:t>(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Put a screen shot of your C debugging output)</w:t>
      </w:r>
    </w:p>
    <w:p w14:paraId="2715372D" w14:textId="373894D1" w:rsidR="008C5F22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C3A98E" wp14:editId="1C4C9E7B">
            <wp:extent cx="6296025" cy="3981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623" w14:textId="163C58E3" w:rsidR="0076580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242AAA79" w14:textId="2691128E" w:rsidR="0076580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 just strictly followed the example code of this class, but it prints the warning. I wonder why?</w:t>
      </w:r>
    </w:p>
    <w:p w14:paraId="43AF265C" w14:textId="77777777" w:rsidR="00765807" w:rsidRPr="00765807" w:rsidRDefault="00765807" w:rsidP="008C5F22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18961B" w14:textId="2681A5F5" w:rsidR="001D2BC6" w:rsidRDefault="008C5F22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3. Put a screen shot of output generated by your program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. Your output screen shot must be readable for me to verify your chat program</w:t>
      </w:r>
      <w:r w:rsidRPr="00B90A87">
        <w:rPr>
          <w:rFonts w:asciiTheme="minorEastAsia" w:eastAsiaTheme="minorEastAsia" w:hAnsiTheme="minorEastAsia"/>
          <w:b/>
          <w:bCs/>
          <w:sz w:val="20"/>
          <w:szCs w:val="20"/>
        </w:rPr>
        <w:t>.</w:t>
      </w:r>
    </w:p>
    <w:p w14:paraId="56C86FB6" w14:textId="5D760766" w:rsidR="00765807" w:rsidRDefault="00765807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9EB018" wp14:editId="39D670F2">
            <wp:extent cx="6296025" cy="3981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74B" w14:textId="1418E1CE" w:rsidR="00765807" w:rsidRDefault="00765807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Mutex crashes at screen refresh.</w:t>
      </w:r>
    </w:p>
    <w:p w14:paraId="199B5888" w14:textId="0772EE40" w:rsidR="00765807" w:rsidRDefault="00765807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It doesn’t work.</w:t>
      </w:r>
    </w:p>
    <w:p w14:paraId="46C88C6C" w14:textId="3FB47DDB" w:rsidR="00765807" w:rsidRDefault="00765807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The best answer for HW#3 should be distributed because I couldn’t </w:t>
      </w:r>
      <w:r w:rsidR="00FE69C9">
        <w:rPr>
          <w:rFonts w:asciiTheme="minorEastAsia" w:eastAsiaTheme="minorEastAsia" w:hAnsiTheme="minorEastAsia"/>
          <w:sz w:val="20"/>
          <w:szCs w:val="20"/>
        </w:rPr>
        <w:t>capture</w:t>
      </w:r>
      <w:r>
        <w:rPr>
          <w:rFonts w:asciiTheme="minorEastAsia" w:eastAsiaTheme="minorEastAsia" w:hAnsiTheme="minorEastAsia"/>
          <w:sz w:val="20"/>
          <w:szCs w:val="20"/>
        </w:rPr>
        <w:t xml:space="preserve"> a proper screenshot due to ncurse synchronization problem.</w:t>
      </w:r>
    </w:p>
    <w:p w14:paraId="4EC58226" w14:textId="05026B74" w:rsidR="00765807" w:rsidRDefault="00765807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Or at least the image file for Professor Tak’s Ubuntu. (</w:t>
      </w:r>
      <w:r w:rsidR="00FE69C9">
        <w:rPr>
          <w:rFonts w:asciiTheme="minorEastAsia" w:eastAsiaTheme="minorEastAsia" w:hAnsiTheme="minorEastAsia"/>
          <w:sz w:val="20"/>
          <w:szCs w:val="20"/>
        </w:rPr>
        <w:t>ncurses implementation varies, so it causes synchronization problem at Ubuntu in our lab and MACOSX in my laptop.)</w:t>
      </w:r>
    </w:p>
    <w:p w14:paraId="48E0FA03" w14:textId="359DC051" w:rsidR="006338BB" w:rsidRPr="006338BB" w:rsidRDefault="006338BB" w:rsidP="00A104DB">
      <w:pPr>
        <w:pStyle w:val="a0"/>
        <w:tabs>
          <w:tab w:val="left" w:pos="1134"/>
        </w:tabs>
        <w:spacing w:line="360" w:lineRule="auto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A</w:t>
      </w:r>
      <w:r>
        <w:rPr>
          <w:rFonts w:asciiTheme="minorEastAsia" w:eastAsiaTheme="minorEastAsia" w:hAnsiTheme="minorEastAsia"/>
          <w:sz w:val="20"/>
          <w:szCs w:val="20"/>
        </w:rPr>
        <w:t>lso, I can’t understand why I have to put these all codes in one file. I don’t want to write a spaghetti code.</w:t>
      </w:r>
    </w:p>
    <w:sectPr w:rsidR="006338BB" w:rsidRPr="006338BB" w:rsidSect="001D2BC6">
      <w:headerReference w:type="default" r:id="rId9"/>
      <w:footerReference w:type="default" r:id="rId10"/>
      <w:footnotePr>
        <w:pos w:val="beneathText"/>
      </w:footnotePr>
      <w:pgSz w:w="12240" w:h="15840"/>
      <w:pgMar w:top="1897" w:right="567" w:bottom="833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2F11" w14:textId="77777777" w:rsidR="00190648" w:rsidRDefault="00190648">
      <w:pPr>
        <w:spacing w:before="0" w:after="0"/>
      </w:pPr>
      <w:r>
        <w:separator/>
      </w:r>
    </w:p>
  </w:endnote>
  <w:endnote w:type="continuationSeparator" w:id="0">
    <w:p w14:paraId="76825AF3" w14:textId="77777777" w:rsidR="00190648" w:rsidRDefault="001906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AppleSDGothicNeo-Regular">
    <w:altName w:val="Cambria"/>
    <w:panose1 w:val="00000000000000000000"/>
    <w:charset w:val="00"/>
    <w:family w:val="roman"/>
    <w:notTrueType/>
    <w:pitch w:val="default"/>
  </w:font>
  <w:font w:name="Antique Olive Compact">
    <w:altName w:val="Consolas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E963" w14:textId="77777777" w:rsidR="00C049DF" w:rsidRPr="00EC41DB" w:rsidRDefault="00C049DF">
    <w:pPr>
      <w:pStyle w:val="a8"/>
      <w:jc w:val="center"/>
      <w:rPr>
        <w:sz w:val="20"/>
      </w:rPr>
    </w:pPr>
    <w:r w:rsidRPr="00EC41DB">
      <w:rPr>
        <w:rFonts w:hint="eastAsia"/>
        <w:sz w:val="20"/>
        <w:lang w:val="ko-KR"/>
      </w:rPr>
      <w:t>Page</w:t>
    </w:r>
    <w:r w:rsidRPr="00EC41DB">
      <w:rPr>
        <w:sz w:val="20"/>
        <w:lang w:val="ko-KR"/>
      </w:rPr>
      <w:t xml:space="preserve"> 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PAGE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1</w:t>
    </w:r>
    <w:r w:rsidRPr="00EC41DB">
      <w:rPr>
        <w:b/>
        <w:bCs/>
        <w:sz w:val="20"/>
      </w:rPr>
      <w:fldChar w:fldCharType="end"/>
    </w:r>
    <w:r w:rsidRPr="00EC41DB">
      <w:rPr>
        <w:sz w:val="20"/>
        <w:lang w:val="ko-KR"/>
      </w:rPr>
      <w:t>/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NUMPAGES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2</w:t>
    </w:r>
    <w:r w:rsidRPr="00EC41DB">
      <w:rPr>
        <w:b/>
        <w:bCs/>
        <w:sz w:val="20"/>
      </w:rPr>
      <w:fldChar w:fldCharType="end"/>
    </w:r>
  </w:p>
  <w:p w14:paraId="55776F8D" w14:textId="77777777" w:rsidR="00C049DF" w:rsidRPr="00AF799C" w:rsidRDefault="00C049DF" w:rsidP="00AF799C">
    <w:pPr>
      <w:pStyle w:val="a8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DA52C" w14:textId="77777777" w:rsidR="00190648" w:rsidRDefault="00190648">
      <w:pPr>
        <w:spacing w:before="0" w:after="0"/>
      </w:pPr>
      <w:r>
        <w:separator/>
      </w:r>
    </w:p>
  </w:footnote>
  <w:footnote w:type="continuationSeparator" w:id="0">
    <w:p w14:paraId="68019638" w14:textId="77777777" w:rsidR="00190648" w:rsidRDefault="001906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A827B" w14:textId="0A8A4FCF" w:rsidR="00C049DF" w:rsidRPr="001D2BC6" w:rsidRDefault="00765807" w:rsidP="001D2BC6">
    <w:pPr>
      <w:pStyle w:val="a0"/>
      <w:rPr>
        <w:rFonts w:ascii="Antique Olive Compact" w:hAnsi="Antique Olive Compact"/>
        <w:sz w:val="28"/>
        <w:szCs w:val="28"/>
      </w:rPr>
    </w:pPr>
    <w:r>
      <w:rPr>
        <w:rFonts w:ascii="Antique Olive Compact" w:hAnsi="Antique Olive Compact"/>
        <w:sz w:val="28"/>
        <w:szCs w:val="28"/>
      </w:rPr>
      <w:t>Mid-term</w:t>
    </w:r>
  </w:p>
  <w:p w14:paraId="7BFC7974" w14:textId="1C7D214B" w:rsidR="00C049DF" w:rsidRPr="00AF799C" w:rsidRDefault="00C049DF" w:rsidP="0078482B">
    <w:pPr>
      <w:pStyle w:val="a0"/>
      <w:rPr>
        <w:rFonts w:ascii="Antique Olive Compact" w:hAnsi="Antique Olive Compact"/>
      </w:rPr>
    </w:pPr>
    <w:r w:rsidRPr="00D144E7">
      <w:rPr>
        <w:rFonts w:asciiTheme="minorEastAsia" w:eastAsiaTheme="minorEastAsia" w:hAnsiTheme="minorEastAsia" w:hint="eastAsia"/>
        <w:sz w:val="22"/>
        <w:szCs w:val="28"/>
      </w:rPr>
      <w:t xml:space="preserve">School ID:  </w:t>
    </w:r>
    <w:r w:rsidR="00765807">
      <w:rPr>
        <w:rFonts w:asciiTheme="minorEastAsia" w:eastAsiaTheme="minorEastAsia" w:hAnsiTheme="minorEastAsia"/>
        <w:sz w:val="22"/>
        <w:szCs w:val="28"/>
      </w:rPr>
      <w:t>201624476</w:t>
    </w:r>
    <w:r w:rsidRPr="00D144E7">
      <w:rPr>
        <w:rFonts w:asciiTheme="minorEastAsia" w:eastAsiaTheme="minorEastAsia" w:hAnsiTheme="minorEastAsia" w:hint="eastAsia"/>
        <w:sz w:val="22"/>
        <w:szCs w:val="28"/>
      </w:rPr>
      <w:t xml:space="preserve">                       Name:</w:t>
    </w:r>
    <w:r w:rsidR="00765807">
      <w:rPr>
        <w:rFonts w:asciiTheme="minorEastAsia" w:eastAsiaTheme="minorEastAsia" w:hAnsiTheme="minorEastAsia"/>
        <w:sz w:val="22"/>
        <w:szCs w:val="28"/>
      </w:rPr>
      <w:t xml:space="preserve"> Park Sang 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6F307B"/>
    <w:multiLevelType w:val="hybridMultilevel"/>
    <w:tmpl w:val="C68EE66E"/>
    <w:lvl w:ilvl="0" w:tplc="ECB443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41088"/>
    <w:multiLevelType w:val="hybridMultilevel"/>
    <w:tmpl w:val="EF74D8A2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8C01684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42660EA8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42F91D68"/>
    <w:multiLevelType w:val="hybridMultilevel"/>
    <w:tmpl w:val="A1826E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A0C2CBD"/>
    <w:multiLevelType w:val="hybridMultilevel"/>
    <w:tmpl w:val="F0E0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96DB3"/>
    <w:multiLevelType w:val="hybridMultilevel"/>
    <w:tmpl w:val="72BE50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E6"/>
    <w:rsid w:val="000123B1"/>
    <w:rsid w:val="00041FED"/>
    <w:rsid w:val="00042DFA"/>
    <w:rsid w:val="00057A9C"/>
    <w:rsid w:val="000C3C30"/>
    <w:rsid w:val="00106F8D"/>
    <w:rsid w:val="00122F84"/>
    <w:rsid w:val="00125FF9"/>
    <w:rsid w:val="00134D34"/>
    <w:rsid w:val="00136CE2"/>
    <w:rsid w:val="00190648"/>
    <w:rsid w:val="001D03AE"/>
    <w:rsid w:val="001D2BC6"/>
    <w:rsid w:val="001E36C1"/>
    <w:rsid w:val="00213794"/>
    <w:rsid w:val="00271EC2"/>
    <w:rsid w:val="00276ACA"/>
    <w:rsid w:val="002E2E20"/>
    <w:rsid w:val="002F41EC"/>
    <w:rsid w:val="00301AB2"/>
    <w:rsid w:val="00321EB4"/>
    <w:rsid w:val="00336E89"/>
    <w:rsid w:val="003830AC"/>
    <w:rsid w:val="003A29D9"/>
    <w:rsid w:val="003A6A69"/>
    <w:rsid w:val="003B4894"/>
    <w:rsid w:val="003D180F"/>
    <w:rsid w:val="003D7909"/>
    <w:rsid w:val="0043715F"/>
    <w:rsid w:val="004554D6"/>
    <w:rsid w:val="00472EF0"/>
    <w:rsid w:val="00483E7C"/>
    <w:rsid w:val="00494A60"/>
    <w:rsid w:val="0057016E"/>
    <w:rsid w:val="005D2D7B"/>
    <w:rsid w:val="005D4660"/>
    <w:rsid w:val="005E5805"/>
    <w:rsid w:val="005E5ADE"/>
    <w:rsid w:val="006338BB"/>
    <w:rsid w:val="00654444"/>
    <w:rsid w:val="00680806"/>
    <w:rsid w:val="006A19CC"/>
    <w:rsid w:val="006D5E4E"/>
    <w:rsid w:val="006E6073"/>
    <w:rsid w:val="00702591"/>
    <w:rsid w:val="00723E0C"/>
    <w:rsid w:val="00733521"/>
    <w:rsid w:val="00747BCB"/>
    <w:rsid w:val="00765807"/>
    <w:rsid w:val="00774351"/>
    <w:rsid w:val="0078482B"/>
    <w:rsid w:val="007902F4"/>
    <w:rsid w:val="0079121E"/>
    <w:rsid w:val="007F3C1E"/>
    <w:rsid w:val="00852F12"/>
    <w:rsid w:val="00885626"/>
    <w:rsid w:val="008C1A56"/>
    <w:rsid w:val="008C5F22"/>
    <w:rsid w:val="00903E7A"/>
    <w:rsid w:val="009450AA"/>
    <w:rsid w:val="00951363"/>
    <w:rsid w:val="00963E85"/>
    <w:rsid w:val="009F7603"/>
    <w:rsid w:val="00A104DB"/>
    <w:rsid w:val="00A1587A"/>
    <w:rsid w:val="00A741AE"/>
    <w:rsid w:val="00AA24FB"/>
    <w:rsid w:val="00AB6ED2"/>
    <w:rsid w:val="00AC4C2D"/>
    <w:rsid w:val="00AC4D2D"/>
    <w:rsid w:val="00AF799C"/>
    <w:rsid w:val="00B000DA"/>
    <w:rsid w:val="00B1594D"/>
    <w:rsid w:val="00B40B20"/>
    <w:rsid w:val="00B4407E"/>
    <w:rsid w:val="00B45940"/>
    <w:rsid w:val="00B5238C"/>
    <w:rsid w:val="00B66E2D"/>
    <w:rsid w:val="00B73EB0"/>
    <w:rsid w:val="00B94CA3"/>
    <w:rsid w:val="00BA1FA9"/>
    <w:rsid w:val="00BB74EE"/>
    <w:rsid w:val="00BF1862"/>
    <w:rsid w:val="00C049DF"/>
    <w:rsid w:val="00C43315"/>
    <w:rsid w:val="00C80723"/>
    <w:rsid w:val="00CA60F0"/>
    <w:rsid w:val="00D003E6"/>
    <w:rsid w:val="00D144E7"/>
    <w:rsid w:val="00D24471"/>
    <w:rsid w:val="00D96683"/>
    <w:rsid w:val="00DA114E"/>
    <w:rsid w:val="00DA74D6"/>
    <w:rsid w:val="00E617DE"/>
    <w:rsid w:val="00E7140B"/>
    <w:rsid w:val="00E84170"/>
    <w:rsid w:val="00EB5CC8"/>
    <w:rsid w:val="00EB6465"/>
    <w:rsid w:val="00EC1418"/>
    <w:rsid w:val="00EC41DB"/>
    <w:rsid w:val="00EC751B"/>
    <w:rsid w:val="00F27107"/>
    <w:rsid w:val="00F41F38"/>
    <w:rsid w:val="00F4634A"/>
    <w:rsid w:val="00F963F7"/>
    <w:rsid w:val="00FB7020"/>
    <w:rsid w:val="00FC5D4C"/>
    <w:rsid w:val="00FE69C9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BC39B"/>
  <w15:docId w15:val="{C1545CFA-29CD-FF48-8EA0-1C259B67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1">
    <w:name w:val="heading 1"/>
    <w:basedOn w:val="Heading"/>
    <w:next w:val="a0"/>
    <w:qFormat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link w:val="Char"/>
    <w:semiHidden/>
    <w:pPr>
      <w:spacing w:before="0" w:after="0"/>
      <w:ind w:left="0" w:right="0"/>
    </w:pPr>
  </w:style>
  <w:style w:type="paragraph" w:styleId="a5">
    <w:name w:val="List"/>
    <w:basedOn w:val="a0"/>
    <w:semiHidden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next w:val="a0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7">
    <w:name w:val="envelope return"/>
    <w:basedOn w:val="a"/>
    <w:semiHidden/>
    <w:pPr>
      <w:spacing w:before="0" w:after="0"/>
    </w:pPr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link w:val="Char0"/>
    <w:uiPriority w:val="99"/>
    <w:pPr>
      <w:suppressLineNumbers/>
      <w:tabs>
        <w:tab w:val="center" w:pos="4904"/>
        <w:tab w:val="right" w:pos="9723"/>
      </w:tabs>
    </w:pPr>
  </w:style>
  <w:style w:type="paragraph" w:styleId="a9">
    <w:name w:val="header"/>
    <w:basedOn w:val="a"/>
    <w:link w:val="Char1"/>
    <w:uiPriority w:val="99"/>
    <w:pPr>
      <w:suppressLineNumbers/>
      <w:tabs>
        <w:tab w:val="center" w:pos="4904"/>
        <w:tab w:val="right" w:pos="9723"/>
      </w:tabs>
    </w:pPr>
  </w:style>
  <w:style w:type="character" w:customStyle="1" w:styleId="Char1">
    <w:name w:val="머리글 Char"/>
    <w:link w:val="a9"/>
    <w:uiPriority w:val="99"/>
    <w:rsid w:val="00AF799C"/>
    <w:rPr>
      <w:sz w:val="24"/>
      <w:szCs w:val="24"/>
      <w:lang w:bidi="he-IL"/>
    </w:rPr>
  </w:style>
  <w:style w:type="character" w:customStyle="1" w:styleId="Char0">
    <w:name w:val="바닥글 Char"/>
    <w:link w:val="a8"/>
    <w:uiPriority w:val="99"/>
    <w:rsid w:val="00AF799C"/>
    <w:rPr>
      <w:sz w:val="24"/>
      <w:szCs w:val="24"/>
      <w:lang w:bidi="he-IL"/>
    </w:rPr>
  </w:style>
  <w:style w:type="table" w:styleId="aa">
    <w:name w:val="Table Grid"/>
    <w:basedOn w:val="a2"/>
    <w:uiPriority w:val="59"/>
    <w:rsid w:val="00AF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1"/>
    <w:link w:val="a0"/>
    <w:semiHidden/>
    <w:rsid w:val="00B4407E"/>
    <w:rPr>
      <w:sz w:val="24"/>
      <w:szCs w:val="24"/>
      <w:lang w:bidi="he-IL"/>
    </w:rPr>
  </w:style>
  <w:style w:type="paragraph" w:styleId="ab">
    <w:name w:val="List Paragraph"/>
    <w:basedOn w:val="a"/>
    <w:uiPriority w:val="34"/>
    <w:qFormat/>
    <w:rsid w:val="00702591"/>
    <w:pPr>
      <w:ind w:left="720"/>
      <w:contextualSpacing/>
    </w:pPr>
  </w:style>
  <w:style w:type="paragraph" w:styleId="ac">
    <w:name w:val="Balloon Text"/>
    <w:basedOn w:val="a"/>
    <w:link w:val="Char2"/>
    <w:uiPriority w:val="99"/>
    <w:semiHidden/>
    <w:unhideWhenUsed/>
    <w:rsid w:val="009F7603"/>
    <w:pPr>
      <w:spacing w:before="0" w:after="0"/>
    </w:pPr>
    <w:rPr>
      <w:rFonts w:ascii="AppleSDGothicNeo-Regular" w:hAnsi="AppleSDGothicNeo-Regular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9F7603"/>
    <w:rPr>
      <w:rFonts w:ascii="AppleSDGothicNeo-Regular" w:hAnsi="AppleSDGothicNeo-Regular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26</Pages>
  <Words>2597</Words>
  <Characters>14806</Characters>
  <Application>Microsoft Office Word</Application>
  <DocSecurity>0</DocSecurity>
  <Lines>123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Project Initiation Report</vt:lpstr>
    </vt:vector>
  </TitlesOfParts>
  <Company>Deftones</Company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Sang Woon</cp:lastModifiedBy>
  <cp:revision>23</cp:revision>
  <cp:lastPrinted>2019-03-24T05:47:00Z</cp:lastPrinted>
  <dcterms:created xsi:type="dcterms:W3CDTF">2020-04-14T06:38:00Z</dcterms:created>
  <dcterms:modified xsi:type="dcterms:W3CDTF">2020-05-08T07:25:00Z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TC103804651033</vt:lpwstr>
  </property>
</Properties>
</file>