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CFDA2" w14:textId="77777777" w:rsidR="001536D1" w:rsidRPr="0047071D" w:rsidRDefault="001536D1" w:rsidP="001536D1">
      <w:pPr>
        <w:rPr>
          <w:rFonts w:ascii="Times New Roman" w:hAnsi="Times New Roman" w:cs="Times New Roman"/>
          <w:sz w:val="28"/>
          <w:szCs w:val="28"/>
        </w:rPr>
      </w:pPr>
    </w:p>
    <w:p w14:paraId="375AFFD7" w14:textId="77777777" w:rsidR="001536D1" w:rsidRPr="0047071D" w:rsidRDefault="001536D1" w:rsidP="001536D1">
      <w:pPr>
        <w:rPr>
          <w:rFonts w:ascii="Times New Roman" w:hAnsi="Times New Roman" w:cs="Times New Roman"/>
          <w:sz w:val="28"/>
          <w:szCs w:val="28"/>
        </w:rPr>
      </w:pPr>
    </w:p>
    <w:p w14:paraId="39159DF1" w14:textId="77777777" w:rsidR="001536D1" w:rsidRPr="0047071D" w:rsidRDefault="001536D1" w:rsidP="001536D1">
      <w:pPr>
        <w:rPr>
          <w:rFonts w:ascii="Times New Roman" w:hAnsi="Times New Roman" w:cs="Times New Roman"/>
          <w:sz w:val="28"/>
          <w:szCs w:val="28"/>
        </w:rPr>
      </w:pPr>
    </w:p>
    <w:p w14:paraId="0D59014B" w14:textId="77777777" w:rsidR="001536D1" w:rsidRPr="0047071D" w:rsidRDefault="001536D1" w:rsidP="001536D1">
      <w:pPr>
        <w:rPr>
          <w:rFonts w:ascii="Times New Roman" w:hAnsi="Times New Roman" w:cs="Times New Roman"/>
          <w:sz w:val="28"/>
          <w:szCs w:val="28"/>
        </w:rPr>
      </w:pPr>
    </w:p>
    <w:p w14:paraId="2A934C73" w14:textId="77777777" w:rsidR="001536D1" w:rsidRPr="0047071D" w:rsidRDefault="001536D1" w:rsidP="001536D1">
      <w:pPr>
        <w:rPr>
          <w:rFonts w:ascii="Times New Roman" w:hAnsi="Times New Roman" w:cs="Times New Roman"/>
          <w:sz w:val="28"/>
          <w:szCs w:val="28"/>
        </w:rPr>
      </w:pPr>
    </w:p>
    <w:p w14:paraId="6FE8A613" w14:textId="77777777" w:rsidR="001536D1" w:rsidRPr="0047071D" w:rsidRDefault="001536D1" w:rsidP="001536D1">
      <w:pPr>
        <w:rPr>
          <w:rFonts w:ascii="Times New Roman" w:hAnsi="Times New Roman" w:cs="Times New Roman"/>
          <w:sz w:val="28"/>
          <w:szCs w:val="28"/>
        </w:rPr>
      </w:pPr>
    </w:p>
    <w:p w14:paraId="4B381FFC" w14:textId="77777777" w:rsidR="001536D1" w:rsidRPr="0047071D" w:rsidRDefault="001536D1" w:rsidP="001536D1">
      <w:pPr>
        <w:rPr>
          <w:rFonts w:ascii="Times New Roman" w:hAnsi="Times New Roman" w:cs="Times New Roman"/>
          <w:sz w:val="28"/>
          <w:szCs w:val="28"/>
        </w:rPr>
      </w:pPr>
    </w:p>
    <w:p w14:paraId="432FF4C4" w14:textId="77777777" w:rsidR="001536D1" w:rsidRPr="0047071D" w:rsidRDefault="001536D1" w:rsidP="001536D1">
      <w:pPr>
        <w:rPr>
          <w:rFonts w:ascii="Times New Roman" w:hAnsi="Times New Roman" w:cs="Times New Roman"/>
          <w:sz w:val="28"/>
          <w:szCs w:val="28"/>
        </w:rPr>
      </w:pPr>
    </w:p>
    <w:p w14:paraId="21CDE476" w14:textId="77777777" w:rsidR="001536D1" w:rsidRPr="0047071D" w:rsidRDefault="001536D1" w:rsidP="001536D1">
      <w:pPr>
        <w:rPr>
          <w:rFonts w:ascii="Times New Roman" w:hAnsi="Times New Roman" w:cs="Times New Roman"/>
          <w:sz w:val="28"/>
          <w:szCs w:val="28"/>
        </w:rPr>
      </w:pPr>
    </w:p>
    <w:p w14:paraId="72C253DD" w14:textId="77777777" w:rsidR="001536D1" w:rsidRPr="0047071D" w:rsidRDefault="001536D1" w:rsidP="001536D1">
      <w:pPr>
        <w:rPr>
          <w:rFonts w:ascii="Times New Roman" w:hAnsi="Times New Roman" w:cs="Times New Roman"/>
          <w:sz w:val="28"/>
          <w:szCs w:val="28"/>
        </w:rPr>
      </w:pPr>
    </w:p>
    <w:p w14:paraId="24182CB0" w14:textId="77777777" w:rsidR="001536D1" w:rsidRPr="0047071D" w:rsidRDefault="001536D1" w:rsidP="001536D1">
      <w:pPr>
        <w:rPr>
          <w:rFonts w:ascii="Times New Roman" w:hAnsi="Times New Roman" w:cs="Times New Roman"/>
          <w:sz w:val="28"/>
          <w:szCs w:val="28"/>
        </w:rPr>
      </w:pPr>
    </w:p>
    <w:p w14:paraId="4E7728E3" w14:textId="77777777" w:rsidR="001536D1" w:rsidRPr="0047071D" w:rsidRDefault="001536D1" w:rsidP="001536D1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47071D">
        <w:rPr>
          <w:rFonts w:ascii="Times New Roman" w:eastAsia="Calibri" w:hAnsi="Times New Roman" w:cs="Times New Roman"/>
          <w:b/>
          <w:sz w:val="28"/>
          <w:szCs w:val="28"/>
        </w:rPr>
        <w:t>Дисциплина электроника</w:t>
      </w:r>
    </w:p>
    <w:p w14:paraId="4C687B35" w14:textId="4FF325F9" w:rsidR="001536D1" w:rsidRPr="0047071D" w:rsidRDefault="001536D1" w:rsidP="001536D1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47071D">
        <w:rPr>
          <w:rFonts w:ascii="Times New Roman" w:eastAsia="Calibri" w:hAnsi="Times New Roman" w:cs="Times New Roman"/>
          <w:b/>
          <w:sz w:val="28"/>
          <w:szCs w:val="28"/>
        </w:rPr>
        <w:t xml:space="preserve">Лабораторный практикум </w:t>
      </w:r>
      <w:r w:rsidRPr="0047071D">
        <w:rPr>
          <w:rFonts w:ascii="Times New Roman" w:eastAsia="Segoe UI Symbol" w:hAnsi="Times New Roman" w:cs="Times New Roman"/>
          <w:b/>
          <w:sz w:val="28"/>
          <w:szCs w:val="28"/>
        </w:rPr>
        <w:t>№</w:t>
      </w:r>
      <w:r w:rsidRPr="0047071D">
        <w:rPr>
          <w:rFonts w:ascii="Times New Roman" w:eastAsia="Calibri" w:hAnsi="Times New Roman" w:cs="Times New Roman"/>
          <w:b/>
          <w:sz w:val="28"/>
          <w:szCs w:val="28"/>
        </w:rPr>
        <w:t>4</w:t>
      </w:r>
    </w:p>
    <w:p w14:paraId="5F4B8BED" w14:textId="77777777" w:rsidR="001536D1" w:rsidRPr="0047071D" w:rsidRDefault="001536D1" w:rsidP="001536D1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043DD9C" w14:textId="77777777" w:rsidR="001536D1" w:rsidRPr="0047071D" w:rsidRDefault="001536D1" w:rsidP="001536D1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69993B1" w14:textId="77777777" w:rsidR="001536D1" w:rsidRPr="0047071D" w:rsidRDefault="001536D1" w:rsidP="001536D1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CC3EE66" w14:textId="77777777" w:rsidR="001536D1" w:rsidRPr="0047071D" w:rsidRDefault="001536D1" w:rsidP="001536D1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7071D">
        <w:rPr>
          <w:rFonts w:ascii="Times New Roman" w:eastAsia="Calibri" w:hAnsi="Times New Roman" w:cs="Times New Roman"/>
          <w:sz w:val="28"/>
          <w:szCs w:val="28"/>
        </w:rPr>
        <w:t>Работу выполнил:</w:t>
      </w:r>
    </w:p>
    <w:p w14:paraId="039DBE10" w14:textId="3E049620" w:rsidR="001536D1" w:rsidRPr="0047071D" w:rsidRDefault="001536D1" w:rsidP="001536D1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7071D">
        <w:rPr>
          <w:rFonts w:ascii="Times New Roman" w:eastAsia="Calibri" w:hAnsi="Times New Roman" w:cs="Times New Roman"/>
          <w:sz w:val="28"/>
          <w:szCs w:val="28"/>
        </w:rPr>
        <w:t>студент группы ИУ7-36Б</w:t>
      </w:r>
    </w:p>
    <w:p w14:paraId="55911ACB" w14:textId="77777777" w:rsidR="001536D1" w:rsidRPr="0047071D" w:rsidRDefault="001536D1" w:rsidP="001536D1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7071D">
        <w:rPr>
          <w:rFonts w:ascii="Times New Roman" w:eastAsia="Calibri" w:hAnsi="Times New Roman" w:cs="Times New Roman"/>
          <w:sz w:val="28"/>
          <w:szCs w:val="28"/>
        </w:rPr>
        <w:t>Жаворонкова Алина</w:t>
      </w:r>
    </w:p>
    <w:p w14:paraId="2C660F53" w14:textId="67C9070E" w:rsidR="0026197A" w:rsidRPr="0047071D" w:rsidRDefault="001536D1" w:rsidP="001536D1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7071D">
        <w:rPr>
          <w:rFonts w:ascii="Times New Roman" w:eastAsia="Calibri" w:hAnsi="Times New Roman" w:cs="Times New Roman"/>
          <w:sz w:val="28"/>
          <w:szCs w:val="28"/>
        </w:rPr>
        <w:br w:type="page"/>
      </w:r>
      <w:r w:rsidRPr="0047071D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Эксперимент 5</w:t>
      </w:r>
    </w:p>
    <w:p w14:paraId="38FF9E38" w14:textId="26DEEBD3" w:rsidR="0047071D" w:rsidRDefault="0047071D" w:rsidP="00470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Собираем схему с моим диодом</w:t>
      </w:r>
      <w:r w:rsidR="00DE15EF" w:rsidRPr="00DE15EF">
        <w:rPr>
          <w:rFonts w:ascii="Times New Roman" w:hAnsi="Times New Roman" w:cs="Times New Roman"/>
          <w:sz w:val="28"/>
          <w:szCs w:val="28"/>
        </w:rPr>
        <w:t xml:space="preserve"> </w:t>
      </w:r>
      <w:r w:rsidR="00DE15EF">
        <w:rPr>
          <w:rFonts w:ascii="Times New Roman" w:hAnsi="Times New Roman" w:cs="Times New Roman"/>
          <w:sz w:val="28"/>
          <w:szCs w:val="28"/>
        </w:rPr>
        <w:t>и настраиваем прибор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D3995AD" w14:textId="77777777" w:rsidR="003A72EE" w:rsidRDefault="003A72EE" w:rsidP="0047071D">
      <w:pPr>
        <w:rPr>
          <w:rFonts w:ascii="Times New Roman" w:hAnsi="Times New Roman" w:cs="Times New Roman"/>
          <w:sz w:val="28"/>
          <w:szCs w:val="28"/>
        </w:rPr>
        <w:sectPr w:rsidR="003A72E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D71BED3" w14:textId="77777777" w:rsidR="003A72EE" w:rsidRDefault="0047071D" w:rsidP="00470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C7FDDC" wp14:editId="193CCBDC">
            <wp:extent cx="2466975" cy="267693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556" cy="267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08D96" w14:textId="2F80DB81" w:rsidR="001536D1" w:rsidRDefault="003A72EE" w:rsidP="003A72EE">
      <w:p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F54C43" wp14:editId="52EFD0C6">
            <wp:extent cx="3200400" cy="1515555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344" cy="151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00D73" w14:textId="77777777" w:rsidR="003A72EE" w:rsidRDefault="003A72EE" w:rsidP="0047071D">
      <w:pPr>
        <w:rPr>
          <w:rFonts w:ascii="Times New Roman" w:hAnsi="Times New Roman" w:cs="Times New Roman"/>
          <w:sz w:val="28"/>
          <w:szCs w:val="28"/>
        </w:rPr>
        <w:sectPr w:rsidR="003A72EE" w:rsidSect="003A72EE">
          <w:type w:val="continuous"/>
          <w:pgSz w:w="11906" w:h="16838"/>
          <w:pgMar w:top="1134" w:right="2408" w:bottom="1134" w:left="1701" w:header="708" w:footer="708" w:gutter="0"/>
          <w:cols w:num="2" w:space="283"/>
          <w:docGrid w:linePitch="360"/>
        </w:sectPr>
      </w:pPr>
    </w:p>
    <w:p w14:paraId="6DFC8B31" w14:textId="2956F523" w:rsidR="0047071D" w:rsidRDefault="00525029" w:rsidP="00470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ВАХ:</w:t>
      </w:r>
    </w:p>
    <w:p w14:paraId="08071B22" w14:textId="213ED490" w:rsidR="00525029" w:rsidRDefault="003A72EE" w:rsidP="00470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6C07AF" wp14:editId="6F8709CA">
            <wp:extent cx="5067300" cy="3257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71A8A" w14:textId="3A4C385B" w:rsidR="00525029" w:rsidRDefault="00DD5BEB" w:rsidP="00470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Формируем файл с данными расчета:</w:t>
      </w:r>
    </w:p>
    <w:p w14:paraId="191ABB5A" w14:textId="18953B8B" w:rsidR="00DD5BEB" w:rsidRDefault="003A72EE" w:rsidP="00470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019F95F" wp14:editId="6F807BFD">
            <wp:extent cx="2181225" cy="31813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F9404" w14:textId="359BBFB3" w:rsidR="00205C3C" w:rsidRDefault="00205C3C" w:rsidP="00470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рабочую точку как на скриншоте ВАХ выше (</w:t>
      </w:r>
      <w:r w:rsidR="003A72EE">
        <w:rPr>
          <w:rFonts w:ascii="Times New Roman" w:hAnsi="Times New Roman" w:cs="Times New Roman"/>
          <w:sz w:val="28"/>
          <w:szCs w:val="28"/>
        </w:rPr>
        <w:t>729</w:t>
      </w:r>
      <w:r w:rsidR="000A6453">
        <w:rPr>
          <w:rFonts w:ascii="Times New Roman" w:hAnsi="Times New Roman" w:cs="Times New Roman"/>
          <w:sz w:val="28"/>
          <w:szCs w:val="28"/>
        </w:rPr>
        <w:t>.</w:t>
      </w:r>
      <w:r w:rsidR="003A72EE">
        <w:rPr>
          <w:rFonts w:ascii="Times New Roman" w:hAnsi="Times New Roman" w:cs="Times New Roman"/>
          <w:sz w:val="28"/>
          <w:szCs w:val="28"/>
        </w:rPr>
        <w:t>81</w:t>
      </w:r>
      <w:r w:rsidR="000A6453">
        <w:rPr>
          <w:rFonts w:ascii="Times New Roman" w:hAnsi="Times New Roman" w:cs="Times New Roman"/>
          <w:sz w:val="28"/>
          <w:szCs w:val="28"/>
        </w:rPr>
        <w:t xml:space="preserve"> </w:t>
      </w:r>
      <w:r w:rsidR="000A6453">
        <w:rPr>
          <w:rFonts w:ascii="Times New Roman" w:hAnsi="Times New Roman" w:cs="Times New Roman"/>
          <w:sz w:val="28"/>
          <w:szCs w:val="28"/>
          <w:lang w:val="en-US"/>
        </w:rPr>
        <w:t>mV</w:t>
      </w:r>
      <w:r w:rsidR="000A6453" w:rsidRPr="000A6453">
        <w:rPr>
          <w:rFonts w:ascii="Times New Roman" w:hAnsi="Times New Roman" w:cs="Times New Roman"/>
          <w:sz w:val="28"/>
          <w:szCs w:val="28"/>
        </w:rPr>
        <w:t xml:space="preserve">, 9.125 </w:t>
      </w:r>
      <w:r w:rsidR="000A6453">
        <w:rPr>
          <w:rFonts w:ascii="Times New Roman" w:hAnsi="Times New Roman" w:cs="Times New Roman"/>
          <w:sz w:val="28"/>
          <w:szCs w:val="28"/>
          <w:lang w:val="en-US"/>
        </w:rPr>
        <w:t>mA</w:t>
      </w:r>
      <w:r w:rsidRPr="00205C3C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Рассчитываем сопротивление: </w:t>
      </w:r>
      <w:r w:rsidRPr="00205C3C">
        <w:rPr>
          <w:rFonts w:ascii="Times New Roman" w:hAnsi="Times New Roman" w:cs="Times New Roman"/>
          <w:sz w:val="28"/>
          <w:szCs w:val="28"/>
        </w:rPr>
        <w:t>R = (</w:t>
      </w:r>
      <w:proofErr w:type="spellStart"/>
      <w:r w:rsidRPr="00205C3C">
        <w:rPr>
          <w:rFonts w:ascii="Times New Roman" w:hAnsi="Times New Roman" w:cs="Times New Roman"/>
          <w:sz w:val="28"/>
          <w:szCs w:val="28"/>
        </w:rPr>
        <w:t>U</w:t>
      </w:r>
      <w:r w:rsidRPr="00205C3C">
        <w:rPr>
          <w:rFonts w:ascii="Times New Roman" w:hAnsi="Times New Roman" w:cs="Times New Roman"/>
          <w:sz w:val="28"/>
          <w:szCs w:val="28"/>
          <w:vertAlign w:val="subscript"/>
        </w:rPr>
        <w:t>ист</w:t>
      </w:r>
      <w:proofErr w:type="spellEnd"/>
      <w:r w:rsidRPr="00205C3C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05C3C">
        <w:rPr>
          <w:rFonts w:ascii="Times New Roman" w:hAnsi="Times New Roman" w:cs="Times New Roman"/>
          <w:sz w:val="28"/>
          <w:szCs w:val="28"/>
        </w:rPr>
        <w:t>U</w:t>
      </w:r>
      <w:proofErr w:type="gramStart"/>
      <w:r w:rsidRPr="00205C3C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proofErr w:type="spellEnd"/>
      <w:r w:rsidRPr="00205C3C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205C3C">
        <w:rPr>
          <w:rFonts w:ascii="Times New Roman" w:hAnsi="Times New Roman" w:cs="Times New Roman"/>
          <w:sz w:val="28"/>
          <w:szCs w:val="28"/>
        </w:rPr>
        <w:t xml:space="preserve"> </w:t>
      </w:r>
      <w:r w:rsidRPr="00205C3C">
        <w:rPr>
          <w:rFonts w:ascii="Times New Roman" w:hAnsi="Times New Roman" w:cs="Times New Roman"/>
          <w:sz w:val="28"/>
          <w:szCs w:val="28"/>
        </w:rPr>
        <w:t>/</w:t>
      </w:r>
      <w:r w:rsidRPr="00205C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5C3C">
        <w:rPr>
          <w:rFonts w:ascii="Times New Roman" w:hAnsi="Times New Roman" w:cs="Times New Roman"/>
          <w:sz w:val="28"/>
          <w:szCs w:val="28"/>
        </w:rPr>
        <w:t>I</w:t>
      </w:r>
      <w:r w:rsidRPr="00205C3C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proofErr w:type="spellEnd"/>
      <w:r w:rsidRPr="00205C3C">
        <w:rPr>
          <w:rFonts w:ascii="Times New Roman" w:hAnsi="Times New Roman" w:cs="Times New Roman"/>
          <w:sz w:val="28"/>
          <w:szCs w:val="28"/>
        </w:rPr>
        <w:t xml:space="preserve"> = </w:t>
      </w:r>
      <w:r w:rsidRPr="00205C3C">
        <w:rPr>
          <w:rFonts w:ascii="Times New Roman" w:hAnsi="Times New Roman" w:cs="Times New Roman"/>
          <w:sz w:val="28"/>
          <w:szCs w:val="28"/>
        </w:rPr>
        <w:t>(</w:t>
      </w:r>
      <w:r w:rsidRPr="00DE15EF">
        <w:rPr>
          <w:rFonts w:ascii="Times New Roman" w:hAnsi="Times New Roman" w:cs="Times New Roman"/>
          <w:sz w:val="28"/>
          <w:szCs w:val="28"/>
        </w:rPr>
        <w:t>1 –</w:t>
      </w:r>
      <w:r w:rsidR="000A6453">
        <w:rPr>
          <w:rFonts w:ascii="Times New Roman" w:hAnsi="Times New Roman" w:cs="Times New Roman"/>
          <w:sz w:val="28"/>
          <w:szCs w:val="28"/>
          <w:lang w:val="en-US"/>
        </w:rPr>
        <w:t xml:space="preserve"> 0.72981</w:t>
      </w:r>
      <w:r w:rsidRPr="00DE15EF">
        <w:rPr>
          <w:rFonts w:ascii="Times New Roman" w:hAnsi="Times New Roman" w:cs="Times New Roman"/>
          <w:sz w:val="28"/>
          <w:szCs w:val="28"/>
        </w:rPr>
        <w:t xml:space="preserve">) / </w:t>
      </w:r>
      <w:r w:rsidR="000A6453">
        <w:rPr>
          <w:rFonts w:ascii="Times New Roman" w:hAnsi="Times New Roman" w:cs="Times New Roman"/>
          <w:sz w:val="28"/>
          <w:szCs w:val="28"/>
          <w:lang w:val="en-US"/>
        </w:rPr>
        <w:t xml:space="preserve">0.009125 = ~ 30 </w:t>
      </w:r>
      <w:r w:rsidR="000A6453">
        <w:rPr>
          <w:rFonts w:ascii="Times New Roman" w:hAnsi="Times New Roman" w:cs="Times New Roman"/>
          <w:sz w:val="28"/>
          <w:szCs w:val="28"/>
        </w:rPr>
        <w:t>Ом.</w:t>
      </w:r>
      <w:r w:rsidR="000A6453">
        <w:rPr>
          <w:rFonts w:ascii="Times New Roman" w:hAnsi="Times New Roman" w:cs="Times New Roman"/>
          <w:sz w:val="28"/>
          <w:szCs w:val="28"/>
        </w:rPr>
        <w:br/>
        <w:t>Проверяем расчет измерениями:</w:t>
      </w:r>
    </w:p>
    <w:p w14:paraId="331617E3" w14:textId="083F7539" w:rsidR="000A6453" w:rsidRPr="000A6453" w:rsidRDefault="000A6453" w:rsidP="00470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B39980" wp14:editId="4B3D42FB">
            <wp:extent cx="4143375" cy="41243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08D30" w14:textId="37DBA416" w:rsidR="00DD5BEB" w:rsidRDefault="00DD5BEB" w:rsidP="00470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Исследуем ВАХ в диапазоне температур </w:t>
      </w:r>
      <w:r w:rsidR="00205C3C" w:rsidRPr="00205C3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30</w:t>
      </w:r>
      <w:r w:rsidR="00205C3C" w:rsidRPr="00205C3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70 градусов Цельсия</w:t>
      </w:r>
      <w:r w:rsidR="005A0988">
        <w:rPr>
          <w:rFonts w:ascii="Times New Roman" w:hAnsi="Times New Roman" w:cs="Times New Roman"/>
          <w:sz w:val="28"/>
          <w:szCs w:val="28"/>
        </w:rPr>
        <w:t>.</w:t>
      </w:r>
      <w:r w:rsidR="005A0988">
        <w:rPr>
          <w:rFonts w:ascii="Times New Roman" w:hAnsi="Times New Roman" w:cs="Times New Roman"/>
          <w:sz w:val="28"/>
          <w:szCs w:val="28"/>
        </w:rPr>
        <w:br/>
        <w:t xml:space="preserve">Зависимость </w:t>
      </w:r>
      <w:r w:rsidR="005A0988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5A0988" w:rsidRPr="005A0988">
        <w:rPr>
          <w:rFonts w:ascii="Times New Roman" w:hAnsi="Times New Roman" w:cs="Times New Roman"/>
          <w:sz w:val="28"/>
          <w:szCs w:val="28"/>
        </w:rPr>
        <w:t xml:space="preserve">1, </w:t>
      </w:r>
      <w:r w:rsidR="005A0988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5A0988" w:rsidRPr="005A0988">
        <w:rPr>
          <w:rFonts w:ascii="Times New Roman" w:hAnsi="Times New Roman" w:cs="Times New Roman"/>
          <w:sz w:val="28"/>
          <w:szCs w:val="28"/>
        </w:rPr>
        <w:t xml:space="preserve">2 – </w:t>
      </w:r>
      <w:r w:rsidR="005A0988">
        <w:rPr>
          <w:rFonts w:ascii="Times New Roman" w:hAnsi="Times New Roman" w:cs="Times New Roman"/>
          <w:sz w:val="28"/>
          <w:szCs w:val="28"/>
        </w:rPr>
        <w:t>напряжения на источнике и диоде от температуры в выбранной рабочей точке:</w:t>
      </w:r>
    </w:p>
    <w:p w14:paraId="0032C334" w14:textId="50F65BD9" w:rsidR="005A0988" w:rsidRPr="005A0988" w:rsidRDefault="005A0988" w:rsidP="00470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53C8E4" wp14:editId="2122D948">
            <wp:extent cx="5934075" cy="40767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C3056" w14:textId="37EB32B2" w:rsidR="00DD5BEB" w:rsidRDefault="005A0988" w:rsidP="005A09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5A0988">
        <w:rPr>
          <w:rFonts w:ascii="Times New Roman" w:hAnsi="Times New Roman" w:cs="Times New Roman"/>
          <w:sz w:val="28"/>
          <w:szCs w:val="28"/>
        </w:rPr>
        <w:t>ависимость тока I(R1), равного току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0988">
        <w:rPr>
          <w:rFonts w:ascii="Times New Roman" w:hAnsi="Times New Roman" w:cs="Times New Roman"/>
          <w:sz w:val="28"/>
          <w:szCs w:val="28"/>
        </w:rPr>
        <w:t>диода, от температуры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504B48C" w14:textId="79CF3835" w:rsidR="005A0988" w:rsidRDefault="005A0988" w:rsidP="005A09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B9BCF1" wp14:editId="3A23AB44">
            <wp:extent cx="5572125" cy="381297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067" cy="3821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C3A19" w14:textId="7083C253" w:rsidR="005A0988" w:rsidRDefault="005A0988" w:rsidP="005A09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Видим, что напряжение на диоде упало с 800 до 670 мВ, ток диода увеличился с 6 до 10 мА</w:t>
      </w:r>
      <w:r w:rsidR="004F076A">
        <w:rPr>
          <w:rFonts w:ascii="Times New Roman" w:hAnsi="Times New Roman" w:cs="Times New Roman"/>
          <w:sz w:val="28"/>
          <w:szCs w:val="28"/>
        </w:rPr>
        <w:t xml:space="preserve"> при изменении температуры от -30 до 70 градусов Цельсия.</w:t>
      </w:r>
    </w:p>
    <w:p w14:paraId="09C2EA6F" w14:textId="6FAE3D1A" w:rsidR="004F076A" w:rsidRDefault="004F076A" w:rsidP="005A09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076A">
        <w:rPr>
          <w:rFonts w:ascii="Times New Roman" w:hAnsi="Times New Roman" w:cs="Times New Roman"/>
          <w:b/>
          <w:bCs/>
          <w:sz w:val="28"/>
          <w:szCs w:val="28"/>
        </w:rPr>
        <w:t>Эксперимент 6</w:t>
      </w:r>
    </w:p>
    <w:p w14:paraId="0A6AF148" w14:textId="6B9CC554" w:rsidR="004F076A" w:rsidRDefault="004F076A" w:rsidP="005A09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Собираем схему с моим диодом:</w:t>
      </w:r>
    </w:p>
    <w:p w14:paraId="784B11B0" w14:textId="0C2249D1" w:rsidR="004F076A" w:rsidRDefault="00925DF3" w:rsidP="005A098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6839C01" wp14:editId="6CDD9822">
            <wp:extent cx="5162550" cy="25812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22CD7" w14:textId="77777777" w:rsidR="00742CDE" w:rsidRDefault="00925DF3" w:rsidP="005A098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79ABAB" wp14:editId="78060A79">
            <wp:extent cx="5943600" cy="27051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10C07" w14:textId="3526539B" w:rsidR="00925DF3" w:rsidRDefault="00742CDE" w:rsidP="005A098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38B4B4D" wp14:editId="6BAF7CD3">
            <wp:extent cx="5934075" cy="35242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D4F35" w14:textId="310CAAFC" w:rsidR="00742CDE" w:rsidRDefault="00742CDE" w:rsidP="005A09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Собираем пики в файл для </w:t>
      </w:r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742CDE">
        <w:rPr>
          <w:rFonts w:ascii="Times New Roman" w:hAnsi="Times New Roman" w:cs="Times New Roman"/>
          <w:sz w:val="28"/>
          <w:szCs w:val="28"/>
        </w:rPr>
        <w:t>:</w:t>
      </w:r>
    </w:p>
    <w:p w14:paraId="4E0840D1" w14:textId="1622AAD5" w:rsidR="00742CDE" w:rsidRDefault="0004350F" w:rsidP="005A098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E4DD67F" wp14:editId="4854AC6C">
            <wp:extent cx="4995013" cy="47625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426" cy="4763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3BF74" w14:textId="61988A29" w:rsidR="00776180" w:rsidRDefault="00776180" w:rsidP="005A09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Определяем параметры модели диода в </w:t>
      </w:r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776180">
        <w:rPr>
          <w:rFonts w:ascii="Times New Roman" w:hAnsi="Times New Roman" w:cs="Times New Roman"/>
          <w:sz w:val="28"/>
          <w:szCs w:val="28"/>
        </w:rPr>
        <w:t>:</w:t>
      </w:r>
    </w:p>
    <w:p w14:paraId="33F93AE2" w14:textId="12721892" w:rsidR="00776180" w:rsidRDefault="003A5E57" w:rsidP="005A09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99C5AC7" wp14:editId="67EC5C8C">
            <wp:extent cx="5219700" cy="23145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542ED" w14:textId="72447830" w:rsidR="003A5E57" w:rsidRDefault="003A5E57" w:rsidP="005A09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A5333B" wp14:editId="63805D51">
            <wp:extent cx="4391025" cy="41719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3C5D1" w14:textId="4A7CEFCA" w:rsidR="003A5E57" w:rsidRDefault="003A5E57" w:rsidP="005A09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1C201C6" wp14:editId="5DD12CE0">
            <wp:extent cx="2495550" cy="42005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7F0E0" w14:textId="0435B0C6" w:rsidR="003A5E57" w:rsidRDefault="003A5E57" w:rsidP="005A09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Сравнивая с данными в библиотеке, замечаем, что значения примерно равны. Значит модель получилась реальная:</w:t>
      </w:r>
    </w:p>
    <w:p w14:paraId="1ACB4B5D" w14:textId="1A714A10" w:rsidR="003A5E57" w:rsidRPr="003A5E57" w:rsidRDefault="003A5E57" w:rsidP="005A09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558CD4" wp14:editId="6FB8AA7C">
            <wp:extent cx="5267325" cy="7334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5E57" w:rsidRPr="003A5E57" w:rsidSect="003A72E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614"/>
    <w:rsid w:val="0004350F"/>
    <w:rsid w:val="000A6453"/>
    <w:rsid w:val="001536D1"/>
    <w:rsid w:val="00205C3C"/>
    <w:rsid w:val="0026197A"/>
    <w:rsid w:val="003A5E57"/>
    <w:rsid w:val="003A72EE"/>
    <w:rsid w:val="0047071D"/>
    <w:rsid w:val="004F076A"/>
    <w:rsid w:val="00525029"/>
    <w:rsid w:val="005A0988"/>
    <w:rsid w:val="00651614"/>
    <w:rsid w:val="006717FF"/>
    <w:rsid w:val="00742CDE"/>
    <w:rsid w:val="00776180"/>
    <w:rsid w:val="00925DF3"/>
    <w:rsid w:val="009A69AE"/>
    <w:rsid w:val="00BF21FE"/>
    <w:rsid w:val="00DD5BEB"/>
    <w:rsid w:val="00DE15EF"/>
    <w:rsid w:val="00F9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4EE8A"/>
  <w15:chartTrackingRefBased/>
  <w15:docId w15:val="{D0E8F507-CAD3-450A-ABA6-B8AE3B9D1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36D1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8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Жаворонкова Алина</dc:creator>
  <cp:keywords/>
  <dc:description/>
  <cp:lastModifiedBy>Жаворонкова Алина</cp:lastModifiedBy>
  <cp:revision>8</cp:revision>
  <dcterms:created xsi:type="dcterms:W3CDTF">2022-12-10T10:55:00Z</dcterms:created>
  <dcterms:modified xsi:type="dcterms:W3CDTF">2022-12-10T14:35:00Z</dcterms:modified>
</cp:coreProperties>
</file>